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6FDF" w14:textId="19E3575E" w:rsidR="008A2934" w:rsidRDefault="008A2934" w:rsidP="00213439">
      <w:r>
        <w:t>minSup</w:t>
      </w:r>
      <w:r w:rsidR="00E70C6B">
        <w:t>port</w:t>
      </w:r>
      <w:r w:rsidR="0068252E">
        <w:t xml:space="preserve"> = </w:t>
      </w:r>
      <w:r w:rsidR="00E70C6B">
        <w:t>là con số mà đề cho</w:t>
      </w:r>
    </w:p>
    <w:p w14:paraId="25BB3141" w14:textId="2D8A075E" w:rsidR="00E70C6B" w:rsidRDefault="00E70C6B" w:rsidP="00213439">
      <w:r>
        <w:t>minConfident = là con số mà đề cho</w:t>
      </w:r>
    </w:p>
    <w:p w14:paraId="103F582F" w14:textId="77777777" w:rsidR="00E70C6B" w:rsidRDefault="00E70C6B" w:rsidP="00213439"/>
    <w:p w14:paraId="0EFC3C77" w14:textId="7EEFD030" w:rsidR="00E70C6B" w:rsidRDefault="006A001C" w:rsidP="00213439">
      <m:oMathPara>
        <m:oMath>
          <m:r>
            <w:rPr>
              <w:rFonts w:ascii="Cambria Math" w:hAnsi="Cambria Math"/>
            </w:rPr>
            <m:t>minCount = (Tổng số bản ghi) * minSupport</m:t>
          </m:r>
        </m:oMath>
      </m:oMathPara>
    </w:p>
    <w:p w14:paraId="5A1735C3" w14:textId="77777777" w:rsidR="00E70C6B" w:rsidRDefault="00E70C6B" w:rsidP="00213439"/>
    <w:p w14:paraId="67C3BD8F" w14:textId="5112C5AF" w:rsidR="000D6516" w:rsidRDefault="009F7C85" w:rsidP="00213439">
      <w:r>
        <w:t xml:space="preserve">x </w:t>
      </w:r>
      <w:r w:rsidR="000D6516">
        <w:t>= 1 bản ghi</w:t>
      </w:r>
      <w:r>
        <w:t xml:space="preserve"> = {x[0</w:t>
      </w:r>
      <w:r w:rsidR="006A001C">
        <w:t>]</w:t>
      </w:r>
      <w:r>
        <w:t>, x[1], … }</w:t>
      </w:r>
    </w:p>
    <w:p w14:paraId="42E7ED21" w14:textId="035D160C" w:rsidR="009F7C85" w:rsidRDefault="003C280E" w:rsidP="00213439">
      <w:pPr>
        <w:rPr>
          <w:rFonts w:cs="Calibri"/>
        </w:rPr>
      </w:pPr>
      <w:r>
        <w:rPr>
          <w:rFonts w:cs="Calibri"/>
        </w:rPr>
        <w:t xml:space="preserve">(số lần x xuất hiện trong DB) = </w:t>
      </w:r>
      <w:r w:rsidR="00763F47">
        <w:rPr>
          <w:rFonts w:cs="Calibri"/>
        </w:rPr>
        <w:t>σ</w:t>
      </w:r>
      <w:r>
        <w:rPr>
          <w:rFonts w:cs="Calibri"/>
        </w:rPr>
        <w:t>(x)</w:t>
      </w:r>
    </w:p>
    <w:p w14:paraId="5F31BA4F" w14:textId="77777777" w:rsidR="003C280E" w:rsidRDefault="003C280E" w:rsidP="00213439">
      <w:pPr>
        <w:rPr>
          <w:rFonts w:cs="Calibri"/>
        </w:rPr>
      </w:pPr>
    </w:p>
    <w:p w14:paraId="3FF62D76" w14:textId="13682E51" w:rsidR="00C10CF2" w:rsidRDefault="00625E66" w:rsidP="00213439">
      <w:pPr>
        <w:rPr>
          <w:rFonts w:cs="Calibri"/>
        </w:rPr>
      </w:pPr>
      <m:oMathPara>
        <m:oMath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Độ hỗ trợ của x</m:t>
              </m:r>
            </m:e>
          </m:d>
          <m:r>
            <w:rPr>
              <w:rFonts w:ascii="Cambria Math" w:hAnsi="Cambria Math" w:cs="Calibri"/>
            </w:rPr>
            <m:t>= s</m:t>
          </m:r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x</m:t>
              </m:r>
            </m:e>
          </m:d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σ</m:t>
              </m:r>
              <m:d>
                <m:dPr>
                  <m:ctrlPr>
                    <w:rPr>
                      <w:rFonts w:ascii="Cambria Math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Calibri"/>
                </w:rPr>
                <m:t>Tổng số bản ghi</m:t>
              </m:r>
            </m:den>
          </m:f>
        </m:oMath>
      </m:oMathPara>
    </w:p>
    <w:p w14:paraId="0B4014F1" w14:textId="77777777" w:rsidR="00C10CF2" w:rsidRDefault="00C10CF2" w:rsidP="00213439">
      <w:pPr>
        <w:rPr>
          <w:rFonts w:cs="Calibri"/>
        </w:rPr>
      </w:pPr>
    </w:p>
    <w:p w14:paraId="7FA996A7" w14:textId="27958F83" w:rsidR="00DC7F06" w:rsidRDefault="00DC7F06" w:rsidP="00213439">
      <w:pPr>
        <w:rPr>
          <w:rFonts w:cs="Calibri"/>
        </w:rPr>
      </w:pPr>
      <w:r>
        <w:rPr>
          <w:rFonts w:cs="Calibri"/>
        </w:rPr>
        <w:t>Luật = r =</w:t>
      </w:r>
      <w:r w:rsidR="00170EA2">
        <w:rPr>
          <w:rFonts w:cs="Calibri"/>
        </w:rPr>
        <w:t xml:space="preserve"> </w:t>
      </w:r>
      <w:r>
        <w:rPr>
          <w:rFonts w:cs="Calibri"/>
        </w:rPr>
        <w:t>“y-&gt;z”</w:t>
      </w:r>
    </w:p>
    <w:p w14:paraId="77DBC740" w14:textId="17920992" w:rsidR="00170EA2" w:rsidRPr="003278D0" w:rsidRDefault="00625E66" w:rsidP="002134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Độ hỗ trợ của luật r</m:t>
              </m:r>
            </m:e>
          </m:d>
          <m:r>
            <w:rPr>
              <w:rFonts w:ascii="Cambria Math" w:hAnsi="Cambria Math"/>
            </w:rPr>
            <m:t>= 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σ</m:t>
              </m:r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x∪y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Tổng số bản ghi</m:t>
                  </m:r>
                </m:e>
              </m:d>
            </m:den>
          </m:f>
        </m:oMath>
      </m:oMathPara>
    </w:p>
    <w:p w14:paraId="0A85CA78" w14:textId="77777777" w:rsidR="003278D0" w:rsidRDefault="003278D0" w:rsidP="00213439">
      <w:pPr>
        <w:rPr>
          <w:rFonts w:eastAsiaTheme="minorEastAsia"/>
        </w:rPr>
      </w:pPr>
    </w:p>
    <w:p w14:paraId="433FC6FF" w14:textId="74A56DFF" w:rsidR="003278D0" w:rsidRPr="00203CCA" w:rsidRDefault="003278D0" w:rsidP="002134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Độ tin cậy của luật r</m:t>
              </m:r>
            </m:e>
          </m:d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σ</m:t>
              </m:r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x∪y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σ</m:t>
              </m:r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x</m:t>
                  </m:r>
                </m:e>
              </m:d>
            </m:den>
          </m:f>
        </m:oMath>
      </m:oMathPara>
    </w:p>
    <w:p w14:paraId="7DD52B15" w14:textId="77777777" w:rsidR="00203CCA" w:rsidRDefault="00203CCA" w:rsidP="00213439"/>
    <w:p w14:paraId="223570B3" w14:textId="77777777" w:rsidR="00203CCA" w:rsidRPr="00213439" w:rsidRDefault="00203CCA" w:rsidP="00213439"/>
    <w:sectPr w:rsidR="00203CCA" w:rsidRPr="0021343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A42AA" w14:textId="77777777" w:rsidR="00B45C53" w:rsidRDefault="00B45C53" w:rsidP="00C715B3">
      <w:pPr>
        <w:spacing w:after="0" w:line="240" w:lineRule="auto"/>
      </w:pPr>
      <w:r>
        <w:separator/>
      </w:r>
    </w:p>
  </w:endnote>
  <w:endnote w:type="continuationSeparator" w:id="0">
    <w:p w14:paraId="367DD759" w14:textId="77777777" w:rsidR="00B45C53" w:rsidRDefault="00B45C53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17BA" w14:textId="77777777" w:rsidR="00B45C53" w:rsidRDefault="00B45C53" w:rsidP="00C715B3">
      <w:pPr>
        <w:spacing w:after="0" w:line="240" w:lineRule="auto"/>
      </w:pPr>
      <w:r>
        <w:separator/>
      </w:r>
    </w:p>
  </w:footnote>
  <w:footnote w:type="continuationSeparator" w:id="0">
    <w:p w14:paraId="53BCA94C" w14:textId="77777777" w:rsidR="00B45C53" w:rsidRDefault="00B45C53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D6516"/>
    <w:rsid w:val="000D6F6F"/>
    <w:rsid w:val="000E1A38"/>
    <w:rsid w:val="001627FB"/>
    <w:rsid w:val="00170EA2"/>
    <w:rsid w:val="00182D5D"/>
    <w:rsid w:val="001B26C6"/>
    <w:rsid w:val="001B7620"/>
    <w:rsid w:val="00203CCA"/>
    <w:rsid w:val="00213439"/>
    <w:rsid w:val="002752B8"/>
    <w:rsid w:val="002F424F"/>
    <w:rsid w:val="002F4591"/>
    <w:rsid w:val="003278D0"/>
    <w:rsid w:val="0035560C"/>
    <w:rsid w:val="003665EB"/>
    <w:rsid w:val="00367A48"/>
    <w:rsid w:val="003B311D"/>
    <w:rsid w:val="003C280E"/>
    <w:rsid w:val="003F1EE2"/>
    <w:rsid w:val="003F43F6"/>
    <w:rsid w:val="004174E5"/>
    <w:rsid w:val="004544C5"/>
    <w:rsid w:val="00465B61"/>
    <w:rsid w:val="004A40CA"/>
    <w:rsid w:val="004C10F6"/>
    <w:rsid w:val="004D4909"/>
    <w:rsid w:val="00503B59"/>
    <w:rsid w:val="00512BFD"/>
    <w:rsid w:val="005166B4"/>
    <w:rsid w:val="00536254"/>
    <w:rsid w:val="005B0454"/>
    <w:rsid w:val="005F7FF2"/>
    <w:rsid w:val="0061027B"/>
    <w:rsid w:val="006107FF"/>
    <w:rsid w:val="006213FD"/>
    <w:rsid w:val="00622306"/>
    <w:rsid w:val="00625E66"/>
    <w:rsid w:val="0068252E"/>
    <w:rsid w:val="006A001C"/>
    <w:rsid w:val="006A3C4A"/>
    <w:rsid w:val="006B594E"/>
    <w:rsid w:val="006D6892"/>
    <w:rsid w:val="006F3493"/>
    <w:rsid w:val="00706FF8"/>
    <w:rsid w:val="00742D7C"/>
    <w:rsid w:val="00763F47"/>
    <w:rsid w:val="008A2934"/>
    <w:rsid w:val="008B5452"/>
    <w:rsid w:val="00934632"/>
    <w:rsid w:val="00940BB9"/>
    <w:rsid w:val="0096672B"/>
    <w:rsid w:val="009A2B3D"/>
    <w:rsid w:val="009F7C85"/>
    <w:rsid w:val="00A10BD3"/>
    <w:rsid w:val="00A27260"/>
    <w:rsid w:val="00A35171"/>
    <w:rsid w:val="00A57632"/>
    <w:rsid w:val="00AF09DB"/>
    <w:rsid w:val="00B0426C"/>
    <w:rsid w:val="00B14DB8"/>
    <w:rsid w:val="00B17CCE"/>
    <w:rsid w:val="00B45C53"/>
    <w:rsid w:val="00BB10FD"/>
    <w:rsid w:val="00BC3111"/>
    <w:rsid w:val="00C10CF2"/>
    <w:rsid w:val="00C41BD9"/>
    <w:rsid w:val="00C715B3"/>
    <w:rsid w:val="00CE1B16"/>
    <w:rsid w:val="00CF19B0"/>
    <w:rsid w:val="00CF39DD"/>
    <w:rsid w:val="00D00AE0"/>
    <w:rsid w:val="00D07F02"/>
    <w:rsid w:val="00D16A82"/>
    <w:rsid w:val="00D33C84"/>
    <w:rsid w:val="00DC0D84"/>
    <w:rsid w:val="00DC7F06"/>
    <w:rsid w:val="00DD31BF"/>
    <w:rsid w:val="00E03835"/>
    <w:rsid w:val="00E1588D"/>
    <w:rsid w:val="00E55732"/>
    <w:rsid w:val="00E633C2"/>
    <w:rsid w:val="00E70C6B"/>
    <w:rsid w:val="00E719B0"/>
    <w:rsid w:val="00EB7FAF"/>
    <w:rsid w:val="00EE6F3F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1BD9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  <w:style w:type="character" w:styleId="VnbanChdanhsn">
    <w:name w:val="Placeholder Text"/>
    <w:basedOn w:val="Phngmcinhcuaoanvn"/>
    <w:uiPriority w:val="99"/>
    <w:semiHidden/>
    <w:rsid w:val="003278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22</cp:revision>
  <dcterms:created xsi:type="dcterms:W3CDTF">2026-02-12T17:28:00Z</dcterms:created>
  <dcterms:modified xsi:type="dcterms:W3CDTF">2026-05-09T14:52:00Z</dcterms:modified>
</cp:coreProperties>
</file>