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01929" w14:textId="7CD0DD65" w:rsidR="002072E9" w:rsidRDefault="002072E9" w:rsidP="00F4179E">
      <w:pPr>
        <w:pStyle w:val="u1"/>
        <w:ind w:left="0" w:firstLine="0"/>
        <w:jc w:val="left"/>
      </w:pPr>
      <w:r>
        <w:t>Mã giả của FPgrowth</w:t>
      </w:r>
    </w:p>
    <w:p w14:paraId="05691FA8" w14:textId="77777777" w:rsidR="002072E9" w:rsidRPr="002072E9" w:rsidRDefault="002072E9" w:rsidP="00F4179E">
      <w:pPr>
        <w:jc w:val="left"/>
      </w:pPr>
    </w:p>
    <w:p w14:paraId="7DF19129" w14:textId="440654CD" w:rsidR="004D2EC5" w:rsidRDefault="004D2EC5" w:rsidP="00F4179E">
      <w:pPr>
        <w:pStyle w:val="u2"/>
        <w:numPr>
          <w:ilvl w:val="0"/>
          <w:numId w:val="0"/>
        </w:numPr>
        <w:jc w:val="left"/>
      </w:pPr>
      <w:r>
        <w:t>FPgrowth(treeAlpha, prefixAlpha) {</w:t>
      </w:r>
    </w:p>
    <w:p w14:paraId="715EDF3B" w14:textId="3750EC3C" w:rsidR="00BD0897" w:rsidRDefault="004D2EC5" w:rsidP="00F4179E">
      <w:pPr>
        <w:pStyle w:val="u3"/>
        <w:numPr>
          <w:ilvl w:val="0"/>
          <w:numId w:val="0"/>
        </w:numPr>
        <w:ind w:firstLine="720"/>
        <w:jc w:val="left"/>
      </w:pPr>
      <w:r>
        <w:t>If(treAlpha là cây 1 nhánh) {</w:t>
      </w:r>
    </w:p>
    <w:p w14:paraId="40197FA3" w14:textId="3FD88E48" w:rsidR="002072E9" w:rsidRDefault="002072E9" w:rsidP="00F4179E">
      <w:pPr>
        <w:ind w:left="720"/>
        <w:jc w:val="left"/>
      </w:pPr>
      <w:r>
        <w:tab/>
        <w:t>// ví dụ</w:t>
      </w:r>
    </w:p>
    <w:p w14:paraId="1E0A7D61" w14:textId="74488561" w:rsidR="00BD0897" w:rsidRDefault="00BD0897" w:rsidP="00F4179E">
      <w:pPr>
        <w:ind w:left="720"/>
        <w:jc w:val="left"/>
      </w:pPr>
      <w:r>
        <w:tab/>
      </w:r>
      <w:r w:rsidR="003D51EB">
        <w:t>Gọi : X = tập hợp các node trên nhánh</w:t>
      </w:r>
    </w:p>
    <w:p w14:paraId="4093FA89" w14:textId="1AFC35B9" w:rsidR="00A85CE6" w:rsidRDefault="003D51EB" w:rsidP="00F4179E">
      <w:pPr>
        <w:ind w:left="720"/>
        <w:jc w:val="left"/>
      </w:pPr>
      <w:r>
        <w:tab/>
        <w:t xml:space="preserve">Gọi betaSet </w:t>
      </w:r>
      <w:r w:rsidR="001530B4">
        <w:t>là mọi tập hợp con của X</w:t>
      </w:r>
      <w:r w:rsidR="00A85CE6">
        <w:t xml:space="preserve"> ; // </w:t>
      </w:r>
      <w:hyperlink r:id="rId8" w:history="1">
        <w:r w:rsidR="00A85CE6" w:rsidRPr="00A85CE6">
          <w:rPr>
            <w:rStyle w:val="Siuktni"/>
          </w:rPr>
          <w:t>cách tính</w:t>
        </w:r>
      </w:hyperlink>
    </w:p>
    <w:p w14:paraId="2E1ED3E4" w14:textId="77777777" w:rsidR="00DF1EDE" w:rsidRDefault="00DF1EDE" w:rsidP="00F4179E">
      <w:pPr>
        <w:ind w:left="720"/>
        <w:jc w:val="left"/>
      </w:pPr>
    </w:p>
    <w:p w14:paraId="2EA5386C" w14:textId="23DDAA59" w:rsidR="002B37F3" w:rsidRDefault="002B37F3" w:rsidP="00F4179E">
      <w:pPr>
        <w:ind w:left="720"/>
        <w:jc w:val="left"/>
      </w:pPr>
      <w:r>
        <w:tab/>
        <w:t>Tạo bảng A1</w:t>
      </w:r>
    </w:p>
    <w:tbl>
      <w:tblPr>
        <w:tblStyle w:val="LiBang"/>
        <w:tblW w:w="0" w:type="auto"/>
        <w:tblInd w:w="2875" w:type="dxa"/>
        <w:tblLook w:val="04A0" w:firstRow="1" w:lastRow="0" w:firstColumn="1" w:lastColumn="0" w:noHBand="0" w:noVBand="1"/>
      </w:tblPr>
      <w:tblGrid>
        <w:gridCol w:w="3240"/>
        <w:gridCol w:w="2160"/>
      </w:tblGrid>
      <w:tr w:rsidR="002B37F3" w14:paraId="3107C9AF" w14:textId="77777777" w:rsidTr="00F4179E">
        <w:tc>
          <w:tcPr>
            <w:tcW w:w="3240" w:type="dxa"/>
          </w:tcPr>
          <w:p w14:paraId="7C6A6C6F" w14:textId="2471D853" w:rsidR="002B37F3" w:rsidRDefault="002B37F3" w:rsidP="00F4179E">
            <w:pPr>
              <w:jc w:val="left"/>
            </w:pPr>
            <w:r>
              <w:t>Beta</w:t>
            </w:r>
          </w:p>
        </w:tc>
        <w:tc>
          <w:tcPr>
            <w:tcW w:w="2160" w:type="dxa"/>
          </w:tcPr>
          <w:p w14:paraId="19CEE3D9" w14:textId="6227316A" w:rsidR="002B37F3" w:rsidRDefault="002B37F3" w:rsidP="00F4179E">
            <w:pPr>
              <w:jc w:val="left"/>
            </w:pPr>
            <w:r>
              <w:t>Support</w:t>
            </w:r>
          </w:p>
        </w:tc>
      </w:tr>
      <w:tr w:rsidR="002B37F3" w14:paraId="0754A785" w14:textId="77777777" w:rsidTr="00F4179E">
        <w:tc>
          <w:tcPr>
            <w:tcW w:w="3240" w:type="dxa"/>
          </w:tcPr>
          <w:p w14:paraId="12D10DDA" w14:textId="5CD33B2A" w:rsidR="002B37F3" w:rsidRDefault="002B37F3" w:rsidP="00F4179E">
            <w:pPr>
              <w:jc w:val="left"/>
            </w:pPr>
            <w:r>
              <w:t>beta[0]</w:t>
            </w:r>
          </w:p>
        </w:tc>
        <w:tc>
          <w:tcPr>
            <w:tcW w:w="2160" w:type="dxa"/>
          </w:tcPr>
          <w:p w14:paraId="790D1E69" w14:textId="6DEE1883" w:rsidR="002B37F3" w:rsidRDefault="002B37F3" w:rsidP="00F4179E">
            <w:pPr>
              <w:jc w:val="left"/>
            </w:pPr>
            <w:r>
              <w:t>…</w:t>
            </w:r>
          </w:p>
        </w:tc>
      </w:tr>
      <w:tr w:rsidR="002B37F3" w14:paraId="78968D54" w14:textId="77777777" w:rsidTr="00F4179E">
        <w:tc>
          <w:tcPr>
            <w:tcW w:w="3240" w:type="dxa"/>
          </w:tcPr>
          <w:p w14:paraId="55AB5914" w14:textId="722CF438" w:rsidR="002B37F3" w:rsidRDefault="002B37F3" w:rsidP="00F4179E">
            <w:pPr>
              <w:jc w:val="left"/>
            </w:pPr>
            <w:r>
              <w:t>beta[1]</w:t>
            </w:r>
          </w:p>
        </w:tc>
        <w:tc>
          <w:tcPr>
            <w:tcW w:w="2160" w:type="dxa"/>
          </w:tcPr>
          <w:p w14:paraId="29854436" w14:textId="77777777" w:rsidR="002B37F3" w:rsidRDefault="002B37F3" w:rsidP="00F4179E">
            <w:pPr>
              <w:jc w:val="left"/>
            </w:pPr>
          </w:p>
        </w:tc>
      </w:tr>
      <w:tr w:rsidR="002B37F3" w14:paraId="17D3FD99" w14:textId="77777777" w:rsidTr="00F4179E">
        <w:tc>
          <w:tcPr>
            <w:tcW w:w="3240" w:type="dxa"/>
          </w:tcPr>
          <w:p w14:paraId="42B8B4D2" w14:textId="512DB8FA" w:rsidR="002B37F3" w:rsidRDefault="002B37F3" w:rsidP="00F4179E">
            <w:pPr>
              <w:jc w:val="left"/>
            </w:pPr>
            <w:r>
              <w:t>…</w:t>
            </w:r>
          </w:p>
        </w:tc>
        <w:tc>
          <w:tcPr>
            <w:tcW w:w="2160" w:type="dxa"/>
          </w:tcPr>
          <w:p w14:paraId="42FDA5F2" w14:textId="77777777" w:rsidR="002B37F3" w:rsidRDefault="002B37F3" w:rsidP="00F4179E">
            <w:pPr>
              <w:jc w:val="left"/>
            </w:pPr>
          </w:p>
        </w:tc>
      </w:tr>
    </w:tbl>
    <w:p w14:paraId="7C5C4534" w14:textId="7E05CE88" w:rsidR="002B37F3" w:rsidRDefault="002B37F3" w:rsidP="00F4179E">
      <w:pPr>
        <w:ind w:left="720"/>
        <w:jc w:val="left"/>
      </w:pPr>
      <w:r>
        <w:tab/>
        <w:t>Loại các beta[i]</w:t>
      </w:r>
      <w:r w:rsidR="00575035">
        <w:t xml:space="preserve"> mà không thỏa mãn minSupport</w:t>
      </w:r>
    </w:p>
    <w:p w14:paraId="68690AF3" w14:textId="51ED77A1" w:rsidR="000611FC" w:rsidRDefault="00575035" w:rsidP="00F4179E">
      <w:pPr>
        <w:ind w:left="720"/>
        <w:jc w:val="left"/>
      </w:pPr>
      <w:r>
        <w:tab/>
        <w:t>Tạo bảng A2</w:t>
      </w:r>
    </w:p>
    <w:tbl>
      <w:tblPr>
        <w:tblStyle w:val="LiBang"/>
        <w:tblW w:w="0" w:type="auto"/>
        <w:tblInd w:w="2875" w:type="dxa"/>
        <w:tblLook w:val="04A0" w:firstRow="1" w:lastRow="0" w:firstColumn="1" w:lastColumn="0" w:noHBand="0" w:noVBand="1"/>
      </w:tblPr>
      <w:tblGrid>
        <w:gridCol w:w="2610"/>
        <w:gridCol w:w="3240"/>
      </w:tblGrid>
      <w:tr w:rsidR="000611FC" w14:paraId="36F0F2E8" w14:textId="77777777" w:rsidTr="00F4179E">
        <w:tc>
          <w:tcPr>
            <w:tcW w:w="2610" w:type="dxa"/>
          </w:tcPr>
          <w:p w14:paraId="09AF94BD" w14:textId="4CF1320A" w:rsidR="000611FC" w:rsidRDefault="000611FC" w:rsidP="00F4179E">
            <w:pPr>
              <w:jc w:val="left"/>
            </w:pPr>
            <w:r>
              <w:t>beta</w:t>
            </w:r>
          </w:p>
        </w:tc>
        <w:tc>
          <w:tcPr>
            <w:tcW w:w="3240" w:type="dxa"/>
          </w:tcPr>
          <w:p w14:paraId="2FE9C9D6" w14:textId="4294D550" w:rsidR="000611FC" w:rsidRDefault="000611FC" w:rsidP="00F4179E">
            <w:pPr>
              <w:jc w:val="left"/>
            </w:pPr>
            <w:r>
              <w:t>{beta} U {prefixAlpha}</w:t>
            </w:r>
          </w:p>
        </w:tc>
      </w:tr>
      <w:tr w:rsidR="000611FC" w14:paraId="51E30CCC" w14:textId="77777777" w:rsidTr="00F4179E">
        <w:tc>
          <w:tcPr>
            <w:tcW w:w="2610" w:type="dxa"/>
          </w:tcPr>
          <w:p w14:paraId="54A371CA" w14:textId="17D85FB9" w:rsidR="000611FC" w:rsidRDefault="000611FC" w:rsidP="00F4179E">
            <w:pPr>
              <w:jc w:val="left"/>
            </w:pPr>
            <w:r>
              <w:t>beta[0]</w:t>
            </w:r>
          </w:p>
        </w:tc>
        <w:tc>
          <w:tcPr>
            <w:tcW w:w="3240" w:type="dxa"/>
          </w:tcPr>
          <w:p w14:paraId="1D51457A" w14:textId="77777777" w:rsidR="000611FC" w:rsidRDefault="000611FC" w:rsidP="00F4179E">
            <w:pPr>
              <w:jc w:val="left"/>
            </w:pPr>
          </w:p>
        </w:tc>
      </w:tr>
      <w:tr w:rsidR="000611FC" w14:paraId="6DBFDB95" w14:textId="77777777" w:rsidTr="00F4179E">
        <w:tc>
          <w:tcPr>
            <w:tcW w:w="2610" w:type="dxa"/>
          </w:tcPr>
          <w:p w14:paraId="0E6EBFC9" w14:textId="1002CFFE" w:rsidR="000611FC" w:rsidRDefault="000611FC" w:rsidP="00F4179E">
            <w:pPr>
              <w:jc w:val="left"/>
            </w:pPr>
            <w:r>
              <w:t>beta[1]</w:t>
            </w:r>
          </w:p>
        </w:tc>
        <w:tc>
          <w:tcPr>
            <w:tcW w:w="3240" w:type="dxa"/>
          </w:tcPr>
          <w:p w14:paraId="49C0350C" w14:textId="77777777" w:rsidR="000611FC" w:rsidRDefault="000611FC" w:rsidP="00F4179E">
            <w:pPr>
              <w:jc w:val="left"/>
            </w:pPr>
          </w:p>
        </w:tc>
      </w:tr>
      <w:tr w:rsidR="000611FC" w14:paraId="5B63E81D" w14:textId="77777777" w:rsidTr="00F4179E">
        <w:tc>
          <w:tcPr>
            <w:tcW w:w="2610" w:type="dxa"/>
          </w:tcPr>
          <w:p w14:paraId="7457D53E" w14:textId="77777777" w:rsidR="000611FC" w:rsidRDefault="000611FC" w:rsidP="00F4179E">
            <w:pPr>
              <w:jc w:val="left"/>
            </w:pPr>
          </w:p>
        </w:tc>
        <w:tc>
          <w:tcPr>
            <w:tcW w:w="3240" w:type="dxa"/>
          </w:tcPr>
          <w:p w14:paraId="689C9DF0" w14:textId="77777777" w:rsidR="000611FC" w:rsidRDefault="000611FC" w:rsidP="00F4179E">
            <w:pPr>
              <w:jc w:val="left"/>
            </w:pPr>
          </w:p>
        </w:tc>
      </w:tr>
    </w:tbl>
    <w:p w14:paraId="784D4570" w14:textId="212984AD" w:rsidR="000611FC" w:rsidRDefault="000611FC" w:rsidP="00F4179E">
      <w:pPr>
        <w:ind w:left="720"/>
        <w:jc w:val="left"/>
      </w:pPr>
      <w:r>
        <w:tab/>
      </w:r>
      <w:r w:rsidRPr="0064513F">
        <w:rPr>
          <w:highlight w:val="yellow"/>
        </w:rPr>
        <w:t>Thêm cột 2 của bảng A2 vào output</w:t>
      </w:r>
    </w:p>
    <w:p w14:paraId="5A3A26AB" w14:textId="25D7DC7C" w:rsidR="00E365D9" w:rsidRDefault="004D2EC5" w:rsidP="00F4179E">
      <w:pPr>
        <w:ind w:left="720"/>
        <w:jc w:val="left"/>
      </w:pPr>
      <w:r>
        <w:t>}</w:t>
      </w:r>
    </w:p>
    <w:p w14:paraId="02D20CDD" w14:textId="77777777" w:rsidR="004D2EC5" w:rsidRDefault="004D2EC5" w:rsidP="00F4179E">
      <w:pPr>
        <w:pStyle w:val="u3"/>
        <w:numPr>
          <w:ilvl w:val="0"/>
          <w:numId w:val="0"/>
        </w:numPr>
        <w:ind w:firstLine="720"/>
        <w:jc w:val="left"/>
      </w:pPr>
      <w:r>
        <w:t>Else {</w:t>
      </w:r>
    </w:p>
    <w:p w14:paraId="3F1B2FA0" w14:textId="54EC8648" w:rsidR="00634F7E" w:rsidRDefault="00634F7E" w:rsidP="00CB5AFC">
      <w:pPr>
        <w:ind w:left="720" w:firstLine="720"/>
        <w:jc w:val="left"/>
      </w:pPr>
      <w:r>
        <w:t xml:space="preserve">// </w:t>
      </w:r>
      <w:r w:rsidR="00B56F7A">
        <w:t>t</w:t>
      </w:r>
      <w:r>
        <w:t>reeAlpha là cây nhiều nhánh</w:t>
      </w:r>
    </w:p>
    <w:p w14:paraId="3C8198BB" w14:textId="77777777" w:rsidR="00CB5AFC" w:rsidRDefault="00CB5AFC" w:rsidP="00CB5AFC">
      <w:pPr>
        <w:ind w:left="720" w:firstLine="720"/>
        <w:jc w:val="left"/>
      </w:pPr>
    </w:p>
    <w:p w14:paraId="123F1A1F" w14:textId="515AFEED" w:rsidR="00116B70" w:rsidRDefault="00116B70" w:rsidP="00F4179E">
      <w:pPr>
        <w:pStyle w:val="u4"/>
        <w:numPr>
          <w:ilvl w:val="0"/>
          <w:numId w:val="0"/>
        </w:numPr>
        <w:ind w:left="1440"/>
        <w:jc w:val="left"/>
      </w:pPr>
      <w:r>
        <w:t>Tính prefix</w:t>
      </w:r>
      <w:r w:rsidR="007156CD">
        <w:t>Alpha_itemI {</w:t>
      </w:r>
    </w:p>
    <w:p w14:paraId="1B827F57" w14:textId="36AB4203" w:rsidR="00634F7E" w:rsidRDefault="00634F7E" w:rsidP="00F4179E">
      <w:pPr>
        <w:ind w:left="1440"/>
        <w:jc w:val="left"/>
      </w:pPr>
      <w:r>
        <w:tab/>
      </w:r>
      <w:r w:rsidR="00B56F7A">
        <w:t>Xét treeAlpha.headerTable</w:t>
      </w:r>
    </w:p>
    <w:tbl>
      <w:tblPr>
        <w:tblStyle w:val="LiBang"/>
        <w:tblW w:w="5850" w:type="dxa"/>
        <w:tblInd w:w="2222" w:type="dxa"/>
        <w:tblLook w:val="04A0" w:firstRow="1" w:lastRow="0" w:firstColumn="1" w:lastColumn="0" w:noHBand="0" w:noVBand="1"/>
      </w:tblPr>
      <w:tblGrid>
        <w:gridCol w:w="2520"/>
        <w:gridCol w:w="3330"/>
      </w:tblGrid>
      <w:tr w:rsidR="00B56F7A" w14:paraId="08F06E44" w14:textId="77777777" w:rsidTr="00F4179E">
        <w:tc>
          <w:tcPr>
            <w:tcW w:w="2520" w:type="dxa"/>
          </w:tcPr>
          <w:p w14:paraId="472D81DD" w14:textId="5C7D0DD8" w:rsidR="00B56F7A" w:rsidRDefault="00B56F7A" w:rsidP="00F4179E">
            <w:pPr>
              <w:jc w:val="left"/>
            </w:pPr>
            <w:r>
              <w:t>item</w:t>
            </w:r>
          </w:p>
        </w:tc>
        <w:tc>
          <w:tcPr>
            <w:tcW w:w="3330" w:type="dxa"/>
          </w:tcPr>
          <w:p w14:paraId="37DBDE6B" w14:textId="6598E3B5" w:rsidR="00B56F7A" w:rsidRDefault="00B56F7A" w:rsidP="00F4179E">
            <w:pPr>
              <w:jc w:val="left"/>
            </w:pPr>
            <w:r>
              <w:t>path</w:t>
            </w:r>
          </w:p>
        </w:tc>
      </w:tr>
      <w:tr w:rsidR="00B56F7A" w14:paraId="17757F95" w14:textId="77777777" w:rsidTr="00F4179E">
        <w:tc>
          <w:tcPr>
            <w:tcW w:w="2520" w:type="dxa"/>
          </w:tcPr>
          <w:p w14:paraId="0AC2CD72" w14:textId="3309FEC0" w:rsidR="00B56F7A" w:rsidRDefault="00970F53" w:rsidP="00F4179E">
            <w:pPr>
              <w:jc w:val="left"/>
            </w:pPr>
            <w:r>
              <w:t>…</w:t>
            </w:r>
          </w:p>
        </w:tc>
        <w:tc>
          <w:tcPr>
            <w:tcW w:w="3330" w:type="dxa"/>
          </w:tcPr>
          <w:p w14:paraId="6E503E5E" w14:textId="77777777" w:rsidR="00B56F7A" w:rsidRDefault="00B56F7A" w:rsidP="00F4179E">
            <w:pPr>
              <w:jc w:val="left"/>
            </w:pPr>
          </w:p>
        </w:tc>
      </w:tr>
      <w:tr w:rsidR="00B56F7A" w14:paraId="3F9BB563" w14:textId="77777777" w:rsidTr="00F4179E">
        <w:tc>
          <w:tcPr>
            <w:tcW w:w="2520" w:type="dxa"/>
          </w:tcPr>
          <w:p w14:paraId="11AC2C1B" w14:textId="77777777" w:rsidR="00B56F7A" w:rsidRDefault="00B56F7A" w:rsidP="00F4179E">
            <w:pPr>
              <w:jc w:val="left"/>
            </w:pPr>
          </w:p>
        </w:tc>
        <w:tc>
          <w:tcPr>
            <w:tcW w:w="3330" w:type="dxa"/>
          </w:tcPr>
          <w:p w14:paraId="1524CB66" w14:textId="77777777" w:rsidR="00B56F7A" w:rsidRDefault="00B56F7A" w:rsidP="00F4179E">
            <w:pPr>
              <w:jc w:val="left"/>
            </w:pPr>
          </w:p>
        </w:tc>
      </w:tr>
      <w:tr w:rsidR="00B56F7A" w14:paraId="216074A2" w14:textId="77777777" w:rsidTr="00B7071D">
        <w:trPr>
          <w:trHeight w:val="70"/>
        </w:trPr>
        <w:tc>
          <w:tcPr>
            <w:tcW w:w="2520" w:type="dxa"/>
          </w:tcPr>
          <w:p w14:paraId="538A6CAF" w14:textId="77777777" w:rsidR="00B56F7A" w:rsidRDefault="00B56F7A" w:rsidP="00F4179E">
            <w:pPr>
              <w:jc w:val="left"/>
            </w:pPr>
          </w:p>
        </w:tc>
        <w:tc>
          <w:tcPr>
            <w:tcW w:w="3330" w:type="dxa"/>
          </w:tcPr>
          <w:p w14:paraId="007847A0" w14:textId="77777777" w:rsidR="00B56F7A" w:rsidRDefault="00B56F7A" w:rsidP="00F4179E">
            <w:pPr>
              <w:jc w:val="left"/>
            </w:pPr>
          </w:p>
        </w:tc>
      </w:tr>
    </w:tbl>
    <w:p w14:paraId="03FC38F0" w14:textId="77777777" w:rsidR="00B56F7A" w:rsidRDefault="00B56F7A" w:rsidP="00F4179E">
      <w:pPr>
        <w:ind w:left="1440"/>
        <w:jc w:val="left"/>
      </w:pPr>
    </w:p>
    <w:p w14:paraId="481D0E83" w14:textId="68505E9A" w:rsidR="003C5748" w:rsidRDefault="003C5748" w:rsidP="00F4179E">
      <w:pPr>
        <w:ind w:left="1440"/>
        <w:jc w:val="left"/>
      </w:pPr>
      <w:r>
        <w:lastRenderedPageBreak/>
        <w:tab/>
        <w:t xml:space="preserve">Đảo ngược thứ tự của bảng </w:t>
      </w:r>
      <w:r w:rsidR="00064DBF">
        <w:t>treeAlpha.headerTable</w:t>
      </w:r>
    </w:p>
    <w:tbl>
      <w:tblPr>
        <w:tblStyle w:val="LiBang"/>
        <w:tblpPr w:leftFromText="180" w:rightFromText="180" w:vertAnchor="text" w:horzAnchor="page" w:tblpX="928" w:tblpY="355"/>
        <w:tblW w:w="10075" w:type="dxa"/>
        <w:tblLook w:val="04A0" w:firstRow="1" w:lastRow="0" w:firstColumn="1" w:lastColumn="0" w:noHBand="0" w:noVBand="1"/>
      </w:tblPr>
      <w:tblGrid>
        <w:gridCol w:w="2155"/>
        <w:gridCol w:w="1170"/>
        <w:gridCol w:w="3510"/>
        <w:gridCol w:w="3240"/>
      </w:tblGrid>
      <w:tr w:rsidR="00B7071D" w14:paraId="7CCF17D9" w14:textId="77777777" w:rsidTr="00973751">
        <w:tc>
          <w:tcPr>
            <w:tcW w:w="2155" w:type="dxa"/>
          </w:tcPr>
          <w:p w14:paraId="4891A5F4" w14:textId="77777777" w:rsidR="00B7071D" w:rsidRDefault="00B7071D" w:rsidP="00973751">
            <w:pPr>
              <w:jc w:val="left"/>
            </w:pPr>
            <w:r>
              <w:t>item[i]</w:t>
            </w:r>
          </w:p>
        </w:tc>
        <w:tc>
          <w:tcPr>
            <w:tcW w:w="1170" w:type="dxa"/>
          </w:tcPr>
          <w:p w14:paraId="6424BFC5" w14:textId="5F1409E5" w:rsidR="00B7071D" w:rsidRPr="001B0C21" w:rsidRDefault="009E7770" w:rsidP="00973751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 w:rsidR="00B7071D">
              <w:rPr>
                <w:sz w:val="22"/>
                <w:szCs w:val="22"/>
              </w:rPr>
              <w:t>ath</w:t>
            </w:r>
            <w:r>
              <w:rPr>
                <w:sz w:val="22"/>
                <w:szCs w:val="22"/>
              </w:rPr>
              <w:t>[i]</w:t>
            </w:r>
          </w:p>
        </w:tc>
        <w:tc>
          <w:tcPr>
            <w:tcW w:w="3510" w:type="dxa"/>
          </w:tcPr>
          <w:p w14:paraId="6F2B01A5" w14:textId="53BBBBE9" w:rsidR="00B7071D" w:rsidRPr="001B0C21" w:rsidRDefault="00B7071D" w:rsidP="00973751">
            <w:pPr>
              <w:jc w:val="left"/>
              <w:rPr>
                <w:sz w:val="22"/>
                <w:szCs w:val="22"/>
              </w:rPr>
            </w:pPr>
            <w:r w:rsidRPr="001B0C21">
              <w:rPr>
                <w:sz w:val="22"/>
                <w:szCs w:val="22"/>
              </w:rPr>
              <w:t>prefixAlpha_itemI</w:t>
            </w:r>
          </w:p>
          <w:p w14:paraId="5FEB07DB" w14:textId="77777777" w:rsidR="00B7071D" w:rsidRPr="001B0C21" w:rsidRDefault="00B7071D" w:rsidP="00973751">
            <w:pPr>
              <w:jc w:val="left"/>
              <w:rPr>
                <w:sz w:val="22"/>
                <w:szCs w:val="22"/>
              </w:rPr>
            </w:pPr>
            <w:r w:rsidRPr="001B0C21">
              <w:rPr>
                <w:sz w:val="22"/>
                <w:szCs w:val="22"/>
              </w:rPr>
              <w:t>= {prefixAlpha} U {item[i]}</w:t>
            </w:r>
          </w:p>
        </w:tc>
        <w:tc>
          <w:tcPr>
            <w:tcW w:w="3240" w:type="dxa"/>
          </w:tcPr>
          <w:p w14:paraId="56995292" w14:textId="77777777" w:rsidR="00B7071D" w:rsidRPr="001B0C21" w:rsidRDefault="00B7071D" w:rsidP="00973751">
            <w:pPr>
              <w:jc w:val="left"/>
              <w:rPr>
                <w:sz w:val="22"/>
                <w:szCs w:val="22"/>
              </w:rPr>
            </w:pPr>
            <w:r w:rsidRPr="001B0C21">
              <w:rPr>
                <w:sz w:val="22"/>
                <w:szCs w:val="22"/>
              </w:rPr>
              <w:t>prefixAlpha_itemI.support</w:t>
            </w:r>
          </w:p>
          <w:p w14:paraId="53018819" w14:textId="77777777" w:rsidR="00B7071D" w:rsidRPr="001B0C21" w:rsidRDefault="00B7071D" w:rsidP="00973751">
            <w:pPr>
              <w:jc w:val="left"/>
              <w:rPr>
                <w:sz w:val="22"/>
                <w:szCs w:val="22"/>
              </w:rPr>
            </w:pPr>
            <w:r w:rsidRPr="001B0C21">
              <w:rPr>
                <w:sz w:val="22"/>
                <w:szCs w:val="22"/>
              </w:rPr>
              <w:t>= item[i].support</w:t>
            </w:r>
          </w:p>
        </w:tc>
      </w:tr>
      <w:tr w:rsidR="00B7071D" w14:paraId="045118DD" w14:textId="77777777" w:rsidTr="00973751">
        <w:tc>
          <w:tcPr>
            <w:tcW w:w="2155" w:type="dxa"/>
          </w:tcPr>
          <w:p w14:paraId="2FD2C7D5" w14:textId="77777777" w:rsidR="00B7071D" w:rsidRDefault="00B7071D" w:rsidP="00973751">
            <w:pPr>
              <w:jc w:val="left"/>
            </w:pPr>
            <w:r>
              <w:t>item[0]</w:t>
            </w:r>
          </w:p>
        </w:tc>
        <w:tc>
          <w:tcPr>
            <w:tcW w:w="1170" w:type="dxa"/>
          </w:tcPr>
          <w:p w14:paraId="330E9352" w14:textId="77777777" w:rsidR="00B7071D" w:rsidRDefault="00B7071D" w:rsidP="00973751">
            <w:pPr>
              <w:jc w:val="left"/>
            </w:pPr>
          </w:p>
        </w:tc>
        <w:tc>
          <w:tcPr>
            <w:tcW w:w="3510" w:type="dxa"/>
          </w:tcPr>
          <w:p w14:paraId="42AC7E42" w14:textId="5334FE5A" w:rsidR="00B7071D" w:rsidRDefault="00B7071D" w:rsidP="00973751">
            <w:pPr>
              <w:jc w:val="left"/>
            </w:pPr>
          </w:p>
        </w:tc>
        <w:tc>
          <w:tcPr>
            <w:tcW w:w="3240" w:type="dxa"/>
          </w:tcPr>
          <w:p w14:paraId="6E747248" w14:textId="77777777" w:rsidR="00B7071D" w:rsidRDefault="00B7071D" w:rsidP="00973751">
            <w:pPr>
              <w:jc w:val="left"/>
            </w:pPr>
          </w:p>
        </w:tc>
      </w:tr>
      <w:tr w:rsidR="00B7071D" w14:paraId="26EDF363" w14:textId="77777777" w:rsidTr="00973751">
        <w:tc>
          <w:tcPr>
            <w:tcW w:w="2155" w:type="dxa"/>
          </w:tcPr>
          <w:p w14:paraId="36338E8F" w14:textId="77777777" w:rsidR="00B7071D" w:rsidRDefault="00B7071D" w:rsidP="00973751">
            <w:pPr>
              <w:jc w:val="left"/>
            </w:pPr>
            <w:r>
              <w:t>…</w:t>
            </w:r>
          </w:p>
        </w:tc>
        <w:tc>
          <w:tcPr>
            <w:tcW w:w="1170" w:type="dxa"/>
          </w:tcPr>
          <w:p w14:paraId="2E95BF29" w14:textId="77777777" w:rsidR="00B7071D" w:rsidRDefault="00B7071D" w:rsidP="00973751">
            <w:pPr>
              <w:jc w:val="left"/>
            </w:pPr>
          </w:p>
        </w:tc>
        <w:tc>
          <w:tcPr>
            <w:tcW w:w="3510" w:type="dxa"/>
          </w:tcPr>
          <w:p w14:paraId="1A1826FC" w14:textId="1B01C957" w:rsidR="00B7071D" w:rsidRDefault="00B7071D" w:rsidP="00973751">
            <w:pPr>
              <w:jc w:val="left"/>
            </w:pPr>
          </w:p>
        </w:tc>
        <w:tc>
          <w:tcPr>
            <w:tcW w:w="3240" w:type="dxa"/>
          </w:tcPr>
          <w:p w14:paraId="2B9C5176" w14:textId="77777777" w:rsidR="00B7071D" w:rsidRDefault="00B7071D" w:rsidP="00973751">
            <w:pPr>
              <w:jc w:val="left"/>
            </w:pPr>
          </w:p>
        </w:tc>
      </w:tr>
      <w:tr w:rsidR="00B7071D" w14:paraId="59BD3F78" w14:textId="77777777" w:rsidTr="00973751">
        <w:tc>
          <w:tcPr>
            <w:tcW w:w="2155" w:type="dxa"/>
          </w:tcPr>
          <w:p w14:paraId="119ED670" w14:textId="7754C762" w:rsidR="00B7071D" w:rsidRDefault="00B7071D" w:rsidP="00973751">
            <w:pPr>
              <w:jc w:val="left"/>
            </w:pPr>
            <w:r>
              <w:t>(đã đảo ngược)</w:t>
            </w:r>
          </w:p>
        </w:tc>
        <w:tc>
          <w:tcPr>
            <w:tcW w:w="1170" w:type="dxa"/>
          </w:tcPr>
          <w:p w14:paraId="2C4D6574" w14:textId="77777777" w:rsidR="00B7071D" w:rsidRDefault="00B7071D" w:rsidP="00973751">
            <w:pPr>
              <w:jc w:val="left"/>
            </w:pPr>
          </w:p>
        </w:tc>
        <w:tc>
          <w:tcPr>
            <w:tcW w:w="3510" w:type="dxa"/>
          </w:tcPr>
          <w:p w14:paraId="1AB9B9DA" w14:textId="3169361B" w:rsidR="00B7071D" w:rsidRDefault="00B7071D" w:rsidP="00973751">
            <w:pPr>
              <w:jc w:val="left"/>
            </w:pPr>
          </w:p>
        </w:tc>
        <w:tc>
          <w:tcPr>
            <w:tcW w:w="3240" w:type="dxa"/>
          </w:tcPr>
          <w:p w14:paraId="621BA607" w14:textId="77777777" w:rsidR="00B7071D" w:rsidRDefault="00B7071D" w:rsidP="00973751">
            <w:pPr>
              <w:jc w:val="left"/>
            </w:pPr>
          </w:p>
        </w:tc>
      </w:tr>
      <w:tr w:rsidR="00B7071D" w14:paraId="3BB819E3" w14:textId="77777777" w:rsidTr="00973751">
        <w:tc>
          <w:tcPr>
            <w:tcW w:w="2155" w:type="dxa"/>
          </w:tcPr>
          <w:p w14:paraId="4C38D222" w14:textId="77777777" w:rsidR="00B7071D" w:rsidRDefault="00B7071D" w:rsidP="00973751">
            <w:pPr>
              <w:jc w:val="left"/>
            </w:pPr>
          </w:p>
        </w:tc>
        <w:tc>
          <w:tcPr>
            <w:tcW w:w="1170" w:type="dxa"/>
          </w:tcPr>
          <w:p w14:paraId="64218984" w14:textId="77777777" w:rsidR="00B7071D" w:rsidRDefault="00B7071D" w:rsidP="00973751">
            <w:pPr>
              <w:jc w:val="left"/>
            </w:pPr>
          </w:p>
        </w:tc>
        <w:tc>
          <w:tcPr>
            <w:tcW w:w="3510" w:type="dxa"/>
          </w:tcPr>
          <w:p w14:paraId="14B02F87" w14:textId="5B3A3C20" w:rsidR="00B7071D" w:rsidRDefault="00B7071D" w:rsidP="00973751">
            <w:pPr>
              <w:jc w:val="left"/>
            </w:pPr>
          </w:p>
        </w:tc>
        <w:tc>
          <w:tcPr>
            <w:tcW w:w="3240" w:type="dxa"/>
          </w:tcPr>
          <w:p w14:paraId="461C0351" w14:textId="77777777" w:rsidR="00B7071D" w:rsidRDefault="00B7071D" w:rsidP="00973751">
            <w:pPr>
              <w:jc w:val="left"/>
            </w:pPr>
          </w:p>
        </w:tc>
      </w:tr>
    </w:tbl>
    <w:p w14:paraId="7BB55832" w14:textId="14B885C1" w:rsidR="00970F53" w:rsidRDefault="00970F53" w:rsidP="00F4179E">
      <w:pPr>
        <w:ind w:left="1440"/>
        <w:jc w:val="left"/>
      </w:pPr>
      <w:r>
        <w:tab/>
        <w:t xml:space="preserve">Tạo bảng A3 </w:t>
      </w:r>
    </w:p>
    <w:p w14:paraId="5496EBB7" w14:textId="0848CBA2" w:rsidR="00810E52" w:rsidRDefault="00D50B42" w:rsidP="00F4179E">
      <w:pPr>
        <w:ind w:left="2160"/>
        <w:jc w:val="left"/>
      </w:pPr>
      <w:r>
        <w:t>(path[i] chỉ để duyệt nhanh hơn bằng con trỏ, code tay không cần quan tâm)</w:t>
      </w:r>
    </w:p>
    <w:p w14:paraId="63EFFFDE" w14:textId="508FD68E" w:rsidR="00970F53" w:rsidRDefault="006C0948" w:rsidP="00F4179E">
      <w:pPr>
        <w:ind w:left="2160"/>
        <w:jc w:val="left"/>
      </w:pPr>
      <w:r>
        <w:t xml:space="preserve">Vì item[i] nằm trong </w:t>
      </w:r>
      <w:r w:rsidR="00A30132">
        <w:t>treeAlpha.headerTable -&gt; item[i].support sẽ thỏa mãn minSup</w:t>
      </w:r>
    </w:p>
    <w:p w14:paraId="4A1F9DC1" w14:textId="77777777" w:rsidR="000A629C" w:rsidRDefault="000A629C" w:rsidP="00F4179E">
      <w:pPr>
        <w:ind w:left="2160"/>
        <w:jc w:val="left"/>
      </w:pPr>
    </w:p>
    <w:p w14:paraId="597F7680" w14:textId="55BBB7B6" w:rsidR="000A629C" w:rsidRDefault="000A629C" w:rsidP="00F4179E">
      <w:pPr>
        <w:ind w:left="2160"/>
        <w:jc w:val="left"/>
      </w:pPr>
      <w:r w:rsidRPr="0064513F">
        <w:rPr>
          <w:highlight w:val="yellow"/>
        </w:rPr>
        <w:t>Thêm mọi giá trị của cột 3 trong bảng A3</w:t>
      </w:r>
      <w:r w:rsidR="0064513F" w:rsidRPr="0064513F">
        <w:rPr>
          <w:highlight w:val="yellow"/>
        </w:rPr>
        <w:t xml:space="preserve"> vào output</w:t>
      </w:r>
      <w:r w:rsidR="0064513F">
        <w:t>.</w:t>
      </w:r>
    </w:p>
    <w:p w14:paraId="46D4332A" w14:textId="4085EB2C" w:rsidR="0064513F" w:rsidRDefault="007156CD" w:rsidP="00F4179E">
      <w:pPr>
        <w:ind w:left="1440"/>
        <w:jc w:val="left"/>
      </w:pPr>
      <w:r>
        <w:t>}</w:t>
      </w:r>
    </w:p>
    <w:p w14:paraId="1FA61615" w14:textId="77777777" w:rsidR="00F4179E" w:rsidRDefault="00F4179E" w:rsidP="00617545"/>
    <w:p w14:paraId="453FD9CC" w14:textId="2020A6A7" w:rsidR="005268EA" w:rsidRDefault="005268EA" w:rsidP="00F4179E">
      <w:pPr>
        <w:pStyle w:val="u4"/>
        <w:numPr>
          <w:ilvl w:val="0"/>
          <w:numId w:val="0"/>
        </w:numPr>
        <w:ind w:left="720" w:firstLine="720"/>
      </w:pPr>
      <w:r>
        <w:t>Tạo treeAlpha_itemI {</w:t>
      </w:r>
    </w:p>
    <w:p w14:paraId="29CEBC28" w14:textId="395FDBA5" w:rsidR="00F63EA6" w:rsidRDefault="004F3541" w:rsidP="00F4179E">
      <w:pPr>
        <w:ind w:left="1440"/>
        <w:jc w:val="left"/>
      </w:pPr>
      <w:r>
        <w:tab/>
      </w:r>
      <w:r w:rsidR="002409F1">
        <w:t>Tạo bảng A4</w:t>
      </w:r>
    </w:p>
    <w:tbl>
      <w:tblPr>
        <w:tblStyle w:val="LiBang"/>
        <w:tblW w:w="5872" w:type="pct"/>
        <w:tblInd w:w="-815" w:type="dxa"/>
        <w:tblLook w:val="04A0" w:firstRow="1" w:lastRow="0" w:firstColumn="1" w:lastColumn="0" w:noHBand="0" w:noVBand="1"/>
      </w:tblPr>
      <w:tblGrid>
        <w:gridCol w:w="1140"/>
        <w:gridCol w:w="2460"/>
        <w:gridCol w:w="3733"/>
        <w:gridCol w:w="3648"/>
      </w:tblGrid>
      <w:tr w:rsidR="00B46AFE" w14:paraId="059C152C" w14:textId="77777777" w:rsidTr="00B46AFE">
        <w:tc>
          <w:tcPr>
            <w:tcW w:w="519" w:type="pct"/>
          </w:tcPr>
          <w:p w14:paraId="6389E9DB" w14:textId="4531CB1E" w:rsidR="00B46AFE" w:rsidRDefault="00B46AFE" w:rsidP="00F4179E">
            <w:pPr>
              <w:jc w:val="left"/>
            </w:pPr>
            <w:r>
              <w:t>Item[i]</w:t>
            </w:r>
          </w:p>
        </w:tc>
        <w:tc>
          <w:tcPr>
            <w:tcW w:w="1120" w:type="pct"/>
          </w:tcPr>
          <w:p w14:paraId="34DA3362" w14:textId="1E2BA69E" w:rsidR="00B46AFE" w:rsidRDefault="00B46AFE" w:rsidP="00F4179E">
            <w:pPr>
              <w:jc w:val="left"/>
            </w:pPr>
            <w:r>
              <w:t>prefixAlpha_itemI</w:t>
            </w:r>
          </w:p>
        </w:tc>
        <w:tc>
          <w:tcPr>
            <w:tcW w:w="1700" w:type="pct"/>
          </w:tcPr>
          <w:p w14:paraId="102A0495" w14:textId="0F290CBC" w:rsidR="00B46AFE" w:rsidRDefault="00B46AFE" w:rsidP="00F4179E">
            <w:pPr>
              <w:jc w:val="left"/>
            </w:pPr>
            <w:r>
              <w:t>CPB_itemI=</w:t>
            </w:r>
          </w:p>
          <w:p w14:paraId="3CDD6AD9" w14:textId="07A0173E" w:rsidR="00B46AFE" w:rsidRDefault="00B46AFE" w:rsidP="00F4179E">
            <w:pPr>
              <w:jc w:val="left"/>
            </w:pPr>
            <w:r>
              <w:t>getCPB(treeAlpha, item[i])</w:t>
            </w:r>
          </w:p>
        </w:tc>
        <w:tc>
          <w:tcPr>
            <w:tcW w:w="1661" w:type="pct"/>
          </w:tcPr>
          <w:p w14:paraId="1558DD14" w14:textId="7CCA8E88" w:rsidR="00B46AFE" w:rsidRDefault="00B46AFE" w:rsidP="00F4179E">
            <w:pPr>
              <w:jc w:val="left"/>
            </w:pPr>
            <w:r>
              <w:t>treeAlpha_itemI(CPB_itemI)</w:t>
            </w:r>
          </w:p>
        </w:tc>
      </w:tr>
      <w:tr w:rsidR="00B46AFE" w14:paraId="569F4335" w14:textId="77777777" w:rsidTr="00B46AFE">
        <w:tc>
          <w:tcPr>
            <w:tcW w:w="519" w:type="pct"/>
          </w:tcPr>
          <w:p w14:paraId="4FE4F53A" w14:textId="77777777" w:rsidR="00B46AFE" w:rsidRDefault="00B46AFE" w:rsidP="00F4179E">
            <w:pPr>
              <w:jc w:val="left"/>
            </w:pPr>
          </w:p>
        </w:tc>
        <w:tc>
          <w:tcPr>
            <w:tcW w:w="1120" w:type="pct"/>
          </w:tcPr>
          <w:p w14:paraId="19ED8C05" w14:textId="77777777" w:rsidR="00B46AFE" w:rsidRDefault="00B46AFE" w:rsidP="00F4179E">
            <w:pPr>
              <w:jc w:val="left"/>
            </w:pPr>
          </w:p>
        </w:tc>
        <w:tc>
          <w:tcPr>
            <w:tcW w:w="1700" w:type="pct"/>
          </w:tcPr>
          <w:p w14:paraId="1DA08D69" w14:textId="77F1FFC1" w:rsidR="00B46AFE" w:rsidRDefault="00B46AFE" w:rsidP="00F4179E">
            <w:pPr>
              <w:jc w:val="left"/>
            </w:pPr>
          </w:p>
        </w:tc>
        <w:tc>
          <w:tcPr>
            <w:tcW w:w="1661" w:type="pct"/>
          </w:tcPr>
          <w:p w14:paraId="335DB8BB" w14:textId="77777777" w:rsidR="00B46AFE" w:rsidRDefault="00B46AFE" w:rsidP="00F4179E">
            <w:pPr>
              <w:jc w:val="left"/>
            </w:pPr>
          </w:p>
        </w:tc>
      </w:tr>
      <w:tr w:rsidR="00B46AFE" w14:paraId="48524DEA" w14:textId="77777777" w:rsidTr="00B46AFE">
        <w:tc>
          <w:tcPr>
            <w:tcW w:w="519" w:type="pct"/>
          </w:tcPr>
          <w:p w14:paraId="36E21A4D" w14:textId="77777777" w:rsidR="00B46AFE" w:rsidRDefault="00B46AFE" w:rsidP="00F4179E">
            <w:pPr>
              <w:jc w:val="left"/>
            </w:pPr>
          </w:p>
        </w:tc>
        <w:tc>
          <w:tcPr>
            <w:tcW w:w="1120" w:type="pct"/>
          </w:tcPr>
          <w:p w14:paraId="6A3732CB" w14:textId="77777777" w:rsidR="00B46AFE" w:rsidRDefault="00B46AFE" w:rsidP="00F4179E">
            <w:pPr>
              <w:jc w:val="left"/>
            </w:pPr>
          </w:p>
        </w:tc>
        <w:tc>
          <w:tcPr>
            <w:tcW w:w="1700" w:type="pct"/>
          </w:tcPr>
          <w:p w14:paraId="1B17D1D8" w14:textId="38B3F127" w:rsidR="00B46AFE" w:rsidRDefault="00B46AFE" w:rsidP="00F4179E">
            <w:pPr>
              <w:jc w:val="left"/>
            </w:pPr>
          </w:p>
        </w:tc>
        <w:tc>
          <w:tcPr>
            <w:tcW w:w="1661" w:type="pct"/>
          </w:tcPr>
          <w:p w14:paraId="7BDA0516" w14:textId="77777777" w:rsidR="00B46AFE" w:rsidRDefault="00B46AFE" w:rsidP="00F4179E">
            <w:pPr>
              <w:jc w:val="left"/>
            </w:pPr>
          </w:p>
        </w:tc>
      </w:tr>
      <w:tr w:rsidR="00B46AFE" w14:paraId="15250053" w14:textId="77777777" w:rsidTr="00B46AFE">
        <w:tc>
          <w:tcPr>
            <w:tcW w:w="519" w:type="pct"/>
          </w:tcPr>
          <w:p w14:paraId="1883F708" w14:textId="77777777" w:rsidR="00B46AFE" w:rsidRDefault="00B46AFE" w:rsidP="00F4179E">
            <w:pPr>
              <w:jc w:val="left"/>
            </w:pPr>
          </w:p>
        </w:tc>
        <w:tc>
          <w:tcPr>
            <w:tcW w:w="1120" w:type="pct"/>
          </w:tcPr>
          <w:p w14:paraId="6A9F6C2F" w14:textId="77777777" w:rsidR="00B46AFE" w:rsidRDefault="00B46AFE" w:rsidP="00F4179E">
            <w:pPr>
              <w:jc w:val="left"/>
            </w:pPr>
          </w:p>
        </w:tc>
        <w:tc>
          <w:tcPr>
            <w:tcW w:w="1700" w:type="pct"/>
          </w:tcPr>
          <w:p w14:paraId="19A8AC66" w14:textId="7F89F596" w:rsidR="00B46AFE" w:rsidRDefault="00B46AFE" w:rsidP="00F4179E">
            <w:pPr>
              <w:jc w:val="left"/>
            </w:pPr>
          </w:p>
        </w:tc>
        <w:tc>
          <w:tcPr>
            <w:tcW w:w="1661" w:type="pct"/>
          </w:tcPr>
          <w:p w14:paraId="76EA8B42" w14:textId="77777777" w:rsidR="00B46AFE" w:rsidRDefault="00B46AFE" w:rsidP="00F4179E">
            <w:pPr>
              <w:jc w:val="left"/>
            </w:pPr>
          </w:p>
        </w:tc>
      </w:tr>
    </w:tbl>
    <w:p w14:paraId="25951B5F" w14:textId="12A083E8" w:rsidR="007E1E70" w:rsidRDefault="007E1E70" w:rsidP="00F4179E">
      <w:pPr>
        <w:ind w:left="1440"/>
        <w:jc w:val="left"/>
      </w:pPr>
      <w:r>
        <w:tab/>
        <w:t>Loại các</w:t>
      </w:r>
      <w:r w:rsidR="00DF05EE">
        <w:t xml:space="preserve"> hàng mà : </w:t>
      </w:r>
      <w:r>
        <w:t>treeA</w:t>
      </w:r>
      <w:r w:rsidR="00DF05EE">
        <w:t>lpha_itemI bị rỗng</w:t>
      </w:r>
    </w:p>
    <w:p w14:paraId="42195E61" w14:textId="6F5B889E" w:rsidR="002409F1" w:rsidRDefault="00F84653" w:rsidP="00F4179E">
      <w:pPr>
        <w:ind w:left="1440"/>
        <w:jc w:val="left"/>
      </w:pPr>
      <w:r>
        <w:t>}</w:t>
      </w:r>
    </w:p>
    <w:p w14:paraId="2EF83297" w14:textId="32B23D53" w:rsidR="00F4179E" w:rsidRDefault="005F693A" w:rsidP="005F693A">
      <w:pPr>
        <w:pStyle w:val="u4"/>
        <w:numPr>
          <w:ilvl w:val="0"/>
          <w:numId w:val="0"/>
        </w:numPr>
        <w:ind w:left="1080" w:firstLine="360"/>
      </w:pPr>
      <w:r>
        <w:t>Gọi FPgrowth {</w:t>
      </w:r>
    </w:p>
    <w:p w14:paraId="3F483FC7" w14:textId="1D2EDCD8" w:rsidR="00823F1D" w:rsidRDefault="00823F1D" w:rsidP="005F693A">
      <w:pPr>
        <w:ind w:left="1080"/>
        <w:jc w:val="left"/>
      </w:pPr>
      <w:r>
        <w:tab/>
      </w:r>
      <w:r>
        <w:tab/>
        <w:t>Với mọi item[i]</w:t>
      </w:r>
      <w:r w:rsidR="005B1EAB">
        <w:t xml:space="preserve"> của bảng A4</w:t>
      </w:r>
      <w:r>
        <w:t xml:space="preserve"> {</w:t>
      </w:r>
    </w:p>
    <w:p w14:paraId="7EF20A3B" w14:textId="6BD371CB" w:rsidR="00823F1D" w:rsidRDefault="00823F1D" w:rsidP="00F84653">
      <w:pPr>
        <w:ind w:left="1080"/>
        <w:jc w:val="left"/>
      </w:pPr>
      <w:r>
        <w:tab/>
      </w:r>
      <w:r>
        <w:tab/>
      </w:r>
      <w:r>
        <w:tab/>
        <w:t>Gọi: FPgrowth(treeAlpha_item</w:t>
      </w:r>
      <w:r w:rsidR="001B0C21">
        <w:t>I</w:t>
      </w:r>
      <w:r>
        <w:t>, prefixAlpha_item</w:t>
      </w:r>
      <w:r w:rsidR="001B0C21">
        <w:t>I</w:t>
      </w:r>
      <w:r>
        <w:t>)</w:t>
      </w:r>
    </w:p>
    <w:p w14:paraId="62613F26" w14:textId="27B75518" w:rsidR="00823F1D" w:rsidRDefault="00823F1D" w:rsidP="005F693A">
      <w:pPr>
        <w:ind w:left="1440" w:firstLine="720"/>
        <w:jc w:val="left"/>
      </w:pPr>
      <w:r>
        <w:t>}</w:t>
      </w:r>
    </w:p>
    <w:p w14:paraId="1CB78600" w14:textId="479C6346" w:rsidR="005F693A" w:rsidRDefault="005F693A" w:rsidP="00F4179E">
      <w:pPr>
        <w:ind w:left="1440"/>
        <w:jc w:val="left"/>
      </w:pPr>
      <w:r>
        <w:t>}</w:t>
      </w:r>
    </w:p>
    <w:p w14:paraId="3F32A80A" w14:textId="0DD4B371" w:rsidR="005268EA" w:rsidRDefault="005268EA" w:rsidP="005F693A">
      <w:pPr>
        <w:ind w:firstLine="720"/>
        <w:jc w:val="left"/>
      </w:pPr>
      <w:r>
        <w:t>}</w:t>
      </w:r>
    </w:p>
    <w:p w14:paraId="13167CCC" w14:textId="13CB8C4C" w:rsidR="004D2EC5" w:rsidRDefault="004D2EC5" w:rsidP="005F693A">
      <w:pPr>
        <w:jc w:val="left"/>
      </w:pPr>
      <w:r>
        <w:t>}</w:t>
      </w:r>
    </w:p>
    <w:p w14:paraId="49A10C21" w14:textId="59E02F4B" w:rsidR="004D2EC5" w:rsidRDefault="004D2EC5" w:rsidP="00F4179E">
      <w:pPr>
        <w:jc w:val="left"/>
      </w:pPr>
    </w:p>
    <w:p w14:paraId="5A4B77A1" w14:textId="1C394B0F" w:rsidR="002072E9" w:rsidRDefault="002072E9" w:rsidP="00F4179E">
      <w:pPr>
        <w:jc w:val="left"/>
      </w:pPr>
      <w:r>
        <w:lastRenderedPageBreak/>
        <w:br w:type="page"/>
      </w:r>
    </w:p>
    <w:p w14:paraId="5D0143AE" w14:textId="773F2ED1" w:rsidR="002072E9" w:rsidRDefault="002072E9" w:rsidP="00F4179E">
      <w:pPr>
        <w:pStyle w:val="u1"/>
        <w:ind w:left="0" w:firstLine="0"/>
        <w:jc w:val="left"/>
      </w:pPr>
      <w:r>
        <w:lastRenderedPageBreak/>
        <w:t>Ví dụ cây 1 nhánh</w:t>
      </w:r>
    </w:p>
    <w:p w14:paraId="5DD623C3" w14:textId="79D108FE" w:rsidR="002072E9" w:rsidRPr="002072E9" w:rsidRDefault="002072E9" w:rsidP="00F4179E">
      <w:pPr>
        <w:pStyle w:val="oancuaDanhsach"/>
        <w:numPr>
          <w:ilvl w:val="0"/>
          <w:numId w:val="21"/>
        </w:numPr>
        <w:ind w:left="0" w:firstLine="0"/>
        <w:jc w:val="left"/>
      </w:pPr>
      <w:r w:rsidRPr="002072E9">
        <w:t xml:space="preserve">// là thế này </w:t>
      </w:r>
      <w:r w:rsidRPr="002072E9">
        <w:drawing>
          <wp:inline distT="0" distB="0" distL="0" distR="0" wp14:anchorId="340F095E" wp14:editId="310DCFDA">
            <wp:extent cx="743578" cy="870229"/>
            <wp:effectExtent l="0" t="19050" r="0" b="25400"/>
            <wp:docPr id="1201917754" name="Sơ đồ 1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7B26C8DA" w14:textId="7C9641C0" w:rsidR="002072E9" w:rsidRPr="002072E9" w:rsidRDefault="002072E9" w:rsidP="00F4179E">
      <w:pPr>
        <w:pStyle w:val="oancuaDanhsach"/>
        <w:numPr>
          <w:ilvl w:val="0"/>
          <w:numId w:val="21"/>
        </w:numPr>
        <w:ind w:left="0" w:firstLine="0"/>
        <w:jc w:val="left"/>
      </w:pPr>
      <w:r w:rsidRPr="002072E9">
        <w:t xml:space="preserve">// không phải thế này </w:t>
      </w:r>
      <w:r w:rsidRPr="002072E9">
        <w:drawing>
          <wp:inline distT="0" distB="0" distL="0" distR="0" wp14:anchorId="3FE727CD" wp14:editId="5D13F6D1">
            <wp:extent cx="622998" cy="870229"/>
            <wp:effectExtent l="0" t="19050" r="5715" b="25400"/>
            <wp:docPr id="1977103536" name="Sơ đồ 1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4" r:lo="rId15" r:qs="rId16" r:cs="rId17"/>
              </a:graphicData>
            </a:graphic>
          </wp:inline>
        </w:drawing>
      </w:r>
    </w:p>
    <w:p w14:paraId="19F44B4F" w14:textId="581D8A99" w:rsidR="002072E9" w:rsidRPr="002072E9" w:rsidRDefault="002072E9" w:rsidP="00F4179E">
      <w:pPr>
        <w:pStyle w:val="oancuaDanhsach"/>
        <w:numPr>
          <w:ilvl w:val="0"/>
          <w:numId w:val="21"/>
        </w:numPr>
        <w:ind w:left="0" w:firstLine="0"/>
        <w:jc w:val="left"/>
      </w:pPr>
      <w:r w:rsidRPr="002072E9">
        <w:t xml:space="preserve">// không phải thế này </w:t>
      </w:r>
      <w:r w:rsidRPr="002072E9">
        <w:drawing>
          <wp:inline distT="0" distB="0" distL="0" distR="0" wp14:anchorId="21EEB658" wp14:editId="3E1B50EC">
            <wp:extent cx="592853" cy="779794"/>
            <wp:effectExtent l="0" t="19050" r="0" b="20320"/>
            <wp:docPr id="718678950" name="Sơ đồ 1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9" r:lo="rId20" r:qs="rId21" r:cs="rId22"/>
              </a:graphicData>
            </a:graphic>
          </wp:inline>
        </w:drawing>
      </w:r>
    </w:p>
    <w:p w14:paraId="2547B2FB" w14:textId="77777777" w:rsidR="002072E9" w:rsidRPr="00213439" w:rsidRDefault="002072E9" w:rsidP="00F4179E">
      <w:pPr>
        <w:jc w:val="left"/>
      </w:pPr>
    </w:p>
    <w:sectPr w:rsidR="002072E9" w:rsidRPr="00213439">
      <w:footerReference w:type="default" r:id="rId24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58C49" w14:textId="77777777" w:rsidR="00590781" w:rsidRDefault="00590781" w:rsidP="00C715B3">
      <w:pPr>
        <w:spacing w:after="0" w:line="240" w:lineRule="auto"/>
      </w:pPr>
      <w:r>
        <w:separator/>
      </w:r>
    </w:p>
  </w:endnote>
  <w:endnote w:type="continuationSeparator" w:id="0">
    <w:p w14:paraId="152D0728" w14:textId="77777777" w:rsidR="00590781" w:rsidRDefault="00590781" w:rsidP="00C715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26186459"/>
      <w:docPartObj>
        <w:docPartGallery w:val="Page Numbers (Bottom of Page)"/>
        <w:docPartUnique/>
      </w:docPartObj>
    </w:sdtPr>
    <w:sdtContent>
      <w:p w14:paraId="4B4F930F" w14:textId="3D64F05F" w:rsidR="00C715B3" w:rsidRDefault="00C715B3">
        <w:pPr>
          <w:pStyle w:val="Chntrang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084C3DAE" w14:textId="77777777" w:rsidR="00C715B3" w:rsidRDefault="00C715B3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067C9" w14:textId="77777777" w:rsidR="00590781" w:rsidRDefault="00590781" w:rsidP="00C715B3">
      <w:pPr>
        <w:spacing w:after="0" w:line="240" w:lineRule="auto"/>
      </w:pPr>
      <w:r>
        <w:separator/>
      </w:r>
    </w:p>
  </w:footnote>
  <w:footnote w:type="continuationSeparator" w:id="0">
    <w:p w14:paraId="7C9F9346" w14:textId="77777777" w:rsidR="00590781" w:rsidRDefault="00590781" w:rsidP="00C715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44F58"/>
    <w:multiLevelType w:val="hybridMultilevel"/>
    <w:tmpl w:val="31A2642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93ACC"/>
    <w:multiLevelType w:val="hybridMultilevel"/>
    <w:tmpl w:val="D5F25E2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33487"/>
    <w:multiLevelType w:val="hybridMultilevel"/>
    <w:tmpl w:val="CF0813F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31621A"/>
    <w:multiLevelType w:val="hybridMultilevel"/>
    <w:tmpl w:val="3E1C1DC0"/>
    <w:lvl w:ilvl="0" w:tplc="08700D5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584E5B"/>
    <w:multiLevelType w:val="multilevel"/>
    <w:tmpl w:val="5D18D668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2EF07BB1"/>
    <w:multiLevelType w:val="hybridMultilevel"/>
    <w:tmpl w:val="0D34EA08"/>
    <w:lvl w:ilvl="0" w:tplc="C20253C2">
      <w:start w:val="1"/>
      <w:numFmt w:val="decimal"/>
      <w:pStyle w:val="Code"/>
      <w:suff w:val="space"/>
      <w:lvlText w:val="%1."/>
      <w:lvlJc w:val="righ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201A7A"/>
    <w:multiLevelType w:val="hybridMultilevel"/>
    <w:tmpl w:val="BD5CE25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141ED9"/>
    <w:multiLevelType w:val="hybridMultilevel"/>
    <w:tmpl w:val="5884475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AD0EFA"/>
    <w:multiLevelType w:val="multilevel"/>
    <w:tmpl w:val="E8D4BC04"/>
    <w:lvl w:ilvl="0">
      <w:start w:val="1"/>
      <w:numFmt w:val="decimal"/>
      <w:pStyle w:val="u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u2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u3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pStyle w:val="u4"/>
      <w:suff w:val="space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pStyle w:val="u5"/>
      <w:suff w:val="space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pStyle w:val="u6"/>
      <w:suff w:val="space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pStyle w:val="u7"/>
      <w:suff w:val="space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pStyle w:val="u8"/>
      <w:suff w:val="space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pStyle w:val="u9"/>
      <w:suff w:val="space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9" w15:restartNumberingAfterBreak="0">
    <w:nsid w:val="560954A9"/>
    <w:multiLevelType w:val="hybridMultilevel"/>
    <w:tmpl w:val="51E63EF4"/>
    <w:lvl w:ilvl="0" w:tplc="2A044AB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7B2782"/>
    <w:multiLevelType w:val="hybridMultilevel"/>
    <w:tmpl w:val="A3FC8EE4"/>
    <w:lvl w:ilvl="0" w:tplc="2A044AB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9438409">
    <w:abstractNumId w:val="7"/>
  </w:num>
  <w:num w:numId="2" w16cid:durableId="2069496555">
    <w:abstractNumId w:val="9"/>
  </w:num>
  <w:num w:numId="3" w16cid:durableId="697006483">
    <w:abstractNumId w:val="10"/>
  </w:num>
  <w:num w:numId="4" w16cid:durableId="1899899883">
    <w:abstractNumId w:val="2"/>
  </w:num>
  <w:num w:numId="5" w16cid:durableId="376467483">
    <w:abstractNumId w:val="8"/>
  </w:num>
  <w:num w:numId="6" w16cid:durableId="82993838">
    <w:abstractNumId w:val="4"/>
  </w:num>
  <w:num w:numId="7" w16cid:durableId="1001422379">
    <w:abstractNumId w:val="0"/>
  </w:num>
  <w:num w:numId="8" w16cid:durableId="1021857960">
    <w:abstractNumId w:val="1"/>
  </w:num>
  <w:num w:numId="9" w16cid:durableId="1747336329">
    <w:abstractNumId w:val="8"/>
  </w:num>
  <w:num w:numId="10" w16cid:durableId="615331068">
    <w:abstractNumId w:val="8"/>
  </w:num>
  <w:num w:numId="11" w16cid:durableId="1058744671">
    <w:abstractNumId w:val="8"/>
  </w:num>
  <w:num w:numId="12" w16cid:durableId="218445401">
    <w:abstractNumId w:val="8"/>
  </w:num>
  <w:num w:numId="13" w16cid:durableId="1024867668">
    <w:abstractNumId w:val="8"/>
  </w:num>
  <w:num w:numId="14" w16cid:durableId="397754867">
    <w:abstractNumId w:val="8"/>
  </w:num>
  <w:num w:numId="15" w16cid:durableId="575407862">
    <w:abstractNumId w:val="8"/>
  </w:num>
  <w:num w:numId="16" w16cid:durableId="1199584663">
    <w:abstractNumId w:val="8"/>
  </w:num>
  <w:num w:numId="17" w16cid:durableId="2113626174">
    <w:abstractNumId w:val="8"/>
  </w:num>
  <w:num w:numId="18" w16cid:durableId="1801336036">
    <w:abstractNumId w:val="5"/>
  </w:num>
  <w:num w:numId="19" w16cid:durableId="1139345811">
    <w:abstractNumId w:val="5"/>
  </w:num>
  <w:num w:numId="20" w16cid:durableId="1329014923">
    <w:abstractNumId w:val="3"/>
  </w:num>
  <w:num w:numId="21" w16cid:durableId="4772659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0F6"/>
    <w:rsid w:val="000611FC"/>
    <w:rsid w:val="00064DBF"/>
    <w:rsid w:val="000A629C"/>
    <w:rsid w:val="000D6F6F"/>
    <w:rsid w:val="000E1A38"/>
    <w:rsid w:val="000F1550"/>
    <w:rsid w:val="001122F1"/>
    <w:rsid w:val="00116B70"/>
    <w:rsid w:val="001530B4"/>
    <w:rsid w:val="001627FB"/>
    <w:rsid w:val="00182D5D"/>
    <w:rsid w:val="001B0C21"/>
    <w:rsid w:val="001B26C6"/>
    <w:rsid w:val="001B7620"/>
    <w:rsid w:val="002072E9"/>
    <w:rsid w:val="00213439"/>
    <w:rsid w:val="002409F1"/>
    <w:rsid w:val="00267EC0"/>
    <w:rsid w:val="002752B8"/>
    <w:rsid w:val="002B37F3"/>
    <w:rsid w:val="002C0F50"/>
    <w:rsid w:val="002F424F"/>
    <w:rsid w:val="002F4591"/>
    <w:rsid w:val="0035560C"/>
    <w:rsid w:val="003665EB"/>
    <w:rsid w:val="00367A48"/>
    <w:rsid w:val="003879FC"/>
    <w:rsid w:val="003B311D"/>
    <w:rsid w:val="003C5748"/>
    <w:rsid w:val="003D51EB"/>
    <w:rsid w:val="003F1EE2"/>
    <w:rsid w:val="003F43F6"/>
    <w:rsid w:val="003F53D5"/>
    <w:rsid w:val="004174E5"/>
    <w:rsid w:val="00450293"/>
    <w:rsid w:val="004544C5"/>
    <w:rsid w:val="00465B61"/>
    <w:rsid w:val="004A40CA"/>
    <w:rsid w:val="004C10F6"/>
    <w:rsid w:val="004D2EC5"/>
    <w:rsid w:val="004D4909"/>
    <w:rsid w:val="004D7189"/>
    <w:rsid w:val="004F3541"/>
    <w:rsid w:val="00503B59"/>
    <w:rsid w:val="00512BFD"/>
    <w:rsid w:val="005166B4"/>
    <w:rsid w:val="005268EA"/>
    <w:rsid w:val="00536254"/>
    <w:rsid w:val="00556759"/>
    <w:rsid w:val="00575035"/>
    <w:rsid w:val="00590781"/>
    <w:rsid w:val="005B0454"/>
    <w:rsid w:val="005B1EAB"/>
    <w:rsid w:val="005F693A"/>
    <w:rsid w:val="005F7FF2"/>
    <w:rsid w:val="00617545"/>
    <w:rsid w:val="006213FD"/>
    <w:rsid w:val="00622306"/>
    <w:rsid w:val="00634F7E"/>
    <w:rsid w:val="0064513F"/>
    <w:rsid w:val="006A3C4A"/>
    <w:rsid w:val="006B594E"/>
    <w:rsid w:val="006C0948"/>
    <w:rsid w:val="006D1DD5"/>
    <w:rsid w:val="006D6892"/>
    <w:rsid w:val="00706FF8"/>
    <w:rsid w:val="00710EF9"/>
    <w:rsid w:val="007156CD"/>
    <w:rsid w:val="00742D7C"/>
    <w:rsid w:val="007A737D"/>
    <w:rsid w:val="007E1E70"/>
    <w:rsid w:val="007E5FBA"/>
    <w:rsid w:val="00810E52"/>
    <w:rsid w:val="00823F1D"/>
    <w:rsid w:val="0086382B"/>
    <w:rsid w:val="008C2CCE"/>
    <w:rsid w:val="00934632"/>
    <w:rsid w:val="00940BB9"/>
    <w:rsid w:val="009506BD"/>
    <w:rsid w:val="0096672B"/>
    <w:rsid w:val="00970F53"/>
    <w:rsid w:val="00973751"/>
    <w:rsid w:val="009A2B3D"/>
    <w:rsid w:val="009E7770"/>
    <w:rsid w:val="00A10BD3"/>
    <w:rsid w:val="00A27260"/>
    <w:rsid w:val="00A30132"/>
    <w:rsid w:val="00A35171"/>
    <w:rsid w:val="00A57632"/>
    <w:rsid w:val="00A85CE6"/>
    <w:rsid w:val="00AF09DB"/>
    <w:rsid w:val="00B0426C"/>
    <w:rsid w:val="00B14DB8"/>
    <w:rsid w:val="00B17CCE"/>
    <w:rsid w:val="00B46AFE"/>
    <w:rsid w:val="00B56F7A"/>
    <w:rsid w:val="00B63A2A"/>
    <w:rsid w:val="00B7071D"/>
    <w:rsid w:val="00B741E9"/>
    <w:rsid w:val="00BA15DF"/>
    <w:rsid w:val="00BB10FD"/>
    <w:rsid w:val="00BC129B"/>
    <w:rsid w:val="00BC3111"/>
    <w:rsid w:val="00BD0897"/>
    <w:rsid w:val="00C04B97"/>
    <w:rsid w:val="00C41BD9"/>
    <w:rsid w:val="00C510DA"/>
    <w:rsid w:val="00C715B3"/>
    <w:rsid w:val="00CA38E4"/>
    <w:rsid w:val="00CB5AFC"/>
    <w:rsid w:val="00CE1B16"/>
    <w:rsid w:val="00CF19B0"/>
    <w:rsid w:val="00CF39DD"/>
    <w:rsid w:val="00D00AE0"/>
    <w:rsid w:val="00D07F02"/>
    <w:rsid w:val="00D16A82"/>
    <w:rsid w:val="00D33C84"/>
    <w:rsid w:val="00D50B42"/>
    <w:rsid w:val="00D7526D"/>
    <w:rsid w:val="00D96B83"/>
    <w:rsid w:val="00DC0D84"/>
    <w:rsid w:val="00DD31BF"/>
    <w:rsid w:val="00DE3239"/>
    <w:rsid w:val="00DF05EE"/>
    <w:rsid w:val="00DF1EDE"/>
    <w:rsid w:val="00E03835"/>
    <w:rsid w:val="00E1588D"/>
    <w:rsid w:val="00E365D9"/>
    <w:rsid w:val="00E55732"/>
    <w:rsid w:val="00E633C2"/>
    <w:rsid w:val="00E719B0"/>
    <w:rsid w:val="00EB7FAF"/>
    <w:rsid w:val="00EE6F3F"/>
    <w:rsid w:val="00F12EC9"/>
    <w:rsid w:val="00F25558"/>
    <w:rsid w:val="00F4179E"/>
    <w:rsid w:val="00F63EA6"/>
    <w:rsid w:val="00F84653"/>
    <w:rsid w:val="00FA7305"/>
    <w:rsid w:val="00FB72EE"/>
    <w:rsid w:val="00FD69D5"/>
    <w:rsid w:val="00FE7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E5564"/>
  <w15:chartTrackingRefBased/>
  <w15:docId w15:val="{84B411D1-D598-4C82-990D-D4401173F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1B0C21"/>
    <w:pPr>
      <w:jc w:val="both"/>
    </w:pPr>
    <w:rPr>
      <w:rFonts w:ascii="Consolas" w:hAnsi="Consolas"/>
      <w:noProof/>
      <w:lang w:val="en-US"/>
    </w:rPr>
  </w:style>
  <w:style w:type="paragraph" w:styleId="u1">
    <w:name w:val="heading 1"/>
    <w:basedOn w:val="Binhthng"/>
    <w:next w:val="Binhthng"/>
    <w:link w:val="u1Char"/>
    <w:uiPriority w:val="9"/>
    <w:qFormat/>
    <w:rsid w:val="00E633C2"/>
    <w:pPr>
      <w:keepNext/>
      <w:keepLines/>
      <w:numPr>
        <w:numId w:val="17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E633C2"/>
    <w:pPr>
      <w:keepNext/>
      <w:keepLines/>
      <w:numPr>
        <w:ilvl w:val="1"/>
        <w:numId w:val="17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E633C2"/>
    <w:pPr>
      <w:keepNext/>
      <w:keepLines/>
      <w:numPr>
        <w:ilvl w:val="2"/>
        <w:numId w:val="17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unhideWhenUsed/>
    <w:qFormat/>
    <w:rsid w:val="00E633C2"/>
    <w:pPr>
      <w:keepNext/>
      <w:keepLines/>
      <w:numPr>
        <w:ilvl w:val="3"/>
        <w:numId w:val="17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633C2"/>
    <w:pPr>
      <w:keepNext/>
      <w:keepLines/>
      <w:numPr>
        <w:ilvl w:val="4"/>
        <w:numId w:val="17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633C2"/>
    <w:pPr>
      <w:keepNext/>
      <w:keepLines/>
      <w:numPr>
        <w:ilvl w:val="5"/>
        <w:numId w:val="17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633C2"/>
    <w:pPr>
      <w:keepNext/>
      <w:keepLines/>
      <w:numPr>
        <w:ilvl w:val="6"/>
        <w:numId w:val="17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633C2"/>
    <w:pPr>
      <w:keepNext/>
      <w:keepLines/>
      <w:numPr>
        <w:ilvl w:val="7"/>
        <w:numId w:val="17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633C2"/>
    <w:pPr>
      <w:keepNext/>
      <w:keepLines/>
      <w:numPr>
        <w:ilvl w:val="8"/>
        <w:numId w:val="17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633C2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u2Char">
    <w:name w:val="Đầu đề 2 Char"/>
    <w:basedOn w:val="Phngmcinhcuaoanvn"/>
    <w:link w:val="u2"/>
    <w:uiPriority w:val="9"/>
    <w:rsid w:val="00E633C2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u3Char">
    <w:name w:val="Đầu đề 3 Char"/>
    <w:basedOn w:val="Phngmcinhcuaoanvn"/>
    <w:link w:val="u3"/>
    <w:uiPriority w:val="9"/>
    <w:rsid w:val="00E633C2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u4Char">
    <w:name w:val="Đầu đề 4 Char"/>
    <w:basedOn w:val="Phngmcinhcuaoanvn"/>
    <w:link w:val="u4"/>
    <w:uiPriority w:val="9"/>
    <w:rsid w:val="00E633C2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633C2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633C2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633C2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633C2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633C2"/>
    <w:rPr>
      <w:rFonts w:eastAsiaTheme="majorEastAsia" w:cstheme="majorBidi"/>
      <w:noProof/>
      <w:color w:val="272727" w:themeColor="text1" w:themeTint="D8"/>
      <w:lang w:val="en-US"/>
    </w:rPr>
  </w:style>
  <w:style w:type="paragraph" w:styleId="Tiu">
    <w:name w:val="Title"/>
    <w:basedOn w:val="Binhthng"/>
    <w:next w:val="Binhthng"/>
    <w:link w:val="TiuChar"/>
    <w:uiPriority w:val="10"/>
    <w:qFormat/>
    <w:rsid w:val="00E63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633C2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Tiuphu">
    <w:name w:val="Subtitle"/>
    <w:basedOn w:val="Binhthng"/>
    <w:next w:val="Binhthng"/>
    <w:link w:val="TiuphuChar"/>
    <w:uiPriority w:val="11"/>
    <w:qFormat/>
    <w:rsid w:val="00E63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633C2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Litrichdn">
    <w:name w:val="Quote"/>
    <w:basedOn w:val="Binhthng"/>
    <w:next w:val="Binhthng"/>
    <w:link w:val="LitrichdnChar"/>
    <w:autoRedefine/>
    <w:uiPriority w:val="29"/>
    <w:qFormat/>
    <w:rsid w:val="009A2B3D"/>
    <w:pPr>
      <w:pBdr>
        <w:right w:val="single" w:sz="18" w:space="4" w:color="auto"/>
      </w:pBdr>
      <w:spacing w:before="40" w:after="40"/>
      <w:jc w:val="left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A2B3D"/>
    <w:rPr>
      <w:rFonts w:ascii="Calibri" w:hAnsi="Calibri"/>
      <w:i/>
      <w:iCs/>
      <w:noProof/>
      <w:color w:val="404040" w:themeColor="text1" w:themeTint="BF"/>
      <w:lang w:val="en-US"/>
    </w:rPr>
  </w:style>
  <w:style w:type="paragraph" w:styleId="oancuaDanhsach">
    <w:name w:val="List Paragraph"/>
    <w:basedOn w:val="Binhthng"/>
    <w:uiPriority w:val="34"/>
    <w:qFormat/>
    <w:rsid w:val="00E633C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633C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63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633C2"/>
    <w:rPr>
      <w:i/>
      <w:iCs/>
      <w:noProof/>
      <w:color w:val="0F4761" w:themeColor="accent1" w:themeShade="BF"/>
      <w:lang w:val="en-US"/>
    </w:rPr>
  </w:style>
  <w:style w:type="character" w:styleId="ThamchiuNhnmnh">
    <w:name w:val="Intense Reference"/>
    <w:basedOn w:val="Phngmcinhcuaoanvn"/>
    <w:uiPriority w:val="32"/>
    <w:qFormat/>
    <w:rsid w:val="00E633C2"/>
    <w:rPr>
      <w:b/>
      <w:bCs/>
      <w:smallCaps/>
      <w:color w:val="0F4761" w:themeColor="accent1" w:themeShade="BF"/>
      <w:spacing w:val="5"/>
    </w:rPr>
  </w:style>
  <w:style w:type="character" w:customStyle="1" w:styleId="vszkzc">
    <w:name w:val="vszkzc"/>
    <w:basedOn w:val="Phngmcinhcuaoanvn"/>
    <w:rsid w:val="00940BB9"/>
  </w:style>
  <w:style w:type="character" w:styleId="Siuktni">
    <w:name w:val="Hyperlink"/>
    <w:basedOn w:val="Phngmcinhcuaoanvn"/>
    <w:uiPriority w:val="99"/>
    <w:unhideWhenUsed/>
    <w:rsid w:val="00FA7305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FA7305"/>
    <w:rPr>
      <w:color w:val="605E5C"/>
      <w:shd w:val="clear" w:color="auto" w:fill="E1DFDD"/>
    </w:rPr>
  </w:style>
  <w:style w:type="table" w:styleId="LiBang">
    <w:name w:val="Table Grid"/>
    <w:basedOn w:val="BangThngthng"/>
    <w:uiPriority w:val="39"/>
    <w:rsid w:val="004A40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basedOn w:val="Binhthng"/>
    <w:link w:val="CodeChar"/>
    <w:autoRedefine/>
    <w:qFormat/>
    <w:rsid w:val="00D07F02"/>
    <w:pPr>
      <w:numPr>
        <w:numId w:val="18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8E8E8" w:themeFill="background2"/>
      <w:ind w:left="360" w:firstLine="0"/>
      <w:jc w:val="left"/>
    </w:pPr>
  </w:style>
  <w:style w:type="character" w:customStyle="1" w:styleId="CodeChar">
    <w:name w:val="Code Char"/>
    <w:basedOn w:val="Phngmcinhcuaoanvn"/>
    <w:link w:val="Code"/>
    <w:rsid w:val="00D07F02"/>
    <w:rPr>
      <w:rFonts w:ascii="Consolas" w:hAnsi="Consolas"/>
      <w:noProof/>
      <w:shd w:val="clear" w:color="auto" w:fill="E8E8E8" w:themeFill="background2"/>
      <w:lang w:val="en-US"/>
    </w:rPr>
  </w:style>
  <w:style w:type="paragraph" w:styleId="utrang">
    <w:name w:val="header"/>
    <w:basedOn w:val="Binhthng"/>
    <w:link w:val="utrangChar"/>
    <w:uiPriority w:val="99"/>
    <w:unhideWhenUsed/>
    <w:rsid w:val="00C71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C715B3"/>
    <w:rPr>
      <w:rFonts w:ascii="Calibri" w:hAnsi="Calibri"/>
      <w:noProof/>
      <w:lang w:val="en-US"/>
    </w:rPr>
  </w:style>
  <w:style w:type="paragraph" w:styleId="Chntrang">
    <w:name w:val="footer"/>
    <w:basedOn w:val="Binhthng"/>
    <w:link w:val="ChntrangChar"/>
    <w:uiPriority w:val="99"/>
    <w:unhideWhenUsed/>
    <w:rsid w:val="00C71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C715B3"/>
    <w:rPr>
      <w:rFonts w:ascii="Calibri" w:hAnsi="Calibri"/>
      <w:noProof/>
      <w:lang w:val="en-US"/>
    </w:rPr>
  </w:style>
  <w:style w:type="character" w:styleId="ThamchiuChuthich">
    <w:name w:val="annotation reference"/>
    <w:basedOn w:val="Phngmcinhcuaoanvn"/>
    <w:uiPriority w:val="99"/>
    <w:semiHidden/>
    <w:unhideWhenUsed/>
    <w:rsid w:val="002072E9"/>
    <w:rPr>
      <w:sz w:val="16"/>
      <w:szCs w:val="16"/>
    </w:rPr>
  </w:style>
  <w:style w:type="paragraph" w:styleId="VnbanChuthich">
    <w:name w:val="annotation text"/>
    <w:basedOn w:val="Binhthng"/>
    <w:link w:val="VnbanChuthichChar"/>
    <w:uiPriority w:val="99"/>
    <w:unhideWhenUsed/>
    <w:rsid w:val="002072E9"/>
    <w:pPr>
      <w:spacing w:line="240" w:lineRule="auto"/>
    </w:pPr>
    <w:rPr>
      <w:sz w:val="20"/>
      <w:szCs w:val="20"/>
    </w:rPr>
  </w:style>
  <w:style w:type="character" w:customStyle="1" w:styleId="VnbanChuthichChar">
    <w:name w:val="Văn bản Chú thích Char"/>
    <w:basedOn w:val="Phngmcinhcuaoanvn"/>
    <w:link w:val="VnbanChuthich"/>
    <w:uiPriority w:val="99"/>
    <w:rsid w:val="002072E9"/>
    <w:rPr>
      <w:rFonts w:ascii="Calibri" w:hAnsi="Calibri"/>
      <w:noProof/>
      <w:sz w:val="20"/>
      <w:szCs w:val="20"/>
      <w:lang w:val="en-US"/>
    </w:rPr>
  </w:style>
  <w:style w:type="paragraph" w:styleId="ChuChuthich">
    <w:name w:val="annotation subject"/>
    <w:basedOn w:val="VnbanChuthich"/>
    <w:next w:val="VnbanChuthich"/>
    <w:link w:val="ChuChuthichChar"/>
    <w:uiPriority w:val="99"/>
    <w:semiHidden/>
    <w:unhideWhenUsed/>
    <w:rsid w:val="002072E9"/>
    <w:rPr>
      <w:b/>
      <w:bCs/>
    </w:rPr>
  </w:style>
  <w:style w:type="character" w:customStyle="1" w:styleId="ChuChuthichChar">
    <w:name w:val="Chủ đề Chú thích Char"/>
    <w:basedOn w:val="VnbanChuthichChar"/>
    <w:link w:val="ChuChuthich"/>
    <w:uiPriority w:val="99"/>
    <w:semiHidden/>
    <w:rsid w:val="002072E9"/>
    <w:rPr>
      <w:rFonts w:ascii="Calibri" w:hAnsi="Calibri"/>
      <w:b/>
      <w:bCs/>
      <w:noProof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m%E1%BB%8Di+t%E1%BA%ADp+h%E1%BB%A3p+con+c%E1%BB%A7a+t%E1%BA%ADp+h%E1%BB%A3p+X+t%C3%ADnh+nh%C6%B0+th%E1%BA%BF+n%C3%A0o" TargetMode="External"/><Relationship Id="rId13" Type="http://schemas.microsoft.com/office/2007/relationships/diagramDrawing" Target="diagrams/drawing1.xml"/><Relationship Id="rId18" Type="http://schemas.microsoft.com/office/2007/relationships/diagramDrawing" Target="diagrams/drawing2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diagramQuickStyle" Target="diagrams/quickStyle3.xml"/><Relationship Id="rId7" Type="http://schemas.openxmlformats.org/officeDocument/2006/relationships/endnotes" Target="endnotes.xml"/><Relationship Id="rId12" Type="http://schemas.openxmlformats.org/officeDocument/2006/relationships/diagramColors" Target="diagrams/colors1.xml"/><Relationship Id="rId17" Type="http://schemas.openxmlformats.org/officeDocument/2006/relationships/diagramColors" Target="diagrams/colors2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diagramQuickStyle" Target="diagrams/quickStyle2.xml"/><Relationship Id="rId20" Type="http://schemas.openxmlformats.org/officeDocument/2006/relationships/diagramLayout" Target="diagrams/layout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QuickStyle" Target="diagrams/quickStyle1.xm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diagramLayout" Target="diagrams/layout2.xml"/><Relationship Id="rId23" Type="http://schemas.microsoft.com/office/2007/relationships/diagramDrawing" Target="diagrams/drawing3.xml"/><Relationship Id="rId10" Type="http://schemas.openxmlformats.org/officeDocument/2006/relationships/diagramLayout" Target="diagrams/layout1.xml"/><Relationship Id="rId19" Type="http://schemas.openxmlformats.org/officeDocument/2006/relationships/diagramData" Target="diagrams/data3.xml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diagramData" Target="diagrams/data2.xml"/><Relationship Id="rId22" Type="http://schemas.openxmlformats.org/officeDocument/2006/relationships/diagramColors" Target="diagrams/colors3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2627681-03AD-488A-8A11-0C3CDBF5B263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D0203FD3-5974-4161-B2A7-ED89564F24A2}">
      <dgm:prSet phldrT="[Văn bản]"/>
      <dgm:spPr/>
      <dgm:t>
        <a:bodyPr/>
        <a:lstStyle/>
        <a:p>
          <a:r>
            <a:rPr lang="en-US"/>
            <a:t>null</a:t>
          </a:r>
          <a:endParaRPr lang="vi-VN"/>
        </a:p>
      </dgm:t>
    </dgm:pt>
    <dgm:pt modelId="{B3968357-5AB0-48EB-B983-ED4DAB462612}" type="parTrans" cxnId="{4C5C8730-1F7D-4720-A2A9-DC387C06A3CC}">
      <dgm:prSet/>
      <dgm:spPr/>
      <dgm:t>
        <a:bodyPr/>
        <a:lstStyle/>
        <a:p>
          <a:endParaRPr lang="vi-VN"/>
        </a:p>
      </dgm:t>
    </dgm:pt>
    <dgm:pt modelId="{AD9FE9A9-D309-4E90-9276-7F2644A6F556}" type="sibTrans" cxnId="{4C5C8730-1F7D-4720-A2A9-DC387C06A3CC}">
      <dgm:prSet/>
      <dgm:spPr/>
      <dgm:t>
        <a:bodyPr/>
        <a:lstStyle/>
        <a:p>
          <a:endParaRPr lang="vi-VN"/>
        </a:p>
      </dgm:t>
    </dgm:pt>
    <dgm:pt modelId="{D484E967-26CD-454A-8618-CB93760F8D59}">
      <dgm:prSet phldrT="[Văn bản]"/>
      <dgm:spPr/>
      <dgm:t>
        <a:bodyPr/>
        <a:lstStyle/>
        <a:p>
          <a:r>
            <a:rPr lang="en-US"/>
            <a:t>(1)</a:t>
          </a:r>
          <a:endParaRPr lang="vi-VN"/>
        </a:p>
      </dgm:t>
    </dgm:pt>
    <dgm:pt modelId="{62222CF5-48B4-4C10-BF9D-DBC88CE12886}" type="parTrans" cxnId="{98F37396-32FA-41E5-AEF2-642A489BB241}">
      <dgm:prSet/>
      <dgm:spPr/>
      <dgm:t>
        <a:bodyPr/>
        <a:lstStyle/>
        <a:p>
          <a:endParaRPr lang="vi-VN"/>
        </a:p>
      </dgm:t>
    </dgm:pt>
    <dgm:pt modelId="{BD400A9C-5874-4C2D-AE13-7EFF39884B9C}" type="sibTrans" cxnId="{98F37396-32FA-41E5-AEF2-642A489BB241}">
      <dgm:prSet/>
      <dgm:spPr/>
      <dgm:t>
        <a:bodyPr/>
        <a:lstStyle/>
        <a:p>
          <a:endParaRPr lang="vi-VN"/>
        </a:p>
      </dgm:t>
    </dgm:pt>
    <dgm:pt modelId="{8D3F52F1-E704-45E4-BE3A-4CCC131F79C7}">
      <dgm:prSet phldrT="[Văn bản]"/>
      <dgm:spPr/>
      <dgm:t>
        <a:bodyPr/>
        <a:lstStyle/>
        <a:p>
          <a:r>
            <a:rPr lang="en-US"/>
            <a:t>(2)</a:t>
          </a:r>
          <a:endParaRPr lang="vi-VN"/>
        </a:p>
      </dgm:t>
    </dgm:pt>
    <dgm:pt modelId="{B7D24AA9-5C11-4677-8909-5EAFDC64EC66}" type="parTrans" cxnId="{6D67030C-822E-4D87-9887-CA4AAA049FEC}">
      <dgm:prSet/>
      <dgm:spPr/>
      <dgm:t>
        <a:bodyPr/>
        <a:lstStyle/>
        <a:p>
          <a:endParaRPr lang="vi-VN"/>
        </a:p>
      </dgm:t>
    </dgm:pt>
    <dgm:pt modelId="{8B211806-4237-413F-9C27-30F208F69897}" type="sibTrans" cxnId="{6D67030C-822E-4D87-9887-CA4AAA049FEC}">
      <dgm:prSet/>
      <dgm:spPr/>
      <dgm:t>
        <a:bodyPr/>
        <a:lstStyle/>
        <a:p>
          <a:endParaRPr lang="vi-VN"/>
        </a:p>
      </dgm:t>
    </dgm:pt>
    <dgm:pt modelId="{D3FFA161-3EDE-40E4-80C6-A8D0B0B35A33}">
      <dgm:prSet phldrT="[Văn bản]"/>
      <dgm:spPr/>
      <dgm:t>
        <a:bodyPr/>
        <a:lstStyle/>
        <a:p>
          <a:r>
            <a:rPr lang="en-US"/>
            <a:t>(3)</a:t>
          </a:r>
          <a:endParaRPr lang="vi-VN"/>
        </a:p>
      </dgm:t>
    </dgm:pt>
    <dgm:pt modelId="{17077237-0CDE-40BC-94B1-90E0350F8F23}" type="parTrans" cxnId="{A4404D52-70E6-4F78-947A-FDC7A920FEFC}">
      <dgm:prSet/>
      <dgm:spPr/>
      <dgm:t>
        <a:bodyPr/>
        <a:lstStyle/>
        <a:p>
          <a:endParaRPr lang="vi-VN"/>
        </a:p>
      </dgm:t>
    </dgm:pt>
    <dgm:pt modelId="{1CE3226B-0B7A-4E5A-AD6E-6A88874627E5}" type="sibTrans" cxnId="{A4404D52-70E6-4F78-947A-FDC7A920FEFC}">
      <dgm:prSet/>
      <dgm:spPr/>
      <dgm:t>
        <a:bodyPr/>
        <a:lstStyle/>
        <a:p>
          <a:endParaRPr lang="vi-VN"/>
        </a:p>
      </dgm:t>
    </dgm:pt>
    <dgm:pt modelId="{399AC4CE-E82E-4CE9-AE70-286B7BC0C16A}" type="pres">
      <dgm:prSet presAssocID="{42627681-03AD-488A-8A11-0C3CDBF5B263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0A7E5D8C-F1B4-47B5-82BE-F27B916BDED4}" type="pres">
      <dgm:prSet presAssocID="{42627681-03AD-488A-8A11-0C3CDBF5B263}" presName="hierFlow" presStyleCnt="0"/>
      <dgm:spPr/>
    </dgm:pt>
    <dgm:pt modelId="{22692047-9B3F-47B8-94C2-699332472175}" type="pres">
      <dgm:prSet presAssocID="{42627681-03AD-488A-8A11-0C3CDBF5B263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DEBDED28-AA4D-42A1-9157-6207441518B7}" type="pres">
      <dgm:prSet presAssocID="{D0203FD3-5974-4161-B2A7-ED89564F24A2}" presName="Name14" presStyleCnt="0"/>
      <dgm:spPr/>
    </dgm:pt>
    <dgm:pt modelId="{CF8A5CD2-F6ED-4A85-ADA3-0C4360200E42}" type="pres">
      <dgm:prSet presAssocID="{D0203FD3-5974-4161-B2A7-ED89564F24A2}" presName="level1Shape" presStyleLbl="node0" presStyleIdx="0" presStyleCnt="1">
        <dgm:presLayoutVars>
          <dgm:chPref val="3"/>
        </dgm:presLayoutVars>
      </dgm:prSet>
      <dgm:spPr/>
    </dgm:pt>
    <dgm:pt modelId="{3A03D9A6-C7D1-4DC5-9A52-F9194C7B18F4}" type="pres">
      <dgm:prSet presAssocID="{D0203FD3-5974-4161-B2A7-ED89564F24A2}" presName="hierChild2" presStyleCnt="0"/>
      <dgm:spPr/>
    </dgm:pt>
    <dgm:pt modelId="{3A737E42-2A56-4AD4-8122-1DBE1B8252FE}" type="pres">
      <dgm:prSet presAssocID="{62222CF5-48B4-4C10-BF9D-DBC88CE12886}" presName="Name19" presStyleLbl="parChTrans1D2" presStyleIdx="0" presStyleCnt="1"/>
      <dgm:spPr/>
    </dgm:pt>
    <dgm:pt modelId="{29C733F4-F78A-4C42-8012-F63A3143F690}" type="pres">
      <dgm:prSet presAssocID="{D484E967-26CD-454A-8618-CB93760F8D59}" presName="Name21" presStyleCnt="0"/>
      <dgm:spPr/>
    </dgm:pt>
    <dgm:pt modelId="{8BC99E2F-A5A6-455F-87CF-997821C9D8ED}" type="pres">
      <dgm:prSet presAssocID="{D484E967-26CD-454A-8618-CB93760F8D59}" presName="level2Shape" presStyleLbl="node2" presStyleIdx="0" presStyleCnt="1"/>
      <dgm:spPr/>
    </dgm:pt>
    <dgm:pt modelId="{CB08C75A-48B6-4D84-A272-B5D11DBA10FD}" type="pres">
      <dgm:prSet presAssocID="{D484E967-26CD-454A-8618-CB93760F8D59}" presName="hierChild3" presStyleCnt="0"/>
      <dgm:spPr/>
    </dgm:pt>
    <dgm:pt modelId="{85DD12BB-9C79-4661-ACEF-0CABFA2BDF45}" type="pres">
      <dgm:prSet presAssocID="{B7D24AA9-5C11-4677-8909-5EAFDC64EC66}" presName="Name19" presStyleLbl="parChTrans1D3" presStyleIdx="0" presStyleCnt="1"/>
      <dgm:spPr/>
    </dgm:pt>
    <dgm:pt modelId="{80FF2708-EF4F-4B6F-828C-7834DA63A827}" type="pres">
      <dgm:prSet presAssocID="{8D3F52F1-E704-45E4-BE3A-4CCC131F79C7}" presName="Name21" presStyleCnt="0"/>
      <dgm:spPr/>
    </dgm:pt>
    <dgm:pt modelId="{4649135C-41E9-4629-A668-AF67B58D9022}" type="pres">
      <dgm:prSet presAssocID="{8D3F52F1-E704-45E4-BE3A-4CCC131F79C7}" presName="level2Shape" presStyleLbl="node3" presStyleIdx="0" presStyleCnt="1"/>
      <dgm:spPr/>
    </dgm:pt>
    <dgm:pt modelId="{D18F1DCA-F915-4A2B-8861-2CFF541BAD18}" type="pres">
      <dgm:prSet presAssocID="{8D3F52F1-E704-45E4-BE3A-4CCC131F79C7}" presName="hierChild3" presStyleCnt="0"/>
      <dgm:spPr/>
    </dgm:pt>
    <dgm:pt modelId="{EC8F0E56-D331-49F2-BBDF-A3FA0935E5C2}" type="pres">
      <dgm:prSet presAssocID="{17077237-0CDE-40BC-94B1-90E0350F8F23}" presName="Name19" presStyleLbl="parChTrans1D4" presStyleIdx="0" presStyleCnt="1"/>
      <dgm:spPr/>
    </dgm:pt>
    <dgm:pt modelId="{2E6D378F-C78A-42D0-9836-29DD8ED14132}" type="pres">
      <dgm:prSet presAssocID="{D3FFA161-3EDE-40E4-80C6-A8D0B0B35A33}" presName="Name21" presStyleCnt="0"/>
      <dgm:spPr/>
    </dgm:pt>
    <dgm:pt modelId="{24D5A6C9-E4A6-4B50-BC41-14AE2BAC6B55}" type="pres">
      <dgm:prSet presAssocID="{D3FFA161-3EDE-40E4-80C6-A8D0B0B35A33}" presName="level2Shape" presStyleLbl="node4" presStyleIdx="0" presStyleCnt="1"/>
      <dgm:spPr/>
    </dgm:pt>
    <dgm:pt modelId="{705513FA-0987-41CD-A87D-2EB34145678A}" type="pres">
      <dgm:prSet presAssocID="{D3FFA161-3EDE-40E4-80C6-A8D0B0B35A33}" presName="hierChild3" presStyleCnt="0"/>
      <dgm:spPr/>
    </dgm:pt>
    <dgm:pt modelId="{4A6C00CD-5FEB-4027-A252-90007DB33AAF}" type="pres">
      <dgm:prSet presAssocID="{42627681-03AD-488A-8A11-0C3CDBF5B263}" presName="bgShapesFlow" presStyleCnt="0"/>
      <dgm:spPr/>
    </dgm:pt>
  </dgm:ptLst>
  <dgm:cxnLst>
    <dgm:cxn modelId="{6D67030C-822E-4D87-9887-CA4AAA049FEC}" srcId="{D484E967-26CD-454A-8618-CB93760F8D59}" destId="{8D3F52F1-E704-45E4-BE3A-4CCC131F79C7}" srcOrd="0" destOrd="0" parTransId="{B7D24AA9-5C11-4677-8909-5EAFDC64EC66}" sibTransId="{8B211806-4237-413F-9C27-30F208F69897}"/>
    <dgm:cxn modelId="{87F0DF1B-BA93-4902-97AD-E7D839B3151F}" type="presOf" srcId="{8D3F52F1-E704-45E4-BE3A-4CCC131F79C7}" destId="{4649135C-41E9-4629-A668-AF67B58D9022}" srcOrd="0" destOrd="0" presId="urn:microsoft.com/office/officeart/2005/8/layout/hierarchy6"/>
    <dgm:cxn modelId="{4C5C8730-1F7D-4720-A2A9-DC387C06A3CC}" srcId="{42627681-03AD-488A-8A11-0C3CDBF5B263}" destId="{D0203FD3-5974-4161-B2A7-ED89564F24A2}" srcOrd="0" destOrd="0" parTransId="{B3968357-5AB0-48EB-B983-ED4DAB462612}" sibTransId="{AD9FE9A9-D309-4E90-9276-7F2644A6F556}"/>
    <dgm:cxn modelId="{824A0443-6D65-4EE8-82A2-5F86BC8E6E4C}" type="presOf" srcId="{D0203FD3-5974-4161-B2A7-ED89564F24A2}" destId="{CF8A5CD2-F6ED-4A85-ADA3-0C4360200E42}" srcOrd="0" destOrd="0" presId="urn:microsoft.com/office/officeart/2005/8/layout/hierarchy6"/>
    <dgm:cxn modelId="{A4404D52-70E6-4F78-947A-FDC7A920FEFC}" srcId="{8D3F52F1-E704-45E4-BE3A-4CCC131F79C7}" destId="{D3FFA161-3EDE-40E4-80C6-A8D0B0B35A33}" srcOrd="0" destOrd="0" parTransId="{17077237-0CDE-40BC-94B1-90E0350F8F23}" sibTransId="{1CE3226B-0B7A-4E5A-AD6E-6A88874627E5}"/>
    <dgm:cxn modelId="{5BBA9B85-90D9-48E2-B4EE-85CF3A655D23}" type="presOf" srcId="{D3FFA161-3EDE-40E4-80C6-A8D0B0B35A33}" destId="{24D5A6C9-E4A6-4B50-BC41-14AE2BAC6B55}" srcOrd="0" destOrd="0" presId="urn:microsoft.com/office/officeart/2005/8/layout/hierarchy6"/>
    <dgm:cxn modelId="{846A1886-BE5E-4B59-80B9-8FB6703F64EB}" type="presOf" srcId="{17077237-0CDE-40BC-94B1-90E0350F8F23}" destId="{EC8F0E56-D331-49F2-BBDF-A3FA0935E5C2}" srcOrd="0" destOrd="0" presId="urn:microsoft.com/office/officeart/2005/8/layout/hierarchy6"/>
    <dgm:cxn modelId="{2D2BB990-12E7-4C8D-B391-6EB0EBE6D7CB}" type="presOf" srcId="{D484E967-26CD-454A-8618-CB93760F8D59}" destId="{8BC99E2F-A5A6-455F-87CF-997821C9D8ED}" srcOrd="0" destOrd="0" presId="urn:microsoft.com/office/officeart/2005/8/layout/hierarchy6"/>
    <dgm:cxn modelId="{98F37396-32FA-41E5-AEF2-642A489BB241}" srcId="{D0203FD3-5974-4161-B2A7-ED89564F24A2}" destId="{D484E967-26CD-454A-8618-CB93760F8D59}" srcOrd="0" destOrd="0" parTransId="{62222CF5-48B4-4C10-BF9D-DBC88CE12886}" sibTransId="{BD400A9C-5874-4C2D-AE13-7EFF39884B9C}"/>
    <dgm:cxn modelId="{60B9A3E2-11EF-46A0-B368-AC5AD27019F3}" type="presOf" srcId="{B7D24AA9-5C11-4677-8909-5EAFDC64EC66}" destId="{85DD12BB-9C79-4661-ACEF-0CABFA2BDF45}" srcOrd="0" destOrd="0" presId="urn:microsoft.com/office/officeart/2005/8/layout/hierarchy6"/>
    <dgm:cxn modelId="{4BBC8EE6-876C-4D41-82B4-4CD753F64B03}" type="presOf" srcId="{42627681-03AD-488A-8A11-0C3CDBF5B263}" destId="{399AC4CE-E82E-4CE9-AE70-286B7BC0C16A}" srcOrd="0" destOrd="0" presId="urn:microsoft.com/office/officeart/2005/8/layout/hierarchy6"/>
    <dgm:cxn modelId="{35EA37F9-51AF-4B7B-A126-41D2564F1276}" type="presOf" srcId="{62222CF5-48B4-4C10-BF9D-DBC88CE12886}" destId="{3A737E42-2A56-4AD4-8122-1DBE1B8252FE}" srcOrd="0" destOrd="0" presId="urn:microsoft.com/office/officeart/2005/8/layout/hierarchy6"/>
    <dgm:cxn modelId="{B564C0F0-EF3F-4F83-A9E4-611F7F156FEC}" type="presParOf" srcId="{399AC4CE-E82E-4CE9-AE70-286B7BC0C16A}" destId="{0A7E5D8C-F1B4-47B5-82BE-F27B916BDED4}" srcOrd="0" destOrd="0" presId="urn:microsoft.com/office/officeart/2005/8/layout/hierarchy6"/>
    <dgm:cxn modelId="{3E29C4BC-1E63-42E3-9644-1D4EA50AEA1C}" type="presParOf" srcId="{0A7E5D8C-F1B4-47B5-82BE-F27B916BDED4}" destId="{22692047-9B3F-47B8-94C2-699332472175}" srcOrd="0" destOrd="0" presId="urn:microsoft.com/office/officeart/2005/8/layout/hierarchy6"/>
    <dgm:cxn modelId="{0A46B487-0CF1-43D5-B1F8-F3BCD11CDCEE}" type="presParOf" srcId="{22692047-9B3F-47B8-94C2-699332472175}" destId="{DEBDED28-AA4D-42A1-9157-6207441518B7}" srcOrd="0" destOrd="0" presId="urn:microsoft.com/office/officeart/2005/8/layout/hierarchy6"/>
    <dgm:cxn modelId="{502D002C-3D65-4760-94CB-D97D100B57BC}" type="presParOf" srcId="{DEBDED28-AA4D-42A1-9157-6207441518B7}" destId="{CF8A5CD2-F6ED-4A85-ADA3-0C4360200E42}" srcOrd="0" destOrd="0" presId="urn:microsoft.com/office/officeart/2005/8/layout/hierarchy6"/>
    <dgm:cxn modelId="{625163B5-277E-4660-A78E-1385DA2057A5}" type="presParOf" srcId="{DEBDED28-AA4D-42A1-9157-6207441518B7}" destId="{3A03D9A6-C7D1-4DC5-9A52-F9194C7B18F4}" srcOrd="1" destOrd="0" presId="urn:microsoft.com/office/officeart/2005/8/layout/hierarchy6"/>
    <dgm:cxn modelId="{47EFE0E2-BE49-40EF-9930-F598C138815B}" type="presParOf" srcId="{3A03D9A6-C7D1-4DC5-9A52-F9194C7B18F4}" destId="{3A737E42-2A56-4AD4-8122-1DBE1B8252FE}" srcOrd="0" destOrd="0" presId="urn:microsoft.com/office/officeart/2005/8/layout/hierarchy6"/>
    <dgm:cxn modelId="{9C0CB3B3-6EB5-447D-A212-D59C1885461A}" type="presParOf" srcId="{3A03D9A6-C7D1-4DC5-9A52-F9194C7B18F4}" destId="{29C733F4-F78A-4C42-8012-F63A3143F690}" srcOrd="1" destOrd="0" presId="urn:microsoft.com/office/officeart/2005/8/layout/hierarchy6"/>
    <dgm:cxn modelId="{61FE6D60-9BF1-49EF-81CA-1399FC8D6D21}" type="presParOf" srcId="{29C733F4-F78A-4C42-8012-F63A3143F690}" destId="{8BC99E2F-A5A6-455F-87CF-997821C9D8ED}" srcOrd="0" destOrd="0" presId="urn:microsoft.com/office/officeart/2005/8/layout/hierarchy6"/>
    <dgm:cxn modelId="{29CC1828-E32B-418A-AD21-D9D971A1AAF4}" type="presParOf" srcId="{29C733F4-F78A-4C42-8012-F63A3143F690}" destId="{CB08C75A-48B6-4D84-A272-B5D11DBA10FD}" srcOrd="1" destOrd="0" presId="urn:microsoft.com/office/officeart/2005/8/layout/hierarchy6"/>
    <dgm:cxn modelId="{FA4269A5-3F30-4B48-BCBC-4055AABF3FAE}" type="presParOf" srcId="{CB08C75A-48B6-4D84-A272-B5D11DBA10FD}" destId="{85DD12BB-9C79-4661-ACEF-0CABFA2BDF45}" srcOrd="0" destOrd="0" presId="urn:microsoft.com/office/officeart/2005/8/layout/hierarchy6"/>
    <dgm:cxn modelId="{5D9BC66A-1BE6-492A-8F41-E297DFCB42A0}" type="presParOf" srcId="{CB08C75A-48B6-4D84-A272-B5D11DBA10FD}" destId="{80FF2708-EF4F-4B6F-828C-7834DA63A827}" srcOrd="1" destOrd="0" presId="urn:microsoft.com/office/officeart/2005/8/layout/hierarchy6"/>
    <dgm:cxn modelId="{6C64444A-060C-43B3-952E-65B790D00443}" type="presParOf" srcId="{80FF2708-EF4F-4B6F-828C-7834DA63A827}" destId="{4649135C-41E9-4629-A668-AF67B58D9022}" srcOrd="0" destOrd="0" presId="urn:microsoft.com/office/officeart/2005/8/layout/hierarchy6"/>
    <dgm:cxn modelId="{F53E80E4-66B0-48D7-80A1-5E392A129F75}" type="presParOf" srcId="{80FF2708-EF4F-4B6F-828C-7834DA63A827}" destId="{D18F1DCA-F915-4A2B-8861-2CFF541BAD18}" srcOrd="1" destOrd="0" presId="urn:microsoft.com/office/officeart/2005/8/layout/hierarchy6"/>
    <dgm:cxn modelId="{2A28C9AE-4DD6-4A1A-B107-E2852C9A6EAA}" type="presParOf" srcId="{D18F1DCA-F915-4A2B-8861-2CFF541BAD18}" destId="{EC8F0E56-D331-49F2-BBDF-A3FA0935E5C2}" srcOrd="0" destOrd="0" presId="urn:microsoft.com/office/officeart/2005/8/layout/hierarchy6"/>
    <dgm:cxn modelId="{86BB2C2A-CB84-4FC5-A5D3-DA401B2EC509}" type="presParOf" srcId="{D18F1DCA-F915-4A2B-8861-2CFF541BAD18}" destId="{2E6D378F-C78A-42D0-9836-29DD8ED14132}" srcOrd="1" destOrd="0" presId="urn:microsoft.com/office/officeart/2005/8/layout/hierarchy6"/>
    <dgm:cxn modelId="{4D3380D7-D87C-4A8A-A658-3BBF45F55CFD}" type="presParOf" srcId="{2E6D378F-C78A-42D0-9836-29DD8ED14132}" destId="{24D5A6C9-E4A6-4B50-BC41-14AE2BAC6B55}" srcOrd="0" destOrd="0" presId="urn:microsoft.com/office/officeart/2005/8/layout/hierarchy6"/>
    <dgm:cxn modelId="{FE5F66A5-A33D-4BD5-B11E-7FC0794AED6B}" type="presParOf" srcId="{2E6D378F-C78A-42D0-9836-29DD8ED14132}" destId="{705513FA-0987-41CD-A87D-2EB34145678A}" srcOrd="1" destOrd="0" presId="urn:microsoft.com/office/officeart/2005/8/layout/hierarchy6"/>
    <dgm:cxn modelId="{07BC6CB1-AA4D-41FF-901B-63DC6BEFDEE8}" type="presParOf" srcId="{399AC4CE-E82E-4CE9-AE70-286B7BC0C16A}" destId="{4A6C00CD-5FEB-4027-A252-90007DB33AAF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42627681-03AD-488A-8A11-0C3CDBF5B263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D0203FD3-5974-4161-B2A7-ED89564F24A2}">
      <dgm:prSet phldrT="[Văn bản]"/>
      <dgm:spPr/>
      <dgm:t>
        <a:bodyPr/>
        <a:lstStyle/>
        <a:p>
          <a:r>
            <a:rPr lang="en-US"/>
            <a:t>null</a:t>
          </a:r>
          <a:endParaRPr lang="vi-VN"/>
        </a:p>
      </dgm:t>
    </dgm:pt>
    <dgm:pt modelId="{B3968357-5AB0-48EB-B983-ED4DAB462612}" type="parTrans" cxnId="{4C5C8730-1F7D-4720-A2A9-DC387C06A3CC}">
      <dgm:prSet/>
      <dgm:spPr/>
      <dgm:t>
        <a:bodyPr/>
        <a:lstStyle/>
        <a:p>
          <a:endParaRPr lang="vi-VN"/>
        </a:p>
      </dgm:t>
    </dgm:pt>
    <dgm:pt modelId="{AD9FE9A9-D309-4E90-9276-7F2644A6F556}" type="sibTrans" cxnId="{4C5C8730-1F7D-4720-A2A9-DC387C06A3CC}">
      <dgm:prSet/>
      <dgm:spPr/>
      <dgm:t>
        <a:bodyPr/>
        <a:lstStyle/>
        <a:p>
          <a:endParaRPr lang="vi-VN"/>
        </a:p>
      </dgm:t>
    </dgm:pt>
    <dgm:pt modelId="{D484E967-26CD-454A-8618-CB93760F8D59}">
      <dgm:prSet phldrT="[Văn bản]"/>
      <dgm:spPr/>
      <dgm:t>
        <a:bodyPr/>
        <a:lstStyle/>
        <a:p>
          <a:r>
            <a:rPr lang="en-US"/>
            <a:t>(1)</a:t>
          </a:r>
          <a:endParaRPr lang="vi-VN"/>
        </a:p>
      </dgm:t>
    </dgm:pt>
    <dgm:pt modelId="{62222CF5-48B4-4C10-BF9D-DBC88CE12886}" type="parTrans" cxnId="{98F37396-32FA-41E5-AEF2-642A489BB241}">
      <dgm:prSet/>
      <dgm:spPr/>
      <dgm:t>
        <a:bodyPr/>
        <a:lstStyle/>
        <a:p>
          <a:endParaRPr lang="vi-VN"/>
        </a:p>
      </dgm:t>
    </dgm:pt>
    <dgm:pt modelId="{BD400A9C-5874-4C2D-AE13-7EFF39884B9C}" type="sibTrans" cxnId="{98F37396-32FA-41E5-AEF2-642A489BB241}">
      <dgm:prSet/>
      <dgm:spPr/>
      <dgm:t>
        <a:bodyPr/>
        <a:lstStyle/>
        <a:p>
          <a:endParaRPr lang="vi-VN"/>
        </a:p>
      </dgm:t>
    </dgm:pt>
    <dgm:pt modelId="{8D3F52F1-E704-45E4-BE3A-4CCC131F79C7}">
      <dgm:prSet phldrT="[Văn bản]"/>
      <dgm:spPr/>
      <dgm:t>
        <a:bodyPr/>
        <a:lstStyle/>
        <a:p>
          <a:r>
            <a:rPr lang="en-US"/>
            <a:t>(2)</a:t>
          </a:r>
          <a:endParaRPr lang="vi-VN"/>
        </a:p>
      </dgm:t>
    </dgm:pt>
    <dgm:pt modelId="{B7D24AA9-5C11-4677-8909-5EAFDC64EC66}" type="parTrans" cxnId="{6D67030C-822E-4D87-9887-CA4AAA049FEC}">
      <dgm:prSet/>
      <dgm:spPr/>
      <dgm:t>
        <a:bodyPr/>
        <a:lstStyle/>
        <a:p>
          <a:endParaRPr lang="vi-VN"/>
        </a:p>
      </dgm:t>
    </dgm:pt>
    <dgm:pt modelId="{8B211806-4237-413F-9C27-30F208F69897}" type="sibTrans" cxnId="{6D67030C-822E-4D87-9887-CA4AAA049FEC}">
      <dgm:prSet/>
      <dgm:spPr/>
      <dgm:t>
        <a:bodyPr/>
        <a:lstStyle/>
        <a:p>
          <a:endParaRPr lang="vi-VN"/>
        </a:p>
      </dgm:t>
    </dgm:pt>
    <dgm:pt modelId="{D3FFA161-3EDE-40E4-80C6-A8D0B0B35A33}">
      <dgm:prSet phldrT="[Văn bản]"/>
      <dgm:spPr/>
      <dgm:t>
        <a:bodyPr/>
        <a:lstStyle/>
        <a:p>
          <a:r>
            <a:rPr lang="en-US"/>
            <a:t>(3)</a:t>
          </a:r>
          <a:endParaRPr lang="vi-VN"/>
        </a:p>
      </dgm:t>
    </dgm:pt>
    <dgm:pt modelId="{17077237-0CDE-40BC-94B1-90E0350F8F23}" type="parTrans" cxnId="{A4404D52-70E6-4F78-947A-FDC7A920FEFC}">
      <dgm:prSet/>
      <dgm:spPr/>
      <dgm:t>
        <a:bodyPr/>
        <a:lstStyle/>
        <a:p>
          <a:endParaRPr lang="vi-VN"/>
        </a:p>
      </dgm:t>
    </dgm:pt>
    <dgm:pt modelId="{1CE3226B-0B7A-4E5A-AD6E-6A88874627E5}" type="sibTrans" cxnId="{A4404D52-70E6-4F78-947A-FDC7A920FEFC}">
      <dgm:prSet/>
      <dgm:spPr/>
      <dgm:t>
        <a:bodyPr/>
        <a:lstStyle/>
        <a:p>
          <a:endParaRPr lang="vi-VN"/>
        </a:p>
      </dgm:t>
    </dgm:pt>
    <dgm:pt modelId="{1FA1D14F-5E63-4E00-A114-B10E9E553A2D}">
      <dgm:prSet phldrT="[Văn bản]"/>
      <dgm:spPr/>
      <dgm:t>
        <a:bodyPr/>
        <a:lstStyle/>
        <a:p>
          <a:r>
            <a:rPr lang="en-US"/>
            <a:t>(4)</a:t>
          </a:r>
          <a:endParaRPr lang="vi-VN"/>
        </a:p>
      </dgm:t>
    </dgm:pt>
    <dgm:pt modelId="{CBCB52DA-FF91-48FF-9AFC-52DA7D32BB52}" type="parTrans" cxnId="{50A0E7C0-023B-43D1-91DD-D56D454A276D}">
      <dgm:prSet/>
      <dgm:spPr/>
      <dgm:t>
        <a:bodyPr/>
        <a:lstStyle/>
        <a:p>
          <a:endParaRPr lang="vi-VN"/>
        </a:p>
      </dgm:t>
    </dgm:pt>
    <dgm:pt modelId="{8AD52D42-BA95-4FAE-BEF6-424B50EB17E0}" type="sibTrans" cxnId="{50A0E7C0-023B-43D1-91DD-D56D454A276D}">
      <dgm:prSet/>
      <dgm:spPr/>
      <dgm:t>
        <a:bodyPr/>
        <a:lstStyle/>
        <a:p>
          <a:endParaRPr lang="vi-VN"/>
        </a:p>
      </dgm:t>
    </dgm:pt>
    <dgm:pt modelId="{399AC4CE-E82E-4CE9-AE70-286B7BC0C16A}" type="pres">
      <dgm:prSet presAssocID="{42627681-03AD-488A-8A11-0C3CDBF5B263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0A7E5D8C-F1B4-47B5-82BE-F27B916BDED4}" type="pres">
      <dgm:prSet presAssocID="{42627681-03AD-488A-8A11-0C3CDBF5B263}" presName="hierFlow" presStyleCnt="0"/>
      <dgm:spPr/>
    </dgm:pt>
    <dgm:pt modelId="{22692047-9B3F-47B8-94C2-699332472175}" type="pres">
      <dgm:prSet presAssocID="{42627681-03AD-488A-8A11-0C3CDBF5B263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DEBDED28-AA4D-42A1-9157-6207441518B7}" type="pres">
      <dgm:prSet presAssocID="{D0203FD3-5974-4161-B2A7-ED89564F24A2}" presName="Name14" presStyleCnt="0"/>
      <dgm:spPr/>
    </dgm:pt>
    <dgm:pt modelId="{CF8A5CD2-F6ED-4A85-ADA3-0C4360200E42}" type="pres">
      <dgm:prSet presAssocID="{D0203FD3-5974-4161-B2A7-ED89564F24A2}" presName="level1Shape" presStyleLbl="node0" presStyleIdx="0" presStyleCnt="1">
        <dgm:presLayoutVars>
          <dgm:chPref val="3"/>
        </dgm:presLayoutVars>
      </dgm:prSet>
      <dgm:spPr/>
    </dgm:pt>
    <dgm:pt modelId="{3A03D9A6-C7D1-4DC5-9A52-F9194C7B18F4}" type="pres">
      <dgm:prSet presAssocID="{D0203FD3-5974-4161-B2A7-ED89564F24A2}" presName="hierChild2" presStyleCnt="0"/>
      <dgm:spPr/>
    </dgm:pt>
    <dgm:pt modelId="{3A737E42-2A56-4AD4-8122-1DBE1B8252FE}" type="pres">
      <dgm:prSet presAssocID="{62222CF5-48B4-4C10-BF9D-DBC88CE12886}" presName="Name19" presStyleLbl="parChTrans1D2" presStyleIdx="0" presStyleCnt="2"/>
      <dgm:spPr/>
    </dgm:pt>
    <dgm:pt modelId="{29C733F4-F78A-4C42-8012-F63A3143F690}" type="pres">
      <dgm:prSet presAssocID="{D484E967-26CD-454A-8618-CB93760F8D59}" presName="Name21" presStyleCnt="0"/>
      <dgm:spPr/>
    </dgm:pt>
    <dgm:pt modelId="{8BC99E2F-A5A6-455F-87CF-997821C9D8ED}" type="pres">
      <dgm:prSet presAssocID="{D484E967-26CD-454A-8618-CB93760F8D59}" presName="level2Shape" presStyleLbl="node2" presStyleIdx="0" presStyleCnt="2"/>
      <dgm:spPr/>
    </dgm:pt>
    <dgm:pt modelId="{CB08C75A-48B6-4D84-A272-B5D11DBA10FD}" type="pres">
      <dgm:prSet presAssocID="{D484E967-26CD-454A-8618-CB93760F8D59}" presName="hierChild3" presStyleCnt="0"/>
      <dgm:spPr/>
    </dgm:pt>
    <dgm:pt modelId="{85DD12BB-9C79-4661-ACEF-0CABFA2BDF45}" type="pres">
      <dgm:prSet presAssocID="{B7D24AA9-5C11-4677-8909-5EAFDC64EC66}" presName="Name19" presStyleLbl="parChTrans1D3" presStyleIdx="0" presStyleCnt="1"/>
      <dgm:spPr/>
    </dgm:pt>
    <dgm:pt modelId="{80FF2708-EF4F-4B6F-828C-7834DA63A827}" type="pres">
      <dgm:prSet presAssocID="{8D3F52F1-E704-45E4-BE3A-4CCC131F79C7}" presName="Name21" presStyleCnt="0"/>
      <dgm:spPr/>
    </dgm:pt>
    <dgm:pt modelId="{4649135C-41E9-4629-A668-AF67B58D9022}" type="pres">
      <dgm:prSet presAssocID="{8D3F52F1-E704-45E4-BE3A-4CCC131F79C7}" presName="level2Shape" presStyleLbl="node3" presStyleIdx="0" presStyleCnt="1"/>
      <dgm:spPr/>
    </dgm:pt>
    <dgm:pt modelId="{D18F1DCA-F915-4A2B-8861-2CFF541BAD18}" type="pres">
      <dgm:prSet presAssocID="{8D3F52F1-E704-45E4-BE3A-4CCC131F79C7}" presName="hierChild3" presStyleCnt="0"/>
      <dgm:spPr/>
    </dgm:pt>
    <dgm:pt modelId="{EC8F0E56-D331-49F2-BBDF-A3FA0935E5C2}" type="pres">
      <dgm:prSet presAssocID="{17077237-0CDE-40BC-94B1-90E0350F8F23}" presName="Name19" presStyleLbl="parChTrans1D4" presStyleIdx="0" presStyleCnt="1"/>
      <dgm:spPr/>
    </dgm:pt>
    <dgm:pt modelId="{2E6D378F-C78A-42D0-9836-29DD8ED14132}" type="pres">
      <dgm:prSet presAssocID="{D3FFA161-3EDE-40E4-80C6-A8D0B0B35A33}" presName="Name21" presStyleCnt="0"/>
      <dgm:spPr/>
    </dgm:pt>
    <dgm:pt modelId="{24D5A6C9-E4A6-4B50-BC41-14AE2BAC6B55}" type="pres">
      <dgm:prSet presAssocID="{D3FFA161-3EDE-40E4-80C6-A8D0B0B35A33}" presName="level2Shape" presStyleLbl="node4" presStyleIdx="0" presStyleCnt="1"/>
      <dgm:spPr/>
    </dgm:pt>
    <dgm:pt modelId="{705513FA-0987-41CD-A87D-2EB34145678A}" type="pres">
      <dgm:prSet presAssocID="{D3FFA161-3EDE-40E4-80C6-A8D0B0B35A33}" presName="hierChild3" presStyleCnt="0"/>
      <dgm:spPr/>
    </dgm:pt>
    <dgm:pt modelId="{C5672434-DDC5-4C40-AC07-19FA8919647C}" type="pres">
      <dgm:prSet presAssocID="{CBCB52DA-FF91-48FF-9AFC-52DA7D32BB52}" presName="Name19" presStyleLbl="parChTrans1D2" presStyleIdx="1" presStyleCnt="2"/>
      <dgm:spPr/>
    </dgm:pt>
    <dgm:pt modelId="{9E717E33-5C14-4D40-93C7-CCA55A4E6593}" type="pres">
      <dgm:prSet presAssocID="{1FA1D14F-5E63-4E00-A114-B10E9E553A2D}" presName="Name21" presStyleCnt="0"/>
      <dgm:spPr/>
    </dgm:pt>
    <dgm:pt modelId="{935545D3-A3F1-4169-80B1-705DA02357FD}" type="pres">
      <dgm:prSet presAssocID="{1FA1D14F-5E63-4E00-A114-B10E9E553A2D}" presName="level2Shape" presStyleLbl="node2" presStyleIdx="1" presStyleCnt="2"/>
      <dgm:spPr/>
    </dgm:pt>
    <dgm:pt modelId="{F7ABC132-F05A-4AF8-BB92-BB6E2B10277E}" type="pres">
      <dgm:prSet presAssocID="{1FA1D14F-5E63-4E00-A114-B10E9E553A2D}" presName="hierChild3" presStyleCnt="0"/>
      <dgm:spPr/>
    </dgm:pt>
    <dgm:pt modelId="{4A6C00CD-5FEB-4027-A252-90007DB33AAF}" type="pres">
      <dgm:prSet presAssocID="{42627681-03AD-488A-8A11-0C3CDBF5B263}" presName="bgShapesFlow" presStyleCnt="0"/>
      <dgm:spPr/>
    </dgm:pt>
  </dgm:ptLst>
  <dgm:cxnLst>
    <dgm:cxn modelId="{6D67030C-822E-4D87-9887-CA4AAA049FEC}" srcId="{D484E967-26CD-454A-8618-CB93760F8D59}" destId="{8D3F52F1-E704-45E4-BE3A-4CCC131F79C7}" srcOrd="0" destOrd="0" parTransId="{B7D24AA9-5C11-4677-8909-5EAFDC64EC66}" sibTransId="{8B211806-4237-413F-9C27-30F208F69897}"/>
    <dgm:cxn modelId="{87F0DF1B-BA93-4902-97AD-E7D839B3151F}" type="presOf" srcId="{8D3F52F1-E704-45E4-BE3A-4CCC131F79C7}" destId="{4649135C-41E9-4629-A668-AF67B58D9022}" srcOrd="0" destOrd="0" presId="urn:microsoft.com/office/officeart/2005/8/layout/hierarchy6"/>
    <dgm:cxn modelId="{4C5C8730-1F7D-4720-A2A9-DC387C06A3CC}" srcId="{42627681-03AD-488A-8A11-0C3CDBF5B263}" destId="{D0203FD3-5974-4161-B2A7-ED89564F24A2}" srcOrd="0" destOrd="0" parTransId="{B3968357-5AB0-48EB-B983-ED4DAB462612}" sibTransId="{AD9FE9A9-D309-4E90-9276-7F2644A6F556}"/>
    <dgm:cxn modelId="{824A0443-6D65-4EE8-82A2-5F86BC8E6E4C}" type="presOf" srcId="{D0203FD3-5974-4161-B2A7-ED89564F24A2}" destId="{CF8A5CD2-F6ED-4A85-ADA3-0C4360200E42}" srcOrd="0" destOrd="0" presId="urn:microsoft.com/office/officeart/2005/8/layout/hierarchy6"/>
    <dgm:cxn modelId="{A4404D52-70E6-4F78-947A-FDC7A920FEFC}" srcId="{8D3F52F1-E704-45E4-BE3A-4CCC131F79C7}" destId="{D3FFA161-3EDE-40E4-80C6-A8D0B0B35A33}" srcOrd="0" destOrd="0" parTransId="{17077237-0CDE-40BC-94B1-90E0350F8F23}" sibTransId="{1CE3226B-0B7A-4E5A-AD6E-6A88874627E5}"/>
    <dgm:cxn modelId="{5BBA9B85-90D9-48E2-B4EE-85CF3A655D23}" type="presOf" srcId="{D3FFA161-3EDE-40E4-80C6-A8D0B0B35A33}" destId="{24D5A6C9-E4A6-4B50-BC41-14AE2BAC6B55}" srcOrd="0" destOrd="0" presId="urn:microsoft.com/office/officeart/2005/8/layout/hierarchy6"/>
    <dgm:cxn modelId="{846A1886-BE5E-4B59-80B9-8FB6703F64EB}" type="presOf" srcId="{17077237-0CDE-40BC-94B1-90E0350F8F23}" destId="{EC8F0E56-D331-49F2-BBDF-A3FA0935E5C2}" srcOrd="0" destOrd="0" presId="urn:microsoft.com/office/officeart/2005/8/layout/hierarchy6"/>
    <dgm:cxn modelId="{2D2BB990-12E7-4C8D-B391-6EB0EBE6D7CB}" type="presOf" srcId="{D484E967-26CD-454A-8618-CB93760F8D59}" destId="{8BC99E2F-A5A6-455F-87CF-997821C9D8ED}" srcOrd="0" destOrd="0" presId="urn:microsoft.com/office/officeart/2005/8/layout/hierarchy6"/>
    <dgm:cxn modelId="{98F37396-32FA-41E5-AEF2-642A489BB241}" srcId="{D0203FD3-5974-4161-B2A7-ED89564F24A2}" destId="{D484E967-26CD-454A-8618-CB93760F8D59}" srcOrd="0" destOrd="0" parTransId="{62222CF5-48B4-4C10-BF9D-DBC88CE12886}" sibTransId="{BD400A9C-5874-4C2D-AE13-7EFF39884B9C}"/>
    <dgm:cxn modelId="{50A0E7C0-023B-43D1-91DD-D56D454A276D}" srcId="{D0203FD3-5974-4161-B2A7-ED89564F24A2}" destId="{1FA1D14F-5E63-4E00-A114-B10E9E553A2D}" srcOrd="1" destOrd="0" parTransId="{CBCB52DA-FF91-48FF-9AFC-52DA7D32BB52}" sibTransId="{8AD52D42-BA95-4FAE-BEF6-424B50EB17E0}"/>
    <dgm:cxn modelId="{B9C55EDE-3C34-45FC-831B-C7159FF272F9}" type="presOf" srcId="{1FA1D14F-5E63-4E00-A114-B10E9E553A2D}" destId="{935545D3-A3F1-4169-80B1-705DA02357FD}" srcOrd="0" destOrd="0" presId="urn:microsoft.com/office/officeart/2005/8/layout/hierarchy6"/>
    <dgm:cxn modelId="{60B9A3E2-11EF-46A0-B368-AC5AD27019F3}" type="presOf" srcId="{B7D24AA9-5C11-4677-8909-5EAFDC64EC66}" destId="{85DD12BB-9C79-4661-ACEF-0CABFA2BDF45}" srcOrd="0" destOrd="0" presId="urn:microsoft.com/office/officeart/2005/8/layout/hierarchy6"/>
    <dgm:cxn modelId="{4BBC8EE6-876C-4D41-82B4-4CD753F64B03}" type="presOf" srcId="{42627681-03AD-488A-8A11-0C3CDBF5B263}" destId="{399AC4CE-E82E-4CE9-AE70-286B7BC0C16A}" srcOrd="0" destOrd="0" presId="urn:microsoft.com/office/officeart/2005/8/layout/hierarchy6"/>
    <dgm:cxn modelId="{8A8E88F7-71EB-4FE2-9097-E0E7A4F34AC9}" type="presOf" srcId="{CBCB52DA-FF91-48FF-9AFC-52DA7D32BB52}" destId="{C5672434-DDC5-4C40-AC07-19FA8919647C}" srcOrd="0" destOrd="0" presId="urn:microsoft.com/office/officeart/2005/8/layout/hierarchy6"/>
    <dgm:cxn modelId="{35EA37F9-51AF-4B7B-A126-41D2564F1276}" type="presOf" srcId="{62222CF5-48B4-4C10-BF9D-DBC88CE12886}" destId="{3A737E42-2A56-4AD4-8122-1DBE1B8252FE}" srcOrd="0" destOrd="0" presId="urn:microsoft.com/office/officeart/2005/8/layout/hierarchy6"/>
    <dgm:cxn modelId="{B564C0F0-EF3F-4F83-A9E4-611F7F156FEC}" type="presParOf" srcId="{399AC4CE-E82E-4CE9-AE70-286B7BC0C16A}" destId="{0A7E5D8C-F1B4-47B5-82BE-F27B916BDED4}" srcOrd="0" destOrd="0" presId="urn:microsoft.com/office/officeart/2005/8/layout/hierarchy6"/>
    <dgm:cxn modelId="{3E29C4BC-1E63-42E3-9644-1D4EA50AEA1C}" type="presParOf" srcId="{0A7E5D8C-F1B4-47B5-82BE-F27B916BDED4}" destId="{22692047-9B3F-47B8-94C2-699332472175}" srcOrd="0" destOrd="0" presId="urn:microsoft.com/office/officeart/2005/8/layout/hierarchy6"/>
    <dgm:cxn modelId="{0A46B487-0CF1-43D5-B1F8-F3BCD11CDCEE}" type="presParOf" srcId="{22692047-9B3F-47B8-94C2-699332472175}" destId="{DEBDED28-AA4D-42A1-9157-6207441518B7}" srcOrd="0" destOrd="0" presId="urn:microsoft.com/office/officeart/2005/8/layout/hierarchy6"/>
    <dgm:cxn modelId="{502D002C-3D65-4760-94CB-D97D100B57BC}" type="presParOf" srcId="{DEBDED28-AA4D-42A1-9157-6207441518B7}" destId="{CF8A5CD2-F6ED-4A85-ADA3-0C4360200E42}" srcOrd="0" destOrd="0" presId="urn:microsoft.com/office/officeart/2005/8/layout/hierarchy6"/>
    <dgm:cxn modelId="{625163B5-277E-4660-A78E-1385DA2057A5}" type="presParOf" srcId="{DEBDED28-AA4D-42A1-9157-6207441518B7}" destId="{3A03D9A6-C7D1-4DC5-9A52-F9194C7B18F4}" srcOrd="1" destOrd="0" presId="urn:microsoft.com/office/officeart/2005/8/layout/hierarchy6"/>
    <dgm:cxn modelId="{47EFE0E2-BE49-40EF-9930-F598C138815B}" type="presParOf" srcId="{3A03D9A6-C7D1-4DC5-9A52-F9194C7B18F4}" destId="{3A737E42-2A56-4AD4-8122-1DBE1B8252FE}" srcOrd="0" destOrd="0" presId="urn:microsoft.com/office/officeart/2005/8/layout/hierarchy6"/>
    <dgm:cxn modelId="{9C0CB3B3-6EB5-447D-A212-D59C1885461A}" type="presParOf" srcId="{3A03D9A6-C7D1-4DC5-9A52-F9194C7B18F4}" destId="{29C733F4-F78A-4C42-8012-F63A3143F690}" srcOrd="1" destOrd="0" presId="urn:microsoft.com/office/officeart/2005/8/layout/hierarchy6"/>
    <dgm:cxn modelId="{61FE6D60-9BF1-49EF-81CA-1399FC8D6D21}" type="presParOf" srcId="{29C733F4-F78A-4C42-8012-F63A3143F690}" destId="{8BC99E2F-A5A6-455F-87CF-997821C9D8ED}" srcOrd="0" destOrd="0" presId="urn:microsoft.com/office/officeart/2005/8/layout/hierarchy6"/>
    <dgm:cxn modelId="{29CC1828-E32B-418A-AD21-D9D971A1AAF4}" type="presParOf" srcId="{29C733F4-F78A-4C42-8012-F63A3143F690}" destId="{CB08C75A-48B6-4D84-A272-B5D11DBA10FD}" srcOrd="1" destOrd="0" presId="urn:microsoft.com/office/officeart/2005/8/layout/hierarchy6"/>
    <dgm:cxn modelId="{FA4269A5-3F30-4B48-BCBC-4055AABF3FAE}" type="presParOf" srcId="{CB08C75A-48B6-4D84-A272-B5D11DBA10FD}" destId="{85DD12BB-9C79-4661-ACEF-0CABFA2BDF45}" srcOrd="0" destOrd="0" presId="urn:microsoft.com/office/officeart/2005/8/layout/hierarchy6"/>
    <dgm:cxn modelId="{5D9BC66A-1BE6-492A-8F41-E297DFCB42A0}" type="presParOf" srcId="{CB08C75A-48B6-4D84-A272-B5D11DBA10FD}" destId="{80FF2708-EF4F-4B6F-828C-7834DA63A827}" srcOrd="1" destOrd="0" presId="urn:microsoft.com/office/officeart/2005/8/layout/hierarchy6"/>
    <dgm:cxn modelId="{6C64444A-060C-43B3-952E-65B790D00443}" type="presParOf" srcId="{80FF2708-EF4F-4B6F-828C-7834DA63A827}" destId="{4649135C-41E9-4629-A668-AF67B58D9022}" srcOrd="0" destOrd="0" presId="urn:microsoft.com/office/officeart/2005/8/layout/hierarchy6"/>
    <dgm:cxn modelId="{F53E80E4-66B0-48D7-80A1-5E392A129F75}" type="presParOf" srcId="{80FF2708-EF4F-4B6F-828C-7834DA63A827}" destId="{D18F1DCA-F915-4A2B-8861-2CFF541BAD18}" srcOrd="1" destOrd="0" presId="urn:microsoft.com/office/officeart/2005/8/layout/hierarchy6"/>
    <dgm:cxn modelId="{2A28C9AE-4DD6-4A1A-B107-E2852C9A6EAA}" type="presParOf" srcId="{D18F1DCA-F915-4A2B-8861-2CFF541BAD18}" destId="{EC8F0E56-D331-49F2-BBDF-A3FA0935E5C2}" srcOrd="0" destOrd="0" presId="urn:microsoft.com/office/officeart/2005/8/layout/hierarchy6"/>
    <dgm:cxn modelId="{86BB2C2A-CB84-4FC5-A5D3-DA401B2EC509}" type="presParOf" srcId="{D18F1DCA-F915-4A2B-8861-2CFF541BAD18}" destId="{2E6D378F-C78A-42D0-9836-29DD8ED14132}" srcOrd="1" destOrd="0" presId="urn:microsoft.com/office/officeart/2005/8/layout/hierarchy6"/>
    <dgm:cxn modelId="{4D3380D7-D87C-4A8A-A658-3BBF45F55CFD}" type="presParOf" srcId="{2E6D378F-C78A-42D0-9836-29DD8ED14132}" destId="{24D5A6C9-E4A6-4B50-BC41-14AE2BAC6B55}" srcOrd="0" destOrd="0" presId="urn:microsoft.com/office/officeart/2005/8/layout/hierarchy6"/>
    <dgm:cxn modelId="{FE5F66A5-A33D-4BD5-B11E-7FC0794AED6B}" type="presParOf" srcId="{2E6D378F-C78A-42D0-9836-29DD8ED14132}" destId="{705513FA-0987-41CD-A87D-2EB34145678A}" srcOrd="1" destOrd="0" presId="urn:microsoft.com/office/officeart/2005/8/layout/hierarchy6"/>
    <dgm:cxn modelId="{2FB97957-E342-4D5F-8227-4F60AAD9DB4F}" type="presParOf" srcId="{3A03D9A6-C7D1-4DC5-9A52-F9194C7B18F4}" destId="{C5672434-DDC5-4C40-AC07-19FA8919647C}" srcOrd="2" destOrd="0" presId="urn:microsoft.com/office/officeart/2005/8/layout/hierarchy6"/>
    <dgm:cxn modelId="{5B8CC440-47FE-4361-BACF-AC9FF4D68FE1}" type="presParOf" srcId="{3A03D9A6-C7D1-4DC5-9A52-F9194C7B18F4}" destId="{9E717E33-5C14-4D40-93C7-CCA55A4E6593}" srcOrd="3" destOrd="0" presId="urn:microsoft.com/office/officeart/2005/8/layout/hierarchy6"/>
    <dgm:cxn modelId="{7D1733A0-2FC9-4069-BE91-0229A8503473}" type="presParOf" srcId="{9E717E33-5C14-4D40-93C7-CCA55A4E6593}" destId="{935545D3-A3F1-4169-80B1-705DA02357FD}" srcOrd="0" destOrd="0" presId="urn:microsoft.com/office/officeart/2005/8/layout/hierarchy6"/>
    <dgm:cxn modelId="{FC3FEA16-EE57-49E5-BF88-7A5D76E5A8BF}" type="presParOf" srcId="{9E717E33-5C14-4D40-93C7-CCA55A4E6593}" destId="{F7ABC132-F05A-4AF8-BB92-BB6E2B10277E}" srcOrd="1" destOrd="0" presId="urn:microsoft.com/office/officeart/2005/8/layout/hierarchy6"/>
    <dgm:cxn modelId="{07BC6CB1-AA4D-41FF-901B-63DC6BEFDEE8}" type="presParOf" srcId="{399AC4CE-E82E-4CE9-AE70-286B7BC0C16A}" destId="{4A6C00CD-5FEB-4027-A252-90007DB33AAF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18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42627681-03AD-488A-8A11-0C3CDBF5B263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D0203FD3-5974-4161-B2A7-ED89564F24A2}">
      <dgm:prSet phldrT="[Văn bản]"/>
      <dgm:spPr/>
      <dgm:t>
        <a:bodyPr/>
        <a:lstStyle/>
        <a:p>
          <a:r>
            <a:rPr lang="en-US"/>
            <a:t>null</a:t>
          </a:r>
          <a:endParaRPr lang="vi-VN"/>
        </a:p>
      </dgm:t>
    </dgm:pt>
    <dgm:pt modelId="{B3968357-5AB0-48EB-B983-ED4DAB462612}" type="parTrans" cxnId="{4C5C8730-1F7D-4720-A2A9-DC387C06A3CC}">
      <dgm:prSet/>
      <dgm:spPr/>
      <dgm:t>
        <a:bodyPr/>
        <a:lstStyle/>
        <a:p>
          <a:endParaRPr lang="vi-VN"/>
        </a:p>
      </dgm:t>
    </dgm:pt>
    <dgm:pt modelId="{AD9FE9A9-D309-4E90-9276-7F2644A6F556}" type="sibTrans" cxnId="{4C5C8730-1F7D-4720-A2A9-DC387C06A3CC}">
      <dgm:prSet/>
      <dgm:spPr/>
      <dgm:t>
        <a:bodyPr/>
        <a:lstStyle/>
        <a:p>
          <a:endParaRPr lang="vi-VN"/>
        </a:p>
      </dgm:t>
    </dgm:pt>
    <dgm:pt modelId="{D484E967-26CD-454A-8618-CB93760F8D59}">
      <dgm:prSet phldrT="[Văn bản]"/>
      <dgm:spPr/>
      <dgm:t>
        <a:bodyPr/>
        <a:lstStyle/>
        <a:p>
          <a:r>
            <a:rPr lang="en-US"/>
            <a:t>(1)</a:t>
          </a:r>
          <a:endParaRPr lang="vi-VN"/>
        </a:p>
      </dgm:t>
    </dgm:pt>
    <dgm:pt modelId="{62222CF5-48B4-4C10-BF9D-DBC88CE12886}" type="parTrans" cxnId="{98F37396-32FA-41E5-AEF2-642A489BB241}">
      <dgm:prSet/>
      <dgm:spPr/>
      <dgm:t>
        <a:bodyPr/>
        <a:lstStyle/>
        <a:p>
          <a:endParaRPr lang="vi-VN"/>
        </a:p>
      </dgm:t>
    </dgm:pt>
    <dgm:pt modelId="{BD400A9C-5874-4C2D-AE13-7EFF39884B9C}" type="sibTrans" cxnId="{98F37396-32FA-41E5-AEF2-642A489BB241}">
      <dgm:prSet/>
      <dgm:spPr/>
      <dgm:t>
        <a:bodyPr/>
        <a:lstStyle/>
        <a:p>
          <a:endParaRPr lang="vi-VN"/>
        </a:p>
      </dgm:t>
    </dgm:pt>
    <dgm:pt modelId="{8D3F52F1-E704-45E4-BE3A-4CCC131F79C7}">
      <dgm:prSet phldrT="[Văn bản]"/>
      <dgm:spPr/>
      <dgm:t>
        <a:bodyPr/>
        <a:lstStyle/>
        <a:p>
          <a:r>
            <a:rPr lang="en-US"/>
            <a:t>(2)</a:t>
          </a:r>
          <a:endParaRPr lang="vi-VN"/>
        </a:p>
      </dgm:t>
    </dgm:pt>
    <dgm:pt modelId="{B7D24AA9-5C11-4677-8909-5EAFDC64EC66}" type="parTrans" cxnId="{6D67030C-822E-4D87-9887-CA4AAA049FEC}">
      <dgm:prSet/>
      <dgm:spPr/>
      <dgm:t>
        <a:bodyPr/>
        <a:lstStyle/>
        <a:p>
          <a:endParaRPr lang="vi-VN"/>
        </a:p>
      </dgm:t>
    </dgm:pt>
    <dgm:pt modelId="{8B211806-4237-413F-9C27-30F208F69897}" type="sibTrans" cxnId="{6D67030C-822E-4D87-9887-CA4AAA049FEC}">
      <dgm:prSet/>
      <dgm:spPr/>
      <dgm:t>
        <a:bodyPr/>
        <a:lstStyle/>
        <a:p>
          <a:endParaRPr lang="vi-VN"/>
        </a:p>
      </dgm:t>
    </dgm:pt>
    <dgm:pt modelId="{D3FFA161-3EDE-40E4-80C6-A8D0B0B35A33}">
      <dgm:prSet phldrT="[Văn bản]"/>
      <dgm:spPr/>
      <dgm:t>
        <a:bodyPr/>
        <a:lstStyle/>
        <a:p>
          <a:r>
            <a:rPr lang="en-US"/>
            <a:t>(3)</a:t>
          </a:r>
          <a:endParaRPr lang="vi-VN"/>
        </a:p>
      </dgm:t>
    </dgm:pt>
    <dgm:pt modelId="{17077237-0CDE-40BC-94B1-90E0350F8F23}" type="parTrans" cxnId="{A4404D52-70E6-4F78-947A-FDC7A920FEFC}">
      <dgm:prSet/>
      <dgm:spPr/>
      <dgm:t>
        <a:bodyPr/>
        <a:lstStyle/>
        <a:p>
          <a:endParaRPr lang="vi-VN"/>
        </a:p>
      </dgm:t>
    </dgm:pt>
    <dgm:pt modelId="{1CE3226B-0B7A-4E5A-AD6E-6A88874627E5}" type="sibTrans" cxnId="{A4404D52-70E6-4F78-947A-FDC7A920FEFC}">
      <dgm:prSet/>
      <dgm:spPr/>
      <dgm:t>
        <a:bodyPr/>
        <a:lstStyle/>
        <a:p>
          <a:endParaRPr lang="vi-VN"/>
        </a:p>
      </dgm:t>
    </dgm:pt>
    <dgm:pt modelId="{1FA1D14F-5E63-4E00-A114-B10E9E553A2D}">
      <dgm:prSet phldrT="[Văn bản]"/>
      <dgm:spPr/>
      <dgm:t>
        <a:bodyPr/>
        <a:lstStyle/>
        <a:p>
          <a:r>
            <a:rPr lang="en-US"/>
            <a:t>(4)</a:t>
          </a:r>
          <a:endParaRPr lang="vi-VN"/>
        </a:p>
      </dgm:t>
    </dgm:pt>
    <dgm:pt modelId="{CBCB52DA-FF91-48FF-9AFC-52DA7D32BB52}" type="parTrans" cxnId="{50A0E7C0-023B-43D1-91DD-D56D454A276D}">
      <dgm:prSet/>
      <dgm:spPr/>
      <dgm:t>
        <a:bodyPr/>
        <a:lstStyle/>
        <a:p>
          <a:endParaRPr lang="vi-VN"/>
        </a:p>
      </dgm:t>
    </dgm:pt>
    <dgm:pt modelId="{8AD52D42-BA95-4FAE-BEF6-424B50EB17E0}" type="sibTrans" cxnId="{50A0E7C0-023B-43D1-91DD-D56D454A276D}">
      <dgm:prSet/>
      <dgm:spPr/>
      <dgm:t>
        <a:bodyPr/>
        <a:lstStyle/>
        <a:p>
          <a:endParaRPr lang="vi-VN"/>
        </a:p>
      </dgm:t>
    </dgm:pt>
    <dgm:pt modelId="{399AC4CE-E82E-4CE9-AE70-286B7BC0C16A}" type="pres">
      <dgm:prSet presAssocID="{42627681-03AD-488A-8A11-0C3CDBF5B263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0A7E5D8C-F1B4-47B5-82BE-F27B916BDED4}" type="pres">
      <dgm:prSet presAssocID="{42627681-03AD-488A-8A11-0C3CDBF5B263}" presName="hierFlow" presStyleCnt="0"/>
      <dgm:spPr/>
    </dgm:pt>
    <dgm:pt modelId="{22692047-9B3F-47B8-94C2-699332472175}" type="pres">
      <dgm:prSet presAssocID="{42627681-03AD-488A-8A11-0C3CDBF5B263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DEBDED28-AA4D-42A1-9157-6207441518B7}" type="pres">
      <dgm:prSet presAssocID="{D0203FD3-5974-4161-B2A7-ED89564F24A2}" presName="Name14" presStyleCnt="0"/>
      <dgm:spPr/>
    </dgm:pt>
    <dgm:pt modelId="{CF8A5CD2-F6ED-4A85-ADA3-0C4360200E42}" type="pres">
      <dgm:prSet presAssocID="{D0203FD3-5974-4161-B2A7-ED89564F24A2}" presName="level1Shape" presStyleLbl="node0" presStyleIdx="0" presStyleCnt="1">
        <dgm:presLayoutVars>
          <dgm:chPref val="3"/>
        </dgm:presLayoutVars>
      </dgm:prSet>
      <dgm:spPr/>
    </dgm:pt>
    <dgm:pt modelId="{3A03D9A6-C7D1-4DC5-9A52-F9194C7B18F4}" type="pres">
      <dgm:prSet presAssocID="{D0203FD3-5974-4161-B2A7-ED89564F24A2}" presName="hierChild2" presStyleCnt="0"/>
      <dgm:spPr/>
    </dgm:pt>
    <dgm:pt modelId="{3A737E42-2A56-4AD4-8122-1DBE1B8252FE}" type="pres">
      <dgm:prSet presAssocID="{62222CF5-48B4-4C10-BF9D-DBC88CE12886}" presName="Name19" presStyleLbl="parChTrans1D2" presStyleIdx="0" presStyleCnt="1"/>
      <dgm:spPr/>
    </dgm:pt>
    <dgm:pt modelId="{29C733F4-F78A-4C42-8012-F63A3143F690}" type="pres">
      <dgm:prSet presAssocID="{D484E967-26CD-454A-8618-CB93760F8D59}" presName="Name21" presStyleCnt="0"/>
      <dgm:spPr/>
    </dgm:pt>
    <dgm:pt modelId="{8BC99E2F-A5A6-455F-87CF-997821C9D8ED}" type="pres">
      <dgm:prSet presAssocID="{D484E967-26CD-454A-8618-CB93760F8D59}" presName="level2Shape" presStyleLbl="node2" presStyleIdx="0" presStyleCnt="1"/>
      <dgm:spPr/>
    </dgm:pt>
    <dgm:pt modelId="{CB08C75A-48B6-4D84-A272-B5D11DBA10FD}" type="pres">
      <dgm:prSet presAssocID="{D484E967-26CD-454A-8618-CB93760F8D59}" presName="hierChild3" presStyleCnt="0"/>
      <dgm:spPr/>
    </dgm:pt>
    <dgm:pt modelId="{85DD12BB-9C79-4661-ACEF-0CABFA2BDF45}" type="pres">
      <dgm:prSet presAssocID="{B7D24AA9-5C11-4677-8909-5EAFDC64EC66}" presName="Name19" presStyleLbl="parChTrans1D3" presStyleIdx="0" presStyleCnt="2"/>
      <dgm:spPr/>
    </dgm:pt>
    <dgm:pt modelId="{80FF2708-EF4F-4B6F-828C-7834DA63A827}" type="pres">
      <dgm:prSet presAssocID="{8D3F52F1-E704-45E4-BE3A-4CCC131F79C7}" presName="Name21" presStyleCnt="0"/>
      <dgm:spPr/>
    </dgm:pt>
    <dgm:pt modelId="{4649135C-41E9-4629-A668-AF67B58D9022}" type="pres">
      <dgm:prSet presAssocID="{8D3F52F1-E704-45E4-BE3A-4CCC131F79C7}" presName="level2Shape" presStyleLbl="node3" presStyleIdx="0" presStyleCnt="2"/>
      <dgm:spPr/>
    </dgm:pt>
    <dgm:pt modelId="{D18F1DCA-F915-4A2B-8861-2CFF541BAD18}" type="pres">
      <dgm:prSet presAssocID="{8D3F52F1-E704-45E4-BE3A-4CCC131F79C7}" presName="hierChild3" presStyleCnt="0"/>
      <dgm:spPr/>
    </dgm:pt>
    <dgm:pt modelId="{EC8F0E56-D331-49F2-BBDF-A3FA0935E5C2}" type="pres">
      <dgm:prSet presAssocID="{17077237-0CDE-40BC-94B1-90E0350F8F23}" presName="Name19" presStyleLbl="parChTrans1D4" presStyleIdx="0" presStyleCnt="1"/>
      <dgm:spPr/>
    </dgm:pt>
    <dgm:pt modelId="{2E6D378F-C78A-42D0-9836-29DD8ED14132}" type="pres">
      <dgm:prSet presAssocID="{D3FFA161-3EDE-40E4-80C6-A8D0B0B35A33}" presName="Name21" presStyleCnt="0"/>
      <dgm:spPr/>
    </dgm:pt>
    <dgm:pt modelId="{24D5A6C9-E4A6-4B50-BC41-14AE2BAC6B55}" type="pres">
      <dgm:prSet presAssocID="{D3FFA161-3EDE-40E4-80C6-A8D0B0B35A33}" presName="level2Shape" presStyleLbl="node4" presStyleIdx="0" presStyleCnt="1"/>
      <dgm:spPr/>
    </dgm:pt>
    <dgm:pt modelId="{705513FA-0987-41CD-A87D-2EB34145678A}" type="pres">
      <dgm:prSet presAssocID="{D3FFA161-3EDE-40E4-80C6-A8D0B0B35A33}" presName="hierChild3" presStyleCnt="0"/>
      <dgm:spPr/>
    </dgm:pt>
    <dgm:pt modelId="{9FF93471-C7C5-4562-8317-AC06F2A280C2}" type="pres">
      <dgm:prSet presAssocID="{CBCB52DA-FF91-48FF-9AFC-52DA7D32BB52}" presName="Name19" presStyleLbl="parChTrans1D3" presStyleIdx="1" presStyleCnt="2"/>
      <dgm:spPr/>
    </dgm:pt>
    <dgm:pt modelId="{BA59F7E4-B8DA-4235-98FD-401F4CDB684B}" type="pres">
      <dgm:prSet presAssocID="{1FA1D14F-5E63-4E00-A114-B10E9E553A2D}" presName="Name21" presStyleCnt="0"/>
      <dgm:spPr/>
    </dgm:pt>
    <dgm:pt modelId="{631DF824-C526-449F-9655-FB4742461B0B}" type="pres">
      <dgm:prSet presAssocID="{1FA1D14F-5E63-4E00-A114-B10E9E553A2D}" presName="level2Shape" presStyleLbl="node3" presStyleIdx="1" presStyleCnt="2"/>
      <dgm:spPr/>
    </dgm:pt>
    <dgm:pt modelId="{FA7D948F-6BC7-42BC-9BAC-5876780F6742}" type="pres">
      <dgm:prSet presAssocID="{1FA1D14F-5E63-4E00-A114-B10E9E553A2D}" presName="hierChild3" presStyleCnt="0"/>
      <dgm:spPr/>
    </dgm:pt>
    <dgm:pt modelId="{4A6C00CD-5FEB-4027-A252-90007DB33AAF}" type="pres">
      <dgm:prSet presAssocID="{42627681-03AD-488A-8A11-0C3CDBF5B263}" presName="bgShapesFlow" presStyleCnt="0"/>
      <dgm:spPr/>
    </dgm:pt>
  </dgm:ptLst>
  <dgm:cxnLst>
    <dgm:cxn modelId="{6D67030C-822E-4D87-9887-CA4AAA049FEC}" srcId="{D484E967-26CD-454A-8618-CB93760F8D59}" destId="{8D3F52F1-E704-45E4-BE3A-4CCC131F79C7}" srcOrd="0" destOrd="0" parTransId="{B7D24AA9-5C11-4677-8909-5EAFDC64EC66}" sibTransId="{8B211806-4237-413F-9C27-30F208F69897}"/>
    <dgm:cxn modelId="{87F0DF1B-BA93-4902-97AD-E7D839B3151F}" type="presOf" srcId="{8D3F52F1-E704-45E4-BE3A-4CCC131F79C7}" destId="{4649135C-41E9-4629-A668-AF67B58D9022}" srcOrd="0" destOrd="0" presId="urn:microsoft.com/office/officeart/2005/8/layout/hierarchy6"/>
    <dgm:cxn modelId="{4C5C8730-1F7D-4720-A2A9-DC387C06A3CC}" srcId="{42627681-03AD-488A-8A11-0C3CDBF5B263}" destId="{D0203FD3-5974-4161-B2A7-ED89564F24A2}" srcOrd="0" destOrd="0" parTransId="{B3968357-5AB0-48EB-B983-ED4DAB462612}" sibTransId="{AD9FE9A9-D309-4E90-9276-7F2644A6F556}"/>
    <dgm:cxn modelId="{824A0443-6D65-4EE8-82A2-5F86BC8E6E4C}" type="presOf" srcId="{D0203FD3-5974-4161-B2A7-ED89564F24A2}" destId="{CF8A5CD2-F6ED-4A85-ADA3-0C4360200E42}" srcOrd="0" destOrd="0" presId="urn:microsoft.com/office/officeart/2005/8/layout/hierarchy6"/>
    <dgm:cxn modelId="{68521E4E-B18D-422C-A53F-2D7137719BED}" type="presOf" srcId="{1FA1D14F-5E63-4E00-A114-B10E9E553A2D}" destId="{631DF824-C526-449F-9655-FB4742461B0B}" srcOrd="0" destOrd="0" presId="urn:microsoft.com/office/officeart/2005/8/layout/hierarchy6"/>
    <dgm:cxn modelId="{A4404D52-70E6-4F78-947A-FDC7A920FEFC}" srcId="{8D3F52F1-E704-45E4-BE3A-4CCC131F79C7}" destId="{D3FFA161-3EDE-40E4-80C6-A8D0B0B35A33}" srcOrd="0" destOrd="0" parTransId="{17077237-0CDE-40BC-94B1-90E0350F8F23}" sibTransId="{1CE3226B-0B7A-4E5A-AD6E-6A88874627E5}"/>
    <dgm:cxn modelId="{5BBA9B85-90D9-48E2-B4EE-85CF3A655D23}" type="presOf" srcId="{D3FFA161-3EDE-40E4-80C6-A8D0B0B35A33}" destId="{24D5A6C9-E4A6-4B50-BC41-14AE2BAC6B55}" srcOrd="0" destOrd="0" presId="urn:microsoft.com/office/officeart/2005/8/layout/hierarchy6"/>
    <dgm:cxn modelId="{997FFC85-5C03-4633-8D9B-740CB5342269}" type="presOf" srcId="{CBCB52DA-FF91-48FF-9AFC-52DA7D32BB52}" destId="{9FF93471-C7C5-4562-8317-AC06F2A280C2}" srcOrd="0" destOrd="0" presId="urn:microsoft.com/office/officeart/2005/8/layout/hierarchy6"/>
    <dgm:cxn modelId="{846A1886-BE5E-4B59-80B9-8FB6703F64EB}" type="presOf" srcId="{17077237-0CDE-40BC-94B1-90E0350F8F23}" destId="{EC8F0E56-D331-49F2-BBDF-A3FA0935E5C2}" srcOrd="0" destOrd="0" presId="urn:microsoft.com/office/officeart/2005/8/layout/hierarchy6"/>
    <dgm:cxn modelId="{2D2BB990-12E7-4C8D-B391-6EB0EBE6D7CB}" type="presOf" srcId="{D484E967-26CD-454A-8618-CB93760F8D59}" destId="{8BC99E2F-A5A6-455F-87CF-997821C9D8ED}" srcOrd="0" destOrd="0" presId="urn:microsoft.com/office/officeart/2005/8/layout/hierarchy6"/>
    <dgm:cxn modelId="{98F37396-32FA-41E5-AEF2-642A489BB241}" srcId="{D0203FD3-5974-4161-B2A7-ED89564F24A2}" destId="{D484E967-26CD-454A-8618-CB93760F8D59}" srcOrd="0" destOrd="0" parTransId="{62222CF5-48B4-4C10-BF9D-DBC88CE12886}" sibTransId="{BD400A9C-5874-4C2D-AE13-7EFF39884B9C}"/>
    <dgm:cxn modelId="{50A0E7C0-023B-43D1-91DD-D56D454A276D}" srcId="{D484E967-26CD-454A-8618-CB93760F8D59}" destId="{1FA1D14F-5E63-4E00-A114-B10E9E553A2D}" srcOrd="1" destOrd="0" parTransId="{CBCB52DA-FF91-48FF-9AFC-52DA7D32BB52}" sibTransId="{8AD52D42-BA95-4FAE-BEF6-424B50EB17E0}"/>
    <dgm:cxn modelId="{60B9A3E2-11EF-46A0-B368-AC5AD27019F3}" type="presOf" srcId="{B7D24AA9-5C11-4677-8909-5EAFDC64EC66}" destId="{85DD12BB-9C79-4661-ACEF-0CABFA2BDF45}" srcOrd="0" destOrd="0" presId="urn:microsoft.com/office/officeart/2005/8/layout/hierarchy6"/>
    <dgm:cxn modelId="{4BBC8EE6-876C-4D41-82B4-4CD753F64B03}" type="presOf" srcId="{42627681-03AD-488A-8A11-0C3CDBF5B263}" destId="{399AC4CE-E82E-4CE9-AE70-286B7BC0C16A}" srcOrd="0" destOrd="0" presId="urn:microsoft.com/office/officeart/2005/8/layout/hierarchy6"/>
    <dgm:cxn modelId="{35EA37F9-51AF-4B7B-A126-41D2564F1276}" type="presOf" srcId="{62222CF5-48B4-4C10-BF9D-DBC88CE12886}" destId="{3A737E42-2A56-4AD4-8122-1DBE1B8252FE}" srcOrd="0" destOrd="0" presId="urn:microsoft.com/office/officeart/2005/8/layout/hierarchy6"/>
    <dgm:cxn modelId="{B564C0F0-EF3F-4F83-A9E4-611F7F156FEC}" type="presParOf" srcId="{399AC4CE-E82E-4CE9-AE70-286B7BC0C16A}" destId="{0A7E5D8C-F1B4-47B5-82BE-F27B916BDED4}" srcOrd="0" destOrd="0" presId="urn:microsoft.com/office/officeart/2005/8/layout/hierarchy6"/>
    <dgm:cxn modelId="{3E29C4BC-1E63-42E3-9644-1D4EA50AEA1C}" type="presParOf" srcId="{0A7E5D8C-F1B4-47B5-82BE-F27B916BDED4}" destId="{22692047-9B3F-47B8-94C2-699332472175}" srcOrd="0" destOrd="0" presId="urn:microsoft.com/office/officeart/2005/8/layout/hierarchy6"/>
    <dgm:cxn modelId="{0A46B487-0CF1-43D5-B1F8-F3BCD11CDCEE}" type="presParOf" srcId="{22692047-9B3F-47B8-94C2-699332472175}" destId="{DEBDED28-AA4D-42A1-9157-6207441518B7}" srcOrd="0" destOrd="0" presId="urn:microsoft.com/office/officeart/2005/8/layout/hierarchy6"/>
    <dgm:cxn modelId="{502D002C-3D65-4760-94CB-D97D100B57BC}" type="presParOf" srcId="{DEBDED28-AA4D-42A1-9157-6207441518B7}" destId="{CF8A5CD2-F6ED-4A85-ADA3-0C4360200E42}" srcOrd="0" destOrd="0" presId="urn:microsoft.com/office/officeart/2005/8/layout/hierarchy6"/>
    <dgm:cxn modelId="{625163B5-277E-4660-A78E-1385DA2057A5}" type="presParOf" srcId="{DEBDED28-AA4D-42A1-9157-6207441518B7}" destId="{3A03D9A6-C7D1-4DC5-9A52-F9194C7B18F4}" srcOrd="1" destOrd="0" presId="urn:microsoft.com/office/officeart/2005/8/layout/hierarchy6"/>
    <dgm:cxn modelId="{47EFE0E2-BE49-40EF-9930-F598C138815B}" type="presParOf" srcId="{3A03D9A6-C7D1-4DC5-9A52-F9194C7B18F4}" destId="{3A737E42-2A56-4AD4-8122-1DBE1B8252FE}" srcOrd="0" destOrd="0" presId="urn:microsoft.com/office/officeart/2005/8/layout/hierarchy6"/>
    <dgm:cxn modelId="{9C0CB3B3-6EB5-447D-A212-D59C1885461A}" type="presParOf" srcId="{3A03D9A6-C7D1-4DC5-9A52-F9194C7B18F4}" destId="{29C733F4-F78A-4C42-8012-F63A3143F690}" srcOrd="1" destOrd="0" presId="urn:microsoft.com/office/officeart/2005/8/layout/hierarchy6"/>
    <dgm:cxn modelId="{61FE6D60-9BF1-49EF-81CA-1399FC8D6D21}" type="presParOf" srcId="{29C733F4-F78A-4C42-8012-F63A3143F690}" destId="{8BC99E2F-A5A6-455F-87CF-997821C9D8ED}" srcOrd="0" destOrd="0" presId="urn:microsoft.com/office/officeart/2005/8/layout/hierarchy6"/>
    <dgm:cxn modelId="{29CC1828-E32B-418A-AD21-D9D971A1AAF4}" type="presParOf" srcId="{29C733F4-F78A-4C42-8012-F63A3143F690}" destId="{CB08C75A-48B6-4D84-A272-B5D11DBA10FD}" srcOrd="1" destOrd="0" presId="urn:microsoft.com/office/officeart/2005/8/layout/hierarchy6"/>
    <dgm:cxn modelId="{FA4269A5-3F30-4B48-BCBC-4055AABF3FAE}" type="presParOf" srcId="{CB08C75A-48B6-4D84-A272-B5D11DBA10FD}" destId="{85DD12BB-9C79-4661-ACEF-0CABFA2BDF45}" srcOrd="0" destOrd="0" presId="urn:microsoft.com/office/officeart/2005/8/layout/hierarchy6"/>
    <dgm:cxn modelId="{5D9BC66A-1BE6-492A-8F41-E297DFCB42A0}" type="presParOf" srcId="{CB08C75A-48B6-4D84-A272-B5D11DBA10FD}" destId="{80FF2708-EF4F-4B6F-828C-7834DA63A827}" srcOrd="1" destOrd="0" presId="urn:microsoft.com/office/officeart/2005/8/layout/hierarchy6"/>
    <dgm:cxn modelId="{6C64444A-060C-43B3-952E-65B790D00443}" type="presParOf" srcId="{80FF2708-EF4F-4B6F-828C-7834DA63A827}" destId="{4649135C-41E9-4629-A668-AF67B58D9022}" srcOrd="0" destOrd="0" presId="urn:microsoft.com/office/officeart/2005/8/layout/hierarchy6"/>
    <dgm:cxn modelId="{F53E80E4-66B0-48D7-80A1-5E392A129F75}" type="presParOf" srcId="{80FF2708-EF4F-4B6F-828C-7834DA63A827}" destId="{D18F1DCA-F915-4A2B-8861-2CFF541BAD18}" srcOrd="1" destOrd="0" presId="urn:microsoft.com/office/officeart/2005/8/layout/hierarchy6"/>
    <dgm:cxn modelId="{2A28C9AE-4DD6-4A1A-B107-E2852C9A6EAA}" type="presParOf" srcId="{D18F1DCA-F915-4A2B-8861-2CFF541BAD18}" destId="{EC8F0E56-D331-49F2-BBDF-A3FA0935E5C2}" srcOrd="0" destOrd="0" presId="urn:microsoft.com/office/officeart/2005/8/layout/hierarchy6"/>
    <dgm:cxn modelId="{86BB2C2A-CB84-4FC5-A5D3-DA401B2EC509}" type="presParOf" srcId="{D18F1DCA-F915-4A2B-8861-2CFF541BAD18}" destId="{2E6D378F-C78A-42D0-9836-29DD8ED14132}" srcOrd="1" destOrd="0" presId="urn:microsoft.com/office/officeart/2005/8/layout/hierarchy6"/>
    <dgm:cxn modelId="{4D3380D7-D87C-4A8A-A658-3BBF45F55CFD}" type="presParOf" srcId="{2E6D378F-C78A-42D0-9836-29DD8ED14132}" destId="{24D5A6C9-E4A6-4B50-BC41-14AE2BAC6B55}" srcOrd="0" destOrd="0" presId="urn:microsoft.com/office/officeart/2005/8/layout/hierarchy6"/>
    <dgm:cxn modelId="{FE5F66A5-A33D-4BD5-B11E-7FC0794AED6B}" type="presParOf" srcId="{2E6D378F-C78A-42D0-9836-29DD8ED14132}" destId="{705513FA-0987-41CD-A87D-2EB34145678A}" srcOrd="1" destOrd="0" presId="urn:microsoft.com/office/officeart/2005/8/layout/hierarchy6"/>
    <dgm:cxn modelId="{5029ACA5-9E49-4C33-B2BE-E7FDE61ABA9E}" type="presParOf" srcId="{CB08C75A-48B6-4D84-A272-B5D11DBA10FD}" destId="{9FF93471-C7C5-4562-8317-AC06F2A280C2}" srcOrd="2" destOrd="0" presId="urn:microsoft.com/office/officeart/2005/8/layout/hierarchy6"/>
    <dgm:cxn modelId="{03C0FA58-F679-4CFD-A377-17F0311A8D54}" type="presParOf" srcId="{CB08C75A-48B6-4D84-A272-B5D11DBA10FD}" destId="{BA59F7E4-B8DA-4235-98FD-401F4CDB684B}" srcOrd="3" destOrd="0" presId="urn:microsoft.com/office/officeart/2005/8/layout/hierarchy6"/>
    <dgm:cxn modelId="{898E62DE-EF73-46C8-BF0D-EA765E4D0356}" type="presParOf" srcId="{BA59F7E4-B8DA-4235-98FD-401F4CDB684B}" destId="{631DF824-C526-449F-9655-FB4742461B0B}" srcOrd="0" destOrd="0" presId="urn:microsoft.com/office/officeart/2005/8/layout/hierarchy6"/>
    <dgm:cxn modelId="{68653FC2-F9A8-46B1-AE54-0230AC3F465E}" type="presParOf" srcId="{BA59F7E4-B8DA-4235-98FD-401F4CDB684B}" destId="{FA7D948F-6BC7-42BC-9BAC-5876780F6742}" srcOrd="1" destOrd="0" presId="urn:microsoft.com/office/officeart/2005/8/layout/hierarchy6"/>
    <dgm:cxn modelId="{07BC6CB1-AA4D-41FF-901B-63DC6BEFDEE8}" type="presParOf" srcId="{399AC4CE-E82E-4CE9-AE70-286B7BC0C16A}" destId="{4A6C00CD-5FEB-4027-A252-90007DB33AAF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2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F8A5CD2-F6ED-4A85-ADA3-0C4360200E42}">
      <dsp:nvSpPr>
        <dsp:cNvPr id="0" name=""/>
        <dsp:cNvSpPr/>
      </dsp:nvSpPr>
      <dsp:spPr>
        <a:xfrm>
          <a:off x="246346" y="247"/>
          <a:ext cx="250884" cy="16725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null</a:t>
          </a:r>
          <a:endParaRPr lang="vi-VN" sz="700" kern="1200"/>
        </a:p>
      </dsp:txBody>
      <dsp:txXfrm>
        <a:off x="251245" y="5146"/>
        <a:ext cx="241086" cy="157458"/>
      </dsp:txXfrm>
    </dsp:sp>
    <dsp:sp modelId="{3A737E42-2A56-4AD4-8122-1DBE1B8252FE}">
      <dsp:nvSpPr>
        <dsp:cNvPr id="0" name=""/>
        <dsp:cNvSpPr/>
      </dsp:nvSpPr>
      <dsp:spPr>
        <a:xfrm>
          <a:off x="326069" y="121783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1262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BC99E2F-A5A6-455F-87CF-997821C9D8ED}">
      <dsp:nvSpPr>
        <dsp:cNvPr id="0" name=""/>
        <dsp:cNvSpPr/>
      </dsp:nvSpPr>
      <dsp:spPr>
        <a:xfrm>
          <a:off x="246346" y="234406"/>
          <a:ext cx="250884" cy="16725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(1)</a:t>
          </a:r>
          <a:endParaRPr lang="vi-VN" sz="700" kern="1200"/>
        </a:p>
      </dsp:txBody>
      <dsp:txXfrm>
        <a:off x="251245" y="239305"/>
        <a:ext cx="241086" cy="157458"/>
      </dsp:txXfrm>
    </dsp:sp>
    <dsp:sp modelId="{85DD12BB-9C79-4661-ACEF-0CABFA2BDF45}">
      <dsp:nvSpPr>
        <dsp:cNvPr id="0" name=""/>
        <dsp:cNvSpPr/>
      </dsp:nvSpPr>
      <dsp:spPr>
        <a:xfrm>
          <a:off x="326069" y="355943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1262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649135C-41E9-4629-A668-AF67B58D9022}">
      <dsp:nvSpPr>
        <dsp:cNvPr id="0" name=""/>
        <dsp:cNvSpPr/>
      </dsp:nvSpPr>
      <dsp:spPr>
        <a:xfrm>
          <a:off x="246346" y="468565"/>
          <a:ext cx="250884" cy="16725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(2)</a:t>
          </a:r>
          <a:endParaRPr lang="vi-VN" sz="700" kern="1200"/>
        </a:p>
      </dsp:txBody>
      <dsp:txXfrm>
        <a:off x="251245" y="473464"/>
        <a:ext cx="241086" cy="157458"/>
      </dsp:txXfrm>
    </dsp:sp>
    <dsp:sp modelId="{EC8F0E56-D331-49F2-BBDF-A3FA0935E5C2}">
      <dsp:nvSpPr>
        <dsp:cNvPr id="0" name=""/>
        <dsp:cNvSpPr/>
      </dsp:nvSpPr>
      <dsp:spPr>
        <a:xfrm>
          <a:off x="326069" y="590102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1262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4D5A6C9-E4A6-4B50-BC41-14AE2BAC6B55}">
      <dsp:nvSpPr>
        <dsp:cNvPr id="0" name=""/>
        <dsp:cNvSpPr/>
      </dsp:nvSpPr>
      <dsp:spPr>
        <a:xfrm>
          <a:off x="246346" y="702725"/>
          <a:ext cx="250884" cy="16725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(3)</a:t>
          </a:r>
          <a:endParaRPr lang="vi-VN" sz="700" kern="1200"/>
        </a:p>
      </dsp:txBody>
      <dsp:txXfrm>
        <a:off x="251245" y="707624"/>
        <a:ext cx="241086" cy="157458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F8A5CD2-F6ED-4A85-ADA3-0C4360200E42}">
      <dsp:nvSpPr>
        <dsp:cNvPr id="0" name=""/>
        <dsp:cNvSpPr/>
      </dsp:nvSpPr>
      <dsp:spPr>
        <a:xfrm>
          <a:off x="186017" y="111"/>
          <a:ext cx="250963" cy="16730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null</a:t>
          </a:r>
          <a:endParaRPr lang="vi-VN" sz="700" kern="1200"/>
        </a:p>
      </dsp:txBody>
      <dsp:txXfrm>
        <a:off x="190917" y="5011"/>
        <a:ext cx="241163" cy="157509"/>
      </dsp:txXfrm>
    </dsp:sp>
    <dsp:sp modelId="{3A737E42-2A56-4AD4-8122-1DBE1B8252FE}">
      <dsp:nvSpPr>
        <dsp:cNvPr id="0" name=""/>
        <dsp:cNvSpPr/>
      </dsp:nvSpPr>
      <dsp:spPr>
        <a:xfrm>
          <a:off x="148372" y="121700"/>
          <a:ext cx="163126" cy="91440"/>
        </a:xfrm>
        <a:custGeom>
          <a:avLst/>
          <a:gdLst/>
          <a:ahLst/>
          <a:cxnLst/>
          <a:rect l="0" t="0" r="0" b="0"/>
          <a:pathLst>
            <a:path>
              <a:moveTo>
                <a:pt x="163126" y="45720"/>
              </a:moveTo>
              <a:lnTo>
                <a:pt x="163126" y="79181"/>
              </a:lnTo>
              <a:lnTo>
                <a:pt x="0" y="79181"/>
              </a:lnTo>
              <a:lnTo>
                <a:pt x="0" y="11264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BC99E2F-A5A6-455F-87CF-997821C9D8ED}">
      <dsp:nvSpPr>
        <dsp:cNvPr id="0" name=""/>
        <dsp:cNvSpPr/>
      </dsp:nvSpPr>
      <dsp:spPr>
        <a:xfrm>
          <a:off x="22890" y="234343"/>
          <a:ext cx="250963" cy="16730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(1)</a:t>
          </a:r>
          <a:endParaRPr lang="vi-VN" sz="700" kern="1200"/>
        </a:p>
      </dsp:txBody>
      <dsp:txXfrm>
        <a:off x="27790" y="239243"/>
        <a:ext cx="241163" cy="157509"/>
      </dsp:txXfrm>
    </dsp:sp>
    <dsp:sp modelId="{85DD12BB-9C79-4661-ACEF-0CABFA2BDF45}">
      <dsp:nvSpPr>
        <dsp:cNvPr id="0" name=""/>
        <dsp:cNvSpPr/>
      </dsp:nvSpPr>
      <dsp:spPr>
        <a:xfrm>
          <a:off x="102652" y="355932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1264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649135C-41E9-4629-A668-AF67B58D9022}">
      <dsp:nvSpPr>
        <dsp:cNvPr id="0" name=""/>
        <dsp:cNvSpPr/>
      </dsp:nvSpPr>
      <dsp:spPr>
        <a:xfrm>
          <a:off x="22890" y="468576"/>
          <a:ext cx="250963" cy="16730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(2)</a:t>
          </a:r>
          <a:endParaRPr lang="vi-VN" sz="700" kern="1200"/>
        </a:p>
      </dsp:txBody>
      <dsp:txXfrm>
        <a:off x="27790" y="473476"/>
        <a:ext cx="241163" cy="157509"/>
      </dsp:txXfrm>
    </dsp:sp>
    <dsp:sp modelId="{EC8F0E56-D331-49F2-BBDF-A3FA0935E5C2}">
      <dsp:nvSpPr>
        <dsp:cNvPr id="0" name=""/>
        <dsp:cNvSpPr/>
      </dsp:nvSpPr>
      <dsp:spPr>
        <a:xfrm>
          <a:off x="102652" y="590165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1264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4D5A6C9-E4A6-4B50-BC41-14AE2BAC6B55}">
      <dsp:nvSpPr>
        <dsp:cNvPr id="0" name=""/>
        <dsp:cNvSpPr/>
      </dsp:nvSpPr>
      <dsp:spPr>
        <a:xfrm>
          <a:off x="22890" y="702808"/>
          <a:ext cx="250963" cy="16730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(3)</a:t>
          </a:r>
          <a:endParaRPr lang="vi-VN" sz="700" kern="1200"/>
        </a:p>
      </dsp:txBody>
      <dsp:txXfrm>
        <a:off x="27790" y="707708"/>
        <a:ext cx="241163" cy="157509"/>
      </dsp:txXfrm>
    </dsp:sp>
    <dsp:sp modelId="{C5672434-DDC5-4C40-AC07-19FA8919647C}">
      <dsp:nvSpPr>
        <dsp:cNvPr id="0" name=""/>
        <dsp:cNvSpPr/>
      </dsp:nvSpPr>
      <dsp:spPr>
        <a:xfrm>
          <a:off x="311498" y="121700"/>
          <a:ext cx="16312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9181"/>
              </a:lnTo>
              <a:lnTo>
                <a:pt x="163126" y="79181"/>
              </a:lnTo>
              <a:lnTo>
                <a:pt x="163126" y="11264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35545D3-A3F1-4169-80B1-705DA02357FD}">
      <dsp:nvSpPr>
        <dsp:cNvPr id="0" name=""/>
        <dsp:cNvSpPr/>
      </dsp:nvSpPr>
      <dsp:spPr>
        <a:xfrm>
          <a:off x="349143" y="234343"/>
          <a:ext cx="250963" cy="16730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(4)</a:t>
          </a:r>
          <a:endParaRPr lang="vi-VN" sz="700" kern="1200"/>
        </a:p>
      </dsp:txBody>
      <dsp:txXfrm>
        <a:off x="354043" y="239243"/>
        <a:ext cx="241163" cy="157509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F8A5CD2-F6ED-4A85-ADA3-0C4360200E42}">
      <dsp:nvSpPr>
        <dsp:cNvPr id="0" name=""/>
        <dsp:cNvSpPr/>
      </dsp:nvSpPr>
      <dsp:spPr>
        <a:xfrm>
          <a:off x="183963" y="26"/>
          <a:ext cx="224925" cy="1499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null</a:t>
          </a:r>
          <a:endParaRPr lang="vi-VN" sz="600" kern="1200"/>
        </a:p>
      </dsp:txBody>
      <dsp:txXfrm>
        <a:off x="188355" y="4418"/>
        <a:ext cx="216141" cy="141166"/>
      </dsp:txXfrm>
    </dsp:sp>
    <dsp:sp modelId="{3A737E42-2A56-4AD4-8122-1DBE1B8252FE}">
      <dsp:nvSpPr>
        <dsp:cNvPr id="0" name=""/>
        <dsp:cNvSpPr/>
      </dsp:nvSpPr>
      <dsp:spPr>
        <a:xfrm>
          <a:off x="250706" y="104256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0570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BC99E2F-A5A6-455F-87CF-997821C9D8ED}">
      <dsp:nvSpPr>
        <dsp:cNvPr id="0" name=""/>
        <dsp:cNvSpPr/>
      </dsp:nvSpPr>
      <dsp:spPr>
        <a:xfrm>
          <a:off x="183963" y="209956"/>
          <a:ext cx="224925" cy="1499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(1)</a:t>
          </a:r>
          <a:endParaRPr lang="vi-VN" sz="600" kern="1200"/>
        </a:p>
      </dsp:txBody>
      <dsp:txXfrm>
        <a:off x="188355" y="214348"/>
        <a:ext cx="216141" cy="141166"/>
      </dsp:txXfrm>
    </dsp:sp>
    <dsp:sp modelId="{85DD12BB-9C79-4661-ACEF-0CABFA2BDF45}">
      <dsp:nvSpPr>
        <dsp:cNvPr id="0" name=""/>
        <dsp:cNvSpPr/>
      </dsp:nvSpPr>
      <dsp:spPr>
        <a:xfrm>
          <a:off x="150225" y="314186"/>
          <a:ext cx="146201" cy="91440"/>
        </a:xfrm>
        <a:custGeom>
          <a:avLst/>
          <a:gdLst/>
          <a:ahLst/>
          <a:cxnLst/>
          <a:rect l="0" t="0" r="0" b="0"/>
          <a:pathLst>
            <a:path>
              <a:moveTo>
                <a:pt x="146201" y="45720"/>
              </a:moveTo>
              <a:lnTo>
                <a:pt x="146201" y="75710"/>
              </a:lnTo>
              <a:lnTo>
                <a:pt x="0" y="75710"/>
              </a:lnTo>
              <a:lnTo>
                <a:pt x="0" y="10570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649135C-41E9-4629-A668-AF67B58D9022}">
      <dsp:nvSpPr>
        <dsp:cNvPr id="0" name=""/>
        <dsp:cNvSpPr/>
      </dsp:nvSpPr>
      <dsp:spPr>
        <a:xfrm>
          <a:off x="37762" y="419887"/>
          <a:ext cx="224925" cy="1499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(2)</a:t>
          </a:r>
          <a:endParaRPr lang="vi-VN" sz="600" kern="1200"/>
        </a:p>
      </dsp:txBody>
      <dsp:txXfrm>
        <a:off x="42154" y="424279"/>
        <a:ext cx="216141" cy="141166"/>
      </dsp:txXfrm>
    </dsp:sp>
    <dsp:sp modelId="{EC8F0E56-D331-49F2-BBDF-A3FA0935E5C2}">
      <dsp:nvSpPr>
        <dsp:cNvPr id="0" name=""/>
        <dsp:cNvSpPr/>
      </dsp:nvSpPr>
      <dsp:spPr>
        <a:xfrm>
          <a:off x="104505" y="524117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0570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4D5A6C9-E4A6-4B50-BC41-14AE2BAC6B55}">
      <dsp:nvSpPr>
        <dsp:cNvPr id="0" name=""/>
        <dsp:cNvSpPr/>
      </dsp:nvSpPr>
      <dsp:spPr>
        <a:xfrm>
          <a:off x="37762" y="629817"/>
          <a:ext cx="224925" cy="1499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(3)</a:t>
          </a:r>
          <a:endParaRPr lang="vi-VN" sz="600" kern="1200"/>
        </a:p>
      </dsp:txBody>
      <dsp:txXfrm>
        <a:off x="42154" y="634209"/>
        <a:ext cx="216141" cy="141166"/>
      </dsp:txXfrm>
    </dsp:sp>
    <dsp:sp modelId="{9FF93471-C7C5-4562-8317-AC06F2A280C2}">
      <dsp:nvSpPr>
        <dsp:cNvPr id="0" name=""/>
        <dsp:cNvSpPr/>
      </dsp:nvSpPr>
      <dsp:spPr>
        <a:xfrm>
          <a:off x="296426" y="314186"/>
          <a:ext cx="14620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5710"/>
              </a:lnTo>
              <a:lnTo>
                <a:pt x="146201" y="75710"/>
              </a:lnTo>
              <a:lnTo>
                <a:pt x="146201" y="10570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31DF824-C526-449F-9655-FB4742461B0B}">
      <dsp:nvSpPr>
        <dsp:cNvPr id="0" name=""/>
        <dsp:cNvSpPr/>
      </dsp:nvSpPr>
      <dsp:spPr>
        <a:xfrm>
          <a:off x="330165" y="419887"/>
          <a:ext cx="224925" cy="1499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(4)</a:t>
          </a:r>
          <a:endParaRPr lang="vi-VN" sz="600" kern="1200"/>
        </a:p>
      </dsp:txBody>
      <dsp:txXfrm>
        <a:off x="334557" y="424279"/>
        <a:ext cx="216141" cy="14116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64C7BC-CEB5-43EF-8775-649E5BBC56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1117</TotalTime>
  <Pages>4</Pages>
  <Words>220</Words>
  <Characters>1256</Characters>
  <Application>Microsoft Office Word</Application>
  <DocSecurity>0</DocSecurity>
  <Lines>10</Lines>
  <Paragraphs>2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đạt</dc:creator>
  <cp:keywords/>
  <dc:description/>
  <cp:lastModifiedBy>đạt trần</cp:lastModifiedBy>
  <cp:revision>71</cp:revision>
  <dcterms:created xsi:type="dcterms:W3CDTF">2026-02-12T17:28:00Z</dcterms:created>
  <dcterms:modified xsi:type="dcterms:W3CDTF">2026-05-08T11:41:00Z</dcterms:modified>
</cp:coreProperties>
</file>