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6C7CB" w14:textId="39E66B25" w:rsidR="00E55732" w:rsidRDefault="00331AC0">
      <w:pPr>
        <w:rPr>
          <w:lang w:val="en-US"/>
        </w:rPr>
      </w:pPr>
      <w:r>
        <w:rPr>
          <w:lang w:val="en-US"/>
        </w:rPr>
        <w:t xml:space="preserve">Coi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CPB_itemI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TID</w:t>
      </w:r>
    </w:p>
    <w:p w14:paraId="08F8B4C9" w14:textId="3C62AE3D" w:rsidR="00331AC0" w:rsidRDefault="003118FA">
      <w:pPr>
        <w:rPr>
          <w:lang w:val="en-US"/>
        </w:rPr>
      </w:pPr>
      <w:proofErr w:type="spellStart"/>
      <w:r>
        <w:rPr>
          <w:lang w:val="en-US"/>
        </w:rPr>
        <w:t>Xây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cây</w:t>
      </w:r>
      <w:proofErr w:type="spellEnd"/>
      <w:r>
        <w:rPr>
          <w:lang w:val="en-US"/>
        </w:rPr>
        <w:t xml:space="preserve"> FP </w:t>
      </w:r>
      <w:proofErr w:type="spellStart"/>
      <w:r>
        <w:rPr>
          <w:lang w:val="en-US"/>
        </w:rPr>
        <w:t>treeAlpha_itemI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CPB_itemI</w:t>
      </w:r>
      <w:proofErr w:type="spellEnd"/>
    </w:p>
    <w:p w14:paraId="7A0DF583" w14:textId="77777777" w:rsidR="00FC6F2F" w:rsidRDefault="00FC6F2F">
      <w:pPr>
        <w:rPr>
          <w:lang w:val="en-US"/>
        </w:rPr>
      </w:pPr>
    </w:p>
    <w:p w14:paraId="6BFB66A1" w14:textId="6C1BFE53" w:rsidR="00331AC0" w:rsidRDefault="00331AC0">
      <w:pPr>
        <w:rPr>
          <w:lang w:val="en-US"/>
        </w:rPr>
      </w:pP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1</w:t>
      </w:r>
    </w:p>
    <w:p w14:paraId="11C6CB02" w14:textId="084394BE" w:rsidR="00331AC0" w:rsidRDefault="00331AC0">
      <w:pPr>
        <w:rPr>
          <w:lang w:val="en-US"/>
        </w:rPr>
      </w:pP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CPB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 w:rsidR="00FC6F2F">
        <w:rPr>
          <w:lang w:val="en-US"/>
        </w:rPr>
        <w:t>nhiều</w:t>
      </w:r>
      <w:proofErr w:type="spellEnd"/>
      <w:r w:rsidR="00FC6F2F">
        <w:rPr>
          <w:lang w:val="en-US"/>
        </w:rPr>
        <w:t xml:space="preserve"> </w:t>
      </w:r>
      <w:proofErr w:type="spellStart"/>
      <w:r w:rsidR="00FC6F2F">
        <w:rPr>
          <w:lang w:val="en-US"/>
        </w:rPr>
        <w:t>khả</w:t>
      </w:r>
      <w:proofErr w:type="spellEnd"/>
      <w:r w:rsidR="00FC6F2F">
        <w:rPr>
          <w:lang w:val="en-US"/>
        </w:rPr>
        <w:t xml:space="preserve"> </w:t>
      </w:r>
      <w:proofErr w:type="spellStart"/>
      <w:r w:rsidR="00FC6F2F">
        <w:rPr>
          <w:lang w:val="en-US"/>
        </w:rPr>
        <w:t>năng</w:t>
      </w:r>
      <w:proofErr w:type="spellEnd"/>
      <w:r w:rsidR="00FC6F2F">
        <w:rPr>
          <w:lang w:val="en-US"/>
        </w:rPr>
        <w:t xml:space="preserve"> </w:t>
      </w:r>
      <w:proofErr w:type="spellStart"/>
      <w:r w:rsidR="00FC6F2F">
        <w:rPr>
          <w:lang w:val="en-US"/>
        </w:rPr>
        <w:t>không</w:t>
      </w:r>
      <w:proofErr w:type="spellEnd"/>
      <w:r w:rsidR="00FC6F2F">
        <w:rPr>
          <w:lang w:val="en-US"/>
        </w:rPr>
        <w:t xml:space="preserve"> </w:t>
      </w:r>
      <w:proofErr w:type="spellStart"/>
      <w:r w:rsidR="00FC6F2F">
        <w:rPr>
          <w:lang w:val="en-US"/>
        </w:rPr>
        <w:t>phải</w:t>
      </w:r>
      <w:proofErr w:type="spellEnd"/>
      <w:r w:rsidR="00FC6F2F">
        <w:rPr>
          <w:lang w:val="en-US"/>
        </w:rPr>
        <w:t xml:space="preserve"> 1</w:t>
      </w:r>
    </w:p>
    <w:p w14:paraId="60AB8A4B" w14:textId="77777777" w:rsidR="00FC6F2F" w:rsidRDefault="00FC6F2F">
      <w:pPr>
        <w:rPr>
          <w:lang w:val="en-US"/>
        </w:rPr>
      </w:pPr>
    </w:p>
    <w:p w14:paraId="49BFE204" w14:textId="77777777" w:rsidR="00082DBA" w:rsidRDefault="00082DBA">
      <w:pPr>
        <w:rPr>
          <w:lang w:val="en-US"/>
        </w:rPr>
      </w:pPr>
      <w:r>
        <w:rPr>
          <w:lang w:val="en-US"/>
        </w:rPr>
        <w:br w:type="page"/>
      </w:r>
    </w:p>
    <w:p w14:paraId="0BBFA525" w14:textId="233BD750" w:rsidR="00FC6F2F" w:rsidRDefault="00BD12E4">
      <w:pPr>
        <w:rPr>
          <w:lang w:val="en-US"/>
        </w:rPr>
      </w:pPr>
      <w:proofErr w:type="spellStart"/>
      <w:r>
        <w:rPr>
          <w:lang w:val="en-US"/>
        </w:rPr>
        <w:lastRenderedPageBreak/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BD67E5" w14:paraId="4B454E21" w14:textId="77777777" w:rsidTr="00BD67E5">
        <w:tc>
          <w:tcPr>
            <w:tcW w:w="2500" w:type="pct"/>
          </w:tcPr>
          <w:p w14:paraId="4E29343D" w14:textId="77777777" w:rsidR="00BD67E5" w:rsidRDefault="00BD67E5" w:rsidP="001F1A3D">
            <w:pPr>
              <w:jc w:val="both"/>
            </w:pPr>
            <w:proofErr w:type="spellStart"/>
            <w:r>
              <w:t>prefixAlpha_itemI</w:t>
            </w:r>
            <w:proofErr w:type="spellEnd"/>
          </w:p>
        </w:tc>
        <w:tc>
          <w:tcPr>
            <w:tcW w:w="2500" w:type="pct"/>
          </w:tcPr>
          <w:p w14:paraId="1DC5E094" w14:textId="636B2684" w:rsidR="00BD67E5" w:rsidRDefault="00BD67E5" w:rsidP="001F1A3D">
            <w:pPr>
              <w:jc w:val="center"/>
            </w:pPr>
            <w:proofErr w:type="spellStart"/>
            <w:r>
              <w:rPr>
                <w:lang w:val="en-US"/>
              </w:rPr>
              <w:t>treeAlpha</w:t>
            </w:r>
            <w:proofErr w:type="spellEnd"/>
            <w:r>
              <w:t>_</w:t>
            </w:r>
            <w:proofErr w:type="spellStart"/>
            <w:r>
              <w:t>itemI</w:t>
            </w:r>
            <w:proofErr w:type="spellEnd"/>
          </w:p>
        </w:tc>
      </w:tr>
      <w:tr w:rsidR="00A24989" w14:paraId="0D78BDCB" w14:textId="77777777" w:rsidTr="00BD67E5">
        <w:tc>
          <w:tcPr>
            <w:tcW w:w="2500" w:type="pct"/>
          </w:tcPr>
          <w:p w14:paraId="16BCCB44" w14:textId="58C01166" w:rsidR="00A24989" w:rsidRDefault="00A24989" w:rsidP="00A24989">
            <w:pPr>
              <w:jc w:val="both"/>
            </w:pPr>
            <w:r w:rsidRPr="00572C05">
              <w:drawing>
                <wp:inline distT="0" distB="0" distL="0" distR="0" wp14:anchorId="5B685D9B" wp14:editId="4DDBDE32">
                  <wp:extent cx="466725" cy="428625"/>
                  <wp:effectExtent l="0" t="0" r="28575" b="0"/>
                  <wp:docPr id="681997345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" r:lo="rId6" r:qs="rId7" r:cs="rId8"/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0374D975" w14:textId="77777777" w:rsidR="00ED6269" w:rsidRPr="00124581" w:rsidRDefault="00ED6269" w:rsidP="00ED6269">
            <w:pPr>
              <w:jc w:val="center"/>
            </w:pPr>
            <w:r w:rsidRPr="00572C05">
              <w:drawing>
                <wp:inline distT="0" distB="0" distL="0" distR="0" wp14:anchorId="43EA4708" wp14:editId="0DB3CE9B">
                  <wp:extent cx="723900" cy="1466850"/>
                  <wp:effectExtent l="19050" t="0" r="38100" b="0"/>
                  <wp:docPr id="190814173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" r:lo="rId11" r:qs="rId12" r:cs="rId13"/>
                    </a:graphicData>
                  </a:graphic>
                </wp:inline>
              </w:drawing>
            </w:r>
          </w:p>
          <w:p w14:paraId="34C71926" w14:textId="77777777" w:rsidR="00ED6269" w:rsidRDefault="00ED6269" w:rsidP="00ED6269">
            <w:pPr>
              <w:jc w:val="center"/>
            </w:pPr>
            <w:r>
              <w:t>\___________/</w:t>
            </w:r>
          </w:p>
          <w:p w14:paraId="63CEBEC0" w14:textId="4DE9F191" w:rsidR="00A24989" w:rsidRPr="005261DF" w:rsidRDefault="00ED6269" w:rsidP="005261DF">
            <w:pPr>
              <w:jc w:val="center"/>
              <w:rPr>
                <w:lang w:val="en-US"/>
              </w:rPr>
            </w:pPr>
            <w:r w:rsidRPr="00572C05">
              <w:drawing>
                <wp:inline distT="0" distB="0" distL="0" distR="0" wp14:anchorId="4609DBD6" wp14:editId="4F15D637">
                  <wp:extent cx="590550" cy="714375"/>
                  <wp:effectExtent l="0" t="0" r="19050" b="0"/>
                  <wp:docPr id="421714733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</wp:inline>
              </w:drawing>
            </w:r>
          </w:p>
        </w:tc>
      </w:tr>
      <w:tr w:rsidR="00A24989" w14:paraId="5F3689F4" w14:textId="77777777" w:rsidTr="00BD67E5">
        <w:tc>
          <w:tcPr>
            <w:tcW w:w="2500" w:type="pct"/>
          </w:tcPr>
          <w:p w14:paraId="2C509094" w14:textId="06E80AAB" w:rsidR="00A24989" w:rsidRDefault="00A24989" w:rsidP="00A24989">
            <w:pPr>
              <w:jc w:val="both"/>
            </w:pPr>
            <w:r w:rsidRPr="00572C05">
              <w:drawing>
                <wp:inline distT="0" distB="0" distL="0" distR="0" wp14:anchorId="0EEE082F" wp14:editId="5CBCA02E">
                  <wp:extent cx="466725" cy="428625"/>
                  <wp:effectExtent l="0" t="0" r="28575" b="0"/>
                  <wp:docPr id="424383987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0" r:lo="rId21" r:qs="rId22" r:cs="rId23"/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17A7CFDB" w14:textId="77777777" w:rsidR="0042501F" w:rsidRDefault="0042501F" w:rsidP="0042501F">
            <w:pPr>
              <w:jc w:val="center"/>
            </w:pPr>
            <w:r>
              <w:drawing>
                <wp:inline distT="0" distB="0" distL="0" distR="0" wp14:anchorId="41B52E92" wp14:editId="5EC87DD7">
                  <wp:extent cx="2705100" cy="1857375"/>
                  <wp:effectExtent l="0" t="0" r="0" b="9525"/>
                  <wp:docPr id="614308254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5" r:lo="rId26" r:qs="rId27" r:cs="rId28"/>
                    </a:graphicData>
                  </a:graphic>
                </wp:inline>
              </w:drawing>
            </w:r>
          </w:p>
          <w:p w14:paraId="1BDDC4A0" w14:textId="77777777" w:rsidR="0042501F" w:rsidRDefault="0042501F" w:rsidP="0042501F">
            <w:pPr>
              <w:jc w:val="center"/>
            </w:pPr>
            <w:r>
              <w:t>\__________________________/</w:t>
            </w:r>
          </w:p>
          <w:p w14:paraId="29C755E2" w14:textId="25CCED37" w:rsidR="00A24989" w:rsidRDefault="0042501F" w:rsidP="0042501F">
            <w:pPr>
              <w:jc w:val="center"/>
              <w:rPr>
                <w:lang w:val="en-US"/>
              </w:rPr>
            </w:pPr>
            <w:r>
              <w:drawing>
                <wp:inline distT="0" distB="0" distL="0" distR="0" wp14:anchorId="4C908309" wp14:editId="5EFFD99E">
                  <wp:extent cx="885825" cy="419100"/>
                  <wp:effectExtent l="0" t="19050" r="0" b="57150"/>
                  <wp:docPr id="145645142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0" r:lo="rId31" r:qs="rId32" r:cs="rId33"/>
                    </a:graphicData>
                  </a:graphic>
                </wp:inline>
              </w:drawing>
            </w:r>
          </w:p>
        </w:tc>
      </w:tr>
      <w:tr w:rsidR="00A24989" w14:paraId="27973F00" w14:textId="77777777" w:rsidTr="00BD67E5">
        <w:tc>
          <w:tcPr>
            <w:tcW w:w="2500" w:type="pct"/>
          </w:tcPr>
          <w:p w14:paraId="02FCE513" w14:textId="4B59EBE3" w:rsidR="00A24989" w:rsidRDefault="00A24989" w:rsidP="00A24989">
            <w:pPr>
              <w:jc w:val="both"/>
            </w:pPr>
            <w:r w:rsidRPr="00572C05">
              <w:drawing>
                <wp:inline distT="0" distB="0" distL="0" distR="0" wp14:anchorId="53BB41E0" wp14:editId="51DB031E">
                  <wp:extent cx="466725" cy="428625"/>
                  <wp:effectExtent l="0" t="0" r="28575" b="0"/>
                  <wp:docPr id="654843681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5" r:lo="rId36" r:qs="rId37" r:cs="rId38"/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35AA86D4" w14:textId="5CE1F0F4" w:rsidR="00B313B3" w:rsidRDefault="00CE27BF" w:rsidP="00CE27BF">
            <w:pPr>
              <w:tabs>
                <w:tab w:val="center" w:pos="2146"/>
                <w:tab w:val="right" w:pos="4292"/>
              </w:tabs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ab/>
            </w:r>
            <w:r w:rsidR="00B313B3" w:rsidRPr="00AD5DBB">
              <w:drawing>
                <wp:inline distT="0" distB="0" distL="0" distR="0" wp14:anchorId="37C0A367" wp14:editId="10534D29">
                  <wp:extent cx="609600" cy="1295400"/>
                  <wp:effectExtent l="38100" t="0" r="19050" b="0"/>
                  <wp:docPr id="111138174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0" r:lo="rId41" r:qs="rId42" r:cs="rId43"/>
                    </a:graphicData>
                  </a:graphic>
                </wp:inline>
              </w:drawing>
            </w:r>
            <w:r>
              <w:rPr>
                <w:sz w:val="96"/>
                <w:szCs w:val="96"/>
              </w:rPr>
              <w:tab/>
            </w:r>
          </w:p>
          <w:p w14:paraId="6A034A9B" w14:textId="77777777" w:rsidR="00B313B3" w:rsidRDefault="00B313B3" w:rsidP="00B313B3">
            <w:pPr>
              <w:jc w:val="center"/>
            </w:pPr>
            <w:r>
              <w:t>\_____________/</w:t>
            </w:r>
          </w:p>
          <w:p w14:paraId="3AECC03A" w14:textId="1B521A1E" w:rsidR="00A24989" w:rsidRDefault="00B313B3" w:rsidP="00B313B3">
            <w:pPr>
              <w:jc w:val="center"/>
              <w:rPr>
                <w:lang w:val="en-US"/>
              </w:rPr>
            </w:pPr>
            <w:r w:rsidRPr="00AD5DBB">
              <w:drawing>
                <wp:inline distT="0" distB="0" distL="0" distR="0" wp14:anchorId="3F7D1BAC" wp14:editId="3D9B5ED7">
                  <wp:extent cx="466725" cy="428625"/>
                  <wp:effectExtent l="0" t="0" r="28575" b="0"/>
                  <wp:docPr id="1632836897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5" r:lo="rId46" r:qs="rId47" r:cs="rId48"/>
                    </a:graphicData>
                  </a:graphic>
                </wp:inline>
              </w:drawing>
            </w:r>
          </w:p>
        </w:tc>
      </w:tr>
      <w:tr w:rsidR="00A24989" w14:paraId="0830AC62" w14:textId="77777777" w:rsidTr="00BD67E5">
        <w:tc>
          <w:tcPr>
            <w:tcW w:w="2500" w:type="pct"/>
          </w:tcPr>
          <w:p w14:paraId="34111266" w14:textId="6B7DCD33" w:rsidR="00A24989" w:rsidRDefault="00A24989" w:rsidP="00A24989">
            <w:pPr>
              <w:jc w:val="both"/>
            </w:pPr>
            <w:r w:rsidRPr="00572C05">
              <w:drawing>
                <wp:inline distT="0" distB="0" distL="0" distR="0" wp14:anchorId="39337A7E" wp14:editId="06EF0EE4">
                  <wp:extent cx="466725" cy="428625"/>
                  <wp:effectExtent l="0" t="0" r="28575" b="0"/>
                  <wp:docPr id="1608038092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0" r:lo="rId51" r:qs="rId52" r:cs="rId53"/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1D82504B" w14:textId="25B34E94" w:rsidR="00A24989" w:rsidRDefault="005261DF" w:rsidP="00A24989">
            <w:pPr>
              <w:jc w:val="center"/>
              <w:rPr>
                <w:lang w:val="en-US"/>
              </w:rPr>
            </w:pPr>
            <w:r w:rsidRPr="00AD5DBB">
              <w:drawing>
                <wp:inline distT="0" distB="0" distL="0" distR="0" wp14:anchorId="48F12025" wp14:editId="4827DBED">
                  <wp:extent cx="466725" cy="428625"/>
                  <wp:effectExtent l="19050" t="0" r="28575" b="0"/>
                  <wp:docPr id="1640284799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55" r:lo="rId56" r:qs="rId57" r:cs="rId58"/>
                    </a:graphicData>
                  </a:graphic>
                </wp:inline>
              </w:drawing>
            </w:r>
          </w:p>
          <w:p w14:paraId="36BA2979" w14:textId="77777777" w:rsidR="005261DF" w:rsidRDefault="005261DF" w:rsidP="00A249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\_________/</w:t>
            </w:r>
          </w:p>
          <w:p w14:paraId="0DFB9931" w14:textId="1ED5D110" w:rsidR="005261DF" w:rsidRDefault="005261DF" w:rsidP="00A24989">
            <w:pPr>
              <w:jc w:val="center"/>
              <w:rPr>
                <w:lang w:val="en-US"/>
              </w:rPr>
            </w:pPr>
            <w:r w:rsidRPr="00AD5DBB">
              <w:drawing>
                <wp:inline distT="0" distB="0" distL="0" distR="0" wp14:anchorId="0BC21EF1" wp14:editId="01B1EEA5">
                  <wp:extent cx="466725" cy="428625"/>
                  <wp:effectExtent l="0" t="0" r="28575" b="0"/>
                  <wp:docPr id="247584233" name="Sơ đồ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0" r:lo="rId61" r:qs="rId62" r:cs="rId63"/>
                    </a:graphicData>
                  </a:graphic>
                </wp:inline>
              </w:drawing>
            </w:r>
          </w:p>
        </w:tc>
      </w:tr>
    </w:tbl>
    <w:p w14:paraId="702C1CDB" w14:textId="77777777" w:rsidR="00BD12E4" w:rsidRPr="00331AC0" w:rsidRDefault="00BD12E4">
      <w:pPr>
        <w:rPr>
          <w:lang w:val="en-US"/>
        </w:rPr>
      </w:pPr>
    </w:p>
    <w:sectPr w:rsidR="00BD12E4" w:rsidRPr="00331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74376"/>
    <w:multiLevelType w:val="hybridMultilevel"/>
    <w:tmpl w:val="970C4030"/>
    <w:lvl w:ilvl="0" w:tplc="0470B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B29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F2C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F4FB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8EF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DC09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A25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E605B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64D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63644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C1"/>
    <w:rsid w:val="00001D01"/>
    <w:rsid w:val="00082DBA"/>
    <w:rsid w:val="000D0737"/>
    <w:rsid w:val="003118FA"/>
    <w:rsid w:val="00331AC0"/>
    <w:rsid w:val="003665EB"/>
    <w:rsid w:val="0042501F"/>
    <w:rsid w:val="004D4909"/>
    <w:rsid w:val="005261DF"/>
    <w:rsid w:val="00805D93"/>
    <w:rsid w:val="00A24989"/>
    <w:rsid w:val="00AB55C1"/>
    <w:rsid w:val="00B14DB8"/>
    <w:rsid w:val="00B313B3"/>
    <w:rsid w:val="00BD12E4"/>
    <w:rsid w:val="00BD67E5"/>
    <w:rsid w:val="00CE27BF"/>
    <w:rsid w:val="00CF39DD"/>
    <w:rsid w:val="00D33C84"/>
    <w:rsid w:val="00E55732"/>
    <w:rsid w:val="00ED6269"/>
    <w:rsid w:val="00F0436D"/>
    <w:rsid w:val="00FC6F2F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F162B"/>
  <w15:chartTrackingRefBased/>
  <w15:docId w15:val="{1D9E96E7-967A-426F-841A-8B624083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B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B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B5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B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B5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B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B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B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B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B5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B5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B5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B55C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B55C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B55C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B55C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B55C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B55C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B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B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B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B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B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B55C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B55C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B55C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B5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B55C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B55C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82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Layout" Target="diagrams/layout5.xml"/><Relationship Id="rId21" Type="http://schemas.openxmlformats.org/officeDocument/2006/relationships/diagramLayout" Target="diagrams/layout4.xml"/><Relationship Id="rId34" Type="http://schemas.microsoft.com/office/2007/relationships/diagramDrawing" Target="diagrams/drawing6.xml"/><Relationship Id="rId42" Type="http://schemas.openxmlformats.org/officeDocument/2006/relationships/diagramQuickStyle" Target="diagrams/quickStyle8.xml"/><Relationship Id="rId47" Type="http://schemas.openxmlformats.org/officeDocument/2006/relationships/diagramQuickStyle" Target="diagrams/quickStyle9.xml"/><Relationship Id="rId50" Type="http://schemas.openxmlformats.org/officeDocument/2006/relationships/diagramData" Target="diagrams/data10.xml"/><Relationship Id="rId55" Type="http://schemas.openxmlformats.org/officeDocument/2006/relationships/diagramData" Target="diagrams/data11.xml"/><Relationship Id="rId63" Type="http://schemas.openxmlformats.org/officeDocument/2006/relationships/diagramColors" Target="diagrams/colors12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9" Type="http://schemas.microsoft.com/office/2007/relationships/diagramDrawing" Target="diagrams/drawing5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32" Type="http://schemas.openxmlformats.org/officeDocument/2006/relationships/diagramQuickStyle" Target="diagrams/quickStyle6.xml"/><Relationship Id="rId37" Type="http://schemas.openxmlformats.org/officeDocument/2006/relationships/diagramQuickStyle" Target="diagrams/quickStyle7.xml"/><Relationship Id="rId40" Type="http://schemas.openxmlformats.org/officeDocument/2006/relationships/diagramData" Target="diagrams/data8.xml"/><Relationship Id="rId45" Type="http://schemas.openxmlformats.org/officeDocument/2006/relationships/diagramData" Target="diagrams/data9.xml"/><Relationship Id="rId53" Type="http://schemas.openxmlformats.org/officeDocument/2006/relationships/diagramColors" Target="diagrams/colors10.xml"/><Relationship Id="rId58" Type="http://schemas.openxmlformats.org/officeDocument/2006/relationships/diagramColors" Target="diagrams/colors11.xml"/><Relationship Id="rId66" Type="http://schemas.openxmlformats.org/officeDocument/2006/relationships/theme" Target="theme/theme1.xml"/><Relationship Id="rId5" Type="http://schemas.openxmlformats.org/officeDocument/2006/relationships/diagramData" Target="diagrams/data1.xml"/><Relationship Id="rId61" Type="http://schemas.openxmlformats.org/officeDocument/2006/relationships/diagramLayout" Target="diagrams/layout12.xml"/><Relationship Id="rId19" Type="http://schemas.microsoft.com/office/2007/relationships/diagramDrawing" Target="diagrams/drawing3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Relationship Id="rId27" Type="http://schemas.openxmlformats.org/officeDocument/2006/relationships/diagramQuickStyle" Target="diagrams/quickStyle5.xml"/><Relationship Id="rId30" Type="http://schemas.openxmlformats.org/officeDocument/2006/relationships/diagramData" Target="diagrams/data6.xml"/><Relationship Id="rId35" Type="http://schemas.openxmlformats.org/officeDocument/2006/relationships/diagramData" Target="diagrams/data7.xml"/><Relationship Id="rId43" Type="http://schemas.openxmlformats.org/officeDocument/2006/relationships/diagramColors" Target="diagrams/colors8.xml"/><Relationship Id="rId48" Type="http://schemas.openxmlformats.org/officeDocument/2006/relationships/diagramColors" Target="diagrams/colors9.xml"/><Relationship Id="rId56" Type="http://schemas.openxmlformats.org/officeDocument/2006/relationships/diagramLayout" Target="diagrams/layout11.xml"/><Relationship Id="rId64" Type="http://schemas.microsoft.com/office/2007/relationships/diagramDrawing" Target="diagrams/drawing12.xml"/><Relationship Id="rId8" Type="http://schemas.openxmlformats.org/officeDocument/2006/relationships/diagramColors" Target="diagrams/colors1.xml"/><Relationship Id="rId51" Type="http://schemas.openxmlformats.org/officeDocument/2006/relationships/diagramLayout" Target="diagrams/layout10.xml"/><Relationship Id="rId3" Type="http://schemas.openxmlformats.org/officeDocument/2006/relationships/settings" Target="settings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diagramData" Target="diagrams/data5.xml"/><Relationship Id="rId33" Type="http://schemas.openxmlformats.org/officeDocument/2006/relationships/diagramColors" Target="diagrams/colors6.xml"/><Relationship Id="rId38" Type="http://schemas.openxmlformats.org/officeDocument/2006/relationships/diagramColors" Target="diagrams/colors7.xml"/><Relationship Id="rId46" Type="http://schemas.openxmlformats.org/officeDocument/2006/relationships/diagramLayout" Target="diagrams/layout9.xml"/><Relationship Id="rId59" Type="http://schemas.microsoft.com/office/2007/relationships/diagramDrawing" Target="diagrams/drawing11.xml"/><Relationship Id="rId20" Type="http://schemas.openxmlformats.org/officeDocument/2006/relationships/diagramData" Target="diagrams/data4.xml"/><Relationship Id="rId41" Type="http://schemas.openxmlformats.org/officeDocument/2006/relationships/diagramLayout" Target="diagrams/layout8.xml"/><Relationship Id="rId54" Type="http://schemas.microsoft.com/office/2007/relationships/diagramDrawing" Target="diagrams/drawing10.xml"/><Relationship Id="rId62" Type="http://schemas.openxmlformats.org/officeDocument/2006/relationships/diagramQuickStyle" Target="diagrams/quickStyle12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28" Type="http://schemas.openxmlformats.org/officeDocument/2006/relationships/diagramColors" Target="diagrams/colors5.xml"/><Relationship Id="rId36" Type="http://schemas.openxmlformats.org/officeDocument/2006/relationships/diagramLayout" Target="diagrams/layout7.xml"/><Relationship Id="rId49" Type="http://schemas.microsoft.com/office/2007/relationships/diagramDrawing" Target="diagrams/drawing9.xml"/><Relationship Id="rId57" Type="http://schemas.openxmlformats.org/officeDocument/2006/relationships/diagramQuickStyle" Target="diagrams/quickStyle11.xml"/><Relationship Id="rId10" Type="http://schemas.openxmlformats.org/officeDocument/2006/relationships/diagramData" Target="diagrams/data2.xml"/><Relationship Id="rId31" Type="http://schemas.openxmlformats.org/officeDocument/2006/relationships/diagramLayout" Target="diagrams/layout6.xml"/><Relationship Id="rId44" Type="http://schemas.microsoft.com/office/2007/relationships/diagramDrawing" Target="diagrams/drawing8.xml"/><Relationship Id="rId52" Type="http://schemas.openxmlformats.org/officeDocument/2006/relationships/diagramQuickStyle" Target="diagrams/quickStyle10.xml"/><Relationship Id="rId60" Type="http://schemas.openxmlformats.org/officeDocument/2006/relationships/diagramData" Target="diagrams/data12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9" Type="http://schemas.microsoft.com/office/2007/relationships/diagramDrawing" Target="diagrams/drawing7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BFCE13C6-037D-4305-A94F-58616977129F}">
      <dgm:prSet phldrT="[Văn bản]"/>
      <dgm:spPr/>
      <dgm:t>
        <a:bodyPr/>
        <a:lstStyle/>
        <a:p>
          <a:r>
            <a:rPr lang="en-US"/>
            <a:t>(D.1) A-4</a:t>
          </a:r>
          <a:endParaRPr lang="vi-VN"/>
        </a:p>
      </dgm:t>
    </dgm:pt>
    <dgm:pt modelId="{DA3FB3B7-3AC3-4E1A-B15E-598D5F5CF706}" type="parTrans" cxnId="{A4714C73-EBC3-4E6B-9D87-2DB8B653C873}">
      <dgm:prSet/>
      <dgm:spPr/>
      <dgm:t>
        <a:bodyPr/>
        <a:lstStyle/>
        <a:p>
          <a:endParaRPr lang="vi-VN"/>
        </a:p>
      </dgm:t>
    </dgm:pt>
    <dgm:pt modelId="{5B910241-CD86-41AC-A12F-68370F289A00}" type="sibTrans" cxnId="{A4714C73-EBC3-4E6B-9D87-2DB8B653C873}">
      <dgm:prSet/>
      <dgm:spPr/>
      <dgm:t>
        <a:bodyPr/>
        <a:lstStyle/>
        <a:p>
          <a:endParaRPr lang="vi-VN"/>
        </a:p>
      </dgm:t>
    </dgm:pt>
    <dgm:pt modelId="{5F71091D-E2CA-4A4A-B78F-442D593ACDF3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F6EC856B-5226-4478-8E05-B9E8585648A7}" type="parTrans" cxnId="{95E89BF8-E3FF-421E-BCF0-D7433507E5F2}">
      <dgm:prSet/>
      <dgm:spPr/>
      <dgm:t>
        <a:bodyPr/>
        <a:lstStyle/>
        <a:p>
          <a:endParaRPr lang="vi-VN"/>
        </a:p>
      </dgm:t>
    </dgm:pt>
    <dgm:pt modelId="{C472A05F-6DFF-4171-B097-30B6326B75E3}" type="sibTrans" cxnId="{95E89BF8-E3FF-421E-BCF0-D7433507E5F2}">
      <dgm:prSet/>
      <dgm:spPr/>
      <dgm:t>
        <a:bodyPr/>
        <a:lstStyle/>
        <a:p>
          <a:endParaRPr lang="vi-VN"/>
        </a:p>
      </dgm:t>
    </dgm:pt>
    <dgm:pt modelId="{943B8AFB-771D-47B0-BFC4-0E3F91C2CE58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80D2F72E-41D4-4BE8-9156-4DBB5116116D}" type="pres">
      <dgm:prSet presAssocID="{6CDB160A-BB46-4393-A3A9-874914941F68}" presName="hierFlow" presStyleCnt="0"/>
      <dgm:spPr/>
    </dgm:pt>
    <dgm:pt modelId="{9C637173-EC54-4D12-8628-1AAEC59FF8F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403BD9B-4038-4008-93E4-E364338DFE94}" type="pres">
      <dgm:prSet presAssocID="{5F71091D-E2CA-4A4A-B78F-442D593ACDF3}" presName="Name14" presStyleCnt="0"/>
      <dgm:spPr/>
    </dgm:pt>
    <dgm:pt modelId="{1D0A9248-4D96-4F62-B01F-D576D60288C7}" type="pres">
      <dgm:prSet presAssocID="{5F71091D-E2CA-4A4A-B78F-442D593ACDF3}" presName="level1Shape" presStyleLbl="node0" presStyleIdx="0" presStyleCnt="1">
        <dgm:presLayoutVars>
          <dgm:chPref val="3"/>
        </dgm:presLayoutVars>
      </dgm:prSet>
      <dgm:spPr/>
    </dgm:pt>
    <dgm:pt modelId="{219893AC-D9FD-4CB2-86D9-8283F9F03454}" type="pres">
      <dgm:prSet presAssocID="{5F71091D-E2CA-4A4A-B78F-442D593ACDF3}" presName="hierChild2" presStyleCnt="0"/>
      <dgm:spPr/>
    </dgm:pt>
    <dgm:pt modelId="{7FA8E8A2-BBE9-49C9-A9D0-55050F1C0223}" type="pres">
      <dgm:prSet presAssocID="{DA3FB3B7-3AC3-4E1A-B15E-598D5F5CF706}" presName="Name19" presStyleLbl="parChTrans1D2" presStyleIdx="0" presStyleCnt="1"/>
      <dgm:spPr/>
    </dgm:pt>
    <dgm:pt modelId="{CFB8AA9C-18F0-43FF-B687-65AFC05858C4}" type="pres">
      <dgm:prSet presAssocID="{BFCE13C6-037D-4305-A94F-58616977129F}" presName="Name21" presStyleCnt="0"/>
      <dgm:spPr/>
    </dgm:pt>
    <dgm:pt modelId="{AE481153-C393-4696-9A9F-978864C81219}" type="pres">
      <dgm:prSet presAssocID="{BFCE13C6-037D-4305-A94F-58616977129F}" presName="level2Shape" presStyleLbl="node2" presStyleIdx="0" presStyleCnt="1"/>
      <dgm:spPr/>
    </dgm:pt>
    <dgm:pt modelId="{CA5252EA-9B2E-4AA5-83FD-4ECF7F963960}" type="pres">
      <dgm:prSet presAssocID="{BFCE13C6-037D-4305-A94F-58616977129F}" presName="hierChild3" presStyleCnt="0"/>
      <dgm:spPr/>
    </dgm:pt>
    <dgm:pt modelId="{F35E0976-D243-46A0-B644-D081E8CA53A3}" type="pres">
      <dgm:prSet presAssocID="{6CDB160A-BB46-4393-A3A9-874914941F68}" presName="bgShapesFlow" presStyleCnt="0"/>
      <dgm:spPr/>
    </dgm:pt>
  </dgm:ptLst>
  <dgm:cxnLst>
    <dgm:cxn modelId="{2F732315-6587-4257-89DF-6BA47BB52E4F}" type="presOf" srcId="{6CDB160A-BB46-4393-A3A9-874914941F68}" destId="{943B8AFB-771D-47B0-BFC4-0E3F91C2CE58}" srcOrd="0" destOrd="0" presId="urn:microsoft.com/office/officeart/2005/8/layout/hierarchy6"/>
    <dgm:cxn modelId="{A4714C73-EBC3-4E6B-9D87-2DB8B653C873}" srcId="{5F71091D-E2CA-4A4A-B78F-442D593ACDF3}" destId="{BFCE13C6-037D-4305-A94F-58616977129F}" srcOrd="0" destOrd="0" parTransId="{DA3FB3B7-3AC3-4E1A-B15E-598D5F5CF706}" sibTransId="{5B910241-CD86-41AC-A12F-68370F289A00}"/>
    <dgm:cxn modelId="{5117A998-99D3-4D02-BB7D-E5B6E7B1DDBA}" type="presOf" srcId="{BFCE13C6-037D-4305-A94F-58616977129F}" destId="{AE481153-C393-4696-9A9F-978864C81219}" srcOrd="0" destOrd="0" presId="urn:microsoft.com/office/officeart/2005/8/layout/hierarchy6"/>
    <dgm:cxn modelId="{E84CA5A2-E95D-435C-91C6-639F5651889A}" type="presOf" srcId="{DA3FB3B7-3AC3-4E1A-B15E-598D5F5CF706}" destId="{7FA8E8A2-BBE9-49C9-A9D0-55050F1C0223}" srcOrd="0" destOrd="0" presId="urn:microsoft.com/office/officeart/2005/8/layout/hierarchy6"/>
    <dgm:cxn modelId="{FF2F00E5-7F8F-4EAB-9310-74DD22D69BE6}" type="presOf" srcId="{5F71091D-E2CA-4A4A-B78F-442D593ACDF3}" destId="{1D0A9248-4D96-4F62-B01F-D576D60288C7}" srcOrd="0" destOrd="0" presId="urn:microsoft.com/office/officeart/2005/8/layout/hierarchy6"/>
    <dgm:cxn modelId="{95E89BF8-E3FF-421E-BCF0-D7433507E5F2}" srcId="{6CDB160A-BB46-4393-A3A9-874914941F68}" destId="{5F71091D-E2CA-4A4A-B78F-442D593ACDF3}" srcOrd="0" destOrd="0" parTransId="{F6EC856B-5226-4478-8E05-B9E8585648A7}" sibTransId="{C472A05F-6DFF-4171-B097-30B6326B75E3}"/>
    <dgm:cxn modelId="{2C2DC82E-F9BD-47F3-810F-E141DEE27097}" type="presParOf" srcId="{943B8AFB-771D-47B0-BFC4-0E3F91C2CE58}" destId="{80D2F72E-41D4-4BE8-9156-4DBB5116116D}" srcOrd="0" destOrd="0" presId="urn:microsoft.com/office/officeart/2005/8/layout/hierarchy6"/>
    <dgm:cxn modelId="{69414CB3-9791-478E-ABFD-E96160EA503B}" type="presParOf" srcId="{80D2F72E-41D4-4BE8-9156-4DBB5116116D}" destId="{9C637173-EC54-4D12-8628-1AAEC59FF8FC}" srcOrd="0" destOrd="0" presId="urn:microsoft.com/office/officeart/2005/8/layout/hierarchy6"/>
    <dgm:cxn modelId="{D6A40B2B-EDC5-4D59-A894-1BEFF2EDAF85}" type="presParOf" srcId="{9C637173-EC54-4D12-8628-1AAEC59FF8FC}" destId="{C403BD9B-4038-4008-93E4-E364338DFE94}" srcOrd="0" destOrd="0" presId="urn:microsoft.com/office/officeart/2005/8/layout/hierarchy6"/>
    <dgm:cxn modelId="{4FABBB33-0635-40D6-84B4-BBD387AC3DAF}" type="presParOf" srcId="{C403BD9B-4038-4008-93E4-E364338DFE94}" destId="{1D0A9248-4D96-4F62-B01F-D576D60288C7}" srcOrd="0" destOrd="0" presId="urn:microsoft.com/office/officeart/2005/8/layout/hierarchy6"/>
    <dgm:cxn modelId="{0F93F909-AD62-4BF8-AD08-486A96A27286}" type="presParOf" srcId="{C403BD9B-4038-4008-93E4-E364338DFE94}" destId="{219893AC-D9FD-4CB2-86D9-8283F9F03454}" srcOrd="1" destOrd="0" presId="urn:microsoft.com/office/officeart/2005/8/layout/hierarchy6"/>
    <dgm:cxn modelId="{A9CA12B1-61DE-4700-A5F7-5AEA8B71A3D8}" type="presParOf" srcId="{219893AC-D9FD-4CB2-86D9-8283F9F03454}" destId="{7FA8E8A2-BBE9-49C9-A9D0-55050F1C0223}" srcOrd="0" destOrd="0" presId="urn:microsoft.com/office/officeart/2005/8/layout/hierarchy6"/>
    <dgm:cxn modelId="{36D3F711-E733-4B37-A60E-8BC2EA5C8C77}" type="presParOf" srcId="{219893AC-D9FD-4CB2-86D9-8283F9F03454}" destId="{CFB8AA9C-18F0-43FF-B687-65AFC05858C4}" srcOrd="1" destOrd="0" presId="urn:microsoft.com/office/officeart/2005/8/layout/hierarchy6"/>
    <dgm:cxn modelId="{E6B79684-4AC9-4205-A25B-765E8EFF39D8}" type="presParOf" srcId="{CFB8AA9C-18F0-43FF-B687-65AFC05858C4}" destId="{AE481153-C393-4696-9A9F-978864C81219}" srcOrd="0" destOrd="0" presId="urn:microsoft.com/office/officeart/2005/8/layout/hierarchy6"/>
    <dgm:cxn modelId="{1E9284B5-98BE-4B6D-B367-42834BE41BBB}" type="presParOf" srcId="{CFB8AA9C-18F0-43FF-B687-65AFC05858C4}" destId="{CA5252EA-9B2E-4AA5-83FD-4ECF7F963960}" srcOrd="1" destOrd="0" presId="urn:microsoft.com/office/officeart/2005/8/layout/hierarchy6"/>
    <dgm:cxn modelId="{F87588B5-DC6B-49BC-A336-BAF86B1374CC}" type="presParOf" srcId="{943B8AFB-771D-47B0-BFC4-0E3F91C2CE58}" destId="{F35E0976-D243-46A0-B644-D081E8CA53A3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D</a:t>
          </a:r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C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 custT="1"/>
      <dgm:spPr/>
      <dgm:t>
        <a:bodyPr/>
        <a:lstStyle/>
        <a:p>
          <a:r>
            <a:rPr lang="en-US" sz="1050"/>
            <a:t>null</a:t>
          </a:r>
          <a:endParaRPr lang="vi-VN" sz="1050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 sz="1600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 sz="1600"/>
        </a:p>
      </dgm:t>
    </dgm:pt>
    <dgm:pt modelId="{362EB03D-FCBB-4812-B5E7-9C43984B3174}">
      <dgm:prSet custT="1"/>
      <dgm:spPr/>
      <dgm:t>
        <a:bodyPr/>
        <a:lstStyle/>
        <a:p>
          <a:r>
            <a:rPr lang="en-US" sz="1050"/>
            <a:t>(C.1) ; B-6</a:t>
          </a:r>
          <a:endParaRPr lang="vi-VN" sz="1050"/>
        </a:p>
      </dgm:t>
    </dgm:pt>
    <dgm:pt modelId="{8A7A9278-B94D-4D1B-B9EF-341CA135FEA4}" type="parTrans" cxnId="{7CDAB6A6-E9A4-4C5E-80A1-6C9632D3C8BA}">
      <dgm:prSet/>
      <dgm:spPr/>
      <dgm:t>
        <a:bodyPr/>
        <a:lstStyle/>
        <a:p>
          <a:endParaRPr lang="vi-VN" sz="1600"/>
        </a:p>
      </dgm:t>
    </dgm:pt>
    <dgm:pt modelId="{A57CD150-6C4B-450F-8E2B-3B73584D23FD}" type="sibTrans" cxnId="{7CDAB6A6-E9A4-4C5E-80A1-6C9632D3C8BA}">
      <dgm:prSet/>
      <dgm:spPr/>
      <dgm:t>
        <a:bodyPr/>
        <a:lstStyle/>
        <a:p>
          <a:endParaRPr lang="vi-VN" sz="1600"/>
        </a:p>
      </dgm:t>
    </dgm:pt>
    <dgm:pt modelId="{BB988F2B-8A74-4537-AE35-FAF6E8018C98}">
      <dgm:prSet custT="1"/>
      <dgm:spPr/>
      <dgm:t>
        <a:bodyPr/>
        <a:lstStyle/>
        <a:p>
          <a:r>
            <a:rPr lang="en-US" sz="1050"/>
            <a:t>(C.2) ; A-3</a:t>
          </a:r>
          <a:endParaRPr lang="vi-VN" sz="1050"/>
        </a:p>
      </dgm:t>
    </dgm:pt>
    <dgm:pt modelId="{3774383D-91A2-4D1F-88D7-4BA33ACB3444}" type="parTrans" cxnId="{1A3B5827-A482-4584-9843-CA2AC67C40F6}">
      <dgm:prSet/>
      <dgm:spPr/>
      <dgm:t>
        <a:bodyPr/>
        <a:lstStyle/>
        <a:p>
          <a:endParaRPr lang="vi-VN" sz="1600"/>
        </a:p>
      </dgm:t>
    </dgm:pt>
    <dgm:pt modelId="{3802D031-BFFC-487C-84D0-A5F6A171CE46}" type="sibTrans" cxnId="{1A3B5827-A482-4584-9843-CA2AC67C40F6}">
      <dgm:prSet/>
      <dgm:spPr/>
      <dgm:t>
        <a:bodyPr/>
        <a:lstStyle/>
        <a:p>
          <a:endParaRPr lang="vi-VN" sz="1600"/>
        </a:p>
      </dgm:t>
    </dgm:pt>
    <dgm:pt modelId="{3E0BA732-4D30-4D1F-9825-0814D1FAD487}">
      <dgm:prSet custT="1"/>
      <dgm:spPr/>
      <dgm:t>
        <a:bodyPr/>
        <a:lstStyle/>
        <a:p>
          <a:r>
            <a:rPr lang="en-US" sz="1050"/>
            <a:t>(C.3) ; A-1</a:t>
          </a:r>
          <a:endParaRPr lang="vi-VN" sz="1050"/>
        </a:p>
      </dgm:t>
    </dgm:pt>
    <dgm:pt modelId="{3207B4F5-4575-4678-B1A5-D9234F18B8B6}" type="parTrans" cxnId="{6855997B-454C-4018-A59D-B8258E8DD645}">
      <dgm:prSet/>
      <dgm:spPr/>
      <dgm:t>
        <a:bodyPr/>
        <a:lstStyle/>
        <a:p>
          <a:endParaRPr lang="vi-VN" sz="1600"/>
        </a:p>
      </dgm:t>
    </dgm:pt>
    <dgm:pt modelId="{45275E37-2F8C-4F6B-BE03-AAF0625B1306}" type="sibTrans" cxnId="{6855997B-454C-4018-A59D-B8258E8DD645}">
      <dgm:prSet/>
      <dgm:spPr/>
      <dgm:t>
        <a:bodyPr/>
        <a:lstStyle/>
        <a:p>
          <a:endParaRPr lang="vi-VN" sz="1600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C0389A1B-D3A3-4C01-92CC-D93038C57D0C}" type="pres">
      <dgm:prSet presAssocID="{8A7A9278-B94D-4D1B-B9EF-341CA135FEA4}" presName="Name19" presStyleLbl="parChTrans1D2" presStyleIdx="0" presStyleCnt="2"/>
      <dgm:spPr/>
    </dgm:pt>
    <dgm:pt modelId="{23B6DDB3-8A22-4106-BDE4-2456EF18FEC1}" type="pres">
      <dgm:prSet presAssocID="{362EB03D-FCBB-4812-B5E7-9C43984B3174}" presName="Name21" presStyleCnt="0"/>
      <dgm:spPr/>
    </dgm:pt>
    <dgm:pt modelId="{2ABFAF8E-C042-45F4-B949-BD9DD226C82F}" type="pres">
      <dgm:prSet presAssocID="{362EB03D-FCBB-4812-B5E7-9C43984B3174}" presName="level2Shape" presStyleLbl="node2" presStyleIdx="0" presStyleCnt="2"/>
      <dgm:spPr/>
    </dgm:pt>
    <dgm:pt modelId="{378ECBBD-5C4C-4967-B8CE-800E51CDE2E1}" type="pres">
      <dgm:prSet presAssocID="{362EB03D-FCBB-4812-B5E7-9C43984B3174}" presName="hierChild3" presStyleCnt="0"/>
      <dgm:spPr/>
    </dgm:pt>
    <dgm:pt modelId="{3CDBAA16-D1EC-4CB3-A9AB-D5A0E20B935E}" type="pres">
      <dgm:prSet presAssocID="{3774383D-91A2-4D1F-88D7-4BA33ACB3444}" presName="Name19" presStyleLbl="parChTrans1D3" presStyleIdx="0" presStyleCnt="1"/>
      <dgm:spPr/>
    </dgm:pt>
    <dgm:pt modelId="{6C833254-922D-4A69-AD3D-A8B1A0CFB1B8}" type="pres">
      <dgm:prSet presAssocID="{BB988F2B-8A74-4537-AE35-FAF6E8018C98}" presName="Name21" presStyleCnt="0"/>
      <dgm:spPr/>
    </dgm:pt>
    <dgm:pt modelId="{5E28A997-CBB6-4570-BC2D-6D1DD4AE6EBF}" type="pres">
      <dgm:prSet presAssocID="{BB988F2B-8A74-4537-AE35-FAF6E8018C98}" presName="level2Shape" presStyleLbl="node3" presStyleIdx="0" presStyleCnt="1"/>
      <dgm:spPr/>
    </dgm:pt>
    <dgm:pt modelId="{435C8765-C4C4-49D6-B2D2-5BF48D5B627E}" type="pres">
      <dgm:prSet presAssocID="{BB988F2B-8A74-4537-AE35-FAF6E8018C98}" presName="hierChild3" presStyleCnt="0"/>
      <dgm:spPr/>
    </dgm:pt>
    <dgm:pt modelId="{BA1D3F7D-AA18-47D5-A94B-2D5D6D91274B}" type="pres">
      <dgm:prSet presAssocID="{3207B4F5-4575-4678-B1A5-D9234F18B8B6}" presName="Name19" presStyleLbl="parChTrans1D2" presStyleIdx="1" presStyleCnt="2"/>
      <dgm:spPr/>
    </dgm:pt>
    <dgm:pt modelId="{F1C9440E-62E8-432E-B5F4-4F16607E4EAB}" type="pres">
      <dgm:prSet presAssocID="{3E0BA732-4D30-4D1F-9825-0814D1FAD487}" presName="Name21" presStyleCnt="0"/>
      <dgm:spPr/>
    </dgm:pt>
    <dgm:pt modelId="{5EA786D4-FE79-4BA0-A83F-B19F035915FD}" type="pres">
      <dgm:prSet presAssocID="{3E0BA732-4D30-4D1F-9825-0814D1FAD487}" presName="level2Shape" presStyleLbl="node2" presStyleIdx="1" presStyleCnt="2"/>
      <dgm:spPr/>
    </dgm:pt>
    <dgm:pt modelId="{28BFE100-7DAE-49FC-81A1-8E3ADD7C9199}" type="pres">
      <dgm:prSet presAssocID="{3E0BA732-4D30-4D1F-9825-0814D1FAD487}" presName="hierChild3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37B2D219-82C1-488A-A4E1-F9AF4275B5BC}" type="presOf" srcId="{3207B4F5-4575-4678-B1A5-D9234F18B8B6}" destId="{BA1D3F7D-AA18-47D5-A94B-2D5D6D91274B}" srcOrd="0" destOrd="0" presId="urn:microsoft.com/office/officeart/2005/8/layout/hierarchy6"/>
    <dgm:cxn modelId="{0017F91F-7092-438E-A5F7-D39553C9E35F}" type="presOf" srcId="{8A7A9278-B94D-4D1B-B9EF-341CA135FEA4}" destId="{C0389A1B-D3A3-4C01-92CC-D93038C57D0C}" srcOrd="0" destOrd="0" presId="urn:microsoft.com/office/officeart/2005/8/layout/hierarchy6"/>
    <dgm:cxn modelId="{1A3B5827-A482-4584-9843-CA2AC67C40F6}" srcId="{362EB03D-FCBB-4812-B5E7-9C43984B3174}" destId="{BB988F2B-8A74-4537-AE35-FAF6E8018C98}" srcOrd="0" destOrd="0" parTransId="{3774383D-91A2-4D1F-88D7-4BA33ACB3444}" sibTransId="{3802D031-BFFC-487C-84D0-A5F6A171CE46}"/>
    <dgm:cxn modelId="{3C4C593D-74BA-40DC-B2C7-36C7F13BCB00}" type="presOf" srcId="{362EB03D-FCBB-4812-B5E7-9C43984B3174}" destId="{2ABFAF8E-C042-45F4-B949-BD9DD226C82F}" srcOrd="0" destOrd="0" presId="urn:microsoft.com/office/officeart/2005/8/layout/hierarchy6"/>
    <dgm:cxn modelId="{A5F92251-6C89-4A08-95C4-E37399518E75}" type="presOf" srcId="{3774383D-91A2-4D1F-88D7-4BA33ACB3444}" destId="{3CDBAA16-D1EC-4CB3-A9AB-D5A0E20B935E}" srcOrd="0" destOrd="0" presId="urn:microsoft.com/office/officeart/2005/8/layout/hierarchy6"/>
    <dgm:cxn modelId="{6855997B-454C-4018-A59D-B8258E8DD645}" srcId="{2459F303-77AE-4D64-8531-DB681B0D3643}" destId="{3E0BA732-4D30-4D1F-9825-0814D1FAD487}" srcOrd="1" destOrd="0" parTransId="{3207B4F5-4575-4678-B1A5-D9234F18B8B6}" sibTransId="{45275E37-2F8C-4F6B-BE03-AAF0625B1306}"/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7CDAB6A6-E9A4-4C5E-80A1-6C9632D3C8BA}" srcId="{2459F303-77AE-4D64-8531-DB681B0D3643}" destId="{362EB03D-FCBB-4812-B5E7-9C43984B3174}" srcOrd="0" destOrd="0" parTransId="{8A7A9278-B94D-4D1B-B9EF-341CA135FEA4}" sibTransId="{A57CD150-6C4B-450F-8E2B-3B73584D23FD}"/>
    <dgm:cxn modelId="{132123DE-8736-4943-AAC1-2274CC76A49B}" type="presOf" srcId="{3E0BA732-4D30-4D1F-9825-0814D1FAD487}" destId="{5EA786D4-FE79-4BA0-A83F-B19F035915FD}" srcOrd="0" destOrd="0" presId="urn:microsoft.com/office/officeart/2005/8/layout/hierarchy6"/>
    <dgm:cxn modelId="{B2ABB3E2-A832-40BC-BFCB-B4258CB1AA35}" type="presOf" srcId="{BB988F2B-8A74-4537-AE35-FAF6E8018C98}" destId="{5E28A997-CBB6-4570-BC2D-6D1DD4AE6EBF}" srcOrd="0" destOrd="0" presId="urn:microsoft.com/office/officeart/2005/8/layout/hierarchy6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AEC07835-E67C-4FA1-9CE2-298278453927}" type="presParOf" srcId="{6B15A6A3-B267-43CE-8891-BCEFB04FF31B}" destId="{C0389A1B-D3A3-4C01-92CC-D93038C57D0C}" srcOrd="0" destOrd="0" presId="urn:microsoft.com/office/officeart/2005/8/layout/hierarchy6"/>
    <dgm:cxn modelId="{65D3495C-5441-4953-8E2C-1B9902D0A0D4}" type="presParOf" srcId="{6B15A6A3-B267-43CE-8891-BCEFB04FF31B}" destId="{23B6DDB3-8A22-4106-BDE4-2456EF18FEC1}" srcOrd="1" destOrd="0" presId="urn:microsoft.com/office/officeart/2005/8/layout/hierarchy6"/>
    <dgm:cxn modelId="{4002EA44-2D77-46C0-B083-60C6EFCE37D3}" type="presParOf" srcId="{23B6DDB3-8A22-4106-BDE4-2456EF18FEC1}" destId="{2ABFAF8E-C042-45F4-B949-BD9DD226C82F}" srcOrd="0" destOrd="0" presId="urn:microsoft.com/office/officeart/2005/8/layout/hierarchy6"/>
    <dgm:cxn modelId="{D872402D-BDB5-4699-B129-B6B09F550769}" type="presParOf" srcId="{23B6DDB3-8A22-4106-BDE4-2456EF18FEC1}" destId="{378ECBBD-5C4C-4967-B8CE-800E51CDE2E1}" srcOrd="1" destOrd="0" presId="urn:microsoft.com/office/officeart/2005/8/layout/hierarchy6"/>
    <dgm:cxn modelId="{D2E5BA5D-2937-49A2-A7C6-8BD0CEB6F2DA}" type="presParOf" srcId="{378ECBBD-5C4C-4967-B8CE-800E51CDE2E1}" destId="{3CDBAA16-D1EC-4CB3-A9AB-D5A0E20B935E}" srcOrd="0" destOrd="0" presId="urn:microsoft.com/office/officeart/2005/8/layout/hierarchy6"/>
    <dgm:cxn modelId="{05D76D26-A640-4B78-91A8-D60936EF619B}" type="presParOf" srcId="{378ECBBD-5C4C-4967-B8CE-800E51CDE2E1}" destId="{6C833254-922D-4A69-AD3D-A8B1A0CFB1B8}" srcOrd="1" destOrd="0" presId="urn:microsoft.com/office/officeart/2005/8/layout/hierarchy6"/>
    <dgm:cxn modelId="{8F597174-244D-4A08-BACD-1149BAAA1FA0}" type="presParOf" srcId="{6C833254-922D-4A69-AD3D-A8B1A0CFB1B8}" destId="{5E28A997-CBB6-4570-BC2D-6D1DD4AE6EBF}" srcOrd="0" destOrd="0" presId="urn:microsoft.com/office/officeart/2005/8/layout/hierarchy6"/>
    <dgm:cxn modelId="{8D758890-F5BE-40A5-8C99-0C7CC4135393}" type="presParOf" srcId="{6C833254-922D-4A69-AD3D-A8B1A0CFB1B8}" destId="{435C8765-C4C4-49D6-B2D2-5BF48D5B627E}" srcOrd="1" destOrd="0" presId="urn:microsoft.com/office/officeart/2005/8/layout/hierarchy6"/>
    <dgm:cxn modelId="{AAE1A4FD-A546-4BC0-A708-ED7524A64B2C}" type="presParOf" srcId="{6B15A6A3-B267-43CE-8891-BCEFB04FF31B}" destId="{BA1D3F7D-AA18-47D5-A94B-2D5D6D91274B}" srcOrd="2" destOrd="0" presId="urn:microsoft.com/office/officeart/2005/8/layout/hierarchy6"/>
    <dgm:cxn modelId="{27464612-2E65-4C73-93F9-C7C7BF07FE4B}" type="presParOf" srcId="{6B15A6A3-B267-43CE-8891-BCEFB04FF31B}" destId="{F1C9440E-62E8-432E-B5F4-4F16607E4EAB}" srcOrd="3" destOrd="0" presId="urn:microsoft.com/office/officeart/2005/8/layout/hierarchy6"/>
    <dgm:cxn modelId="{4045AE85-F8D2-4722-9D61-ED656B382DD3}" type="presParOf" srcId="{F1C9440E-62E8-432E-B5F4-4F16607E4EAB}" destId="{5EA786D4-FE79-4BA0-A83F-B19F035915FD}" srcOrd="0" destOrd="0" presId="urn:microsoft.com/office/officeart/2005/8/layout/hierarchy6"/>
    <dgm:cxn modelId="{369E37C0-1D3F-4423-B6E3-CF98F3CFB5CF}" type="presParOf" srcId="{F1C9440E-62E8-432E-B5F4-4F16607E4EAB}" destId="{28BFE100-7DAE-49FC-81A1-8E3ADD7C9199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4678F62F-3964-452D-BC5A-A4E10A7F982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2459F303-77AE-4D64-8531-DB681B0D3643}">
      <dgm:prSet/>
      <dgm:spPr/>
      <dgm:t>
        <a:bodyPr/>
        <a:lstStyle/>
        <a:p>
          <a:r>
            <a:rPr lang="en-US"/>
            <a:t>C</a:t>
          </a:r>
          <a:endParaRPr lang="vi-VN"/>
        </a:p>
      </dgm:t>
    </dgm:pt>
    <dgm:pt modelId="{21EF7197-BA8B-4DA5-9E7A-4BA0BADF0186}" type="parTrans" cxnId="{96F90DFC-8DB0-4DAD-BB3F-31F5E83A2898}">
      <dgm:prSet/>
      <dgm:spPr/>
      <dgm:t>
        <a:bodyPr/>
        <a:lstStyle/>
        <a:p>
          <a:endParaRPr lang="vi-VN"/>
        </a:p>
      </dgm:t>
    </dgm:pt>
    <dgm:pt modelId="{D404E56F-9E6C-4A6F-ACD9-2529BC687686}" type="sibTrans" cxnId="{96F90DFC-8DB0-4DAD-BB3F-31F5E83A2898}">
      <dgm:prSet/>
      <dgm:spPr/>
      <dgm:t>
        <a:bodyPr/>
        <a:lstStyle/>
        <a:p>
          <a:endParaRPr lang="vi-VN"/>
        </a:p>
      </dgm:t>
    </dgm:pt>
    <dgm:pt modelId="{827D3A8F-03F5-468A-8AD5-D1C32CADF2A9}" type="pres">
      <dgm:prSet presAssocID="{4678F62F-3964-452D-BC5A-A4E10A7F982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120E90-90F8-4F16-8CF2-7293CB71F513}" type="pres">
      <dgm:prSet presAssocID="{4678F62F-3964-452D-BC5A-A4E10A7F9823}" presName="hierFlow" presStyleCnt="0"/>
      <dgm:spPr/>
    </dgm:pt>
    <dgm:pt modelId="{3B2FEFC4-E549-4079-8B69-6ADD5A8A9BCA}" type="pres">
      <dgm:prSet presAssocID="{4678F62F-3964-452D-BC5A-A4E10A7F982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938C491-7637-403E-9F45-F1F154AFD0AA}" type="pres">
      <dgm:prSet presAssocID="{2459F303-77AE-4D64-8531-DB681B0D3643}" presName="Name14" presStyleCnt="0"/>
      <dgm:spPr/>
    </dgm:pt>
    <dgm:pt modelId="{00A6E72C-D2E3-4848-B0DD-2C045D35BD34}" type="pres">
      <dgm:prSet presAssocID="{2459F303-77AE-4D64-8531-DB681B0D3643}" presName="level1Shape" presStyleLbl="node0" presStyleIdx="0" presStyleCnt="1">
        <dgm:presLayoutVars>
          <dgm:chPref val="3"/>
        </dgm:presLayoutVars>
      </dgm:prSet>
      <dgm:spPr/>
    </dgm:pt>
    <dgm:pt modelId="{6B15A6A3-B267-43CE-8891-BCEFB04FF31B}" type="pres">
      <dgm:prSet presAssocID="{2459F303-77AE-4D64-8531-DB681B0D3643}" presName="hierChild2" presStyleCnt="0"/>
      <dgm:spPr/>
    </dgm:pt>
    <dgm:pt modelId="{B4BD4A09-FA1E-40BF-A18E-AF80D8FAD956}" type="pres">
      <dgm:prSet presAssocID="{4678F62F-3964-452D-BC5A-A4E10A7F9823}" presName="bgShapesFlow" presStyleCnt="0"/>
      <dgm:spPr/>
    </dgm:pt>
  </dgm:ptLst>
  <dgm:cxnLst>
    <dgm:cxn modelId="{AF6A9182-9D0E-46B7-AB80-09249B41D385}" type="presOf" srcId="{4678F62F-3964-452D-BC5A-A4E10A7F9823}" destId="{827D3A8F-03F5-468A-8AD5-D1C32CADF2A9}" srcOrd="0" destOrd="0" presId="urn:microsoft.com/office/officeart/2005/8/layout/hierarchy6"/>
    <dgm:cxn modelId="{97BA198E-9466-46FD-B631-DBDE76614C2C}" type="presOf" srcId="{2459F303-77AE-4D64-8531-DB681B0D3643}" destId="{00A6E72C-D2E3-4848-B0DD-2C045D35BD34}" srcOrd="0" destOrd="0" presId="urn:microsoft.com/office/officeart/2005/8/layout/hierarchy6"/>
    <dgm:cxn modelId="{96F90DFC-8DB0-4DAD-BB3F-31F5E83A2898}" srcId="{4678F62F-3964-452D-BC5A-A4E10A7F9823}" destId="{2459F303-77AE-4D64-8531-DB681B0D3643}" srcOrd="0" destOrd="0" parTransId="{21EF7197-BA8B-4DA5-9E7A-4BA0BADF0186}" sibTransId="{D404E56F-9E6C-4A6F-ACD9-2529BC687686}"/>
    <dgm:cxn modelId="{F7A76F69-3DBD-41D4-BADE-ECC8629D0713}" type="presParOf" srcId="{827D3A8F-03F5-468A-8AD5-D1C32CADF2A9}" destId="{E9120E90-90F8-4F16-8CF2-7293CB71F513}" srcOrd="0" destOrd="0" presId="urn:microsoft.com/office/officeart/2005/8/layout/hierarchy6"/>
    <dgm:cxn modelId="{B47C00E1-306A-4C8A-8F9A-A972F69ADB88}" type="presParOf" srcId="{E9120E90-90F8-4F16-8CF2-7293CB71F513}" destId="{3B2FEFC4-E549-4079-8B69-6ADD5A8A9BCA}" srcOrd="0" destOrd="0" presId="urn:microsoft.com/office/officeart/2005/8/layout/hierarchy6"/>
    <dgm:cxn modelId="{2E573C0E-DCC5-45D8-97F7-D0298C49648C}" type="presParOf" srcId="{3B2FEFC4-E549-4079-8B69-6ADD5A8A9BCA}" destId="{5938C491-7637-403E-9F45-F1F154AFD0AA}" srcOrd="0" destOrd="0" presId="urn:microsoft.com/office/officeart/2005/8/layout/hierarchy6"/>
    <dgm:cxn modelId="{79D4499A-8729-4F8D-9B71-9713A43136A6}" type="presParOf" srcId="{5938C491-7637-403E-9F45-F1F154AFD0AA}" destId="{00A6E72C-D2E3-4848-B0DD-2C045D35BD34}" srcOrd="0" destOrd="0" presId="urn:microsoft.com/office/officeart/2005/8/layout/hierarchy6"/>
    <dgm:cxn modelId="{36628EB2-B668-4400-BA00-60124A75F395}" type="presParOf" srcId="{5938C491-7637-403E-9F45-F1F154AFD0AA}" destId="{6B15A6A3-B267-43CE-8891-BCEFB04FF31B}" srcOrd="1" destOrd="0" presId="urn:microsoft.com/office/officeart/2005/8/layout/hierarchy6"/>
    <dgm:cxn modelId="{D5F99DD1-D5D0-4B0C-A146-E2F9A62B4B5A}" type="presParOf" srcId="{827D3A8F-03F5-468A-8AD5-D1C32CADF2A9}" destId="{B4BD4A09-FA1E-40BF-A18E-AF80D8FAD95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 custT="1"/>
      <dgm:spPr/>
      <dgm:t>
        <a:bodyPr/>
        <a:lstStyle/>
        <a:p>
          <a:pPr algn="ctr"/>
          <a:r>
            <a:rPr lang="en-US" sz="900" i="0"/>
            <a:t>(A.1) ; B-5</a:t>
          </a:r>
          <a:endParaRPr lang="vi-VN" sz="900" i="0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pPr algn="ctr"/>
          <a:endParaRPr lang="vi-VN" i="0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pPr algn="ctr"/>
          <a:endParaRPr lang="vi-VN" i="0"/>
        </a:p>
      </dgm:t>
    </dgm:pt>
    <dgm:pt modelId="{48A454D1-AFDE-49E4-8F1F-B4B9BDFCBC81}">
      <dgm:prSet phldrT="[Văn bản]"/>
      <dgm:spPr/>
      <dgm:t>
        <a:bodyPr/>
        <a:lstStyle/>
        <a:p>
          <a:pPr algn="ctr"/>
          <a:r>
            <a:rPr lang="en-US" i="0"/>
            <a:t>null</a:t>
          </a:r>
          <a:endParaRPr lang="vi-VN" i="0"/>
        </a:p>
      </dgm:t>
    </dgm:pt>
    <dgm:pt modelId="{80555676-9FE0-48C5-B371-F1752AE47970}" type="parTrans" cxnId="{86E8C2C6-5EC2-4A84-A501-F811D8953755}">
      <dgm:prSet/>
      <dgm:spPr/>
      <dgm:t>
        <a:bodyPr/>
        <a:lstStyle/>
        <a:p>
          <a:pPr algn="ctr"/>
          <a:endParaRPr lang="vi-VN" i="0"/>
        </a:p>
      </dgm:t>
    </dgm:pt>
    <dgm:pt modelId="{201BE053-281E-494C-A912-EE269D0A0EDC}" type="sibTrans" cxnId="{86E8C2C6-5EC2-4A84-A501-F811D8953755}">
      <dgm:prSet/>
      <dgm:spPr/>
      <dgm:t>
        <a:bodyPr/>
        <a:lstStyle/>
        <a:p>
          <a:pPr algn="ctr"/>
          <a:endParaRPr lang="vi-VN" i="0"/>
        </a:p>
      </dgm:t>
    </dgm:pt>
    <dgm:pt modelId="{0A45DBF6-153D-4C5A-A086-C2A0B210B78B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9E2F7FF-6A74-4F24-9801-4182B4566BAD}" type="pres">
      <dgm:prSet presAssocID="{6CDB160A-BB46-4393-A3A9-874914941F68}" presName="hierFlow" presStyleCnt="0"/>
      <dgm:spPr/>
    </dgm:pt>
    <dgm:pt modelId="{976E2183-F378-4025-A76E-03716F8AF257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F17122C-4A29-40CC-8390-9FDF615610C1}" type="pres">
      <dgm:prSet presAssocID="{48A454D1-AFDE-49E4-8F1F-B4B9BDFCBC81}" presName="Name14" presStyleCnt="0"/>
      <dgm:spPr/>
    </dgm:pt>
    <dgm:pt modelId="{BDD94559-0992-48FF-A895-0FAFBD0471E0}" type="pres">
      <dgm:prSet presAssocID="{48A454D1-AFDE-49E4-8F1F-B4B9BDFCBC81}" presName="level1Shape" presStyleLbl="node0" presStyleIdx="0" presStyleCnt="1">
        <dgm:presLayoutVars>
          <dgm:chPref val="3"/>
        </dgm:presLayoutVars>
      </dgm:prSet>
      <dgm:spPr/>
    </dgm:pt>
    <dgm:pt modelId="{88BD905D-D785-4369-9DC7-04BE8F623ED4}" type="pres">
      <dgm:prSet presAssocID="{48A454D1-AFDE-49E4-8F1F-B4B9BDFCBC81}" presName="hierChild2" presStyleCnt="0"/>
      <dgm:spPr/>
    </dgm:pt>
    <dgm:pt modelId="{34438102-0B5A-4C0E-826C-13EE3496C35B}" type="pres">
      <dgm:prSet presAssocID="{03196907-997D-42DF-97EF-C0AFC511F35C}" presName="Name19" presStyleLbl="parChTrans1D2" presStyleIdx="0" presStyleCnt="1"/>
      <dgm:spPr/>
    </dgm:pt>
    <dgm:pt modelId="{E72D0C05-ED49-4EC4-BF18-E36E680C7A24}" type="pres">
      <dgm:prSet presAssocID="{7F90836E-34AE-4156-A40D-F7B435BB4A09}" presName="Name21" presStyleCnt="0"/>
      <dgm:spPr/>
    </dgm:pt>
    <dgm:pt modelId="{A2ACF085-3C91-4B72-A452-4643C5E1F115}" type="pres">
      <dgm:prSet presAssocID="{7F90836E-34AE-4156-A40D-F7B435BB4A09}" presName="level2Shape" presStyleLbl="node2" presStyleIdx="0" presStyleCnt="1"/>
      <dgm:spPr/>
    </dgm:pt>
    <dgm:pt modelId="{C648DBE5-AEC8-4D06-9F92-AA47D9BDBD8E}" type="pres">
      <dgm:prSet presAssocID="{7F90836E-34AE-4156-A40D-F7B435BB4A09}" presName="hierChild3" presStyleCnt="0"/>
      <dgm:spPr/>
    </dgm:pt>
    <dgm:pt modelId="{3B996376-AF65-42C4-AF4D-69D65C2E72A2}" type="pres">
      <dgm:prSet presAssocID="{6CDB160A-BB46-4393-A3A9-874914941F68}" presName="bgShapesFlow" presStyleCnt="0"/>
      <dgm:spPr/>
    </dgm:pt>
  </dgm:ptLst>
  <dgm:cxnLst>
    <dgm:cxn modelId="{AE504A32-CED0-451D-A10C-444B1514563F}" srcId="{48A454D1-AFDE-49E4-8F1F-B4B9BDFCBC81}" destId="{7F90836E-34AE-4156-A40D-F7B435BB4A09}" srcOrd="0" destOrd="0" parTransId="{03196907-997D-42DF-97EF-C0AFC511F35C}" sibTransId="{6673C9E3-5194-453E-8C66-F653A3D329CC}"/>
    <dgm:cxn modelId="{64BC7A94-66AC-47D2-93A7-726929455EC2}" type="presOf" srcId="{48A454D1-AFDE-49E4-8F1F-B4B9BDFCBC81}" destId="{BDD94559-0992-48FF-A895-0FAFBD0471E0}" srcOrd="0" destOrd="0" presId="urn:microsoft.com/office/officeart/2005/8/layout/hierarchy6"/>
    <dgm:cxn modelId="{33B693AB-E1C9-4101-9E34-4DE599439187}" type="presOf" srcId="{7F90836E-34AE-4156-A40D-F7B435BB4A09}" destId="{A2ACF085-3C91-4B72-A452-4643C5E1F115}" srcOrd="0" destOrd="0" presId="urn:microsoft.com/office/officeart/2005/8/layout/hierarchy6"/>
    <dgm:cxn modelId="{86E8C2C6-5EC2-4A84-A501-F811D8953755}" srcId="{6CDB160A-BB46-4393-A3A9-874914941F68}" destId="{48A454D1-AFDE-49E4-8F1F-B4B9BDFCBC81}" srcOrd="0" destOrd="0" parTransId="{80555676-9FE0-48C5-B371-F1752AE47970}" sibTransId="{201BE053-281E-494C-A912-EE269D0A0EDC}"/>
    <dgm:cxn modelId="{2DE911CA-A6C1-4E78-A3BB-95A8B0D20232}" type="presOf" srcId="{03196907-997D-42DF-97EF-C0AFC511F35C}" destId="{34438102-0B5A-4C0E-826C-13EE3496C35B}" srcOrd="0" destOrd="0" presId="urn:microsoft.com/office/officeart/2005/8/layout/hierarchy6"/>
    <dgm:cxn modelId="{C4E431E0-E91D-4E5E-AD7A-ED9882A12D3D}" type="presOf" srcId="{6CDB160A-BB46-4393-A3A9-874914941F68}" destId="{0A45DBF6-153D-4C5A-A086-C2A0B210B78B}" srcOrd="0" destOrd="0" presId="urn:microsoft.com/office/officeart/2005/8/layout/hierarchy6"/>
    <dgm:cxn modelId="{B26131E3-4472-489B-BE14-999E54264C11}" type="presParOf" srcId="{0A45DBF6-153D-4C5A-A086-C2A0B210B78B}" destId="{A9E2F7FF-6A74-4F24-9801-4182B4566BAD}" srcOrd="0" destOrd="0" presId="urn:microsoft.com/office/officeart/2005/8/layout/hierarchy6"/>
    <dgm:cxn modelId="{7C4CCCE0-E707-4160-A8F8-1BDC473EDAAC}" type="presParOf" srcId="{A9E2F7FF-6A74-4F24-9801-4182B4566BAD}" destId="{976E2183-F378-4025-A76E-03716F8AF257}" srcOrd="0" destOrd="0" presId="urn:microsoft.com/office/officeart/2005/8/layout/hierarchy6"/>
    <dgm:cxn modelId="{1415AA12-F486-439D-97F6-21A87492821A}" type="presParOf" srcId="{976E2183-F378-4025-A76E-03716F8AF257}" destId="{CF17122C-4A29-40CC-8390-9FDF615610C1}" srcOrd="0" destOrd="0" presId="urn:microsoft.com/office/officeart/2005/8/layout/hierarchy6"/>
    <dgm:cxn modelId="{A3F1E59D-F391-4127-8B2B-102A4CFFE590}" type="presParOf" srcId="{CF17122C-4A29-40CC-8390-9FDF615610C1}" destId="{BDD94559-0992-48FF-A895-0FAFBD0471E0}" srcOrd="0" destOrd="0" presId="urn:microsoft.com/office/officeart/2005/8/layout/hierarchy6"/>
    <dgm:cxn modelId="{3DA7DBFD-5F5D-48A1-AF3C-E8A2A069F320}" type="presParOf" srcId="{CF17122C-4A29-40CC-8390-9FDF615610C1}" destId="{88BD905D-D785-4369-9DC7-04BE8F623ED4}" srcOrd="1" destOrd="0" presId="urn:microsoft.com/office/officeart/2005/8/layout/hierarchy6"/>
    <dgm:cxn modelId="{8EC8957D-BB75-496C-B6B1-99816E3EE0CA}" type="presParOf" srcId="{88BD905D-D785-4369-9DC7-04BE8F623ED4}" destId="{34438102-0B5A-4C0E-826C-13EE3496C35B}" srcOrd="0" destOrd="0" presId="urn:microsoft.com/office/officeart/2005/8/layout/hierarchy6"/>
    <dgm:cxn modelId="{C73E07CD-70C2-451E-89E7-339E0E4FFC8D}" type="presParOf" srcId="{88BD905D-D785-4369-9DC7-04BE8F623ED4}" destId="{E72D0C05-ED49-4EC4-BF18-E36E680C7A24}" srcOrd="1" destOrd="0" presId="urn:microsoft.com/office/officeart/2005/8/layout/hierarchy6"/>
    <dgm:cxn modelId="{954A4C3F-060C-47DC-9BBF-AA4320CA0A68}" type="presParOf" srcId="{E72D0C05-ED49-4EC4-BF18-E36E680C7A24}" destId="{A2ACF085-3C91-4B72-A452-4643C5E1F115}" srcOrd="0" destOrd="0" presId="urn:microsoft.com/office/officeart/2005/8/layout/hierarchy6"/>
    <dgm:cxn modelId="{B0E291B3-850E-4320-BE0F-3F413C41B338}" type="presParOf" srcId="{E72D0C05-ED49-4EC4-BF18-E36E680C7A24}" destId="{C648DBE5-AEC8-4D06-9F92-AA47D9BDBD8E}" srcOrd="1" destOrd="0" presId="urn:microsoft.com/office/officeart/2005/8/layout/hierarchy6"/>
    <dgm:cxn modelId="{AD0193EF-0D1E-4D7C-B1A1-44E6B0C22DDF}" type="presParOf" srcId="{0A45DBF6-153D-4C5A-A086-C2A0B210B78B}" destId="{3B996376-AF65-42C4-AF4D-69D65C2E72A2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44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A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49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54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null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59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6CDB160A-BB46-4393-A3A9-874914941F6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vi-VN"/>
        </a:p>
      </dgm:t>
    </dgm:pt>
    <dgm:pt modelId="{7F90836E-34AE-4156-A40D-F7B435BB4A09}">
      <dgm:prSet phldrT="[Văn bản]"/>
      <dgm:spPr/>
      <dgm:t>
        <a:bodyPr/>
        <a:lstStyle/>
        <a:p>
          <a:r>
            <a:rPr lang="en-US"/>
            <a:t>B</a:t>
          </a:r>
          <a:endParaRPr lang="vi-VN"/>
        </a:p>
      </dgm:t>
    </dgm:pt>
    <dgm:pt modelId="{03196907-997D-42DF-97EF-C0AFC511F35C}" type="parTrans" cxnId="{AE504A32-CED0-451D-A10C-444B1514563F}">
      <dgm:prSet/>
      <dgm:spPr/>
      <dgm:t>
        <a:bodyPr/>
        <a:lstStyle/>
        <a:p>
          <a:endParaRPr lang="vi-VN"/>
        </a:p>
      </dgm:t>
    </dgm:pt>
    <dgm:pt modelId="{6673C9E3-5194-453E-8C66-F653A3D329CC}" type="sibTrans" cxnId="{AE504A32-CED0-451D-A10C-444B1514563F}">
      <dgm:prSet/>
      <dgm:spPr/>
      <dgm:t>
        <a:bodyPr/>
        <a:lstStyle/>
        <a:p>
          <a:endParaRPr lang="vi-VN"/>
        </a:p>
      </dgm:t>
    </dgm:pt>
    <dgm:pt modelId="{74861840-784B-438D-BF62-969E605A6753}" type="pres">
      <dgm:prSet presAssocID="{6CDB160A-BB46-4393-A3A9-874914941F6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D4F0549-7A1F-4A65-A72F-E72C60F2555F}" type="pres">
      <dgm:prSet presAssocID="{6CDB160A-BB46-4393-A3A9-874914941F68}" presName="hierFlow" presStyleCnt="0"/>
      <dgm:spPr/>
    </dgm:pt>
    <dgm:pt modelId="{0794A2AF-C5B7-46DB-83AB-B8798AF0206C}" type="pres">
      <dgm:prSet presAssocID="{6CDB160A-BB46-4393-A3A9-874914941F6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CD2E00AE-8122-44E4-9A6B-BE2A7D978873}" type="pres">
      <dgm:prSet presAssocID="{7F90836E-34AE-4156-A40D-F7B435BB4A09}" presName="Name14" presStyleCnt="0"/>
      <dgm:spPr/>
    </dgm:pt>
    <dgm:pt modelId="{AC918BD9-0F13-4F9D-AB6E-2EDE21E9F320}" type="pres">
      <dgm:prSet presAssocID="{7F90836E-34AE-4156-A40D-F7B435BB4A09}" presName="level1Shape" presStyleLbl="node0" presStyleIdx="0" presStyleCnt="1">
        <dgm:presLayoutVars>
          <dgm:chPref val="3"/>
        </dgm:presLayoutVars>
      </dgm:prSet>
      <dgm:spPr/>
    </dgm:pt>
    <dgm:pt modelId="{4C5862DD-F060-4B21-ADB6-0BC4FC625378}" type="pres">
      <dgm:prSet presAssocID="{7F90836E-34AE-4156-A40D-F7B435BB4A09}" presName="hierChild2" presStyleCnt="0"/>
      <dgm:spPr/>
    </dgm:pt>
    <dgm:pt modelId="{50BDB099-7C58-4A9E-92C2-DF671614C6EC}" type="pres">
      <dgm:prSet presAssocID="{6CDB160A-BB46-4393-A3A9-874914941F68}" presName="bgShapesFlow" presStyleCnt="0"/>
      <dgm:spPr/>
    </dgm:pt>
  </dgm:ptLst>
  <dgm:cxnLst>
    <dgm:cxn modelId="{AE504A32-CED0-451D-A10C-444B1514563F}" srcId="{6CDB160A-BB46-4393-A3A9-874914941F68}" destId="{7F90836E-34AE-4156-A40D-F7B435BB4A09}" srcOrd="0" destOrd="0" parTransId="{03196907-997D-42DF-97EF-C0AFC511F35C}" sibTransId="{6673C9E3-5194-453E-8C66-F653A3D329CC}"/>
    <dgm:cxn modelId="{8F155844-F540-4843-92FC-0FAE4BA13D84}" type="presOf" srcId="{7F90836E-34AE-4156-A40D-F7B435BB4A09}" destId="{AC918BD9-0F13-4F9D-AB6E-2EDE21E9F320}" srcOrd="0" destOrd="0" presId="urn:microsoft.com/office/officeart/2005/8/layout/hierarchy6"/>
    <dgm:cxn modelId="{434CBE4F-CE1A-4BA0-A522-C3D9463CEC63}" type="presOf" srcId="{6CDB160A-BB46-4393-A3A9-874914941F68}" destId="{74861840-784B-438D-BF62-969E605A6753}" srcOrd="0" destOrd="0" presId="urn:microsoft.com/office/officeart/2005/8/layout/hierarchy6"/>
    <dgm:cxn modelId="{53828626-5D05-4D70-9555-C95D5F985648}" type="presParOf" srcId="{74861840-784B-438D-BF62-969E605A6753}" destId="{1D4F0549-7A1F-4A65-A72F-E72C60F2555F}" srcOrd="0" destOrd="0" presId="urn:microsoft.com/office/officeart/2005/8/layout/hierarchy6"/>
    <dgm:cxn modelId="{19A562B3-AE40-40A4-AF1F-7B563B0539F3}" type="presParOf" srcId="{1D4F0549-7A1F-4A65-A72F-E72C60F2555F}" destId="{0794A2AF-C5B7-46DB-83AB-B8798AF0206C}" srcOrd="0" destOrd="0" presId="urn:microsoft.com/office/officeart/2005/8/layout/hierarchy6"/>
    <dgm:cxn modelId="{9CC9CACA-0220-44B3-B8BD-D2EC90D7CDA4}" type="presParOf" srcId="{0794A2AF-C5B7-46DB-83AB-B8798AF0206C}" destId="{CD2E00AE-8122-44E4-9A6B-BE2A7D978873}" srcOrd="0" destOrd="0" presId="urn:microsoft.com/office/officeart/2005/8/layout/hierarchy6"/>
    <dgm:cxn modelId="{B1402803-AEFC-4A62-97CA-96F6C28C64DB}" type="presParOf" srcId="{CD2E00AE-8122-44E4-9A6B-BE2A7D978873}" destId="{AC918BD9-0F13-4F9D-AB6E-2EDE21E9F320}" srcOrd="0" destOrd="0" presId="urn:microsoft.com/office/officeart/2005/8/layout/hierarchy6"/>
    <dgm:cxn modelId="{71FD2848-A507-45EC-9267-A641E1C1DD35}" type="presParOf" srcId="{CD2E00AE-8122-44E4-9A6B-BE2A7D978873}" destId="{4C5862DD-F060-4B21-ADB6-0BC4FC625378}" srcOrd="1" destOrd="0" presId="urn:microsoft.com/office/officeart/2005/8/layout/hierarchy6"/>
    <dgm:cxn modelId="{85AD5541-F667-4B2D-A2D4-CD184ADE0C45}" type="presParOf" srcId="{74861840-784B-438D-BF62-969E605A6753}" destId="{50BDB099-7C58-4A9E-92C2-DF671614C6E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6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D0A9248-4D96-4F62-B01F-D576D60288C7}">
      <dsp:nvSpPr>
        <dsp:cNvPr id="0" name=""/>
        <dsp:cNvSpPr/>
      </dsp:nvSpPr>
      <dsp:spPr>
        <a:xfrm>
          <a:off x="0" y="154304"/>
          <a:ext cx="723900" cy="4826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null</a:t>
          </a:r>
          <a:endParaRPr lang="vi-VN" sz="1200" kern="1200"/>
        </a:p>
      </dsp:txBody>
      <dsp:txXfrm>
        <a:off x="14135" y="168439"/>
        <a:ext cx="695630" cy="454330"/>
      </dsp:txXfrm>
    </dsp:sp>
    <dsp:sp modelId="{7FA8E8A2-BBE9-49C9-A9D0-55050F1C0223}">
      <dsp:nvSpPr>
        <dsp:cNvPr id="0" name=""/>
        <dsp:cNvSpPr/>
      </dsp:nvSpPr>
      <dsp:spPr>
        <a:xfrm>
          <a:off x="316230" y="636904"/>
          <a:ext cx="91440" cy="1930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04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481153-C393-4696-9A9F-978864C81219}">
      <dsp:nvSpPr>
        <dsp:cNvPr id="0" name=""/>
        <dsp:cNvSpPr/>
      </dsp:nvSpPr>
      <dsp:spPr>
        <a:xfrm>
          <a:off x="0" y="829945"/>
          <a:ext cx="723900" cy="4826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(D.1) A-4</a:t>
          </a:r>
          <a:endParaRPr lang="vi-VN" sz="1200" kern="1200"/>
        </a:p>
      </dsp:txBody>
      <dsp:txXfrm>
        <a:off x="14135" y="844080"/>
        <a:ext cx="695630" cy="45433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160337"/>
          <a:ext cx="590549" cy="3937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D</a:t>
          </a:r>
        </a:p>
      </dsp:txBody>
      <dsp:txXfrm>
        <a:off x="11531" y="171868"/>
        <a:ext cx="567487" cy="37063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986014" y="1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null</a:t>
          </a:r>
          <a:endParaRPr lang="vi-VN" sz="1050" kern="1200"/>
        </a:p>
      </dsp:txBody>
      <dsp:txXfrm>
        <a:off x="1000328" y="14444"/>
        <a:ext cx="704443" cy="460086"/>
      </dsp:txXfrm>
    </dsp:sp>
    <dsp:sp modelId="{C0389A1B-D3A3-4C01-92CC-D93038C57D0C}">
      <dsp:nvSpPr>
        <dsp:cNvPr id="0" name=""/>
        <dsp:cNvSpPr/>
      </dsp:nvSpPr>
      <dsp:spPr>
        <a:xfrm>
          <a:off x="876053" y="488844"/>
          <a:ext cx="476496" cy="195485"/>
        </a:xfrm>
        <a:custGeom>
          <a:avLst/>
          <a:gdLst/>
          <a:ahLst/>
          <a:cxnLst/>
          <a:rect l="0" t="0" r="0" b="0"/>
          <a:pathLst>
            <a:path>
              <a:moveTo>
                <a:pt x="476496" y="0"/>
              </a:moveTo>
              <a:lnTo>
                <a:pt x="476496" y="97742"/>
              </a:lnTo>
              <a:lnTo>
                <a:pt x="0" y="97742"/>
              </a:lnTo>
              <a:lnTo>
                <a:pt x="0" y="1954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BFAF8E-C042-45F4-B949-BD9DD226C82F}">
      <dsp:nvSpPr>
        <dsp:cNvPr id="0" name=""/>
        <dsp:cNvSpPr/>
      </dsp:nvSpPr>
      <dsp:spPr>
        <a:xfrm>
          <a:off x="509517" y="6843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(C.1) ; B-6</a:t>
          </a:r>
          <a:endParaRPr lang="vi-VN" sz="1050" kern="1200"/>
        </a:p>
      </dsp:txBody>
      <dsp:txXfrm>
        <a:off x="523831" y="698644"/>
        <a:ext cx="704443" cy="460086"/>
      </dsp:txXfrm>
    </dsp:sp>
    <dsp:sp modelId="{3CDBAA16-D1EC-4CB3-A9AB-D5A0E20B935E}">
      <dsp:nvSpPr>
        <dsp:cNvPr id="0" name=""/>
        <dsp:cNvSpPr/>
      </dsp:nvSpPr>
      <dsp:spPr>
        <a:xfrm>
          <a:off x="830333" y="1173044"/>
          <a:ext cx="91440" cy="1954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28A997-CBB6-4570-BC2D-6D1DD4AE6EBF}">
      <dsp:nvSpPr>
        <dsp:cNvPr id="0" name=""/>
        <dsp:cNvSpPr/>
      </dsp:nvSpPr>
      <dsp:spPr>
        <a:xfrm>
          <a:off x="509517" y="13685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(C.2) ; A-3</a:t>
          </a:r>
          <a:endParaRPr lang="vi-VN" sz="1050" kern="1200"/>
        </a:p>
      </dsp:txBody>
      <dsp:txXfrm>
        <a:off x="523831" y="1382844"/>
        <a:ext cx="704443" cy="460086"/>
      </dsp:txXfrm>
    </dsp:sp>
    <dsp:sp modelId="{BA1D3F7D-AA18-47D5-A94B-2D5D6D91274B}">
      <dsp:nvSpPr>
        <dsp:cNvPr id="0" name=""/>
        <dsp:cNvSpPr/>
      </dsp:nvSpPr>
      <dsp:spPr>
        <a:xfrm>
          <a:off x="1352550" y="488844"/>
          <a:ext cx="476496" cy="1954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742"/>
              </a:lnTo>
              <a:lnTo>
                <a:pt x="476496" y="97742"/>
              </a:lnTo>
              <a:lnTo>
                <a:pt x="476496" y="19548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A786D4-FE79-4BA0-A83F-B19F035915FD}">
      <dsp:nvSpPr>
        <dsp:cNvPr id="0" name=""/>
        <dsp:cNvSpPr/>
      </dsp:nvSpPr>
      <dsp:spPr>
        <a:xfrm>
          <a:off x="1462510" y="684330"/>
          <a:ext cx="733071" cy="4887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(C.3) ; A-1</a:t>
          </a:r>
          <a:endParaRPr lang="vi-VN" sz="1050" kern="1200"/>
        </a:p>
      </dsp:txBody>
      <dsp:txXfrm>
        <a:off x="1476824" y="698644"/>
        <a:ext cx="704443" cy="460086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A6E72C-D2E3-4848-B0DD-2C045D35BD34}">
      <dsp:nvSpPr>
        <dsp:cNvPr id="0" name=""/>
        <dsp:cNvSpPr/>
      </dsp:nvSpPr>
      <dsp:spPr>
        <a:xfrm>
          <a:off x="128894" y="204"/>
          <a:ext cx="628036" cy="4186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</a:t>
          </a:r>
          <a:endParaRPr lang="vi-VN" sz="1800" kern="1200"/>
        </a:p>
      </dsp:txBody>
      <dsp:txXfrm>
        <a:off x="141157" y="12467"/>
        <a:ext cx="603510" cy="394164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DD94559-0992-48FF-A895-0FAFBD0471E0}">
      <dsp:nvSpPr>
        <dsp:cNvPr id="0" name=""/>
        <dsp:cNvSpPr/>
      </dsp:nvSpPr>
      <dsp:spPr>
        <a:xfrm>
          <a:off x="0" y="160019"/>
          <a:ext cx="609600" cy="406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i="0" kern="1200"/>
            <a:t>null</a:t>
          </a:r>
          <a:endParaRPr lang="vi-VN" sz="1700" i="0" kern="1200"/>
        </a:p>
      </dsp:txBody>
      <dsp:txXfrm>
        <a:off x="11903" y="171922"/>
        <a:ext cx="585794" cy="382594"/>
      </dsp:txXfrm>
    </dsp:sp>
    <dsp:sp modelId="{34438102-0B5A-4C0E-826C-13EE3496C35B}">
      <dsp:nvSpPr>
        <dsp:cNvPr id="0" name=""/>
        <dsp:cNvSpPr/>
      </dsp:nvSpPr>
      <dsp:spPr>
        <a:xfrm>
          <a:off x="259080" y="566419"/>
          <a:ext cx="91440" cy="1625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256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ACF085-3C91-4B72-A452-4643C5E1F115}">
      <dsp:nvSpPr>
        <dsp:cNvPr id="0" name=""/>
        <dsp:cNvSpPr/>
      </dsp:nvSpPr>
      <dsp:spPr>
        <a:xfrm>
          <a:off x="0" y="728980"/>
          <a:ext cx="609600" cy="406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0" kern="1200"/>
            <a:t>(A.1) ; B-5</a:t>
          </a:r>
          <a:endParaRPr lang="vi-VN" sz="900" i="0" kern="1200"/>
        </a:p>
      </dsp:txBody>
      <dsp:txXfrm>
        <a:off x="11903" y="740883"/>
        <a:ext cx="585794" cy="382594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B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null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18BD9-0F13-4F9D-AB6E-2EDE21E9F320}">
      <dsp:nvSpPr>
        <dsp:cNvPr id="0" name=""/>
        <dsp:cNvSpPr/>
      </dsp:nvSpPr>
      <dsp:spPr>
        <a:xfrm>
          <a:off x="0" y="58737"/>
          <a:ext cx="466725" cy="3111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B</a:t>
          </a:r>
          <a:endParaRPr lang="vi-VN" sz="1300" kern="1200"/>
        </a:p>
      </dsp:txBody>
      <dsp:txXfrm>
        <a:off x="9113" y="67850"/>
        <a:ext cx="448499" cy="2929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15</cp:revision>
  <dcterms:created xsi:type="dcterms:W3CDTF">2026-05-08T10:27:00Z</dcterms:created>
  <dcterms:modified xsi:type="dcterms:W3CDTF">2026-05-08T18:06:00Z</dcterms:modified>
</cp:coreProperties>
</file>