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4833" w14:textId="77777777" w:rsidR="00470D75" w:rsidRDefault="00470D75" w:rsidP="00470D75">
      <w:r>
        <w:t>Bảng giao dịch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75"/>
        <w:gridCol w:w="4500"/>
      </w:tblGrid>
      <w:tr w:rsidR="00470D75" w14:paraId="45C89EB7" w14:textId="77777777" w:rsidTr="001F1A3D">
        <w:tc>
          <w:tcPr>
            <w:tcW w:w="1075" w:type="dxa"/>
          </w:tcPr>
          <w:p w14:paraId="67EBB6B3" w14:textId="77777777" w:rsidR="00470D75" w:rsidRDefault="00470D75" w:rsidP="001F1A3D">
            <w:r>
              <w:t>TID</w:t>
            </w:r>
          </w:p>
        </w:tc>
        <w:tc>
          <w:tcPr>
            <w:tcW w:w="4500" w:type="dxa"/>
          </w:tcPr>
          <w:p w14:paraId="58CCD9B3" w14:textId="77777777" w:rsidR="00470D75" w:rsidRDefault="00470D75" w:rsidP="001F1A3D">
            <w:r>
              <w:t>Item</w:t>
            </w:r>
          </w:p>
        </w:tc>
      </w:tr>
      <w:tr w:rsidR="00470D75" w14:paraId="404BD300" w14:textId="77777777" w:rsidTr="001F1A3D">
        <w:tc>
          <w:tcPr>
            <w:tcW w:w="1075" w:type="dxa"/>
          </w:tcPr>
          <w:p w14:paraId="3C7DA188" w14:textId="77777777" w:rsidR="00470D75" w:rsidRDefault="00470D75" w:rsidP="001F1A3D">
            <w:r>
              <w:t>…</w:t>
            </w:r>
          </w:p>
        </w:tc>
        <w:tc>
          <w:tcPr>
            <w:tcW w:w="4500" w:type="dxa"/>
          </w:tcPr>
          <w:p w14:paraId="3AAAAA16" w14:textId="77777777" w:rsidR="00470D75" w:rsidRDefault="00470D75" w:rsidP="001F1A3D"/>
        </w:tc>
      </w:tr>
      <w:tr w:rsidR="00470D75" w14:paraId="60771264" w14:textId="77777777" w:rsidTr="001F1A3D">
        <w:tc>
          <w:tcPr>
            <w:tcW w:w="1075" w:type="dxa"/>
          </w:tcPr>
          <w:p w14:paraId="37EA8C01" w14:textId="77777777" w:rsidR="00470D75" w:rsidRDefault="00470D75" w:rsidP="001F1A3D"/>
        </w:tc>
        <w:tc>
          <w:tcPr>
            <w:tcW w:w="4500" w:type="dxa"/>
          </w:tcPr>
          <w:p w14:paraId="3C09D682" w14:textId="77777777" w:rsidR="00470D75" w:rsidRDefault="00470D75" w:rsidP="001F1A3D"/>
        </w:tc>
      </w:tr>
    </w:tbl>
    <w:p w14:paraId="53096603" w14:textId="77777777" w:rsidR="00470D75" w:rsidRDefault="00470D75" w:rsidP="00470D75"/>
    <w:p w14:paraId="2A9B5935" w14:textId="77777777" w:rsidR="00470D75" w:rsidRDefault="00470D75" w:rsidP="00470D75">
      <w:r>
        <w:t>Item tạo mới bằng phép hợp (union)</w:t>
      </w:r>
    </w:p>
    <w:p w14:paraId="24BA111C" w14:textId="77777777" w:rsidR="00470D75" w:rsidRDefault="00470D75" w:rsidP="00470D75">
      <w:hyperlink r:id="rId8" w:history="1">
        <w:r w:rsidRPr="00CC4C0F">
          <w:rPr>
            <w:rStyle w:val="Siuktni"/>
          </w:rPr>
          <w:t>https://en.wikipedia.org/wiki/Union_(set_theory)</w:t>
        </w:r>
      </w:hyperlink>
      <w:r>
        <w:t xml:space="preserve"> </w:t>
      </w:r>
    </w:p>
    <w:p w14:paraId="112F2442" w14:textId="77777777" w:rsidR="00470D75" w:rsidRDefault="00470D75" w:rsidP="00470D75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F411B7" w14:paraId="201B5781" w14:textId="77777777" w:rsidTr="00F411B7">
        <w:tc>
          <w:tcPr>
            <w:tcW w:w="2425" w:type="dxa"/>
          </w:tcPr>
          <w:p w14:paraId="75F8A9C6" w14:textId="6E8C3931" w:rsidR="00F411B7" w:rsidRDefault="00F411B7" w:rsidP="00F411B7">
            <w:r>
              <w:t xml:space="preserve">(GPT) </w:t>
            </w:r>
          </w:p>
          <w:p w14:paraId="631C0FE1" w14:textId="77777777" w:rsidR="00F411B7" w:rsidRDefault="00F411B7" w:rsidP="00470D75"/>
        </w:tc>
        <w:tc>
          <w:tcPr>
            <w:tcW w:w="6925" w:type="dxa"/>
          </w:tcPr>
          <w:p w14:paraId="385827E8" w14:textId="77777777" w:rsidR="00F411B7" w:rsidRPr="004B673D" w:rsidRDefault="00F411B7" w:rsidP="00F411B7">
            <w:pPr>
              <w:spacing w:after="160" w:line="278" w:lineRule="auto"/>
              <w:rPr>
                <w:lang w:val="vi-VN"/>
              </w:rPr>
            </w:pPr>
            <w:r w:rsidRPr="004B673D">
              <w:rPr>
                <w:lang w:val="vi-VN"/>
              </w:rPr>
              <w:t>Quy tắc Apriori-gen:</w:t>
            </w:r>
          </w:p>
          <w:p w14:paraId="28FFB0EC" w14:textId="77777777" w:rsidR="00F411B7" w:rsidRPr="004B673D" w:rsidRDefault="00F411B7" w:rsidP="00F411B7">
            <w:pPr>
              <w:spacing w:after="160" w:line="278" w:lineRule="auto"/>
              <w:rPr>
                <w:lang w:val="vi-VN"/>
              </w:rPr>
            </w:pPr>
            <w:r w:rsidRPr="004B673D">
              <w:rPr>
                <w:lang w:val="vi-VN"/>
              </w:rPr>
              <w:t>Muốn sinh tập k phần tử:</w:t>
            </w:r>
          </w:p>
          <w:p w14:paraId="743305B4" w14:textId="77777777" w:rsidR="00F411B7" w:rsidRPr="004B673D" w:rsidRDefault="00F411B7" w:rsidP="00F411B7">
            <w:pPr>
              <w:numPr>
                <w:ilvl w:val="0"/>
                <w:numId w:val="22"/>
              </w:numPr>
              <w:spacing w:after="160" w:line="278" w:lineRule="auto"/>
              <w:rPr>
                <w:lang w:val="vi-VN"/>
              </w:rPr>
            </w:pPr>
            <w:r w:rsidRPr="004B673D">
              <w:rPr>
                <w:lang w:val="vi-VN"/>
              </w:rPr>
              <w:t xml:space="preserve">chỉ ghép 2 tập k-1 phần tử </w:t>
            </w:r>
          </w:p>
          <w:p w14:paraId="469A14C3" w14:textId="50D8E748" w:rsidR="00F411B7" w:rsidRPr="00F411B7" w:rsidRDefault="00F411B7" w:rsidP="00F411B7">
            <w:pPr>
              <w:numPr>
                <w:ilvl w:val="0"/>
                <w:numId w:val="22"/>
              </w:numPr>
              <w:spacing w:after="160" w:line="278" w:lineRule="auto"/>
              <w:rPr>
                <w:lang w:val="vi-VN"/>
              </w:rPr>
            </w:pPr>
            <w:r w:rsidRPr="004B673D">
              <w:rPr>
                <w:lang w:val="vi-VN"/>
              </w:rPr>
              <w:t>nếu chúng giống nhau ở k-2 phần tử đầu</w:t>
            </w:r>
          </w:p>
        </w:tc>
      </w:tr>
    </w:tbl>
    <w:p w14:paraId="5D0CDEC3" w14:textId="77777777" w:rsidR="00F411B7" w:rsidRDefault="00F411B7" w:rsidP="00470D75"/>
    <w:p w14:paraId="293922C8" w14:textId="77777777" w:rsidR="004B673D" w:rsidRDefault="004B673D" w:rsidP="00470D75"/>
    <w:p w14:paraId="4945CADB" w14:textId="77777777" w:rsidR="00044072" w:rsidRDefault="00044072">
      <w:pPr>
        <w:jc w:val="left"/>
      </w:pPr>
      <w:r>
        <w:br w:type="page"/>
      </w:r>
    </w:p>
    <w:p w14:paraId="588EBD95" w14:textId="53300171" w:rsidR="00470D75" w:rsidRDefault="0032538E" w:rsidP="00470D75">
      <w:r>
        <w:lastRenderedPageBreak/>
        <w:t xml:space="preserve">Không </w:t>
      </w:r>
      <w:r w:rsidR="00A34FAF">
        <w:t>d</w:t>
      </w:r>
      <w:r w:rsidR="00984B27">
        <w:t xml:space="preserve">ùng Apriori gen, </w:t>
      </w:r>
      <w:r w:rsidR="00470D75">
        <w:t xml:space="preserve">Tạo </w:t>
      </w:r>
      <w:r w:rsidR="00470D75">
        <w:t>các tập hợp 1 phần tử = setA</w:t>
      </w:r>
      <w:r w:rsidR="00BB2D5F">
        <w:t>[</w:t>
      </w:r>
      <w:r w:rsidR="00470D75">
        <w:t>1</w:t>
      </w:r>
      <w:r w:rsidR="00BB2D5F">
        <w:t>]</w:t>
      </w:r>
      <w:r w:rsidR="00F411B7">
        <w:t xml:space="preserve"> </w:t>
      </w:r>
    </w:p>
    <w:p w14:paraId="770BF383" w14:textId="60BB8395" w:rsidR="00470D75" w:rsidRDefault="00470D75" w:rsidP="00470D75">
      <w:r>
        <w:t xml:space="preserve">Loại các </w:t>
      </w:r>
      <w:r w:rsidR="00BB2D5F">
        <w:t>setA[1][i]</w:t>
      </w:r>
      <w:r>
        <w:t xml:space="preserve"> không thỏa mãn minSupport</w:t>
      </w:r>
    </w:p>
    <w:p w14:paraId="2089E87F" w14:textId="77777777" w:rsidR="00470D75" w:rsidRDefault="00470D75" w:rsidP="00470D75"/>
    <w:p w14:paraId="07812288" w14:textId="77777777" w:rsidR="00044072" w:rsidRDefault="00044072">
      <w:pPr>
        <w:jc w:val="left"/>
      </w:pPr>
      <w:r>
        <w:br w:type="page"/>
      </w:r>
    </w:p>
    <w:p w14:paraId="65A90602" w14:textId="785AB2F3" w:rsidR="00470D75" w:rsidRDefault="00984B27" w:rsidP="00470D75">
      <w:r>
        <w:lastRenderedPageBreak/>
        <w:t xml:space="preserve">Dùng Apriori gen, </w:t>
      </w:r>
      <w:r w:rsidR="00470D75">
        <w:t>Sinh các tập hợp 2 phần tử = setA</w:t>
      </w:r>
      <w:r w:rsidR="00BB2D5F">
        <w:t>[</w:t>
      </w:r>
      <w:r w:rsidR="00470D75">
        <w:t>2</w:t>
      </w:r>
      <w:r w:rsidR="00BB2D5F">
        <w:t>]</w:t>
      </w:r>
      <w:r w:rsidR="00470D75">
        <w:t xml:space="preserve"> từ setA</w:t>
      </w:r>
      <w:r w:rsidR="00BB2D5F">
        <w:t>[</w:t>
      </w:r>
      <w:r w:rsidR="00470D75">
        <w:t>1</w:t>
      </w:r>
      <w:r w:rsidR="00BB2D5F">
        <w:t>]</w:t>
      </w:r>
      <w:r w:rsidR="00470D75">
        <w:t xml:space="preserve"> đã loại bỏ</w:t>
      </w:r>
    </w:p>
    <w:p w14:paraId="6DB5213A" w14:textId="77777777" w:rsidR="00470D75" w:rsidRDefault="00470D75" w:rsidP="00470D75">
      <w:r>
        <w:t xml:space="preserve">(Sinh bằng cách </w:t>
      </w:r>
    </w:p>
    <w:p w14:paraId="1A08ABD6" w14:textId="749DFA05" w:rsidR="00470D75" w:rsidRDefault="00470D75" w:rsidP="00470D75">
      <w:pPr>
        <w:pStyle w:val="oancuaDanhsach"/>
        <w:numPr>
          <w:ilvl w:val="0"/>
          <w:numId w:val="21"/>
        </w:numPr>
      </w:pPr>
      <w:r>
        <w:t xml:space="preserve">Chọn các phần tử </w:t>
      </w:r>
      <w:r w:rsidR="00044072">
        <w:t xml:space="preserve">1 phần tử </w:t>
      </w:r>
      <w:r>
        <w:t xml:space="preserve">có chung </w:t>
      </w:r>
      <w:r w:rsidR="00044072">
        <w:t>0</w:t>
      </w:r>
      <w:r>
        <w:t xml:space="preserve"> phần tử</w:t>
      </w:r>
    </w:p>
    <w:p w14:paraId="20586B92" w14:textId="512F2E1B" w:rsidR="00470D75" w:rsidRDefault="00470D75" w:rsidP="00470D75">
      <w:pPr>
        <w:pStyle w:val="oancuaDanhsach"/>
        <w:numPr>
          <w:ilvl w:val="0"/>
          <w:numId w:val="21"/>
        </w:numPr>
      </w:pPr>
      <w:r>
        <w:t>hợp các phần tử)</w:t>
      </w:r>
    </w:p>
    <w:p w14:paraId="7B2388A4" w14:textId="5BB11BA7" w:rsidR="00470D75" w:rsidRDefault="00470D75" w:rsidP="00470D75">
      <w:r>
        <w:t xml:space="preserve">Loại các </w:t>
      </w:r>
      <w:r w:rsidR="00BB2D5F">
        <w:t>set</w:t>
      </w:r>
      <w:r>
        <w:t>A</w:t>
      </w:r>
      <w:r w:rsidR="00BB2D5F">
        <w:t>[</w:t>
      </w:r>
      <w:r>
        <w:t>2</w:t>
      </w:r>
      <w:r w:rsidR="00BB2D5F">
        <w:t>][i]</w:t>
      </w:r>
      <w:r>
        <w:t xml:space="preserve"> không thỏa mãn minSupport</w:t>
      </w:r>
    </w:p>
    <w:p w14:paraId="1D3DFC28" w14:textId="77777777" w:rsidR="00470D75" w:rsidRDefault="00470D75" w:rsidP="00470D75"/>
    <w:p w14:paraId="307AC482" w14:textId="77777777" w:rsidR="00044072" w:rsidRDefault="00044072">
      <w:pPr>
        <w:jc w:val="left"/>
      </w:pPr>
      <w:r>
        <w:br w:type="page"/>
      </w:r>
    </w:p>
    <w:p w14:paraId="4EE509AC" w14:textId="1282FA79" w:rsidR="00044072" w:rsidRDefault="00984B27" w:rsidP="00044072">
      <w:r>
        <w:lastRenderedPageBreak/>
        <w:t xml:space="preserve">Dùng Apriori gen, </w:t>
      </w:r>
      <w:r w:rsidR="00044072">
        <w:t xml:space="preserve">Sinh các tập hợp </w:t>
      </w:r>
      <w:r w:rsidR="00044072">
        <w:t>3</w:t>
      </w:r>
      <w:r w:rsidR="00044072">
        <w:t xml:space="preserve"> phần tử = setA</w:t>
      </w:r>
      <w:r w:rsidR="00BB2D5F">
        <w:t>[</w:t>
      </w:r>
      <w:r w:rsidR="00044072">
        <w:t>3</w:t>
      </w:r>
      <w:r w:rsidR="00BB2D5F">
        <w:t>]</w:t>
      </w:r>
      <w:r w:rsidR="00044072">
        <w:t xml:space="preserve"> từ setA</w:t>
      </w:r>
      <w:r w:rsidR="00BB2D5F">
        <w:t>[</w:t>
      </w:r>
      <w:r w:rsidR="00044072">
        <w:t>2</w:t>
      </w:r>
      <w:r w:rsidR="00BB2D5F">
        <w:t>]</w:t>
      </w:r>
      <w:r w:rsidR="00044072">
        <w:t xml:space="preserve"> đã loại bỏ</w:t>
      </w:r>
    </w:p>
    <w:p w14:paraId="43B0EF37" w14:textId="77777777" w:rsidR="00044072" w:rsidRDefault="00044072" w:rsidP="00044072">
      <w:r>
        <w:t xml:space="preserve">(Sinh bằng cách </w:t>
      </w:r>
    </w:p>
    <w:p w14:paraId="75D5E1C0" w14:textId="18C2268F" w:rsidR="00044072" w:rsidRDefault="00044072" w:rsidP="00044072">
      <w:pPr>
        <w:pStyle w:val="oancuaDanhsach"/>
        <w:numPr>
          <w:ilvl w:val="0"/>
          <w:numId w:val="21"/>
        </w:numPr>
      </w:pPr>
      <w:r>
        <w:t xml:space="preserve">Chọn các phần tử </w:t>
      </w:r>
      <w:r>
        <w:t>2</w:t>
      </w:r>
      <w:r>
        <w:t xml:space="preserve"> phần tử có chung </w:t>
      </w:r>
      <w:r>
        <w:t>1</w:t>
      </w:r>
      <w:r>
        <w:t xml:space="preserve"> phần tử</w:t>
      </w:r>
    </w:p>
    <w:p w14:paraId="29427B9C" w14:textId="77777777" w:rsidR="00044072" w:rsidRDefault="00044072" w:rsidP="00044072">
      <w:pPr>
        <w:pStyle w:val="oancuaDanhsach"/>
        <w:numPr>
          <w:ilvl w:val="0"/>
          <w:numId w:val="21"/>
        </w:numPr>
      </w:pPr>
      <w:r>
        <w:t>hợp các phần tử)</w:t>
      </w:r>
    </w:p>
    <w:p w14:paraId="768CE90F" w14:textId="5757929E" w:rsidR="00044072" w:rsidRDefault="00044072" w:rsidP="00044072">
      <w:r>
        <w:t xml:space="preserve">Loại các </w:t>
      </w:r>
      <w:r w:rsidR="004E5A02">
        <w:t>set</w:t>
      </w:r>
      <w:r>
        <w:t>A</w:t>
      </w:r>
      <w:r w:rsidR="004E5A02">
        <w:t>[</w:t>
      </w:r>
      <w:r>
        <w:t>3</w:t>
      </w:r>
      <w:r w:rsidR="004E5A02">
        <w:t>][i]</w:t>
      </w:r>
      <w:r>
        <w:t xml:space="preserve"> không thỏa mãn minSupport</w:t>
      </w:r>
    </w:p>
    <w:p w14:paraId="7606F67A" w14:textId="77777777" w:rsidR="00044072" w:rsidRDefault="00044072" w:rsidP="00470D75"/>
    <w:p w14:paraId="72E178D2" w14:textId="55A0895E" w:rsidR="004E5A02" w:rsidRDefault="004E5A02">
      <w:pPr>
        <w:jc w:val="left"/>
      </w:pPr>
      <w:r>
        <w:br w:type="page"/>
      </w:r>
    </w:p>
    <w:p w14:paraId="6EC2303F" w14:textId="4C652754" w:rsidR="004E5A02" w:rsidRDefault="00984B27" w:rsidP="004E5A02">
      <w:r>
        <w:lastRenderedPageBreak/>
        <w:t xml:space="preserve">Dùng Apriori gen, </w:t>
      </w:r>
      <w:r w:rsidR="004E5A02">
        <w:t xml:space="preserve">Sinh các tập hợp </w:t>
      </w:r>
      <w:r w:rsidR="004E5A02">
        <w:t>4</w:t>
      </w:r>
      <w:r w:rsidR="004E5A02">
        <w:t xml:space="preserve"> phần tử = setA[</w:t>
      </w:r>
      <w:r w:rsidR="004E5A02">
        <w:t>4</w:t>
      </w:r>
      <w:r w:rsidR="004E5A02">
        <w:t>] từ setA[</w:t>
      </w:r>
      <w:r w:rsidR="004E5A02">
        <w:t>3</w:t>
      </w:r>
      <w:r w:rsidR="004E5A02">
        <w:t>] đã loại bỏ</w:t>
      </w:r>
    </w:p>
    <w:p w14:paraId="2AC1D481" w14:textId="77777777" w:rsidR="004E5A02" w:rsidRDefault="004E5A02" w:rsidP="004E5A02">
      <w:r>
        <w:t xml:space="preserve">(Sinh bằng cách </w:t>
      </w:r>
    </w:p>
    <w:p w14:paraId="690216D4" w14:textId="4253419A" w:rsidR="004E5A02" w:rsidRDefault="004E5A02" w:rsidP="004E5A02">
      <w:pPr>
        <w:pStyle w:val="oancuaDanhsach"/>
        <w:numPr>
          <w:ilvl w:val="0"/>
          <w:numId w:val="21"/>
        </w:numPr>
      </w:pPr>
      <w:r>
        <w:t xml:space="preserve">Chọn các phần tử </w:t>
      </w:r>
      <w:r>
        <w:t>3</w:t>
      </w:r>
      <w:r>
        <w:t xml:space="preserve"> phần tử có chung </w:t>
      </w:r>
      <w:r>
        <w:t>2</w:t>
      </w:r>
      <w:r>
        <w:t xml:space="preserve"> phần tử</w:t>
      </w:r>
    </w:p>
    <w:p w14:paraId="1032A52D" w14:textId="77777777" w:rsidR="004E5A02" w:rsidRDefault="004E5A02" w:rsidP="004E5A02">
      <w:pPr>
        <w:pStyle w:val="oancuaDanhsach"/>
        <w:numPr>
          <w:ilvl w:val="0"/>
          <w:numId w:val="21"/>
        </w:numPr>
      </w:pPr>
      <w:r>
        <w:t>hợp các phần tử)</w:t>
      </w:r>
    </w:p>
    <w:p w14:paraId="01F760E1" w14:textId="38F79F21" w:rsidR="004E5A02" w:rsidRDefault="004E5A02" w:rsidP="004E5A02">
      <w:r>
        <w:t xml:space="preserve">Loại các </w:t>
      </w:r>
      <w:r>
        <w:t>set</w:t>
      </w:r>
      <w:r>
        <w:t>A</w:t>
      </w:r>
      <w:r>
        <w:t>[</w:t>
      </w:r>
      <w:r w:rsidR="00BC1E5F">
        <w:t>4</w:t>
      </w:r>
      <w:r>
        <w:t>][i]</w:t>
      </w:r>
      <w:r>
        <w:t xml:space="preserve"> không thỏa mãn minSupport</w:t>
      </w:r>
    </w:p>
    <w:p w14:paraId="0AC2D06A" w14:textId="77777777" w:rsidR="00044072" w:rsidRDefault="00044072" w:rsidP="00470D75"/>
    <w:p w14:paraId="6DFF58AE" w14:textId="77777777" w:rsidR="00470D75" w:rsidRDefault="00470D75" w:rsidP="00470D75">
      <w:r>
        <w:t>…</w:t>
      </w:r>
    </w:p>
    <w:p w14:paraId="77F9F65B" w14:textId="77777777" w:rsidR="00470D75" w:rsidRDefault="00470D75" w:rsidP="00470D75"/>
    <w:p w14:paraId="2CE0F843" w14:textId="77777777" w:rsidR="00044072" w:rsidRDefault="00044072">
      <w:pPr>
        <w:jc w:val="left"/>
      </w:pPr>
      <w:r>
        <w:br w:type="page"/>
      </w:r>
    </w:p>
    <w:p w14:paraId="36BB79E3" w14:textId="3BBBD8A9" w:rsidR="0064555F" w:rsidRDefault="00984B27" w:rsidP="0064555F">
      <w:r>
        <w:lastRenderedPageBreak/>
        <w:t xml:space="preserve">Dùng Apriori gen, </w:t>
      </w:r>
      <w:r w:rsidR="0064555F">
        <w:t xml:space="preserve">Sinh các tập hợp </w:t>
      </w:r>
      <w:r w:rsidR="0064555F">
        <w:t>N</w:t>
      </w:r>
      <w:r w:rsidR="0064555F">
        <w:t xml:space="preserve"> phần tử = setA[</w:t>
      </w:r>
      <w:r w:rsidR="0064555F">
        <w:t>N</w:t>
      </w:r>
      <w:r w:rsidR="0064555F">
        <w:t>] từ setA[</w:t>
      </w:r>
      <w:r w:rsidR="0064555F">
        <w:t>N-1</w:t>
      </w:r>
      <w:r w:rsidR="0064555F">
        <w:t>] đã loại bỏ</w:t>
      </w:r>
    </w:p>
    <w:p w14:paraId="513FD686" w14:textId="77777777" w:rsidR="0064555F" w:rsidRDefault="0064555F" w:rsidP="0064555F">
      <w:r>
        <w:t xml:space="preserve">(Sinh bằng cách </w:t>
      </w:r>
    </w:p>
    <w:p w14:paraId="1915C373" w14:textId="2368902D" w:rsidR="0064555F" w:rsidRDefault="0064555F" w:rsidP="0064555F">
      <w:pPr>
        <w:pStyle w:val="oancuaDanhsach"/>
        <w:numPr>
          <w:ilvl w:val="0"/>
          <w:numId w:val="21"/>
        </w:numPr>
      </w:pPr>
      <w:r>
        <w:t xml:space="preserve">Chọn các phần tử </w:t>
      </w:r>
      <w:r>
        <w:t>(N-1)</w:t>
      </w:r>
      <w:r>
        <w:t xml:space="preserve"> phần tử có chung </w:t>
      </w:r>
      <w:r>
        <w:t>(N-2)</w:t>
      </w:r>
      <w:r>
        <w:t xml:space="preserve"> phần tử</w:t>
      </w:r>
    </w:p>
    <w:p w14:paraId="72F7D469" w14:textId="77777777" w:rsidR="0064555F" w:rsidRDefault="0064555F" w:rsidP="0064555F">
      <w:pPr>
        <w:pStyle w:val="oancuaDanhsach"/>
        <w:numPr>
          <w:ilvl w:val="0"/>
          <w:numId w:val="21"/>
        </w:numPr>
      </w:pPr>
      <w:r>
        <w:t>hợp các phần tử)</w:t>
      </w:r>
    </w:p>
    <w:p w14:paraId="289CC4D8" w14:textId="3AAA07B2" w:rsidR="0064555F" w:rsidRDefault="0064555F" w:rsidP="0064555F">
      <w:r>
        <w:t xml:space="preserve">Loại các </w:t>
      </w:r>
      <w:r>
        <w:t>setA[N][i]</w:t>
      </w:r>
      <w:r>
        <w:t xml:space="preserve"> không thỏa mãn minSupport</w:t>
      </w:r>
    </w:p>
    <w:p w14:paraId="5E80236C" w14:textId="3C585125" w:rsidR="00213439" w:rsidRPr="00213439" w:rsidRDefault="00213439" w:rsidP="00213439"/>
    <w:sectPr w:rsidR="00213439" w:rsidRPr="00213439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2056" w14:textId="77777777" w:rsidR="00B94BE2" w:rsidRDefault="00B94BE2" w:rsidP="00C715B3">
      <w:pPr>
        <w:spacing w:after="0" w:line="240" w:lineRule="auto"/>
      </w:pPr>
      <w:r>
        <w:separator/>
      </w:r>
    </w:p>
  </w:endnote>
  <w:endnote w:type="continuationSeparator" w:id="0">
    <w:p w14:paraId="7FE82D58" w14:textId="77777777" w:rsidR="00B94BE2" w:rsidRDefault="00B94BE2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0161" w14:textId="77777777" w:rsidR="00B94BE2" w:rsidRDefault="00B94BE2" w:rsidP="00C715B3">
      <w:pPr>
        <w:spacing w:after="0" w:line="240" w:lineRule="auto"/>
      </w:pPr>
      <w:r>
        <w:separator/>
      </w:r>
    </w:p>
  </w:footnote>
  <w:footnote w:type="continuationSeparator" w:id="0">
    <w:p w14:paraId="4256E3E0" w14:textId="77777777" w:rsidR="00B94BE2" w:rsidRDefault="00B94BE2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C0C91"/>
    <w:multiLevelType w:val="hybridMultilevel"/>
    <w:tmpl w:val="3C8E9ED8"/>
    <w:lvl w:ilvl="0" w:tplc="877664C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C725AC"/>
    <w:multiLevelType w:val="multilevel"/>
    <w:tmpl w:val="CC6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7"/>
  </w:num>
  <w:num w:numId="2" w16cid:durableId="2069496555">
    <w:abstractNumId w:val="9"/>
  </w:num>
  <w:num w:numId="3" w16cid:durableId="697006483">
    <w:abstractNumId w:val="11"/>
  </w:num>
  <w:num w:numId="4" w16cid:durableId="1899899883">
    <w:abstractNumId w:val="2"/>
  </w:num>
  <w:num w:numId="5" w16cid:durableId="376467483">
    <w:abstractNumId w:val="8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8"/>
  </w:num>
  <w:num w:numId="10" w16cid:durableId="615331068">
    <w:abstractNumId w:val="8"/>
  </w:num>
  <w:num w:numId="11" w16cid:durableId="1058744671">
    <w:abstractNumId w:val="8"/>
  </w:num>
  <w:num w:numId="12" w16cid:durableId="218445401">
    <w:abstractNumId w:val="8"/>
  </w:num>
  <w:num w:numId="13" w16cid:durableId="1024867668">
    <w:abstractNumId w:val="8"/>
  </w:num>
  <w:num w:numId="14" w16cid:durableId="397754867">
    <w:abstractNumId w:val="8"/>
  </w:num>
  <w:num w:numId="15" w16cid:durableId="575407862">
    <w:abstractNumId w:val="8"/>
  </w:num>
  <w:num w:numId="16" w16cid:durableId="1199584663">
    <w:abstractNumId w:val="8"/>
  </w:num>
  <w:num w:numId="17" w16cid:durableId="2113626174">
    <w:abstractNumId w:val="8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  <w:num w:numId="21" w16cid:durableId="791706013">
    <w:abstractNumId w:val="6"/>
  </w:num>
  <w:num w:numId="22" w16cid:durableId="1155992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44072"/>
    <w:rsid w:val="000D6F6F"/>
    <w:rsid w:val="000E1A38"/>
    <w:rsid w:val="001627FB"/>
    <w:rsid w:val="00182D5D"/>
    <w:rsid w:val="001B26C6"/>
    <w:rsid w:val="001B7620"/>
    <w:rsid w:val="00213439"/>
    <w:rsid w:val="002752B8"/>
    <w:rsid w:val="002F424F"/>
    <w:rsid w:val="002F4591"/>
    <w:rsid w:val="0032538E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70D75"/>
    <w:rsid w:val="004A40CA"/>
    <w:rsid w:val="004B673D"/>
    <w:rsid w:val="004C10F6"/>
    <w:rsid w:val="004D4909"/>
    <w:rsid w:val="004E5A02"/>
    <w:rsid w:val="00503B59"/>
    <w:rsid w:val="00512BFD"/>
    <w:rsid w:val="005166B4"/>
    <w:rsid w:val="00536254"/>
    <w:rsid w:val="005B0454"/>
    <w:rsid w:val="005F7FF2"/>
    <w:rsid w:val="006213FD"/>
    <w:rsid w:val="00622306"/>
    <w:rsid w:val="0064555F"/>
    <w:rsid w:val="006A3C4A"/>
    <w:rsid w:val="006B594E"/>
    <w:rsid w:val="006D6892"/>
    <w:rsid w:val="00706FF8"/>
    <w:rsid w:val="00742D7C"/>
    <w:rsid w:val="00934632"/>
    <w:rsid w:val="00940BB9"/>
    <w:rsid w:val="0096672B"/>
    <w:rsid w:val="00984B27"/>
    <w:rsid w:val="009A2B3D"/>
    <w:rsid w:val="00A10BD3"/>
    <w:rsid w:val="00A27260"/>
    <w:rsid w:val="00A34FAF"/>
    <w:rsid w:val="00A35171"/>
    <w:rsid w:val="00A57632"/>
    <w:rsid w:val="00AF09DB"/>
    <w:rsid w:val="00B0426C"/>
    <w:rsid w:val="00B14DB8"/>
    <w:rsid w:val="00B17CCE"/>
    <w:rsid w:val="00B94BE2"/>
    <w:rsid w:val="00BB10FD"/>
    <w:rsid w:val="00BB2D5F"/>
    <w:rsid w:val="00BC1E5F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411B7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4072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nion_(set_theory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14</cp:revision>
  <dcterms:created xsi:type="dcterms:W3CDTF">2026-02-12T17:28:00Z</dcterms:created>
  <dcterms:modified xsi:type="dcterms:W3CDTF">2026-05-10T10:06:00Z</dcterms:modified>
</cp:coreProperties>
</file>