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0236C" w14:textId="23C77BC4" w:rsidR="00213439" w:rsidRDefault="00FF5E7D" w:rsidP="00213439">
      <w:r>
        <w:t>Tập hợp ban đầu A</w:t>
      </w:r>
      <w:r w:rsidR="008B40A5">
        <w:t xml:space="preserve"> có độ dài là N</w:t>
      </w:r>
    </w:p>
    <w:p w14:paraId="77126A48" w14:textId="77777777" w:rsidR="00FF5E7D" w:rsidRDefault="00FF5E7D" w:rsidP="00213439"/>
    <w:p w14:paraId="72B91DE0" w14:textId="1EE4902D" w:rsidR="008B40A5" w:rsidRDefault="008B40A5" w:rsidP="00213439">
      <w:r>
        <w:t xml:space="preserve">Tạo tập hợp </w:t>
      </w:r>
      <w:r w:rsidR="00FC4CF3">
        <w:t xml:space="preserve">luật với : </w:t>
      </w:r>
      <w:r>
        <w:t>(N-1) input</w:t>
      </w:r>
      <w:r w:rsidR="00FC4CF3">
        <w:t>;</w:t>
      </w:r>
      <w:r>
        <w:t xml:space="preserve"> 1 output</w:t>
      </w:r>
    </w:p>
    <w:p w14:paraId="6704BE41" w14:textId="3E312B7E" w:rsidR="008B40A5" w:rsidRDefault="00FC4CF3" w:rsidP="00213439">
      <w:r>
        <w:t>Loại bỏ các luật có confident không đạt</w:t>
      </w:r>
    </w:p>
    <w:p w14:paraId="627382F2" w14:textId="77777777" w:rsidR="00FC4CF3" w:rsidRDefault="00FC4CF3" w:rsidP="00213439"/>
    <w:p w14:paraId="5B1F3493" w14:textId="00D78F15" w:rsidR="00FC4CF3" w:rsidRDefault="00FC4CF3" w:rsidP="00213439">
      <w:r>
        <w:t>Sinh tập hợp lu</w:t>
      </w:r>
      <w:r w:rsidR="00F63B1C">
        <w:t>ậ</w:t>
      </w:r>
      <w:r>
        <w:t>t với : (N-2) input; 2 output</w:t>
      </w:r>
      <w:r w:rsidR="00F63B1C">
        <w:t xml:space="preserve"> từ tập hợp cũ</w:t>
      </w:r>
    </w:p>
    <w:p w14:paraId="482E813E" w14:textId="07FC3879" w:rsidR="00F63B1C" w:rsidRDefault="00F63B1C" w:rsidP="00213439">
      <w:r>
        <w:t>(làm bằng cách giao các input, và hợp các output)</w:t>
      </w:r>
    </w:p>
    <w:p w14:paraId="27948A09" w14:textId="46FFC90F" w:rsidR="00FF5E7D" w:rsidRDefault="00F63B1C" w:rsidP="00213439">
      <w:r>
        <w:t>Loại bỏ các luật có confident không đạt</w:t>
      </w:r>
    </w:p>
    <w:p w14:paraId="321DCF9C" w14:textId="77777777" w:rsidR="003656D9" w:rsidRDefault="003656D9" w:rsidP="00213439"/>
    <w:p w14:paraId="232E9721" w14:textId="4B899FD8" w:rsidR="003656D9" w:rsidRDefault="003656D9" w:rsidP="00213439">
      <w:r>
        <w:t>Sinh tập hợp luật với (N-3) input, 3 output từ tập hợp cũ</w:t>
      </w:r>
    </w:p>
    <w:p w14:paraId="3B6379A2" w14:textId="77777777" w:rsidR="003656D9" w:rsidRDefault="003656D9" w:rsidP="003656D9">
      <w:r>
        <w:t>(làm bằng cách giao các input, và hợp các output)</w:t>
      </w:r>
    </w:p>
    <w:p w14:paraId="3D6BDEAC" w14:textId="1DCE5848" w:rsidR="003656D9" w:rsidRDefault="003656D9" w:rsidP="00213439">
      <w:r>
        <w:t>Loại bỏ các luật có confident không đạt</w:t>
      </w:r>
    </w:p>
    <w:p w14:paraId="00892EB9" w14:textId="118C57EB" w:rsidR="00273437" w:rsidRDefault="00273437" w:rsidP="00213439"/>
    <w:p w14:paraId="61F153DC" w14:textId="302D0F22" w:rsidR="00273437" w:rsidRPr="00213439" w:rsidRDefault="00273437" w:rsidP="00213439">
      <w:r>
        <w:t>…</w:t>
      </w:r>
    </w:p>
    <w:sectPr w:rsidR="00273437" w:rsidRPr="00213439"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5620C" w14:textId="77777777" w:rsidR="00E67D19" w:rsidRDefault="00E67D19" w:rsidP="00C715B3">
      <w:pPr>
        <w:spacing w:after="0" w:line="240" w:lineRule="auto"/>
      </w:pPr>
      <w:r>
        <w:separator/>
      </w:r>
    </w:p>
  </w:endnote>
  <w:endnote w:type="continuationSeparator" w:id="0">
    <w:p w14:paraId="20597717" w14:textId="77777777" w:rsidR="00E67D19" w:rsidRDefault="00E67D19" w:rsidP="00C71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6186459"/>
      <w:docPartObj>
        <w:docPartGallery w:val="Page Numbers (Bottom of Page)"/>
        <w:docPartUnique/>
      </w:docPartObj>
    </w:sdtPr>
    <w:sdtEndPr/>
    <w:sdtContent>
      <w:p w14:paraId="4B4F930F" w14:textId="3D64F05F" w:rsidR="00C715B3" w:rsidRDefault="00C715B3">
        <w:pPr>
          <w:pStyle w:val="Chntrang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084C3DAE" w14:textId="77777777" w:rsidR="00C715B3" w:rsidRDefault="00C715B3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3B943" w14:textId="77777777" w:rsidR="00E67D19" w:rsidRDefault="00E67D19" w:rsidP="00C715B3">
      <w:pPr>
        <w:spacing w:after="0" w:line="240" w:lineRule="auto"/>
      </w:pPr>
      <w:r>
        <w:separator/>
      </w:r>
    </w:p>
  </w:footnote>
  <w:footnote w:type="continuationSeparator" w:id="0">
    <w:p w14:paraId="515DA1C6" w14:textId="77777777" w:rsidR="00E67D19" w:rsidRDefault="00E67D19" w:rsidP="00C715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4F58"/>
    <w:multiLevelType w:val="hybridMultilevel"/>
    <w:tmpl w:val="31A2642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93ACC"/>
    <w:multiLevelType w:val="hybridMultilevel"/>
    <w:tmpl w:val="D5F25E2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33487"/>
    <w:multiLevelType w:val="hybridMultilevel"/>
    <w:tmpl w:val="CF0813F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1621A"/>
    <w:multiLevelType w:val="hybridMultilevel"/>
    <w:tmpl w:val="3E1C1DC0"/>
    <w:lvl w:ilvl="0" w:tplc="08700D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584E5B"/>
    <w:multiLevelType w:val="multilevel"/>
    <w:tmpl w:val="5D18D668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EF07BB1"/>
    <w:multiLevelType w:val="hybridMultilevel"/>
    <w:tmpl w:val="0D34EA08"/>
    <w:lvl w:ilvl="0" w:tplc="C20253C2">
      <w:start w:val="1"/>
      <w:numFmt w:val="decimal"/>
      <w:pStyle w:val="Code"/>
      <w:suff w:val="space"/>
      <w:lvlText w:val="%1."/>
      <w:lvlJc w:val="righ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141ED9"/>
    <w:multiLevelType w:val="hybridMultilevel"/>
    <w:tmpl w:val="5884475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AD0EFA"/>
    <w:multiLevelType w:val="multilevel"/>
    <w:tmpl w:val="E8D4BC04"/>
    <w:lvl w:ilvl="0">
      <w:start w:val="1"/>
      <w:numFmt w:val="decimal"/>
      <w:pStyle w:val="u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u2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u3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pStyle w:val="u4"/>
      <w:suff w:val="space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pStyle w:val="u5"/>
      <w:suff w:val="space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pStyle w:val="u6"/>
      <w:suff w:val="space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pStyle w:val="u7"/>
      <w:suff w:val="space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pStyle w:val="u8"/>
      <w:suff w:val="space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pStyle w:val="u9"/>
      <w:suff w:val="space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8" w15:restartNumberingAfterBreak="0">
    <w:nsid w:val="560954A9"/>
    <w:multiLevelType w:val="hybridMultilevel"/>
    <w:tmpl w:val="51E63EF4"/>
    <w:lvl w:ilvl="0" w:tplc="2A044AB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7B2782"/>
    <w:multiLevelType w:val="hybridMultilevel"/>
    <w:tmpl w:val="A3FC8EE4"/>
    <w:lvl w:ilvl="0" w:tplc="2A044AB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9438409">
    <w:abstractNumId w:val="6"/>
  </w:num>
  <w:num w:numId="2" w16cid:durableId="2069496555">
    <w:abstractNumId w:val="8"/>
  </w:num>
  <w:num w:numId="3" w16cid:durableId="697006483">
    <w:abstractNumId w:val="9"/>
  </w:num>
  <w:num w:numId="4" w16cid:durableId="1899899883">
    <w:abstractNumId w:val="2"/>
  </w:num>
  <w:num w:numId="5" w16cid:durableId="376467483">
    <w:abstractNumId w:val="7"/>
  </w:num>
  <w:num w:numId="6" w16cid:durableId="82993838">
    <w:abstractNumId w:val="4"/>
  </w:num>
  <w:num w:numId="7" w16cid:durableId="1001422379">
    <w:abstractNumId w:val="0"/>
  </w:num>
  <w:num w:numId="8" w16cid:durableId="1021857960">
    <w:abstractNumId w:val="1"/>
  </w:num>
  <w:num w:numId="9" w16cid:durableId="1747336329">
    <w:abstractNumId w:val="7"/>
  </w:num>
  <w:num w:numId="10" w16cid:durableId="615331068">
    <w:abstractNumId w:val="7"/>
  </w:num>
  <w:num w:numId="11" w16cid:durableId="1058744671">
    <w:abstractNumId w:val="7"/>
  </w:num>
  <w:num w:numId="12" w16cid:durableId="218445401">
    <w:abstractNumId w:val="7"/>
  </w:num>
  <w:num w:numId="13" w16cid:durableId="1024867668">
    <w:abstractNumId w:val="7"/>
  </w:num>
  <w:num w:numId="14" w16cid:durableId="397754867">
    <w:abstractNumId w:val="7"/>
  </w:num>
  <w:num w:numId="15" w16cid:durableId="575407862">
    <w:abstractNumId w:val="7"/>
  </w:num>
  <w:num w:numId="16" w16cid:durableId="1199584663">
    <w:abstractNumId w:val="7"/>
  </w:num>
  <w:num w:numId="17" w16cid:durableId="2113626174">
    <w:abstractNumId w:val="7"/>
  </w:num>
  <w:num w:numId="18" w16cid:durableId="1801336036">
    <w:abstractNumId w:val="5"/>
  </w:num>
  <w:num w:numId="19" w16cid:durableId="1139345811">
    <w:abstractNumId w:val="5"/>
  </w:num>
  <w:num w:numId="20" w16cid:durableId="13290149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0F6"/>
    <w:rsid w:val="000D6F6F"/>
    <w:rsid w:val="000E1A38"/>
    <w:rsid w:val="001627FB"/>
    <w:rsid w:val="00182D5D"/>
    <w:rsid w:val="001B26C6"/>
    <w:rsid w:val="001B7620"/>
    <w:rsid w:val="00213439"/>
    <w:rsid w:val="00273437"/>
    <w:rsid w:val="002752B8"/>
    <w:rsid w:val="002C4D67"/>
    <w:rsid w:val="002F424F"/>
    <w:rsid w:val="002F4591"/>
    <w:rsid w:val="0035560C"/>
    <w:rsid w:val="003656D9"/>
    <w:rsid w:val="003665EB"/>
    <w:rsid w:val="00367A48"/>
    <w:rsid w:val="003B311D"/>
    <w:rsid w:val="003F1EE2"/>
    <w:rsid w:val="003F43F6"/>
    <w:rsid w:val="004174E5"/>
    <w:rsid w:val="004544C5"/>
    <w:rsid w:val="00465B61"/>
    <w:rsid w:val="004A40CA"/>
    <w:rsid w:val="004C10F6"/>
    <w:rsid w:val="004D4909"/>
    <w:rsid w:val="00503B59"/>
    <w:rsid w:val="00512BFD"/>
    <w:rsid w:val="005166B4"/>
    <w:rsid w:val="00536254"/>
    <w:rsid w:val="005B0454"/>
    <w:rsid w:val="005F7FF2"/>
    <w:rsid w:val="006213FD"/>
    <w:rsid w:val="00622306"/>
    <w:rsid w:val="006A3C4A"/>
    <w:rsid w:val="006B594E"/>
    <w:rsid w:val="006D6892"/>
    <w:rsid w:val="00706FF8"/>
    <w:rsid w:val="00742D7C"/>
    <w:rsid w:val="008B40A5"/>
    <w:rsid w:val="00934632"/>
    <w:rsid w:val="00940BB9"/>
    <w:rsid w:val="0096672B"/>
    <w:rsid w:val="009A2B3D"/>
    <w:rsid w:val="00A10BD3"/>
    <w:rsid w:val="00A27260"/>
    <w:rsid w:val="00A35171"/>
    <w:rsid w:val="00A57632"/>
    <w:rsid w:val="00AF09DB"/>
    <w:rsid w:val="00B0426C"/>
    <w:rsid w:val="00B14DB8"/>
    <w:rsid w:val="00B17CCE"/>
    <w:rsid w:val="00BB10FD"/>
    <w:rsid w:val="00BC3111"/>
    <w:rsid w:val="00C41BD9"/>
    <w:rsid w:val="00C715B3"/>
    <w:rsid w:val="00CE1B16"/>
    <w:rsid w:val="00CF19B0"/>
    <w:rsid w:val="00CF39DD"/>
    <w:rsid w:val="00D00AE0"/>
    <w:rsid w:val="00D07F02"/>
    <w:rsid w:val="00D16A82"/>
    <w:rsid w:val="00D33C84"/>
    <w:rsid w:val="00DC0D84"/>
    <w:rsid w:val="00DD31BF"/>
    <w:rsid w:val="00E03835"/>
    <w:rsid w:val="00E1588D"/>
    <w:rsid w:val="00E55732"/>
    <w:rsid w:val="00E633C2"/>
    <w:rsid w:val="00E67D19"/>
    <w:rsid w:val="00E719B0"/>
    <w:rsid w:val="00EB7FAF"/>
    <w:rsid w:val="00EE6F3F"/>
    <w:rsid w:val="00F63B1C"/>
    <w:rsid w:val="00FA7305"/>
    <w:rsid w:val="00FC4CF3"/>
    <w:rsid w:val="00FD69D5"/>
    <w:rsid w:val="00FF5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E5564"/>
  <w15:chartTrackingRefBased/>
  <w15:docId w15:val="{84B411D1-D598-4C82-990D-D4401173F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3656D9"/>
    <w:pPr>
      <w:jc w:val="both"/>
    </w:pPr>
    <w:rPr>
      <w:rFonts w:ascii="Calibri" w:hAnsi="Calibri"/>
      <w:noProof/>
      <w:lang w:val="en-US"/>
    </w:rPr>
  </w:style>
  <w:style w:type="paragraph" w:styleId="u1">
    <w:name w:val="heading 1"/>
    <w:basedOn w:val="Binhthng"/>
    <w:next w:val="Binhthng"/>
    <w:link w:val="u1Char"/>
    <w:uiPriority w:val="9"/>
    <w:qFormat/>
    <w:rsid w:val="00E633C2"/>
    <w:pPr>
      <w:keepNext/>
      <w:keepLines/>
      <w:numPr>
        <w:numId w:val="17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633C2"/>
    <w:pPr>
      <w:keepNext/>
      <w:keepLines/>
      <w:numPr>
        <w:ilvl w:val="1"/>
        <w:numId w:val="17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633C2"/>
    <w:pPr>
      <w:keepNext/>
      <w:keepLines/>
      <w:numPr>
        <w:ilvl w:val="2"/>
        <w:numId w:val="17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633C2"/>
    <w:pPr>
      <w:keepNext/>
      <w:keepLines/>
      <w:numPr>
        <w:ilvl w:val="3"/>
        <w:numId w:val="17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633C2"/>
    <w:pPr>
      <w:keepNext/>
      <w:keepLines/>
      <w:numPr>
        <w:ilvl w:val="4"/>
        <w:numId w:val="17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633C2"/>
    <w:pPr>
      <w:keepNext/>
      <w:keepLines/>
      <w:numPr>
        <w:ilvl w:val="5"/>
        <w:numId w:val="17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633C2"/>
    <w:pPr>
      <w:keepNext/>
      <w:keepLines/>
      <w:numPr>
        <w:ilvl w:val="6"/>
        <w:numId w:val="17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633C2"/>
    <w:pPr>
      <w:keepNext/>
      <w:keepLines/>
      <w:numPr>
        <w:ilvl w:val="7"/>
        <w:numId w:val="17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633C2"/>
    <w:pPr>
      <w:keepNext/>
      <w:keepLines/>
      <w:numPr>
        <w:ilvl w:val="8"/>
        <w:numId w:val="17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633C2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u2Char">
    <w:name w:val="Đầu đề 2 Char"/>
    <w:basedOn w:val="Phngmcinhcuaoanvn"/>
    <w:link w:val="u2"/>
    <w:uiPriority w:val="9"/>
    <w:rsid w:val="00E633C2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633C2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633C2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633C2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633C2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633C2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633C2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633C2"/>
    <w:rPr>
      <w:rFonts w:eastAsiaTheme="majorEastAsia" w:cstheme="majorBidi"/>
      <w:noProof/>
      <w:color w:val="272727" w:themeColor="text1" w:themeTint="D8"/>
      <w:lang w:val="en-US"/>
    </w:rPr>
  </w:style>
  <w:style w:type="paragraph" w:styleId="Tiu">
    <w:name w:val="Title"/>
    <w:basedOn w:val="Binhthng"/>
    <w:next w:val="Binhthng"/>
    <w:link w:val="TiuChar"/>
    <w:uiPriority w:val="10"/>
    <w:qFormat/>
    <w:rsid w:val="00E63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633C2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Tiuphu">
    <w:name w:val="Subtitle"/>
    <w:basedOn w:val="Binhthng"/>
    <w:next w:val="Binhthng"/>
    <w:link w:val="TiuphuChar"/>
    <w:uiPriority w:val="11"/>
    <w:qFormat/>
    <w:rsid w:val="00E63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633C2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Litrichdn">
    <w:name w:val="Quote"/>
    <w:basedOn w:val="Binhthng"/>
    <w:next w:val="Binhthng"/>
    <w:link w:val="LitrichdnChar"/>
    <w:autoRedefine/>
    <w:uiPriority w:val="29"/>
    <w:qFormat/>
    <w:rsid w:val="009A2B3D"/>
    <w:pPr>
      <w:pBdr>
        <w:right w:val="single" w:sz="18" w:space="4" w:color="auto"/>
      </w:pBdr>
      <w:spacing w:before="40" w:after="40"/>
      <w:jc w:val="left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A2B3D"/>
    <w:rPr>
      <w:rFonts w:ascii="Calibri" w:hAnsi="Calibri"/>
      <w:i/>
      <w:iCs/>
      <w:noProof/>
      <w:color w:val="404040" w:themeColor="text1" w:themeTint="BF"/>
      <w:lang w:val="en-US"/>
    </w:rPr>
  </w:style>
  <w:style w:type="paragraph" w:styleId="oancuaDanhsach">
    <w:name w:val="List Paragraph"/>
    <w:basedOn w:val="Binhthng"/>
    <w:uiPriority w:val="34"/>
    <w:qFormat/>
    <w:rsid w:val="00E633C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633C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63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633C2"/>
    <w:rPr>
      <w:i/>
      <w:iCs/>
      <w:noProof/>
      <w:color w:val="0F4761" w:themeColor="accent1" w:themeShade="BF"/>
      <w:lang w:val="en-US"/>
    </w:rPr>
  </w:style>
  <w:style w:type="character" w:styleId="ThamchiuNhnmnh">
    <w:name w:val="Intense Reference"/>
    <w:basedOn w:val="Phngmcinhcuaoanvn"/>
    <w:uiPriority w:val="32"/>
    <w:qFormat/>
    <w:rsid w:val="00E633C2"/>
    <w:rPr>
      <w:b/>
      <w:bCs/>
      <w:smallCaps/>
      <w:color w:val="0F4761" w:themeColor="accent1" w:themeShade="BF"/>
      <w:spacing w:val="5"/>
    </w:rPr>
  </w:style>
  <w:style w:type="character" w:customStyle="1" w:styleId="vszkzc">
    <w:name w:val="vszkzc"/>
    <w:basedOn w:val="Phngmcinhcuaoanvn"/>
    <w:rsid w:val="00940BB9"/>
  </w:style>
  <w:style w:type="character" w:styleId="Siuktni">
    <w:name w:val="Hyperlink"/>
    <w:basedOn w:val="Phngmcinhcuaoanvn"/>
    <w:uiPriority w:val="99"/>
    <w:unhideWhenUsed/>
    <w:rsid w:val="00FA7305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FA7305"/>
    <w:rPr>
      <w:color w:val="605E5C"/>
      <w:shd w:val="clear" w:color="auto" w:fill="E1DFDD"/>
    </w:rPr>
  </w:style>
  <w:style w:type="table" w:styleId="LiBang">
    <w:name w:val="Table Grid"/>
    <w:basedOn w:val="BangThngthng"/>
    <w:uiPriority w:val="39"/>
    <w:rsid w:val="004A40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Binhthng"/>
    <w:link w:val="CodeChar"/>
    <w:autoRedefine/>
    <w:qFormat/>
    <w:rsid w:val="00D07F02"/>
    <w:pPr>
      <w:numPr>
        <w:numId w:val="18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8E8E8" w:themeFill="background2"/>
      <w:ind w:left="360" w:firstLine="0"/>
      <w:jc w:val="left"/>
    </w:pPr>
    <w:rPr>
      <w:rFonts w:ascii="Consolas" w:hAnsi="Consolas"/>
    </w:rPr>
  </w:style>
  <w:style w:type="character" w:customStyle="1" w:styleId="CodeChar">
    <w:name w:val="Code Char"/>
    <w:basedOn w:val="Phngmcinhcuaoanvn"/>
    <w:link w:val="Code"/>
    <w:rsid w:val="00D07F02"/>
    <w:rPr>
      <w:rFonts w:ascii="Consolas" w:hAnsi="Consolas"/>
      <w:noProof/>
      <w:shd w:val="clear" w:color="auto" w:fill="E8E8E8" w:themeFill="background2"/>
      <w:lang w:val="en-US"/>
    </w:rPr>
  </w:style>
  <w:style w:type="paragraph" w:styleId="utrang">
    <w:name w:val="header"/>
    <w:basedOn w:val="Binhthng"/>
    <w:link w:val="utrangChar"/>
    <w:uiPriority w:val="99"/>
    <w:unhideWhenUsed/>
    <w:rsid w:val="00C71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C715B3"/>
    <w:rPr>
      <w:rFonts w:ascii="Calibri" w:hAnsi="Calibri"/>
      <w:noProof/>
      <w:lang w:val="en-US"/>
    </w:rPr>
  </w:style>
  <w:style w:type="paragraph" w:styleId="Chntrang">
    <w:name w:val="footer"/>
    <w:basedOn w:val="Binhthng"/>
    <w:link w:val="ChntrangChar"/>
    <w:uiPriority w:val="99"/>
    <w:unhideWhenUsed/>
    <w:rsid w:val="00C71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C715B3"/>
    <w:rPr>
      <w:rFonts w:ascii="Calibri" w:hAnsi="Calibri"/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4C7BC-CEB5-43EF-8775-649E5BBC5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đạt</dc:creator>
  <cp:keywords/>
  <dc:description/>
  <cp:lastModifiedBy>đạt trần</cp:lastModifiedBy>
  <cp:revision>9</cp:revision>
  <dcterms:created xsi:type="dcterms:W3CDTF">2026-02-12T17:28:00Z</dcterms:created>
  <dcterms:modified xsi:type="dcterms:W3CDTF">2026-05-09T15:50:00Z</dcterms:modified>
</cp:coreProperties>
</file>