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05EB" w14:textId="1FF35A45" w:rsidR="004E1B7A" w:rsidRDefault="004E1B7A" w:rsidP="004E1B7A">
      <w:pPr>
        <w:pStyle w:val="u1"/>
      </w:pPr>
      <w:r>
        <w:t>Vẽ UML</w:t>
      </w:r>
    </w:p>
    <w:p w14:paraId="2219E01D" w14:textId="77777777" w:rsidR="004E1B7A" w:rsidRDefault="004E1B7A" w:rsidP="002E0BF6"/>
    <w:p w14:paraId="090316AD" w14:textId="7C8024F0" w:rsidR="002E0BF6" w:rsidRPr="002E0BF6" w:rsidRDefault="002E0BF6" w:rsidP="002E0BF6">
      <w:r w:rsidRPr="002E0BF6">
        <w:t>+) pha đặc tả</w:t>
      </w:r>
    </w:p>
    <w:p w14:paraId="5689903C" w14:textId="77777777" w:rsidR="002E0BF6" w:rsidRPr="002E0BF6" w:rsidRDefault="002E0BF6" w:rsidP="002E0BF6">
      <w:r w:rsidRPr="002E0BF6">
        <w:t>+) pha phân tích 1</w:t>
      </w:r>
    </w:p>
    <w:p w14:paraId="766F4022" w14:textId="77777777" w:rsidR="002E0BF6" w:rsidRPr="002E0BF6" w:rsidRDefault="002E0BF6" w:rsidP="002E0BF6">
      <w:r w:rsidRPr="002E0BF6">
        <w:t>+) pha phân tích 2</w:t>
      </w:r>
    </w:p>
    <w:p w14:paraId="24FC5F99" w14:textId="77777777" w:rsidR="002E0BF6" w:rsidRPr="002E0BF6" w:rsidRDefault="002E0BF6" w:rsidP="002E0BF6">
      <w:r w:rsidRPr="002E0BF6">
        <w:t>+) pha thiết kế 1</w:t>
      </w:r>
    </w:p>
    <w:p w14:paraId="00EC452E" w14:textId="77777777" w:rsidR="002E0BF6" w:rsidRPr="002E0BF6" w:rsidRDefault="002E0BF6" w:rsidP="002E0BF6">
      <w:r w:rsidRPr="002E0BF6">
        <w:t>+) pha thiết kế 2</w:t>
      </w:r>
    </w:p>
    <w:p w14:paraId="0326ABF7" w14:textId="77777777" w:rsidR="002E0BF6" w:rsidRPr="002E0BF6" w:rsidRDefault="002E0BF6" w:rsidP="002E0BF6">
      <w:r w:rsidRPr="002E0BF6">
        <w:t>+) pha cài đặt</w:t>
      </w:r>
    </w:p>
    <w:p w14:paraId="7D9FC352" w14:textId="77777777" w:rsidR="002E0BF6" w:rsidRPr="002E0BF6" w:rsidRDefault="002E0BF6" w:rsidP="002E0BF6"/>
    <w:p w14:paraId="75152D03" w14:textId="77777777" w:rsidR="002E0BF6" w:rsidRPr="002E0BF6" w:rsidRDefault="002E0BF6" w:rsidP="002E0BF6">
      <w:r w:rsidRPr="002E0BF6">
        <w:t>---------------------------------------------------------------------------</w:t>
      </w:r>
    </w:p>
    <w:p w14:paraId="486CC64C" w14:textId="256E0675" w:rsidR="002E0BF6" w:rsidRPr="002E0BF6" w:rsidRDefault="004E1B7A" w:rsidP="004E1B7A">
      <w:pPr>
        <w:pStyle w:val="u1"/>
      </w:pPr>
      <w:r>
        <w:t xml:space="preserve">Vẽ biểu đồ CSDL trong </w:t>
      </w:r>
      <w:proofErr w:type="spellStart"/>
      <w:r>
        <w:t>mysql</w:t>
      </w:r>
      <w:proofErr w:type="spellEnd"/>
    </w:p>
    <w:p w14:paraId="10003558" w14:textId="77777777" w:rsidR="002E0BF6" w:rsidRPr="002E0BF6" w:rsidRDefault="002E0BF6" w:rsidP="002E0BF6">
      <w:r w:rsidRPr="002E0BF6">
        <w:t xml:space="preserve">+) </w:t>
      </w:r>
      <w:proofErr w:type="spellStart"/>
      <w:r w:rsidRPr="002E0BF6">
        <w:t>copy</w:t>
      </w:r>
      <w:proofErr w:type="spellEnd"/>
      <w:r w:rsidRPr="002E0BF6">
        <w:t xml:space="preserve"> biểu đồ CSDL trong </w:t>
      </w:r>
      <w:proofErr w:type="spellStart"/>
      <w:r w:rsidRPr="002E0BF6">
        <w:t>visual</w:t>
      </w:r>
      <w:proofErr w:type="spellEnd"/>
      <w:r w:rsidRPr="002E0BF6">
        <w:t xml:space="preserve"> </w:t>
      </w:r>
      <w:proofErr w:type="spellStart"/>
      <w:r w:rsidRPr="002E0BF6">
        <w:t>paradigm</w:t>
      </w:r>
      <w:proofErr w:type="spellEnd"/>
      <w:r w:rsidRPr="002E0BF6">
        <w:t xml:space="preserve"> thành biểu đồ </w:t>
      </w:r>
      <w:proofErr w:type="spellStart"/>
      <w:r w:rsidRPr="002E0BF6">
        <w:t>csdl</w:t>
      </w:r>
      <w:proofErr w:type="spellEnd"/>
      <w:r w:rsidRPr="002E0BF6">
        <w:t xml:space="preserve"> trong </w:t>
      </w:r>
      <w:proofErr w:type="spellStart"/>
      <w:r w:rsidRPr="002E0BF6">
        <w:t>mysql</w:t>
      </w:r>
      <w:proofErr w:type="spellEnd"/>
    </w:p>
    <w:p w14:paraId="730B1B60" w14:textId="77777777" w:rsidR="002E0BF6" w:rsidRPr="002E0BF6" w:rsidRDefault="002E0BF6" w:rsidP="002E0BF6"/>
    <w:p w14:paraId="0C262ABD" w14:textId="77777777" w:rsidR="002E0BF6" w:rsidRPr="002E0BF6" w:rsidRDefault="002E0BF6" w:rsidP="002E0BF6">
      <w:r w:rsidRPr="002E0BF6">
        <w:t xml:space="preserve">+) vẽ biểu đồ xong-&gt; </w:t>
      </w:r>
      <w:proofErr w:type="spellStart"/>
      <w:r w:rsidRPr="002E0BF6">
        <w:t>file</w:t>
      </w:r>
      <w:proofErr w:type="spellEnd"/>
      <w:r w:rsidRPr="002E0BF6">
        <w:t xml:space="preserve">-&gt; </w:t>
      </w:r>
      <w:proofErr w:type="spellStart"/>
      <w:r w:rsidRPr="002E0BF6">
        <w:t>export</w:t>
      </w:r>
      <w:proofErr w:type="spellEnd"/>
      <w:r w:rsidRPr="002E0BF6">
        <w:t xml:space="preserve">-&gt; </w:t>
      </w:r>
      <w:proofErr w:type="spellStart"/>
      <w:r w:rsidRPr="002E0BF6">
        <w:t>Forward</w:t>
      </w:r>
      <w:proofErr w:type="spellEnd"/>
      <w:r w:rsidRPr="002E0BF6">
        <w:t xml:space="preserve"> </w:t>
      </w:r>
      <w:proofErr w:type="spellStart"/>
      <w:r w:rsidRPr="002E0BF6">
        <w:t>Engineer</w:t>
      </w:r>
      <w:proofErr w:type="spellEnd"/>
      <w:r w:rsidRPr="002E0BF6">
        <w:t xml:space="preserve"> SQL</w:t>
      </w:r>
    </w:p>
    <w:p w14:paraId="2F4247B0" w14:textId="77777777" w:rsidR="002E0BF6" w:rsidRPr="002E0BF6" w:rsidRDefault="002E0BF6" w:rsidP="002E0BF6"/>
    <w:p w14:paraId="1CC4F92A" w14:textId="77777777" w:rsidR="002E0BF6" w:rsidRPr="002E0BF6" w:rsidRDefault="002E0BF6" w:rsidP="002E0BF6">
      <w:r w:rsidRPr="002E0BF6">
        <w:t xml:space="preserve">+) sửa lỗi </w:t>
      </w:r>
      <w:proofErr w:type="spellStart"/>
      <w:r w:rsidRPr="002E0BF6">
        <w:t>file</w:t>
      </w:r>
      <w:proofErr w:type="spellEnd"/>
      <w:r w:rsidRPr="002E0BF6">
        <w:t xml:space="preserve"> vừa </w:t>
      </w:r>
      <w:proofErr w:type="spellStart"/>
      <w:r w:rsidRPr="002E0BF6">
        <w:t>export</w:t>
      </w:r>
      <w:proofErr w:type="spellEnd"/>
    </w:p>
    <w:p w14:paraId="4B978C03" w14:textId="77777777" w:rsidR="002E0BF6" w:rsidRPr="002E0BF6" w:rsidRDefault="002E0BF6" w:rsidP="002E0BF6">
      <w:r w:rsidRPr="002E0BF6">
        <w:t>    1) xóa chữ VISIBLE</w:t>
      </w:r>
    </w:p>
    <w:p w14:paraId="0FE31B12" w14:textId="77777777" w:rsidR="002E0BF6" w:rsidRPr="002E0BF6" w:rsidRDefault="002E0BF6" w:rsidP="002E0BF6"/>
    <w:p w14:paraId="16923C10" w14:textId="77777777" w:rsidR="002E0BF6" w:rsidRPr="002E0BF6" w:rsidRDefault="002E0BF6" w:rsidP="002E0BF6">
      <w:r w:rsidRPr="002E0BF6">
        <w:t xml:space="preserve">    2) </w:t>
      </w:r>
      <w:proofErr w:type="spellStart"/>
      <w:r w:rsidRPr="002E0BF6">
        <w:t>timestamp</w:t>
      </w:r>
      <w:proofErr w:type="spellEnd"/>
      <w:r w:rsidRPr="002E0BF6">
        <w:t xml:space="preserve">(10) là sai, tối đa là </w:t>
      </w:r>
      <w:proofErr w:type="spellStart"/>
      <w:r w:rsidRPr="002E0BF6">
        <w:t>timestamp</w:t>
      </w:r>
      <w:proofErr w:type="spellEnd"/>
      <w:r w:rsidRPr="002E0BF6">
        <w:t>(6)</w:t>
      </w:r>
    </w:p>
    <w:p w14:paraId="0316DFF9" w14:textId="77777777" w:rsidR="002E0BF6" w:rsidRPr="002E0BF6" w:rsidRDefault="002E0BF6" w:rsidP="002E0BF6"/>
    <w:p w14:paraId="1F9B02BD" w14:textId="77777777" w:rsidR="002E0BF6" w:rsidRPr="002E0BF6" w:rsidRDefault="002E0BF6" w:rsidP="002E0BF6">
      <w:r w:rsidRPr="002E0BF6">
        <w:t>+) thêm một số hàng vào bảng tblKhachHang221, tblNguoiDung221, tblNhanVien221, tblMonAn221, tblNguyenLieu221</w:t>
      </w:r>
    </w:p>
    <w:p w14:paraId="18C4D7BE" w14:textId="77777777" w:rsidR="002E0BF6" w:rsidRDefault="002E0BF6" w:rsidP="002E0BF6"/>
    <w:p w14:paraId="50042817" w14:textId="4A82CC67" w:rsidR="000A0402" w:rsidRDefault="000A0402">
      <w:r>
        <w:br w:type="page"/>
      </w:r>
    </w:p>
    <w:p w14:paraId="0EA47CA7" w14:textId="272FE29F" w:rsidR="00DA72F5" w:rsidRDefault="00163DA5" w:rsidP="004E1B7A">
      <w:pPr>
        <w:pStyle w:val="u1"/>
      </w:pPr>
      <w:r>
        <w:t xml:space="preserve">Dùng </w:t>
      </w:r>
      <w:proofErr w:type="spellStart"/>
      <w:r>
        <w:t>netbean</w:t>
      </w:r>
      <w:proofErr w:type="spellEnd"/>
      <w:r>
        <w:t xml:space="preserve"> để </w:t>
      </w:r>
      <w:r w:rsidR="00DA72F5">
        <w:t xml:space="preserve">tự động </w:t>
      </w:r>
      <w:r>
        <w:t>tạo lớp thực thể từ CSDL</w:t>
      </w:r>
      <w:r w:rsidR="000A0402">
        <w:t>:</w:t>
      </w:r>
    </w:p>
    <w:p w14:paraId="5DDFCBC1" w14:textId="77777777" w:rsidR="00DA72F5" w:rsidRPr="002E0BF6" w:rsidRDefault="00DA72F5" w:rsidP="002E0BF6"/>
    <w:p w14:paraId="52955EA7" w14:textId="6639C888" w:rsidR="002E0BF6" w:rsidRPr="002E0BF6" w:rsidRDefault="002E0BF6" w:rsidP="002E0BF6">
      <w:pPr>
        <w:rPr>
          <w:lang w:val="en-GB"/>
        </w:rPr>
      </w:pPr>
      <w:r>
        <w:rPr>
          <w:noProof/>
        </w:rPr>
        <w:drawing>
          <wp:inline distT="0" distB="0" distL="0" distR="0" wp14:anchorId="51CEFFB8" wp14:editId="3832A43E">
            <wp:extent cx="5731510" cy="4984750"/>
            <wp:effectExtent l="0" t="0" r="2540" b="6350"/>
            <wp:docPr id="923672590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2590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2B7" w14:textId="68633528" w:rsidR="00101923" w:rsidRDefault="00101923"/>
    <w:p w14:paraId="24B41AD6" w14:textId="55FDC550" w:rsidR="00C34629" w:rsidRDefault="00C34629">
      <w:r w:rsidRPr="00C34629">
        <w:lastRenderedPageBreak/>
        <w:drawing>
          <wp:inline distT="0" distB="0" distL="0" distR="0" wp14:anchorId="03876F06" wp14:editId="442E2C7A">
            <wp:extent cx="5731510" cy="5003800"/>
            <wp:effectExtent l="0" t="0" r="2540" b="6350"/>
            <wp:docPr id="1246242667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42667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EA3" w14:textId="77777777" w:rsidR="0002571A" w:rsidRDefault="0002571A"/>
    <w:p w14:paraId="4144D186" w14:textId="036A5FBF" w:rsidR="0002571A" w:rsidRDefault="0002571A">
      <w:r w:rsidRPr="0002571A">
        <w:lastRenderedPageBreak/>
        <w:drawing>
          <wp:inline distT="0" distB="0" distL="0" distR="0" wp14:anchorId="22E7C90D" wp14:editId="732F206A">
            <wp:extent cx="5731510" cy="4999355"/>
            <wp:effectExtent l="0" t="0" r="2540" b="0"/>
            <wp:docPr id="185566916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6916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3D0F" w14:textId="77777777" w:rsidR="0002571A" w:rsidRDefault="0002571A"/>
    <w:p w14:paraId="72EF9F30" w14:textId="3BF995D9" w:rsidR="0002571A" w:rsidRDefault="0002571A"/>
    <w:p w14:paraId="19A3C05F" w14:textId="33A8A536" w:rsidR="008028AF" w:rsidRDefault="004E1B7A">
      <w:r>
        <w:t>(bước trung gian)</w:t>
      </w:r>
    </w:p>
    <w:p w14:paraId="3DFA5E37" w14:textId="4551F84B" w:rsidR="008028AF" w:rsidRDefault="008028AF" w:rsidP="004E1B7A">
      <w:pPr>
        <w:pStyle w:val="oancuaDanhsach"/>
        <w:numPr>
          <w:ilvl w:val="0"/>
          <w:numId w:val="1"/>
        </w:numPr>
      </w:pPr>
      <w:r>
        <w:t>Tải JDBC-</w:t>
      </w:r>
      <w:proofErr w:type="spellStart"/>
      <w:r>
        <w:t>mysql</w:t>
      </w:r>
      <w:proofErr w:type="spellEnd"/>
      <w:r>
        <w:t xml:space="preserve"> về máy</w:t>
      </w:r>
    </w:p>
    <w:p w14:paraId="6243B9DC" w14:textId="18E775A6" w:rsidR="008028AF" w:rsidRDefault="008028AF" w:rsidP="004E1B7A">
      <w:pPr>
        <w:pStyle w:val="oancuaDanhsach"/>
        <w:numPr>
          <w:ilvl w:val="0"/>
          <w:numId w:val="1"/>
        </w:numPr>
      </w:pPr>
      <w:hyperlink r:id="rId8" w:history="1">
        <w:proofErr w:type="spellStart"/>
        <w:r w:rsidRPr="008028AF">
          <w:rPr>
            <w:rStyle w:val="Siuktni"/>
          </w:rPr>
          <w:t>jdbc</w:t>
        </w:r>
        <w:proofErr w:type="spellEnd"/>
        <w:r w:rsidRPr="008028AF">
          <w:rPr>
            <w:rStyle w:val="Siuktni"/>
          </w:rPr>
          <w:t xml:space="preserve"> </w:t>
        </w:r>
        <w:proofErr w:type="spellStart"/>
        <w:r w:rsidRPr="008028AF">
          <w:rPr>
            <w:rStyle w:val="Siuktni"/>
          </w:rPr>
          <w:t>mysql</w:t>
        </w:r>
        <w:proofErr w:type="spellEnd"/>
        <w:r w:rsidRPr="008028AF">
          <w:rPr>
            <w:rStyle w:val="Siuktni"/>
          </w:rPr>
          <w:t xml:space="preserve"> </w:t>
        </w:r>
        <w:proofErr w:type="spellStart"/>
        <w:r w:rsidRPr="008028AF">
          <w:rPr>
            <w:rStyle w:val="Siuktni"/>
          </w:rPr>
          <w:t>download</w:t>
        </w:r>
        <w:proofErr w:type="spellEnd"/>
        <w:r w:rsidRPr="008028AF">
          <w:rPr>
            <w:rStyle w:val="Siuktni"/>
          </w:rPr>
          <w:t xml:space="preserve"> - Tìm kiếm (bing.com)</w:t>
        </w:r>
      </w:hyperlink>
    </w:p>
    <w:p w14:paraId="35CF5E78" w14:textId="77777777" w:rsidR="004E1B7A" w:rsidRDefault="004E1B7A"/>
    <w:p w14:paraId="4F3209B7" w14:textId="78304173" w:rsidR="006E3CA9" w:rsidRDefault="006E3CA9">
      <w:r>
        <w:t xml:space="preserve">chọn </w:t>
      </w:r>
      <w:proofErr w:type="spellStart"/>
      <w:r>
        <w:t>add</w:t>
      </w:r>
      <w:proofErr w:type="spellEnd"/>
      <w:r>
        <w:t xml:space="preserve"> ở ảnh trên, </w:t>
      </w:r>
    </w:p>
    <w:p w14:paraId="03858CFF" w14:textId="368F2A93" w:rsidR="00D205D3" w:rsidRDefault="006E3CA9" w:rsidP="00D205D3">
      <w:pPr>
        <w:pStyle w:val="oancuaDanhsach"/>
        <w:numPr>
          <w:ilvl w:val="0"/>
          <w:numId w:val="1"/>
        </w:numPr>
      </w:pPr>
      <w:r>
        <w:t xml:space="preserve">Mở thư mục chứa </w:t>
      </w:r>
      <w:proofErr w:type="spellStart"/>
      <w:r>
        <w:t>file</w:t>
      </w:r>
      <w:proofErr w:type="spellEnd"/>
      <w:r w:rsidR="008A6ED4">
        <w:t xml:space="preserve"> </w:t>
      </w:r>
      <w:proofErr w:type="spellStart"/>
      <w:r w:rsidR="00D205D3">
        <w:t>jdbc</w:t>
      </w:r>
      <w:proofErr w:type="spellEnd"/>
      <w:r w:rsidR="00D205D3">
        <w:t xml:space="preserve"> và chọn nó</w:t>
      </w:r>
    </w:p>
    <w:p w14:paraId="03CE04F9" w14:textId="5DD29BA3" w:rsidR="00D205D3" w:rsidRDefault="00D205D3" w:rsidP="00D205D3">
      <w:pPr>
        <w:pStyle w:val="oancuaDanhsach"/>
        <w:numPr>
          <w:ilvl w:val="0"/>
          <w:numId w:val="1"/>
        </w:numPr>
      </w:pPr>
      <w:r>
        <w:t xml:space="preserve">-&gt; </w:t>
      </w:r>
      <w:proofErr w:type="spellStart"/>
      <w:r>
        <w:t>next</w:t>
      </w:r>
      <w:proofErr w:type="spellEnd"/>
    </w:p>
    <w:p w14:paraId="4EF0C619" w14:textId="26813E5E" w:rsidR="00D205D3" w:rsidRDefault="00D205D3" w:rsidP="00D205D3">
      <w:pPr>
        <w:pStyle w:val="oancuaDanhsach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pasword</w:t>
      </w:r>
      <w:proofErr w:type="spellEnd"/>
      <w:r>
        <w:t xml:space="preserve"> (nếu quên)</w:t>
      </w:r>
    </w:p>
    <w:p w14:paraId="36C163CF" w14:textId="5AD2135A" w:rsidR="00D205D3" w:rsidRDefault="0038127D" w:rsidP="00D205D3">
      <w:pPr>
        <w:pStyle w:val="oancuaDanhsach"/>
        <w:numPr>
          <w:ilvl w:val="1"/>
          <w:numId w:val="1"/>
        </w:numPr>
      </w:pPr>
      <w:hyperlink r:id="rId9" w:anchor="ftoc-heading-8" w:history="1">
        <w:r w:rsidRPr="0038127D">
          <w:rPr>
            <w:rStyle w:val="Siuktni"/>
          </w:rPr>
          <w:t xml:space="preserve">Cách đặt lại / thay đổi mật khẩu gốc </w:t>
        </w:r>
        <w:proofErr w:type="spellStart"/>
        <w:r w:rsidRPr="0038127D">
          <w:rPr>
            <w:rStyle w:val="Siuktni"/>
          </w:rPr>
          <w:t>MySQL</w:t>
        </w:r>
        <w:proofErr w:type="spellEnd"/>
        <w:r w:rsidRPr="0038127D">
          <w:rPr>
            <w:rStyle w:val="Siuktni"/>
          </w:rPr>
          <w:t xml:space="preserve"> trên </w:t>
        </w:r>
        <w:proofErr w:type="spellStart"/>
        <w:r w:rsidRPr="0038127D">
          <w:rPr>
            <w:rStyle w:val="Siuktni"/>
          </w:rPr>
          <w:t>Linux</w:t>
        </w:r>
        <w:proofErr w:type="spellEnd"/>
        <w:r w:rsidRPr="0038127D">
          <w:rPr>
            <w:rStyle w:val="Siuktni"/>
          </w:rPr>
          <w:t xml:space="preserve"> hoặc Windows (phoenixnap.com)</w:t>
        </w:r>
      </w:hyperlink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5D1" w14:paraId="6AED4262" w14:textId="77777777" w:rsidTr="006D65D1">
        <w:tc>
          <w:tcPr>
            <w:tcW w:w="9016" w:type="dxa"/>
          </w:tcPr>
          <w:p w14:paraId="5D7B92ED" w14:textId="5172D053" w:rsidR="006D65D1" w:rsidRDefault="006D65D1" w:rsidP="00907EB8">
            <w:proofErr w:type="spellStart"/>
            <w:r>
              <w:t>cd</w:t>
            </w:r>
            <w:proofErr w:type="spellEnd"/>
            <w:r>
              <w:t xml:space="preserve"> "C:\Program </w:t>
            </w:r>
            <w:proofErr w:type="spellStart"/>
            <w:r>
              <w:t>Files</w:t>
            </w:r>
            <w:proofErr w:type="spellEnd"/>
            <w:r>
              <w:t>\</w:t>
            </w:r>
            <w:proofErr w:type="spellStart"/>
            <w:r>
              <w:t>MySQL</w:t>
            </w:r>
            <w:proofErr w:type="spellEnd"/>
            <w:r>
              <w:t>\</w:t>
            </w:r>
            <w:proofErr w:type="spellStart"/>
            <w:r>
              <w:t>MySQL</w:t>
            </w:r>
            <w:proofErr w:type="spellEnd"/>
            <w:r>
              <w:t xml:space="preserve"> Server 8.0\bin"</w:t>
            </w:r>
          </w:p>
          <w:p w14:paraId="68C07FFD" w14:textId="77777777" w:rsidR="006D65D1" w:rsidRDefault="006D65D1" w:rsidP="00907EB8"/>
          <w:p w14:paraId="3BFAEA59" w14:textId="3CAEDA5E" w:rsidR="006D65D1" w:rsidRDefault="006D65D1" w:rsidP="00907EB8">
            <w:proofErr w:type="spellStart"/>
            <w:r>
              <w:lastRenderedPageBreak/>
              <w:t>mysqld</w:t>
            </w:r>
            <w:proofErr w:type="spellEnd"/>
            <w:r>
              <w:t xml:space="preserve"> --</w:t>
            </w:r>
            <w:proofErr w:type="spellStart"/>
            <w:r>
              <w:t>defaults-file</w:t>
            </w:r>
            <w:proofErr w:type="spellEnd"/>
            <w:r>
              <w:t>="C:\\ProgramData\\MySQL\\MySQL Server 8.0\\my.ini" --</w:t>
            </w:r>
            <w:proofErr w:type="spellStart"/>
            <w:r>
              <w:t>init-file</w:t>
            </w:r>
            <w:proofErr w:type="spellEnd"/>
            <w:r>
              <w:t>=C:\Users\azoom\OneDrive\Máy tính\mật khẩu mysql.txt</w:t>
            </w:r>
          </w:p>
          <w:p w14:paraId="59C16284" w14:textId="3EA29414" w:rsidR="006D65D1" w:rsidRDefault="006D65D1" w:rsidP="00907EB8"/>
        </w:tc>
      </w:tr>
    </w:tbl>
    <w:p w14:paraId="20256CC4" w14:textId="77777777" w:rsidR="00927AAB" w:rsidRDefault="00927AAB" w:rsidP="00927AAB"/>
    <w:p w14:paraId="7553278E" w14:textId="77777777" w:rsidR="006D65D1" w:rsidRDefault="006D65D1" w:rsidP="00927AAB"/>
    <w:p w14:paraId="0E07C2E2" w14:textId="78C5FD5F" w:rsidR="00927AAB" w:rsidRDefault="00927AAB" w:rsidP="00927AAB">
      <w:r>
        <w:t xml:space="preserve">** kết nối xong sẽ hiện ra </w:t>
      </w:r>
      <w:r w:rsidR="00CA0583">
        <w:t xml:space="preserve">danh sách bảng-&gt; </w:t>
      </w:r>
      <w:proofErr w:type="spellStart"/>
      <w:r w:rsidR="00CA0583">
        <w:t>add</w:t>
      </w:r>
      <w:proofErr w:type="spellEnd"/>
      <w:r w:rsidR="00CA0583">
        <w:t xml:space="preserve"> bảng cần thêm</w:t>
      </w:r>
    </w:p>
    <w:p w14:paraId="7F938C1E" w14:textId="77777777" w:rsidR="004E1B7A" w:rsidRDefault="004E1B7A"/>
    <w:p w14:paraId="44F5C658" w14:textId="77777777" w:rsidR="004E1B7A" w:rsidRDefault="004E1B7A"/>
    <w:p w14:paraId="21C4A164" w14:textId="77777777" w:rsidR="004E1B7A" w:rsidRPr="002E0BF6" w:rsidRDefault="004E1B7A"/>
    <w:sectPr w:rsidR="004E1B7A" w:rsidRPr="002E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E7EE1"/>
    <w:multiLevelType w:val="hybridMultilevel"/>
    <w:tmpl w:val="31305BA0"/>
    <w:lvl w:ilvl="0" w:tplc="999215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D"/>
    <w:rsid w:val="0002571A"/>
    <w:rsid w:val="000A0402"/>
    <w:rsid w:val="00101923"/>
    <w:rsid w:val="00163DA5"/>
    <w:rsid w:val="002E0BF6"/>
    <w:rsid w:val="0034312B"/>
    <w:rsid w:val="0038127D"/>
    <w:rsid w:val="003B4F0D"/>
    <w:rsid w:val="004E1B7A"/>
    <w:rsid w:val="006D65D1"/>
    <w:rsid w:val="006E3CA9"/>
    <w:rsid w:val="008028AF"/>
    <w:rsid w:val="008A6ED4"/>
    <w:rsid w:val="00907EB8"/>
    <w:rsid w:val="00927AAB"/>
    <w:rsid w:val="00BF5FE7"/>
    <w:rsid w:val="00C34629"/>
    <w:rsid w:val="00CA0583"/>
    <w:rsid w:val="00D205D3"/>
    <w:rsid w:val="00DA72F5"/>
    <w:rsid w:val="00F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A8FEA"/>
  <w15:chartTrackingRefBased/>
  <w15:docId w15:val="{F553F41B-4597-4687-9083-6ABBB31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B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B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B4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B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B4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B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B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B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B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B4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B4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B4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4F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B4F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B4F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B4F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B4F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B4F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B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B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B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B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B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B4F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B4F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B4F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B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B4F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B4F0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028A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028AF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6D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dbc+mysql+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how-to-reset-mysql-root-password-windows-linu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18</cp:revision>
  <dcterms:created xsi:type="dcterms:W3CDTF">2024-09-30T07:46:00Z</dcterms:created>
  <dcterms:modified xsi:type="dcterms:W3CDTF">2024-09-30T08:23:00Z</dcterms:modified>
</cp:coreProperties>
</file>