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025F17" w:rsidRPr="00025F17">
        <w:rPr>
          <w:rFonts w:ascii="Times New Roman" w:hAnsi="Times New Roman" w:cs="Times New Roman"/>
          <w:sz w:val="32"/>
          <w:szCs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F40759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F40759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F9758D" w:rsidRDefault="00F9758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Махнаев Н.С.</w:t>
      </w:r>
      <w:bookmarkStart w:id="0" w:name="_GoBack"/>
      <w:bookmarkEnd w:id="0"/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навыки работы с простыми структурами данных</w:t>
      </w:r>
    </w:p>
    <w:p w:rsidR="00F40759" w:rsidRPr="00F40759" w:rsidRDefault="00F40759" w:rsidP="00F4075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F4075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Листинг: </w:t>
      </w:r>
    </w:p>
    <w:p w:rsidR="00F40759" w:rsidRDefault="00F40759" w:rsidP="00F407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F40759">
        <w:rPr>
          <w:rFonts w:ascii="Times New Roman" w:hAnsi="Times New Roman" w:cs="Times New Roman"/>
          <w:color w:val="000000"/>
          <w:sz w:val="28"/>
          <w:szCs w:val="28"/>
          <w:lang w:val="en-US"/>
        </w:rPr>
        <w:t>ab1.h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seed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9758D" w:rsidRDefault="00F40759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75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eios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75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F9758D" w:rsidRDefault="005B662C" w:rsidP="00F40759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9758D" w:rsidRDefault="00F40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9758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"lab1.h"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0,1,2,3,4,5,6,7,8,9 };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"Разность между мин. и макс. элементом равна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10));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mas,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создаваемого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, time(0) + 1);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mas_size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dynarr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time(0) +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rectarr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759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Pr="00F9758D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eios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Default="00F40759">
      <w:pPr>
        <w:rPr>
          <w:rFonts w:ascii="Times New Roman" w:hAnsi="Times New Roman" w:cs="Times New Roman"/>
          <w:sz w:val="28"/>
          <w:szCs w:val="28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max-min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40759" w:rsidRDefault="00F40759" w:rsidP="00F40759">
      <w:pPr>
        <w:rPr>
          <w:rFonts w:ascii="Consolas" w:hAnsi="Consolas" w:cs="Consolas"/>
          <w:color w:val="000000"/>
          <w:sz w:val="19"/>
          <w:szCs w:val="19"/>
        </w:rPr>
      </w:pPr>
    </w:p>
    <w:p w:rsidR="00F40759" w:rsidRPr="00F40759" w:rsidRDefault="00F40759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(max-min);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59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Default="00F40759" w:rsidP="00F40759">
      <w:pPr>
        <w:rPr>
          <w:rFonts w:ascii="Times" w:hAnsi="Times" w:cs="Consolas"/>
          <w:color w:val="000000"/>
          <w:sz w:val="28"/>
          <w:szCs w:val="28"/>
          <w:lang w:val="en-US"/>
        </w:rPr>
      </w:pPr>
      <w:r>
        <w:rPr>
          <w:rFonts w:ascii="Times" w:hAnsi="Times" w:cs="Consolas"/>
          <w:color w:val="000000"/>
          <w:sz w:val="28"/>
          <w:szCs w:val="28"/>
          <w:lang w:val="en-US"/>
        </w:rPr>
        <w:t>size.cpp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407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makearr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75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7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07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0759" w:rsidRPr="00F40759" w:rsidRDefault="00F40759" w:rsidP="00F40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F9758D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59" w:rsidRPr="00F9758D" w:rsidRDefault="00F40759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F9758D" w:rsidRDefault="005B662C" w:rsidP="00F407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59" w:rsidRPr="005B662C" w:rsidRDefault="005B662C" w:rsidP="00F4075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Summ.cpp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spellStart"/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summr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столбцам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summc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5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40759" w:rsidRPr="00F9758D" w:rsidRDefault="005B662C" w:rsidP="005B66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662C" w:rsidRPr="00F9758D" w:rsidRDefault="005B662C" w:rsidP="005B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Default="005B662C" w:rsidP="005B66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B662C">
        <w:rPr>
          <w:rFonts w:ascii="Times New Roman" w:hAnsi="Times New Roman" w:cs="Times New Roman"/>
          <w:color w:val="000000"/>
          <w:sz w:val="28"/>
          <w:szCs w:val="28"/>
          <w:lang w:val="en-US"/>
        </w:rPr>
        <w:t>earch.cpp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name[20],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75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eios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stud[3];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фамилию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>, compare.name);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факультет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"%20s"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compare.facult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искомого студента (если не важно, введите 0)\n"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compare.Nomzach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7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B662C" w:rsidRPr="00F9758D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5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(compare.name,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(compare.name,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compare.Nomzach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B662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].name,</w:t>
      </w: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6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62C" w:rsidRPr="005B662C" w:rsidRDefault="005B662C" w:rsidP="005B6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759" w:rsidRPr="00F9758D" w:rsidRDefault="00F40759" w:rsidP="00F40759">
      <w:pPr>
        <w:rPr>
          <w:rFonts w:ascii="Times" w:hAnsi="Times" w:cs="Times New Roman"/>
          <w:color w:val="000000"/>
          <w:sz w:val="28"/>
          <w:szCs w:val="28"/>
        </w:rPr>
      </w:pPr>
    </w:p>
    <w:p w:rsidR="006E2CB9" w:rsidRPr="00F9758D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>Ход</w:t>
      </w:r>
      <w:r w:rsidRPr="00F97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465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9758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5B662C" w:rsidRPr="005B662C" w:rsidRDefault="00C76A41" w:rsidP="005B662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C76A41" w:rsidRDefault="005B662C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79583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82" cy="47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C76A41" w:rsidRDefault="00C76A41" w:rsidP="00C76A4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150504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05" cy="5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025F17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5F17"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5C1BB9" w:rsidRDefault="005C1BB9" w:rsidP="005C1BB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5F17" w:rsidRPr="005C1BB9" w:rsidRDefault="00D73899" w:rsidP="00025F1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6048375" cy="120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7" w:rsidRPr="00273D4F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5C1BB9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  <w:r w:rsidRPr="005C1BB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D73899" w:rsidRPr="0020676A" w:rsidRDefault="00D7389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5457825" cy="1786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24" cy="180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B9" w:rsidRPr="0020676A" w:rsidRDefault="005C1BB9" w:rsidP="005C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273D4F" w:rsidRPr="005C1BB9" w:rsidRDefault="00273D4F" w:rsidP="005C1B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73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 w:rsidRPr="00273D4F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Pr="00273D4F"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 w:rsidRPr="00273D4F"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273D4F" w:rsidRPr="00273D4F" w:rsidRDefault="00273D4F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3D4F" w:rsidRDefault="005C1BB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Результат работы программы:</w:t>
      </w:r>
    </w:p>
    <w:p w:rsidR="005C1BB9" w:rsidRDefault="00D73899" w:rsidP="00273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4075" cy="544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8A" w:rsidRDefault="002F328A">
      <w:pPr>
        <w:rPr>
          <w:rFonts w:ascii="Times New Roman" w:hAnsi="Times New Roman" w:cs="Times New Roman"/>
          <w:b/>
          <w:sz w:val="28"/>
          <w:szCs w:val="28"/>
        </w:rPr>
      </w:pPr>
    </w:p>
    <w:p w:rsidR="00025F17" w:rsidRPr="005A465D" w:rsidRDefault="00405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90C84">
        <w:rPr>
          <w:rFonts w:ascii="Times New Roman" w:hAnsi="Times New Roman" w:cs="Times New Roman"/>
          <w:sz w:val="28"/>
          <w:szCs w:val="28"/>
        </w:rPr>
        <w:t>получил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простыми структурами данных</w:t>
      </w:r>
      <w:r w:rsidR="00F40759">
        <w:rPr>
          <w:rFonts w:ascii="Times New Roman" w:hAnsi="Times New Roman" w:cs="Times New Roman"/>
          <w:sz w:val="28"/>
          <w:szCs w:val="28"/>
        </w:rPr>
        <w:t>.</w:t>
      </w:r>
    </w:p>
    <w:sectPr w:rsidR="00025F17" w:rsidRPr="005A465D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20676A"/>
    <w:rsid w:val="00273D4F"/>
    <w:rsid w:val="002F328A"/>
    <w:rsid w:val="004057B2"/>
    <w:rsid w:val="00405AC2"/>
    <w:rsid w:val="005A465D"/>
    <w:rsid w:val="005B662C"/>
    <w:rsid w:val="005C1BB9"/>
    <w:rsid w:val="00665EA1"/>
    <w:rsid w:val="006E2CB9"/>
    <w:rsid w:val="009164F8"/>
    <w:rsid w:val="00982218"/>
    <w:rsid w:val="009B32C1"/>
    <w:rsid w:val="00C76A41"/>
    <w:rsid w:val="00D73899"/>
    <w:rsid w:val="00D90C84"/>
    <w:rsid w:val="00F40759"/>
    <w:rsid w:val="00F9758D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C8717-1530-4918-9D72-6AAC4E91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Махнаев</dc:creator>
  <cp:lastModifiedBy>Никита Махнаев</cp:lastModifiedBy>
  <cp:revision>4</cp:revision>
  <dcterms:created xsi:type="dcterms:W3CDTF">2020-10-27T19:00:00Z</dcterms:created>
  <dcterms:modified xsi:type="dcterms:W3CDTF">2021-07-04T13:07:00Z</dcterms:modified>
</cp:coreProperties>
</file>