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1642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275C2075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1455FEC0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21AC1D9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78B8138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DE8FD96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E553ED4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75834F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4DF4BB6D" w14:textId="7FBB9BBA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14:paraId="40C71A51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«Логика и основы алгоритмизации в инженерных задачах» </w:t>
      </w:r>
    </w:p>
    <w:p w14:paraId="31496779" w14:textId="5FC28903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</w:t>
      </w:r>
      <w:r>
        <w:rPr>
          <w:rFonts w:ascii="Times New Roman" w:hAnsi="Times New Roman" w:cs="Times New Roman"/>
          <w:color w:val="000000"/>
          <w:sz w:val="36"/>
          <w:szCs w:val="36"/>
        </w:rPr>
        <w:t>Оценка времени выполнения программ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14:paraId="681362D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AC318A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994F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22350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6BAB8B0" w14:textId="6AA5E2AA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 студент группы 19ВВ2:</w:t>
      </w:r>
    </w:p>
    <w:p w14:paraId="244C15D3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5EE09FC" w14:textId="252FFBD5" w:rsidR="002D6176" w:rsidRPr="00677979" w:rsidRDefault="006C15CF" w:rsidP="002D6176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Махнаев Н.С</w:t>
      </w:r>
      <w:bookmarkStart w:id="0" w:name="_GoBack"/>
      <w:bookmarkEnd w:id="0"/>
      <w:r w:rsidR="00020E3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6801C337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26AAF770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07E35118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Митрохин М. А.</w:t>
      </w:r>
    </w:p>
    <w:p w14:paraId="36AAAB2F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Юрова О. В.</w:t>
      </w:r>
    </w:p>
    <w:p w14:paraId="4C75FD05" w14:textId="77777777" w:rsidR="002D6176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5788593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BA953A8" w14:textId="1CBC4873" w:rsidR="002D6176" w:rsidRPr="00677979" w:rsidRDefault="006C15CF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Пенза  2020</w:t>
      </w:r>
      <w:proofErr w:type="gramEnd"/>
    </w:p>
    <w:p w14:paraId="70F2C951" w14:textId="77777777" w:rsidR="002D6176" w:rsidRPr="00677979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</w:p>
    <w:p w14:paraId="7F6B1270" w14:textId="68A63725" w:rsidR="00AE67E5" w:rsidRPr="00ED3F91" w:rsidRDefault="00ED3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замерять время работы программ и отдельных алгоритмов и применять их на практике для нахождения более быстрых методов решения задач.</w:t>
      </w:r>
    </w:p>
    <w:p w14:paraId="7BC90B36" w14:textId="77777777" w:rsidR="002D6176" w:rsidRPr="00677979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126AFAF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Дана программа, вычисляющая произведение двух матриц:</w:t>
      </w:r>
    </w:p>
    <w:p w14:paraId="342EA235" w14:textId="77777777" w:rsidR="002D6176" w:rsidRDefault="002D6176" w:rsidP="002D6176"/>
    <w:p w14:paraId="1379609E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7C5AA7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AE768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07272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545BA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00CC82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BB26C3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6ED9341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0336FD5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6FA15BC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a[200][200], b[200][200], c[200][200],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9C59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552E37E7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37108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B43120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D5DB6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0D4B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0A3DB39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7C1FA7C1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399A3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ED9EC3E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48BAD3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6634023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14:paraId="744723AB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200)</w:t>
      </w:r>
    </w:p>
    <w:p w14:paraId="68304FD4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7369D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200)</w:t>
      </w:r>
    </w:p>
    <w:p w14:paraId="06AFE6DA" w14:textId="77777777" w:rsidR="002D6176" w:rsidRPr="006C15CF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5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37DDD6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5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5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5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6B462DC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67591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932E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52080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9EA86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7700B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62D40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200;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DEEAE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A820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09E5FC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200; r++)</w:t>
      </w:r>
    </w:p>
    <w:p w14:paraId="40C8BFED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7B698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14:paraId="3BA4DAB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72466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EC444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549B7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E9C21A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5849B22" w14:textId="77777777" w:rsidR="002D6176" w:rsidRPr="006C15CF" w:rsidRDefault="002D6176" w:rsidP="002D61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5C2A6E" w14:textId="77777777" w:rsidR="000452FB" w:rsidRPr="006C15CF" w:rsidRDefault="000452FB" w:rsidP="002D61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9FD84" w14:textId="77777777" w:rsidR="000452FB" w:rsidRPr="006C15CF" w:rsidRDefault="000452FB" w:rsidP="002D61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5C035" w14:textId="06295AD6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lastRenderedPageBreak/>
        <w:t>Задание 1:</w:t>
      </w:r>
    </w:p>
    <w:p w14:paraId="3C589B92" w14:textId="23961468" w:rsidR="002D6176" w:rsidRPr="007E3720" w:rsidRDefault="002D6176" w:rsidP="007E3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7E808DE2" w14:textId="64FE68C7" w:rsidR="002D6176" w:rsidRPr="007E3720" w:rsidRDefault="002D6176" w:rsidP="007E3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720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7E3720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E3720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0FF99735" w14:textId="12189647" w:rsidR="002D6176" w:rsidRPr="007E3720" w:rsidRDefault="002D6176" w:rsidP="002D61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720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7E3720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685221EE" w14:textId="0338CF32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</w:p>
    <w:p w14:paraId="5CF91DA9" w14:textId="4F99AF93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Даны реализации алгоритмов сортировки Шелла и быстрой сортировки:</w:t>
      </w:r>
    </w:p>
    <w:p w14:paraId="55F1736B" w14:textId="77777777" w:rsidR="007E3720" w:rsidRPr="002D6176" w:rsidRDefault="007E3720" w:rsidP="002D6176">
      <w:pPr>
        <w:rPr>
          <w:rFonts w:ascii="Times New Roman" w:hAnsi="Times New Roman" w:cs="Times New Roman"/>
          <w:sz w:val="28"/>
          <w:szCs w:val="28"/>
        </w:rPr>
      </w:pPr>
    </w:p>
    <w:p w14:paraId="61967447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Задание 2:</w:t>
      </w:r>
    </w:p>
    <w:p w14:paraId="32E8BD02" w14:textId="3738F53D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 w:rsidR="00134A45" w:rsidRPr="00134A45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25A7D14A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</w:p>
    <w:p w14:paraId="65571634" w14:textId="3CF16A57" w:rsidR="002D6176" w:rsidRPr="00134A45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14:paraId="58FBC618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</w:p>
    <w:p w14:paraId="4DEB7490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79AA7C87" w14:textId="1E0FE642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5D6AA7A1" w14:textId="412B809A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2D6176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D6176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202F119D" w14:textId="0C435434" w:rsidR="00020E3E" w:rsidRPr="00020E3E" w:rsidRDefault="00020E3E" w:rsidP="00020E3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6C15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  <w:r w:rsidRPr="00020E3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30335C" w14:textId="77777777" w:rsid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03FF31" w14:textId="4FF66FEA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61F5B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1B103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49FF6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D8AC38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3E664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A6285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625A24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8D80A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EF4E3F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53DAE0AF" w14:textId="77777777" w:rsidR="00020E3E" w:rsidRPr="006C15CF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5C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6C15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 </w:t>
      </w:r>
    </w:p>
    <w:p w14:paraId="0EEA84E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55F83D0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a[100][100], b[100][100], c[100][100],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ACDA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63BF4BEA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14:paraId="3CD0333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498B5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100)</w:t>
      </w:r>
    </w:p>
    <w:p w14:paraId="1273519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DBE2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rand() % 100 + 1; </w:t>
      </w:r>
    </w:p>
    <w:p w14:paraId="4345F0F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ABA34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641C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1502B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17225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578E524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14:paraId="09F8523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775763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100)</w:t>
      </w:r>
    </w:p>
    <w:p w14:paraId="7B601C0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20E335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rand() % 100 + 1; </w:t>
      </w:r>
    </w:p>
    <w:p w14:paraId="55B942F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BE2D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A206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FCA088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504B9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2F82E82D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11DE5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8A865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100;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0AB4C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C8477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6A9DA9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100; r++)</w:t>
      </w:r>
    </w:p>
    <w:p w14:paraId="692F38EE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A7E8D0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14:paraId="6B9B520B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77212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D002F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EA32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719D1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54C6354D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020E3E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7A4A9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020E3E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0174D17F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5B067" w14:textId="77777777" w:rsidR="00020E3E" w:rsidRPr="00020E3E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0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E9D5341" w14:textId="77777777" w:rsidR="00020E3E" w:rsidRPr="006C15CF" w:rsidRDefault="00020E3E" w:rsidP="0002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5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CB03DB" w14:textId="77777777" w:rsidR="00020E3E" w:rsidRPr="006C15CF" w:rsidRDefault="00020E3E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3D068" w14:textId="3B1989DF" w:rsidR="002D6176" w:rsidRPr="00020E3E" w:rsidRDefault="002D617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020E3E" w:rsidRPr="006C15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  <w:r w:rsidRPr="00020E3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F6252C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0E7D8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F35B6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7B051A7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D5F21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B6587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6CB8D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B709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функция сравнения элементов массива</w:t>
      </w:r>
    </w:p>
    <w:p w14:paraId="471A0C18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4ECF0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636854D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8BC97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DDD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B86A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9C4E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3C50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6249B79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4114075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ABAB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718A196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E831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13F7625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14:paraId="1483A5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6865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FEDED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50B6E5D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39C7B3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752FCE7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06AC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DCE29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E226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ED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3E19A5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656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D543B1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36B8CE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8CE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0D0B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3564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1567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F763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255F08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75F9EDE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9400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89A5C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AAAD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3EC33D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8EF9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4EAB6D8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94FA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B525EC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14:paraId="520A716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75AD3AF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CA2B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0CBB70A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D30D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9A6E20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AC69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E08B3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944A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DDA75F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CFF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time2;</w:t>
      </w:r>
    </w:p>
    <w:p w14:paraId="5F106332" w14:textId="77777777" w:rsidR="00CB3C12" w:rsidRPr="006C15CF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15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C15CF">
        <w:rPr>
          <w:rFonts w:ascii="Consolas" w:hAnsi="Consolas" w:cs="Consolas"/>
          <w:color w:val="000000"/>
          <w:sz w:val="19"/>
          <w:szCs w:val="19"/>
        </w:rPr>
        <w:t>;</w:t>
      </w:r>
    </w:p>
    <w:p w14:paraId="12BA6A8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5C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"Случайная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49B9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11F8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5C3890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6CF5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23BF9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7A080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((rand() % 2001) - 1000);  </w:t>
      </w:r>
    </w:p>
    <w:p w14:paraId="2692DE4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65BBD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4A2A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03E9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n-1);</w:t>
      </w:r>
    </w:p>
    <w:p w14:paraId="59AD74C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6CFC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93E40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764A9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D8FE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7131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765638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A9098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((rand() % 2001) - 1000);</w:t>
      </w:r>
    </w:p>
    <w:p w14:paraId="5ADED90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37E33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4856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DB04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26F9B8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E9C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BA965A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D8E3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57F96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C92C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46DA4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1437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0C5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45275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03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F7AC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36E00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DCA1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F4BF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1693357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759D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F7D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262A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E5A4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9706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A75A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24FD3F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39E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8BA7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6E41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A07C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0018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24A2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44F5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41F29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247C330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BF345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46E2E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177BFC8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3B8D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27B1E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0517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2AF2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6926527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7981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3A9C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4893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0C19F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0C4E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088ED17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05E21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BFB1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1AFDBC6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0C0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5FC56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565C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E36D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A4AD51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E68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985A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91FE6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9984A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431A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"Возрастающая и убывающая\n"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1237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B541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5896D75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D019A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749E2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4BE3A4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1FD6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44AB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431BB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338BB93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C41A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7E732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13E1A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498A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07E4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1B9A4F0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D781F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184D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2416F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53FE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14F1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0C332A5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EB826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F6717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236D0B4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74D9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491BD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BDA32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7628004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F951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7390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C442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82F1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3CA58" w14:textId="77777777" w:rsidR="00CB3C12" w:rsidRPr="00020E3E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AB6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694A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1936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17E6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A61E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993E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Стандартная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C1AB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C1922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5495B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00C79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((rand() % 2001) - 1000);</w:t>
      </w:r>
    </w:p>
    <w:p w14:paraId="33F6404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0CBB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BE4C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3B3C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09A5AAB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245B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F35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86935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Случайная последовательность: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8D69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E465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EE33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320E4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B5BD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DF25F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04D1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98B4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3A41C1B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0906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05E8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6B00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Возрастающая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02AC516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C2AF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CA4A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8BE95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2983EF3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E1DA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445A6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BCC0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ED00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7DF922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7CF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E0F0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22AA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Убывающая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555BE0C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9FE8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2036D75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EFEAF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915CEB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54A7F2F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08E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17DF7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E5532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7CB458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6F7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2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C290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25A8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8E80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77A4AD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6862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4804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9C09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Наполовину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77BD4A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02E4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202B4A75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431F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E755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DE450" w14:textId="77777777" w:rsidR="00CB3C12" w:rsidRPr="002D6176" w:rsidRDefault="00CB3C12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FE0D4B" w14:textId="20C022DD" w:rsidR="002D6176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CDAB1A3" w14:textId="6E28EBE4" w:rsidR="007E3720" w:rsidRPr="007E3720" w:rsidRDefault="007E3720" w:rsidP="007E3720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Задание 1:</w:t>
      </w:r>
    </w:p>
    <w:p w14:paraId="2CDD84EB" w14:textId="0765F326" w:rsidR="007E3720" w:rsidRDefault="007E3720" w:rsidP="007E37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два вложенных цикла</w:t>
      </w:r>
      <w:r w:rsidRPr="002D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сложность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^3),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 xml:space="preserve">. Так как они вызываются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D6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поочерёдно, то их сложность складывается</w:t>
      </w:r>
      <w:r w:rsidRPr="002D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^3)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^2)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>^3).</w:t>
      </w:r>
    </w:p>
    <w:p w14:paraId="6D2DB2DF" w14:textId="77777777" w:rsid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9B44AA" w14:textId="199A47CC" w:rsidR="007C30FF" w:rsidRPr="007C30FF" w:rsidRDefault="007C30FF" w:rsidP="00020E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20E3E" w:rsidRPr="00020E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C121F8" wp14:editId="6240FE29">
            <wp:extent cx="2181529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D1CD" w14:textId="77777777" w:rsidR="007C30FF" w:rsidRP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F16EF5" w14:textId="4536D612" w:rsid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200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20E3E" w:rsidRPr="00020E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F58B0" wp14:editId="3EBA4436">
            <wp:extent cx="2181529" cy="323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8E2" w14:textId="2A931A32" w:rsidR="007E3720" w:rsidRPr="007C30FF" w:rsidRDefault="007E3720" w:rsidP="007C3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64BC2" w14:textId="29EDFDFF" w:rsidR="002D6176" w:rsidRPr="007C30FF" w:rsidRDefault="00134A45" w:rsidP="002D61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Задание 2</w:t>
      </w:r>
      <w:r w:rsidRPr="007C30FF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2A35DE0E" w14:textId="33B14370" w:rsidR="00CB3C12" w:rsidRDefault="00CB3C12" w:rsidP="002D61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Вводим в программу 10000 элементов массива</w:t>
      </w:r>
    </w:p>
    <w:p w14:paraId="64E2EB57" w14:textId="4692B711" w:rsidR="00CB3C12" w:rsidRPr="001E51AE" w:rsidRDefault="00020E3E" w:rsidP="00020E3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20E3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B6EF75C" wp14:editId="5B143D11">
            <wp:extent cx="3858163" cy="60587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7C9" w14:textId="77777777" w:rsidR="002D6176" w:rsidRPr="000D4F7F" w:rsidRDefault="002D6176" w:rsidP="002D61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B9DEA3" w14:textId="77777777" w:rsidR="001E51AE" w:rsidRDefault="001E51AE" w:rsidP="001E51A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Сортировка Шелла лучше остальных справилась с возрастающим массивом элементов, но с остальными массивами показала средние результаты.</w:t>
      </w:r>
    </w:p>
    <w:p w14:paraId="1B9F0290" w14:textId="77777777" w:rsidR="001E51AE" w:rsidRDefault="001E51AE" w:rsidP="001E51A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qs</w:t>
      </w:r>
      <w:proofErr w:type="spellEnd"/>
      <w:r>
        <w:rPr>
          <w:rFonts w:ascii="Times New Roman" w:hAnsi="Times New Roman" w:cs="Times New Roman"/>
          <w:sz w:val="32"/>
          <w:szCs w:val="28"/>
        </w:rPr>
        <w:t>, данная в задании, работает быстро со всеми типами массивов, но ее эффективность падает значительно при обработке пилообразного массива</w:t>
      </w:r>
    </w:p>
    <w:p w14:paraId="57466B2D" w14:textId="7DBCB51C" w:rsidR="002D6176" w:rsidRPr="001E51AE" w:rsidRDefault="001E51AE" w:rsidP="002D617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qsort</w:t>
      </w:r>
      <w:proofErr w:type="spellEnd"/>
      <w:r w:rsidRPr="00AC740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из стандартной библиотеки справилась со всеми типами массивов за приемлемое время. Эта сортировка является самой универсальной.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2D6176" w:rsidRPr="001E5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5FE1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BC6"/>
    <w:multiLevelType w:val="hybridMultilevel"/>
    <w:tmpl w:val="C10C8746"/>
    <w:lvl w:ilvl="0" w:tplc="B4406C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A14BBF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E5"/>
    <w:rsid w:val="00020E3E"/>
    <w:rsid w:val="000452FB"/>
    <w:rsid w:val="00060E6D"/>
    <w:rsid w:val="0007605B"/>
    <w:rsid w:val="00134A45"/>
    <w:rsid w:val="001E51AE"/>
    <w:rsid w:val="002D6176"/>
    <w:rsid w:val="00420D6A"/>
    <w:rsid w:val="00500158"/>
    <w:rsid w:val="006C15CF"/>
    <w:rsid w:val="007C30FF"/>
    <w:rsid w:val="007E3720"/>
    <w:rsid w:val="00AE67E5"/>
    <w:rsid w:val="00CB3C12"/>
    <w:rsid w:val="00DB682C"/>
    <w:rsid w:val="00ED3F91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EC4B"/>
  <w15:chartTrackingRefBased/>
  <w15:docId w15:val="{D973D428-262E-4671-8467-BB83C54E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1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Махнаев</dc:creator>
  <cp:keywords/>
  <dc:description/>
  <cp:lastModifiedBy>Никита Махнаев</cp:lastModifiedBy>
  <cp:revision>12</cp:revision>
  <dcterms:created xsi:type="dcterms:W3CDTF">2020-09-23T09:05:00Z</dcterms:created>
  <dcterms:modified xsi:type="dcterms:W3CDTF">2021-07-04T12:48:00Z</dcterms:modified>
</cp:coreProperties>
</file>