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18DFA" w14:textId="060B24B5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DATE:</w:t>
      </w:r>
      <w:r w:rsidRPr="0029048B">
        <w:t xml:space="preserve"> 0</w:t>
      </w:r>
      <w:r>
        <w:t>6</w:t>
      </w:r>
      <w:r w:rsidRPr="0029048B">
        <w:t>/</w:t>
      </w:r>
      <w:r>
        <w:t>25</w:t>
      </w:r>
      <w:r w:rsidRPr="0029048B">
        <w:t>/2024</w:t>
      </w:r>
    </w:p>
    <w:p w14:paraId="4FE0ADB3" w14:textId="77777777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79748BDC" w14:textId="77777777" w:rsidR="00804D01" w:rsidRDefault="00804D01" w:rsidP="00804D01">
      <w:r>
        <w:tab/>
      </w:r>
      <w:sdt>
        <w:sdtPr>
          <w:id w:val="380290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07265CFA" w14:textId="77777777" w:rsidR="00804D01" w:rsidRDefault="00804D01" w:rsidP="00804D01">
      <w:r>
        <w:tab/>
      </w:r>
      <w:sdt>
        <w:sdtPr>
          <w:id w:val="-14648814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</w:rPr>
            <w:t>☒</w:t>
          </w:r>
        </w:sdtContent>
      </w:sdt>
      <w:r>
        <w:t xml:space="preserve">   </w:t>
      </w:r>
      <w:bookmarkStart w:id="0" w:name="_Int_NnLFSyQO"/>
      <w:r>
        <w:t>Jaykant</w:t>
      </w:r>
      <w:bookmarkEnd w:id="0"/>
      <w:r>
        <w:t xml:space="preserve"> Chaudhary Lekhi</w:t>
      </w:r>
    </w:p>
    <w:p w14:paraId="65C9A594" w14:textId="027A0384" w:rsidR="00804D01" w:rsidRDefault="00804D01" w:rsidP="00804D01">
      <w:r>
        <w:tab/>
      </w:r>
      <w:sdt>
        <w:sdtPr>
          <w:id w:val="-1953702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Jonah Cragun</w:t>
      </w:r>
    </w:p>
    <w:p w14:paraId="03E218E7" w14:textId="77777777" w:rsidR="00804D01" w:rsidRDefault="00804D01" w:rsidP="00804D01">
      <w:r>
        <w:tab/>
      </w:r>
      <w:sdt>
        <w:sdtPr>
          <w:id w:val="-4557900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13E20C3E" w14:textId="77777777" w:rsidR="00804D01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6A56A065" w14:textId="09FD13F9" w:rsidR="00804D01" w:rsidRPr="00804D01" w:rsidRDefault="00804D01" w:rsidP="00804D01">
      <w:pPr>
        <w:pStyle w:val="ListParagraph"/>
        <w:numPr>
          <w:ilvl w:val="0"/>
          <w:numId w:val="4"/>
        </w:numPr>
        <w:rPr>
          <w:u w:val="single"/>
        </w:rPr>
      </w:pPr>
      <w:r>
        <w:t>Catching up for the next meeting with everyone.</w:t>
      </w:r>
    </w:p>
    <w:p w14:paraId="0910D753" w14:textId="2CC49979" w:rsidR="00804D01" w:rsidRPr="00804D01" w:rsidRDefault="00BA18C7" w:rsidP="00804D01">
      <w:pPr>
        <w:pStyle w:val="ListParagraph"/>
        <w:numPr>
          <w:ilvl w:val="0"/>
          <w:numId w:val="4"/>
        </w:numPr>
        <w:rPr>
          <w:u w:val="single"/>
        </w:rPr>
      </w:pPr>
      <w:r>
        <w:t>W</w:t>
      </w:r>
      <w:r w:rsidR="00804D01">
        <w:t>orking on feedback from milestones 3</w:t>
      </w:r>
    </w:p>
    <w:p w14:paraId="17C0DFCC" w14:textId="772FF5DE" w:rsidR="00804D01" w:rsidRPr="00521685" w:rsidRDefault="00BA18C7" w:rsidP="00804D01">
      <w:pPr>
        <w:pStyle w:val="ListParagraph"/>
        <w:numPr>
          <w:ilvl w:val="0"/>
          <w:numId w:val="4"/>
        </w:numPr>
        <w:rPr>
          <w:u w:val="single"/>
        </w:rPr>
      </w:pPr>
      <w:r>
        <w:t>Discussed about what we have done up to date right now and What we need to do for milestones 4?</w:t>
      </w:r>
    </w:p>
    <w:p w14:paraId="03BE6A53" w14:textId="581F0683" w:rsidR="00521685" w:rsidRPr="00804D01" w:rsidRDefault="00521685" w:rsidP="00804D01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Planning to divide </w:t>
      </w:r>
      <w:r w:rsidR="00002C5F">
        <w:t xml:space="preserve">work </w:t>
      </w:r>
      <w:r w:rsidR="006806A1">
        <w:t>for</w:t>
      </w:r>
      <w:r w:rsidR="00111464">
        <w:t xml:space="preserve"> the next</w:t>
      </w:r>
      <w:r w:rsidR="00002C5F">
        <w:t xml:space="preserve"> meeting</w:t>
      </w:r>
      <w:r w:rsidR="009F7215">
        <w:t>.</w:t>
      </w:r>
    </w:p>
    <w:p w14:paraId="4446A47C" w14:textId="77777777" w:rsidR="00804D01" w:rsidRPr="00FC4B97" w:rsidRDefault="00804D01" w:rsidP="00804D01">
      <w:pPr>
        <w:rPr>
          <w:b/>
          <w:bCs/>
          <w:u w:val="single"/>
        </w:rPr>
      </w:pPr>
    </w:p>
    <w:p w14:paraId="671588FA" w14:textId="77777777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4034C8C5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289CA06A" w14:textId="770013D0" w:rsidR="00804D01" w:rsidRPr="00804D01" w:rsidRDefault="00804D01" w:rsidP="00804D01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Re-</w:t>
      </w:r>
      <w:r w:rsidR="00BA18C7">
        <w:rPr>
          <w:i/>
          <w:iCs/>
        </w:rPr>
        <w:t>write on non-functional</w:t>
      </w:r>
      <w:r w:rsidR="00B40646">
        <w:rPr>
          <w:i/>
          <w:iCs/>
        </w:rPr>
        <w:t xml:space="preserve"> requirements from milestone 3</w:t>
      </w:r>
      <w:r w:rsidR="00BA18C7">
        <w:rPr>
          <w:i/>
          <w:iCs/>
        </w:rPr>
        <w:t>.</w:t>
      </w:r>
    </w:p>
    <w:p w14:paraId="4A4F9627" w14:textId="3C1D7D8F" w:rsidR="00A0032C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4A7071D8" w14:textId="635E6147" w:rsidR="00816099" w:rsidRPr="006D139C" w:rsidRDefault="00521685" w:rsidP="00804D01">
      <w:pPr>
        <w:pStyle w:val="ListParagraph"/>
        <w:numPr>
          <w:ilvl w:val="0"/>
          <w:numId w:val="3"/>
        </w:numPr>
        <w:spacing w:after="0" w:line="480" w:lineRule="auto"/>
      </w:pPr>
      <w:r>
        <w:t>D</w:t>
      </w:r>
      <w:r w:rsidR="006D139C">
        <w:t>ialogs to add, modify, and delete function commands.</w:t>
      </w:r>
    </w:p>
    <w:p w14:paraId="413CC1F5" w14:textId="77777777" w:rsidR="00804D01" w:rsidRPr="00FC4B97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5550590C" w14:textId="2144188F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290F6570" w14:textId="77777777" w:rsidR="006D139C" w:rsidRPr="006D139C" w:rsidRDefault="00A0032C" w:rsidP="006D139C">
      <w:pPr>
        <w:pStyle w:val="ListParagraph"/>
        <w:numPr>
          <w:ilvl w:val="0"/>
          <w:numId w:val="3"/>
        </w:numPr>
        <w:rPr>
          <w:i/>
          <w:iCs/>
        </w:rPr>
      </w:pPr>
      <w:r>
        <w:t>Color scheme customization</w:t>
      </w:r>
    </w:p>
    <w:p w14:paraId="3409A497" w14:textId="5E8800A0" w:rsidR="006D139C" w:rsidRDefault="006D139C" w:rsidP="006D139C">
      <w:pPr>
        <w:pStyle w:val="ListParagraph"/>
        <w:numPr>
          <w:ilvl w:val="0"/>
          <w:numId w:val="3"/>
        </w:numPr>
        <w:spacing w:after="0" w:line="480" w:lineRule="auto"/>
      </w:pPr>
      <w:r>
        <w:t>Allow user to customize the color scheme (through a configuration text file).</w:t>
      </w:r>
    </w:p>
    <w:p w14:paraId="462C7ECF" w14:textId="77777777" w:rsidR="006D139C" w:rsidRPr="006D139C" w:rsidRDefault="006D139C" w:rsidP="006D139C">
      <w:pPr>
        <w:pStyle w:val="ListParagraph"/>
        <w:rPr>
          <w:i/>
          <w:iCs/>
        </w:rPr>
      </w:pPr>
    </w:p>
    <w:p w14:paraId="596D961B" w14:textId="77777777" w:rsidR="006D139C" w:rsidRPr="00A0032C" w:rsidRDefault="006D139C" w:rsidP="006D139C">
      <w:pPr>
        <w:pStyle w:val="ListParagraph"/>
        <w:rPr>
          <w:i/>
          <w:iCs/>
        </w:rPr>
      </w:pPr>
    </w:p>
    <w:p w14:paraId="04FE755B" w14:textId="77777777" w:rsidR="00B40646" w:rsidRDefault="00B40646" w:rsidP="00804D01">
      <w:pPr>
        <w:rPr>
          <w:i/>
          <w:iCs/>
        </w:rPr>
      </w:pPr>
    </w:p>
    <w:p w14:paraId="30921691" w14:textId="6F7881A7" w:rsidR="00B40646" w:rsidRDefault="00B40646" w:rsidP="00804D01">
      <w:pPr>
        <w:rPr>
          <w:i/>
          <w:iCs/>
        </w:rPr>
      </w:pPr>
      <w:r>
        <w:rPr>
          <w:i/>
          <w:iCs/>
        </w:rPr>
        <w:tab/>
      </w:r>
    </w:p>
    <w:p w14:paraId="5843F930" w14:textId="42BB9A80" w:rsidR="00B40646" w:rsidRDefault="00B40646" w:rsidP="00804D01">
      <w:pPr>
        <w:rPr>
          <w:i/>
          <w:iCs/>
        </w:rPr>
      </w:pPr>
      <w:r>
        <w:rPr>
          <w:i/>
          <w:iCs/>
        </w:rPr>
        <w:tab/>
      </w:r>
    </w:p>
    <w:p w14:paraId="11B54F7A" w14:textId="77777777" w:rsidR="00BA18C7" w:rsidRDefault="00BA18C7" w:rsidP="00804D01"/>
    <w:p w14:paraId="067510DB" w14:textId="16324F53" w:rsidR="00804D01" w:rsidRDefault="00804D01" w:rsidP="00804D01"/>
    <w:p w14:paraId="54145FD3" w14:textId="382ED2E1" w:rsidR="00804D01" w:rsidRPr="00FC4B97" w:rsidRDefault="00804D01" w:rsidP="00804D01">
      <w:pPr>
        <w:rPr>
          <w:b/>
          <w:bCs/>
          <w:u w:val="single"/>
        </w:rPr>
      </w:pPr>
      <w:r w:rsidRPr="1F8DDFD0">
        <w:rPr>
          <w:b/>
          <w:bCs/>
          <w:u w:val="single"/>
        </w:rPr>
        <w:t>DATE:</w:t>
      </w:r>
      <w:r>
        <w:t xml:space="preserve"> 07/02/2024</w:t>
      </w:r>
    </w:p>
    <w:p w14:paraId="2CACF952" w14:textId="77777777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02E58633" w14:textId="40EF531D" w:rsidR="00804D01" w:rsidRDefault="00804D01" w:rsidP="00804D01">
      <w:r>
        <w:tab/>
      </w:r>
      <w:sdt>
        <w:sdtPr>
          <w:id w:val="-795683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127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3A5A09FA" w14:textId="1959CE01" w:rsidR="00804D01" w:rsidRDefault="00804D01" w:rsidP="00804D01">
      <w:r>
        <w:tab/>
      </w:r>
      <w:sdt>
        <w:sdtPr>
          <w:id w:val="14885120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127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Jaykant Chaudhary Lekhi</w:t>
      </w:r>
    </w:p>
    <w:p w14:paraId="2B3D7F2F" w14:textId="4F2A9802" w:rsidR="00804D01" w:rsidRDefault="00804D01" w:rsidP="00804D01">
      <w:r>
        <w:tab/>
      </w:r>
      <w:sdt>
        <w:sdtPr>
          <w:id w:val="-472831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Jonah Cragun</w:t>
      </w:r>
    </w:p>
    <w:p w14:paraId="714503DD" w14:textId="3E44B5AA" w:rsidR="00804D01" w:rsidRDefault="00804D01" w:rsidP="00804D01">
      <w:r>
        <w:tab/>
      </w:r>
      <w:sdt>
        <w:sdtPr>
          <w:id w:val="-6929942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127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7FB234A9" w14:textId="77777777" w:rsidR="00804D01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0FBFE202" w14:textId="11D4F22E" w:rsidR="003B159C" w:rsidRDefault="00753972" w:rsidP="00FE0B9F">
      <w:pPr>
        <w:pStyle w:val="ListParagraph"/>
        <w:numPr>
          <w:ilvl w:val="0"/>
          <w:numId w:val="3"/>
        </w:numPr>
      </w:pPr>
      <w:r>
        <w:t>We set the milestone</w:t>
      </w:r>
      <w:r w:rsidR="00EB3397">
        <w:t xml:space="preserve"> Wednesday for </w:t>
      </w:r>
      <w:r w:rsidR="00C30F4D">
        <w:t>Action Items.</w:t>
      </w:r>
    </w:p>
    <w:p w14:paraId="2ED7B33A" w14:textId="6F908236" w:rsidR="006A54FB" w:rsidRDefault="00427051" w:rsidP="00FE0B9F">
      <w:pPr>
        <w:pStyle w:val="ListParagraph"/>
        <w:numPr>
          <w:ilvl w:val="0"/>
          <w:numId w:val="3"/>
        </w:numPr>
      </w:pPr>
      <w:r>
        <w:t xml:space="preserve">Zac </w:t>
      </w:r>
      <w:r w:rsidR="0030780B">
        <w:t xml:space="preserve">already </w:t>
      </w:r>
      <w:r w:rsidR="00D02021">
        <w:t>implemented</w:t>
      </w:r>
      <w:r w:rsidR="00BE448F">
        <w:t xml:space="preserve"> </w:t>
      </w:r>
      <w:r w:rsidR="00FD6599">
        <w:t>a new</w:t>
      </w:r>
      <w:r w:rsidR="00BE448F">
        <w:t xml:space="preserve"> feature</w:t>
      </w:r>
      <w:r w:rsidR="00D02021">
        <w:t>s request.</w:t>
      </w:r>
    </w:p>
    <w:p w14:paraId="55AE7762" w14:textId="77D1D258" w:rsidR="00C30F4D" w:rsidRDefault="00076818" w:rsidP="00FE0B9F">
      <w:pPr>
        <w:pStyle w:val="ListParagraph"/>
        <w:numPr>
          <w:ilvl w:val="0"/>
          <w:numId w:val="3"/>
        </w:numPr>
      </w:pPr>
      <w:r>
        <w:t xml:space="preserve">Learning qt </w:t>
      </w:r>
      <w:r w:rsidR="002A2A89">
        <w:t>tools from Zac</w:t>
      </w:r>
      <w:r w:rsidR="006F6D54">
        <w:t>.</w:t>
      </w:r>
    </w:p>
    <w:p w14:paraId="2CAC6965" w14:textId="4D95982A" w:rsidR="00637FB5" w:rsidRPr="003B159C" w:rsidRDefault="00EA545D" w:rsidP="00FE0B9F">
      <w:pPr>
        <w:pStyle w:val="ListParagraph"/>
        <w:numPr>
          <w:ilvl w:val="0"/>
          <w:numId w:val="3"/>
        </w:numPr>
      </w:pPr>
      <w:r>
        <w:t>Divide the workload.</w:t>
      </w:r>
    </w:p>
    <w:p w14:paraId="59F7E5A8" w14:textId="77777777" w:rsidR="00101CDB" w:rsidRPr="00FC4B97" w:rsidRDefault="00101CDB" w:rsidP="00804D01">
      <w:pPr>
        <w:rPr>
          <w:b/>
          <w:bCs/>
          <w:u w:val="single"/>
        </w:rPr>
      </w:pPr>
    </w:p>
    <w:p w14:paraId="5FD74D73" w14:textId="77777777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61C31FD9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3D1CA3FF" w14:textId="52476620" w:rsidR="00EF15E0" w:rsidRDefault="001A23C0" w:rsidP="00EF15E0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U</w:t>
      </w:r>
      <w:r w:rsidR="00EF15E0">
        <w:rPr>
          <w:i/>
          <w:iCs/>
        </w:rPr>
        <w:t>se</w:t>
      </w:r>
      <w:r>
        <w:rPr>
          <w:i/>
          <w:iCs/>
        </w:rPr>
        <w:t xml:space="preserve"> cases</w:t>
      </w:r>
    </w:p>
    <w:p w14:paraId="784EBA51" w14:textId="3BE93900" w:rsidR="001A23C0" w:rsidRPr="00EF15E0" w:rsidRDefault="001A23C0" w:rsidP="00EF15E0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Requirements </w:t>
      </w:r>
    </w:p>
    <w:p w14:paraId="3CE3E67A" w14:textId="77D601F8" w:rsidR="00ED3367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41FB2FAC" w14:textId="3A762C4C" w:rsidR="00ED3367" w:rsidRDefault="00EF15E0" w:rsidP="00ED3367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U</w:t>
      </w:r>
      <w:r w:rsidR="00ED3367">
        <w:rPr>
          <w:i/>
          <w:iCs/>
        </w:rPr>
        <w:t>n</w:t>
      </w:r>
      <w:r>
        <w:rPr>
          <w:i/>
          <w:iCs/>
        </w:rPr>
        <w:t>it tests</w:t>
      </w:r>
    </w:p>
    <w:p w14:paraId="03CED302" w14:textId="07ED016E" w:rsidR="00EF15E0" w:rsidRPr="00ED3367" w:rsidRDefault="00EF15E0" w:rsidP="00ED3367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Class diagrams</w:t>
      </w:r>
    </w:p>
    <w:p w14:paraId="1870BB4B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3A57C042" w14:textId="2D03A2A8" w:rsidR="008D2380" w:rsidRPr="008D2380" w:rsidRDefault="008D2380" w:rsidP="008D2380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Readme</w:t>
      </w:r>
    </w:p>
    <w:p w14:paraId="5CFBC390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16F02367" w14:textId="1CFE4F34" w:rsidR="001A23C0" w:rsidRPr="001A23C0" w:rsidRDefault="00F72F4B" w:rsidP="001A23C0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GUI wireframe</w:t>
      </w:r>
    </w:p>
    <w:p w14:paraId="5CC28068" w14:textId="77777777" w:rsidR="00804D01" w:rsidRDefault="00804D01" w:rsidP="00804D01"/>
    <w:p w14:paraId="66CCDF4F" w14:textId="77777777" w:rsidR="00804D01" w:rsidRDefault="00804D01" w:rsidP="00804D01"/>
    <w:p w14:paraId="770AB78B" w14:textId="77777777" w:rsidR="00804D01" w:rsidRDefault="00804D01" w:rsidP="00804D01"/>
    <w:p w14:paraId="617A854C" w14:textId="77777777" w:rsidR="00804D01" w:rsidRDefault="00804D01" w:rsidP="00804D01"/>
    <w:p w14:paraId="45FBF4BE" w14:textId="679BC7CF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DATE:</w:t>
      </w:r>
      <w:r w:rsidRPr="0029048B">
        <w:t xml:space="preserve"> 0</w:t>
      </w:r>
      <w:r>
        <w:t>7</w:t>
      </w:r>
      <w:r w:rsidRPr="0029048B">
        <w:t>/</w:t>
      </w:r>
      <w:r>
        <w:t>09</w:t>
      </w:r>
      <w:r w:rsidRPr="0029048B">
        <w:t>/2024</w:t>
      </w:r>
    </w:p>
    <w:p w14:paraId="6DE8FCB4" w14:textId="77777777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1E3383DF" w14:textId="70885950" w:rsidR="00804D01" w:rsidRDefault="00804D01" w:rsidP="00804D01">
      <w:r>
        <w:tab/>
      </w:r>
      <w:sdt>
        <w:sdtPr>
          <w:id w:val="-15442929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16F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3956CCDE" w14:textId="1395E52F" w:rsidR="00804D01" w:rsidRDefault="00804D01" w:rsidP="00804D01">
      <w:r>
        <w:tab/>
      </w:r>
      <w:sdt>
        <w:sdtPr>
          <w:id w:val="11223435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16F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Jaykant Chaudhary Lekhi</w:t>
      </w:r>
    </w:p>
    <w:p w14:paraId="51FE25BB" w14:textId="48EFBB9B" w:rsidR="00804D01" w:rsidRDefault="00804D01" w:rsidP="00804D01">
      <w:r>
        <w:tab/>
      </w:r>
      <w:sdt>
        <w:sdtPr>
          <w:id w:val="-21284577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16F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Jonah Cragun</w:t>
      </w:r>
    </w:p>
    <w:p w14:paraId="1DFA62E8" w14:textId="17A56388" w:rsidR="00804D01" w:rsidRDefault="00804D01" w:rsidP="00804D01">
      <w:r>
        <w:tab/>
      </w:r>
      <w:sdt>
        <w:sdtPr>
          <w:id w:val="20985835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16F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29B12E4E" w14:textId="77777777" w:rsidR="00804D01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29FF2DE8" w14:textId="1A0BB82E" w:rsidR="003E1EF5" w:rsidRPr="00707831" w:rsidRDefault="00E057D1" w:rsidP="00E057D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Catching up </w:t>
      </w:r>
      <w:r w:rsidR="003E1EF5">
        <w:t>everyone with Jonah from a previous meeting.</w:t>
      </w:r>
    </w:p>
    <w:p w14:paraId="3CD14D8C" w14:textId="7BA2EF50" w:rsidR="00707831" w:rsidRPr="003E1EF5" w:rsidRDefault="00707831" w:rsidP="00E057D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Plan for </w:t>
      </w:r>
      <w:r w:rsidR="00D10E91">
        <w:t>final push.</w:t>
      </w:r>
    </w:p>
    <w:p w14:paraId="0A7DC8EF" w14:textId="77777777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16922C3A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15CEF0E8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283CA9DE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6A080D25" w14:textId="23DAF842" w:rsidR="006F16F3" w:rsidRPr="006F16F3" w:rsidRDefault="006F16F3" w:rsidP="006F16F3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Readme</w:t>
      </w:r>
    </w:p>
    <w:p w14:paraId="67037836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70E5BD17" w14:textId="25F1E31D" w:rsidR="00804D01" w:rsidRDefault="00804D01"/>
    <w:sectPr w:rsidR="00804D01" w:rsidSect="0080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614C3"/>
    <w:multiLevelType w:val="hybridMultilevel"/>
    <w:tmpl w:val="1ACEC6EC"/>
    <w:lvl w:ilvl="0" w:tplc="3A38BFB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F2ECF"/>
    <w:multiLevelType w:val="hybridMultilevel"/>
    <w:tmpl w:val="573866C8"/>
    <w:lvl w:ilvl="0" w:tplc="507AE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16B40"/>
    <w:multiLevelType w:val="hybridMultilevel"/>
    <w:tmpl w:val="91F04A58"/>
    <w:lvl w:ilvl="0" w:tplc="341A3D3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825B4F"/>
    <w:multiLevelType w:val="multilevel"/>
    <w:tmpl w:val="5C1050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4445E7"/>
    <w:multiLevelType w:val="hybridMultilevel"/>
    <w:tmpl w:val="43940B5C"/>
    <w:lvl w:ilvl="0" w:tplc="AFB8B2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936675">
    <w:abstractNumId w:val="2"/>
  </w:num>
  <w:num w:numId="2" w16cid:durableId="1850217973">
    <w:abstractNumId w:val="0"/>
  </w:num>
  <w:num w:numId="3" w16cid:durableId="23794767">
    <w:abstractNumId w:val="4"/>
  </w:num>
  <w:num w:numId="4" w16cid:durableId="1396004139">
    <w:abstractNumId w:val="1"/>
  </w:num>
  <w:num w:numId="5" w16cid:durableId="1324965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01"/>
    <w:rsid w:val="00002C5F"/>
    <w:rsid w:val="000044DB"/>
    <w:rsid w:val="00076818"/>
    <w:rsid w:val="00101CDB"/>
    <w:rsid w:val="00111464"/>
    <w:rsid w:val="00163DA7"/>
    <w:rsid w:val="001A23C0"/>
    <w:rsid w:val="002A2A89"/>
    <w:rsid w:val="002B4D75"/>
    <w:rsid w:val="0030780B"/>
    <w:rsid w:val="003117E7"/>
    <w:rsid w:val="003B159C"/>
    <w:rsid w:val="003E1EF5"/>
    <w:rsid w:val="00427051"/>
    <w:rsid w:val="004574F8"/>
    <w:rsid w:val="00521685"/>
    <w:rsid w:val="005B57CC"/>
    <w:rsid w:val="005E4BC6"/>
    <w:rsid w:val="00637FB5"/>
    <w:rsid w:val="006477F9"/>
    <w:rsid w:val="006806A1"/>
    <w:rsid w:val="0068720C"/>
    <w:rsid w:val="006A54FB"/>
    <w:rsid w:val="006D139C"/>
    <w:rsid w:val="006F16F3"/>
    <w:rsid w:val="006F6D54"/>
    <w:rsid w:val="00707831"/>
    <w:rsid w:val="00716079"/>
    <w:rsid w:val="00743616"/>
    <w:rsid w:val="00753972"/>
    <w:rsid w:val="00791F19"/>
    <w:rsid w:val="00804D01"/>
    <w:rsid w:val="00816099"/>
    <w:rsid w:val="008215B6"/>
    <w:rsid w:val="0087127E"/>
    <w:rsid w:val="008D2380"/>
    <w:rsid w:val="009F7215"/>
    <w:rsid w:val="00A0032C"/>
    <w:rsid w:val="00B26255"/>
    <w:rsid w:val="00B40646"/>
    <w:rsid w:val="00B67D4D"/>
    <w:rsid w:val="00BA18C7"/>
    <w:rsid w:val="00BE448F"/>
    <w:rsid w:val="00C30F4D"/>
    <w:rsid w:val="00D02021"/>
    <w:rsid w:val="00D10E91"/>
    <w:rsid w:val="00E057D1"/>
    <w:rsid w:val="00EA545D"/>
    <w:rsid w:val="00EB3397"/>
    <w:rsid w:val="00ED3367"/>
    <w:rsid w:val="00EF15E0"/>
    <w:rsid w:val="00F30C25"/>
    <w:rsid w:val="00F72F4B"/>
    <w:rsid w:val="00FD6599"/>
    <w:rsid w:val="00FE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B140"/>
  <w15:chartTrackingRefBased/>
  <w15:docId w15:val="{9EB2B53E-D252-4183-BDE5-5C1EDC88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01"/>
  </w:style>
  <w:style w:type="paragraph" w:styleId="Heading1">
    <w:name w:val="heading 1"/>
    <w:basedOn w:val="Normal"/>
    <w:next w:val="Normal"/>
    <w:link w:val="Heading1Char"/>
    <w:uiPriority w:val="9"/>
    <w:qFormat/>
    <w:rsid w:val="00804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c1b654-ddae-428a-b768-f5db8cd800d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CD1F5FBAE634CB1FC2940ACDB4436" ma:contentTypeVersion="9" ma:contentTypeDescription="Create a new document." ma:contentTypeScope="" ma:versionID="491093eeb34628e516cc993085a2b1cd">
  <xsd:schema xmlns:xsd="http://www.w3.org/2001/XMLSchema" xmlns:xs="http://www.w3.org/2001/XMLSchema" xmlns:p="http://schemas.microsoft.com/office/2006/metadata/properties" xmlns:ns3="53c1b654-ddae-428a-b768-f5db8cd800de" xmlns:ns4="12aadd67-da95-43c8-830a-0f9495affc89" targetNamespace="http://schemas.microsoft.com/office/2006/metadata/properties" ma:root="true" ma:fieldsID="87781ec4bffaf567b4a07b50ee8ab24a" ns3:_="" ns4:_="">
    <xsd:import namespace="53c1b654-ddae-428a-b768-f5db8cd800de"/>
    <xsd:import namespace="12aadd67-da95-43c8-830a-0f9495affc8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1b654-ddae-428a-b768-f5db8cd800d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add67-da95-43c8-830a-0f9495aff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9A13B6-3D13-46F5-B5CE-FE8CC343731E}">
  <ds:schemaRefs>
    <ds:schemaRef ds:uri="http://purl.org/dc/dcmitype/"/>
    <ds:schemaRef ds:uri="http://purl.org/dc/elements/1.1/"/>
    <ds:schemaRef ds:uri="12aadd67-da95-43c8-830a-0f9495affc89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53c1b654-ddae-428a-b768-f5db8cd800d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ACF68A9-4741-4656-AB16-7B33744DC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1b654-ddae-428a-b768-f5db8cd800de"/>
    <ds:schemaRef ds:uri="12aadd67-da95-43c8-830a-0f9495aff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AF73CA-7968-4A2E-A911-2AD1BC489EE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Jaykant Chaudhary Lekhi</dc:creator>
  <cp:keywords/>
  <dc:description/>
  <cp:lastModifiedBy>Jaykant Chaudhary Lekhi</cp:lastModifiedBy>
  <cp:revision>2</cp:revision>
  <dcterms:created xsi:type="dcterms:W3CDTF">2024-07-09T23:30:00Z</dcterms:created>
  <dcterms:modified xsi:type="dcterms:W3CDTF">2024-07-09T23:30:00Z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0x010100966CD1F5FBAE634CB1FC2940ACDB4436</vt:lpwstr>
  </property>
</Properties>
</file>