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1D13" w14:textId="4426C6EE" w:rsidR="004152EA" w:rsidRPr="00B01D3C" w:rsidRDefault="004152EA" w:rsidP="004152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B01D3C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ASSIGNMENT-</w:t>
      </w: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16</w:t>
      </w:r>
    </w:p>
    <w:p w14:paraId="3A1A373F" w14:textId="77777777" w:rsidR="004152EA" w:rsidRDefault="004152EA" w:rsidP="004152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Name: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Azra Farheen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Enrollment Number: </w:t>
      </w:r>
      <w:r w:rsidRPr="00AE4978">
        <w:rPr>
          <w:rFonts w:ascii="Times New Roman" w:eastAsia="Arial" w:hAnsi="Times New Roman" w:cs="Times New Roman"/>
          <w:color w:val="000000"/>
          <w:sz w:val="28"/>
          <w:szCs w:val="28"/>
        </w:rPr>
        <w:t>2505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B</w:t>
      </w:r>
      <w:r w:rsidRPr="00AE4978">
        <w:rPr>
          <w:rFonts w:ascii="Times New Roman" w:eastAsia="Arial" w:hAnsi="Times New Roman" w:cs="Times New Roman"/>
          <w:color w:val="000000"/>
          <w:sz w:val="28"/>
          <w:szCs w:val="28"/>
        </w:rPr>
        <w:t>042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11</w:t>
      </w:r>
    </w:p>
    <w:p w14:paraId="135AA319" w14:textId="2EB436A4" w:rsidR="004152EA" w:rsidRPr="004152EA" w:rsidRDefault="004152EA" w:rsidP="004152E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Course: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M. Tech (Embedded Systems)</w:t>
      </w:r>
    </w:p>
    <w:p w14:paraId="1ABF422B" w14:textId="77777777" w:rsidR="004152EA" w:rsidRDefault="004152EA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E099A">
              <w:rPr>
                <w:color w:val="000000"/>
                <w:spacing w:val="-2"/>
              </w:rPr>
              <w:t>M.Tech</w:t>
            </w:r>
            <w:proofErr w:type="spell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lastRenderedPageBreak/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4AD843E0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CB3B835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5AE88F2" w14:textId="012A56FE" w:rsidR="005D710E" w:rsidRDefault="007D0C6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057FCCE" wp14:editId="22308DAC">
                  <wp:extent cx="2705100" cy="2991477"/>
                  <wp:effectExtent l="0" t="0" r="0" b="0"/>
                  <wp:docPr id="1545981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981017" name="Picture 154598101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844" cy="299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2A4CB" w14:textId="1B0B1B59" w:rsidR="007D0C6E" w:rsidRDefault="007D0C6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Fig 16.1(a) </w:t>
            </w:r>
            <w:r w:rsidRPr="007D0C6E">
              <w:rPr>
                <w:rFonts w:ascii="Times New Roman" w:hAnsi="Times New Roman" w:cs="Times New Roman"/>
                <w:bCs/>
                <w:sz w:val="24"/>
                <w:szCs w:val="24"/>
              </w:rPr>
              <w:t>Creation of database tables for a Library Management System using SQL (Members, Books, Loans).</w:t>
            </w:r>
          </w:p>
          <w:p w14:paraId="112EEF7A" w14:textId="37365AF0" w:rsidR="007D0C6E" w:rsidRPr="007D0C6E" w:rsidRDefault="007D0C6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0C6E">
              <w:rPr>
                <w:rFonts w:ascii="Times New Roman" w:hAnsi="Times New Roman" w:cs="Times New Roman"/>
                <w:b/>
                <w:sz w:val="24"/>
                <w:szCs w:val="24"/>
              </w:rPr>
              <w:t>CODE EXPLANATION:</w:t>
            </w:r>
          </w:p>
          <w:p w14:paraId="37B4218C" w14:textId="3B4B8979" w:rsidR="007D0C6E" w:rsidRDefault="007D0C6E" w:rsidP="007D0C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87B50B7" w14:textId="311385D7" w:rsidR="007D0C6E" w:rsidRPr="007D0C6E" w:rsidRDefault="007D0C6E" w:rsidP="007D0C6E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Members Table</w:t>
            </w:r>
          </w:p>
          <w:p w14:paraId="5DD46813" w14:textId="77777777" w:rsidR="007D0C6E" w:rsidRPr="007D0C6E" w:rsidRDefault="007D0C6E" w:rsidP="007D0C6E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member_id</w:t>
            </w:r>
            <w:proofErr w:type="spellEnd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 PRIMARY KEY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Each member has a unique numerical ID. The PRIMARY KEY ensures this value cannot repeat.</w:t>
            </w:r>
          </w:p>
          <w:p w14:paraId="38A99AD0" w14:textId="77777777" w:rsidR="007D0C6E" w:rsidRPr="007D0C6E" w:rsidRDefault="007D0C6E" w:rsidP="007D0C6E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 VARCHAR(100)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Stores the member’s name with a maximum of 100 characters.</w:t>
            </w:r>
          </w:p>
          <w:p w14:paraId="5DA4E558" w14:textId="77777777" w:rsidR="007D0C6E" w:rsidRPr="007D0C6E" w:rsidRDefault="007D0C6E" w:rsidP="007D0C6E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 VARCHAR(100) UNIQUE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The email must be unique for each member (no duplicate emails allowed).</w:t>
            </w:r>
          </w:p>
          <w:p w14:paraId="19FF3B43" w14:textId="77777777" w:rsidR="007D0C6E" w:rsidRPr="007D0C6E" w:rsidRDefault="007D0C6E" w:rsidP="007D0C6E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join_date</w:t>
            </w:r>
            <w:proofErr w:type="spellEnd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DATE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The date when the member joined the library.</w:t>
            </w:r>
          </w:p>
          <w:p w14:paraId="6F912818" w14:textId="45973C2B" w:rsidR="007D0C6E" w:rsidRPr="007D0C6E" w:rsidRDefault="007D0C6E" w:rsidP="007D0C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Purpose: This table stores all library members’ details.</w:t>
            </w:r>
          </w:p>
          <w:p w14:paraId="2EBC07BF" w14:textId="52A1068C" w:rsidR="007D0C6E" w:rsidRPr="007D0C6E" w:rsidRDefault="007D0C6E" w:rsidP="007D0C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E81FAEE" w14:textId="44074345" w:rsidR="007D0C6E" w:rsidRPr="007D0C6E" w:rsidRDefault="007D0C6E" w:rsidP="007D0C6E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Books Table</w:t>
            </w:r>
          </w:p>
          <w:p w14:paraId="5B8486C7" w14:textId="77777777" w:rsidR="007D0C6E" w:rsidRPr="007D0C6E" w:rsidRDefault="007D0C6E" w:rsidP="007D0C6E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book_id</w:t>
            </w:r>
            <w:proofErr w:type="spellEnd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 PRIMARY KEY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Unique ID for every book.</w:t>
            </w:r>
          </w:p>
          <w:p w14:paraId="06336620" w14:textId="77777777" w:rsidR="007D0C6E" w:rsidRPr="007D0C6E" w:rsidRDefault="007D0C6E" w:rsidP="007D0C6E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title VARCHAR(200)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Title of the book (up to 200 characters).</w:t>
            </w:r>
          </w:p>
          <w:p w14:paraId="7CE18754" w14:textId="77777777" w:rsidR="007D0C6E" w:rsidRPr="007D0C6E" w:rsidRDefault="007D0C6E" w:rsidP="007D0C6E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author VARCHAR(100)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Author of the book.</w:t>
            </w:r>
          </w:p>
          <w:p w14:paraId="73119A13" w14:textId="77777777" w:rsidR="007D0C6E" w:rsidRPr="007D0C6E" w:rsidRDefault="007D0C6E" w:rsidP="007D0C6E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available BOOLEAN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Shows whether the book is available (TRUE) or borrowed (FALSE).</w:t>
            </w:r>
          </w:p>
          <w:p w14:paraId="0550AEC9" w14:textId="55EC0807" w:rsidR="007D0C6E" w:rsidRPr="007D0C6E" w:rsidRDefault="007D0C6E" w:rsidP="007D0C6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Purpose: This table stores information about books in the library.</w:t>
            </w:r>
          </w:p>
          <w:p w14:paraId="034E0D72" w14:textId="068501F4" w:rsidR="007D0C6E" w:rsidRPr="007D0C6E" w:rsidRDefault="007D0C6E" w:rsidP="007D0C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4667945" w14:textId="3D6CCFDA" w:rsidR="007D0C6E" w:rsidRPr="007D0C6E" w:rsidRDefault="007D0C6E" w:rsidP="007D0C6E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Loans Table</w:t>
            </w:r>
          </w:p>
          <w:p w14:paraId="4A474860" w14:textId="77777777" w:rsidR="007D0C6E" w:rsidRPr="007D0C6E" w:rsidRDefault="007D0C6E" w:rsidP="007D0C6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loan_id</w:t>
            </w:r>
            <w:proofErr w:type="spellEnd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 PRIMARY KEY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Unique ID for each loan transaction.</w:t>
            </w:r>
          </w:p>
          <w:p w14:paraId="2BB06278" w14:textId="77777777" w:rsidR="007D0C6E" w:rsidRPr="007D0C6E" w:rsidRDefault="007D0C6E" w:rsidP="007D0C6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member_id</w:t>
            </w:r>
            <w:proofErr w:type="spellEnd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ID of the member who borrowed the book.</w:t>
            </w:r>
          </w:p>
          <w:p w14:paraId="28BE5609" w14:textId="77777777" w:rsidR="007D0C6E" w:rsidRPr="007D0C6E" w:rsidRDefault="007D0C6E" w:rsidP="007D0C6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book_id</w:t>
            </w:r>
            <w:proofErr w:type="spellEnd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ID of the borrowed book.</w:t>
            </w:r>
          </w:p>
          <w:p w14:paraId="28F752D7" w14:textId="77777777" w:rsidR="007D0C6E" w:rsidRPr="007D0C6E" w:rsidRDefault="007D0C6E" w:rsidP="007D0C6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loan_date</w:t>
            </w:r>
            <w:proofErr w:type="spellEnd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DATE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</w:t>
            </w:r>
            <w:proofErr w:type="spellEnd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when the book was borrowed.</w:t>
            </w:r>
          </w:p>
          <w:p w14:paraId="3331C518" w14:textId="77777777" w:rsidR="007D0C6E" w:rsidRPr="007D0C6E" w:rsidRDefault="007D0C6E" w:rsidP="007D0C6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return_date</w:t>
            </w:r>
            <w:proofErr w:type="spellEnd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DATE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</w:t>
            </w:r>
            <w:proofErr w:type="spellEnd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when the book was returned (NULL if not yet returned).</w:t>
            </w:r>
          </w:p>
          <w:p w14:paraId="1762EC08" w14:textId="77777777" w:rsidR="007D0C6E" w:rsidRPr="007D0C6E" w:rsidRDefault="007D0C6E" w:rsidP="007D0C6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FOREIGN KEY (</w:t>
            </w:r>
            <w:proofErr w:type="spellStart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member_id</w:t>
            </w:r>
            <w:proofErr w:type="spellEnd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REFERENCES Members(</w:t>
            </w:r>
            <w:proofErr w:type="spellStart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member_id</w:t>
            </w:r>
            <w:proofErr w:type="spellEnd"/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  <w:r w:rsidRPr="007D0C6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7D0C6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Ensures the member exists in the Members table.</w:t>
            </w:r>
          </w:p>
          <w:p w14:paraId="4905BF3B" w14:textId="77777777" w:rsidR="007D0C6E" w:rsidRPr="007D0C6E" w:rsidRDefault="007D0C6E" w:rsidP="007D0C6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FOREIGN KEY (</w:t>
            </w:r>
            <w:proofErr w:type="spellStart"/>
            <w:r w:rsidRPr="007D0C6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book_id</w:t>
            </w:r>
            <w:proofErr w:type="spellEnd"/>
            <w:r w:rsidRPr="007D0C6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REFERENCES Books(</w:t>
            </w:r>
            <w:proofErr w:type="spellStart"/>
            <w:r w:rsidRPr="007D0C6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book_id</w:t>
            </w:r>
            <w:proofErr w:type="spellEnd"/>
            <w:r w:rsidRPr="007D0C6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  <w:r w:rsidRPr="007D0C6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Ensures the book exists in the Books table.</w:t>
            </w:r>
          </w:p>
          <w:p w14:paraId="7C86097B" w14:textId="1E41A436" w:rsidR="007D0C6E" w:rsidRPr="007D0C6E" w:rsidRDefault="007D0C6E" w:rsidP="007D0C6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D0C6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Purpose: This table records which member borrowed which book and when.</w:t>
            </w:r>
          </w:p>
          <w:p w14:paraId="14BB2AF8" w14:textId="323E9D54" w:rsidR="007D0C6E" w:rsidRPr="007D0C6E" w:rsidRDefault="007D0C6E" w:rsidP="007D0C6E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2159BCB" wp14:editId="51776890">
                  <wp:extent cx="2034540" cy="1767715"/>
                  <wp:effectExtent l="0" t="0" r="0" b="0"/>
                  <wp:docPr id="2795259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525937" name="Picture 27952593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062" cy="1772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358" w14:textId="684D43C1" w:rsidR="007D0C6E" w:rsidRDefault="007D0C6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Fig 16.1(b) </w:t>
            </w:r>
            <w:r w:rsidRPr="007D0C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tables </w:t>
            </w:r>
            <w:r w:rsidRPr="007D0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Members</w:t>
            </w:r>
            <w:r w:rsidRPr="007D0C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7D0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Books</w:t>
            </w:r>
            <w:r w:rsidRPr="007D0C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and </w:t>
            </w:r>
            <w:r w:rsidRPr="007D0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Loans</w:t>
            </w:r>
            <w:r w:rsidRPr="007D0C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were successfully created in the database.</w:t>
            </w:r>
          </w:p>
          <w:p w14:paraId="41C47C53" w14:textId="77777777" w:rsidR="007D0C6E" w:rsidRDefault="007D0C6E" w:rsidP="007D0C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8834838" w14:textId="77777777" w:rsidR="007D0C6E" w:rsidRDefault="007D0C6E" w:rsidP="007D0C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3A6838" w14:textId="77777777" w:rsidR="007D0C6E" w:rsidRDefault="007D0C6E" w:rsidP="007D0C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B0EAF82" w14:textId="77777777" w:rsidR="004152EA" w:rsidRDefault="004152EA" w:rsidP="007D0C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991E25" w14:textId="77777777" w:rsidR="004152EA" w:rsidRDefault="004152EA" w:rsidP="007D0C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D313A2F" w14:textId="77777777" w:rsidR="004152EA" w:rsidRDefault="004152EA" w:rsidP="007D0C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928505" w14:textId="77777777" w:rsidR="004152EA" w:rsidRDefault="004152EA" w:rsidP="007D0C6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C86E8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6FBFD44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56A64F9" w14:textId="3FA5BBA0" w:rsidR="005637BF" w:rsidRDefault="005637BF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41BCEF4" wp14:editId="005022DF">
                  <wp:extent cx="4492625" cy="2642870"/>
                  <wp:effectExtent l="0" t="0" r="0" b="0"/>
                  <wp:docPr id="10743310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331007" name="Picture 107433100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82ADF" w14:textId="77777777" w:rsidR="005637BF" w:rsidRDefault="005637BF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83BC877" w14:textId="13232068" w:rsidR="005637BF" w:rsidRDefault="005637BF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Fig 16.2(a) 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</w:rPr>
              <w:t>SQL code for creating the database schema (Members, Books, and Loans tables) for the Library Management System.</w:t>
            </w:r>
          </w:p>
          <w:p w14:paraId="472883DE" w14:textId="77777777" w:rsidR="005637BF" w:rsidRDefault="005637BF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A21D3D4" w14:textId="77777777" w:rsidR="005637BF" w:rsidRDefault="005637BF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53AE813" w14:textId="25C5DD1B" w:rsidR="005637BF" w:rsidRPr="005637BF" w:rsidRDefault="005637BF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EXPLANATION:</w:t>
            </w:r>
          </w:p>
          <w:p w14:paraId="343023F0" w14:textId="77777777" w:rsidR="005637BF" w:rsidRDefault="005637BF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41123A9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Each table stores different information and they are connected using foreign keys.</w:t>
            </w:r>
          </w:p>
          <w:p w14:paraId="6091D71F" w14:textId="43C1F60C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5F69A1A" w14:textId="767363A0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1. Members Table Explanation</w:t>
            </w:r>
          </w:p>
          <w:p w14:paraId="7082A91D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CREATE TABLE Members (</w:t>
            </w:r>
          </w:p>
          <w:p w14:paraId="5F9EBD49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member_id</w:t>
            </w:r>
            <w:proofErr w:type="spellEnd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INT PRIMARY KEY,</w:t>
            </w:r>
          </w:p>
          <w:p w14:paraId="67D08E2E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name VARCHAR(100),</w:t>
            </w:r>
          </w:p>
          <w:p w14:paraId="46EB73CC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email VARCHAR(100) UNIQUE,</w:t>
            </w:r>
          </w:p>
          <w:p w14:paraId="51C620F7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join_date</w:t>
            </w:r>
            <w:proofErr w:type="spellEnd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DATE</w:t>
            </w:r>
          </w:p>
          <w:p w14:paraId="38EB84FD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);</w:t>
            </w:r>
          </w:p>
          <w:p w14:paraId="3E59AEE8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1197E1AF" w14:textId="77777777" w:rsidR="005637BF" w:rsidRPr="005637BF" w:rsidRDefault="005637BF" w:rsidP="005637BF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member_id</w:t>
            </w:r>
            <w:proofErr w:type="spellEnd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INT PRIMARY KEY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A unique number for each member. The PRIMARY KEY ensures no duplicates.</w:t>
            </w:r>
          </w:p>
          <w:p w14:paraId="0AB9C387" w14:textId="77777777" w:rsidR="005637BF" w:rsidRPr="005637BF" w:rsidRDefault="005637BF" w:rsidP="005637BF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 VARCHAR(100)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Stores the member’s name (up to 100 characters).</w:t>
            </w:r>
          </w:p>
          <w:p w14:paraId="138EDA6D" w14:textId="77777777" w:rsidR="005637BF" w:rsidRPr="005637BF" w:rsidRDefault="005637BF" w:rsidP="005637BF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email VARCHAR(100) UNIQUE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Email must be unique, meaning two members cannot use the same email.</w:t>
            </w:r>
          </w:p>
          <w:p w14:paraId="6A5E4CE7" w14:textId="77777777" w:rsidR="005637BF" w:rsidRPr="005637BF" w:rsidRDefault="005637BF" w:rsidP="005637BF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join_date</w:t>
            </w:r>
            <w:proofErr w:type="spellEnd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DATE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The date the member joined the library.</w:t>
            </w:r>
          </w:p>
          <w:p w14:paraId="3EB93ACC" w14:textId="13F4FD04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Purpose: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This table stores all details of library members.</w:t>
            </w:r>
          </w:p>
          <w:p w14:paraId="631167C5" w14:textId="00E5D8B2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C6CB3B" w14:textId="0CB6D393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2. Books Table Explanation</w:t>
            </w:r>
          </w:p>
          <w:p w14:paraId="3E6F6808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CREATE TABLE Books (</w:t>
            </w:r>
          </w:p>
          <w:p w14:paraId="52F6CD54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book_id</w:t>
            </w:r>
            <w:proofErr w:type="spellEnd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INT PRIMARY KEY,</w:t>
            </w:r>
          </w:p>
          <w:p w14:paraId="612FE1DC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title VARCHAR(200),</w:t>
            </w:r>
          </w:p>
          <w:p w14:paraId="04F8A6AB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author VARCHAR(100),</w:t>
            </w:r>
          </w:p>
          <w:p w14:paraId="521E9742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available BOOLEAN</w:t>
            </w:r>
          </w:p>
          <w:p w14:paraId="7A9D8E19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);</w:t>
            </w:r>
          </w:p>
          <w:p w14:paraId="09614E18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74FDAFAE" w14:textId="77777777" w:rsidR="005637BF" w:rsidRPr="005637BF" w:rsidRDefault="005637BF" w:rsidP="005637BF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book_id</w:t>
            </w:r>
            <w:proofErr w:type="spellEnd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INT PRIMARY KEY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Unique ID assigned to every book.</w:t>
            </w:r>
          </w:p>
          <w:p w14:paraId="4349928F" w14:textId="77777777" w:rsidR="005637BF" w:rsidRPr="005637BF" w:rsidRDefault="005637BF" w:rsidP="005637BF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title VARCHAR(200)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The name of the book with a maximum length of 200 characters.</w:t>
            </w:r>
          </w:p>
          <w:p w14:paraId="78884499" w14:textId="77777777" w:rsidR="005637BF" w:rsidRPr="005637BF" w:rsidRDefault="005637BF" w:rsidP="005637BF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author VARCHAR(100)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Stores the author’s name.</w:t>
            </w:r>
          </w:p>
          <w:p w14:paraId="1EBC9AD2" w14:textId="77777777" w:rsidR="005637BF" w:rsidRPr="005637BF" w:rsidRDefault="005637BF" w:rsidP="005637BF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available BOOLEAN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Indicates whether the book is available (TRUE) or borrowed (FALSE).</w:t>
            </w:r>
          </w:p>
          <w:p w14:paraId="448C19DE" w14:textId="7CD1B40B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Purpose: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This table stores information about all books in the library.</w:t>
            </w:r>
          </w:p>
          <w:p w14:paraId="4DC94099" w14:textId="5CDF56A3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CC01D73" w14:textId="7F0BA54F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3. Loans Table Explanation</w:t>
            </w:r>
          </w:p>
          <w:p w14:paraId="3136A5E3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CREATE TABLE Loans (</w:t>
            </w:r>
          </w:p>
          <w:p w14:paraId="1886B887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loan_id</w:t>
            </w:r>
            <w:proofErr w:type="spellEnd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INT PRIMARY KEY,</w:t>
            </w:r>
          </w:p>
          <w:p w14:paraId="0361DC54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member_id</w:t>
            </w:r>
            <w:proofErr w:type="spellEnd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INT,</w:t>
            </w:r>
          </w:p>
          <w:p w14:paraId="5C4E285A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book_id</w:t>
            </w:r>
            <w:proofErr w:type="spellEnd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INT,</w:t>
            </w:r>
          </w:p>
          <w:p w14:paraId="3D6EFA7C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loan_date</w:t>
            </w:r>
            <w:proofErr w:type="spellEnd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DATE,</w:t>
            </w:r>
          </w:p>
          <w:p w14:paraId="658C2F33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return_date</w:t>
            </w:r>
            <w:proofErr w:type="spellEnd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DATE,</w:t>
            </w:r>
          </w:p>
          <w:p w14:paraId="4DFBB4A8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FOREIGN KEY (</w:t>
            </w:r>
            <w:proofErr w:type="spellStart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member_id</w:t>
            </w:r>
            <w:proofErr w:type="spellEnd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REFERENCES Members(</w:t>
            </w:r>
            <w:proofErr w:type="spellStart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member_id</w:t>
            </w:r>
            <w:proofErr w:type="spellEnd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),</w:t>
            </w:r>
          </w:p>
          <w:p w14:paraId="4C4E77E8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FOREIGN KEY (</w:t>
            </w:r>
            <w:proofErr w:type="spellStart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book_id</w:t>
            </w:r>
            <w:proofErr w:type="spellEnd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REFERENCES Books(</w:t>
            </w:r>
            <w:proofErr w:type="spellStart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book_id</w:t>
            </w:r>
            <w:proofErr w:type="spellEnd"/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795AE82D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);</w:t>
            </w:r>
          </w:p>
          <w:p w14:paraId="2F8A11F1" w14:textId="77777777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5EDF0D4F" w14:textId="77777777" w:rsidR="005637BF" w:rsidRPr="005637BF" w:rsidRDefault="005637BF" w:rsidP="005637B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loan_id</w:t>
            </w:r>
            <w:proofErr w:type="spellEnd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INT PRIMARY KEY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Unique ID for each borrowing transaction.</w:t>
            </w:r>
          </w:p>
          <w:p w14:paraId="2E0E89D5" w14:textId="77777777" w:rsidR="005637BF" w:rsidRPr="005637BF" w:rsidRDefault="005637BF" w:rsidP="005637B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member_id</w:t>
            </w:r>
            <w:proofErr w:type="spellEnd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INT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Refers to the member who borrowed the book.</w:t>
            </w:r>
          </w:p>
          <w:p w14:paraId="7ECA8D10" w14:textId="77777777" w:rsidR="005637BF" w:rsidRPr="005637BF" w:rsidRDefault="005637BF" w:rsidP="005637B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book_id</w:t>
            </w:r>
            <w:proofErr w:type="spellEnd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INT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Refers to the book that was borrowed.</w:t>
            </w:r>
          </w:p>
          <w:p w14:paraId="3B92931A" w14:textId="77777777" w:rsidR="005637BF" w:rsidRPr="005637BF" w:rsidRDefault="005637BF" w:rsidP="005637B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loan_date</w:t>
            </w:r>
            <w:proofErr w:type="spellEnd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DATE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The date the book was issued to the member.</w:t>
            </w:r>
          </w:p>
          <w:p w14:paraId="012222B1" w14:textId="77777777" w:rsidR="005637BF" w:rsidRPr="005637BF" w:rsidRDefault="005637BF" w:rsidP="005637B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return_date</w:t>
            </w:r>
            <w:proofErr w:type="spellEnd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DATE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The date the book was returned (NULL means not yet returned).</w:t>
            </w:r>
          </w:p>
          <w:p w14:paraId="15999667" w14:textId="77777777" w:rsidR="005637BF" w:rsidRPr="005637BF" w:rsidRDefault="005637BF" w:rsidP="005637B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FOREIGN KEY (</w:t>
            </w:r>
            <w:proofErr w:type="spellStart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member_id</w:t>
            </w:r>
            <w:proofErr w:type="spellEnd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Ensures that only valid members can borrow books.</w:t>
            </w:r>
          </w:p>
          <w:p w14:paraId="402BA671" w14:textId="77777777" w:rsidR="005637BF" w:rsidRPr="005637BF" w:rsidRDefault="005637BF" w:rsidP="005637B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FOREIGN KEY (</w:t>
            </w:r>
            <w:proofErr w:type="spellStart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book_id</w:t>
            </w:r>
            <w:proofErr w:type="spellEnd"/>
            <w:r w:rsidRPr="005637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  <w:r w:rsidRPr="005637B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Ensures that only valid books can be borrowed.</w:t>
            </w:r>
          </w:p>
          <w:p w14:paraId="659D04CB" w14:textId="07980A92" w:rsidR="005637BF" w:rsidRPr="005637BF" w:rsidRDefault="005637BF" w:rsidP="005637B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1AB9EF3" wp14:editId="0CF7F0A8">
                  <wp:extent cx="4366260" cy="1291055"/>
                  <wp:effectExtent l="0" t="0" r="0" b="0"/>
                  <wp:docPr id="11895241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524106" name="Picture 118952410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6073" cy="129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A10BD7D" wp14:editId="3A31362B">
                  <wp:extent cx="4290060" cy="1505008"/>
                  <wp:effectExtent l="0" t="0" r="0" b="0"/>
                  <wp:docPr id="142336737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367378" name="Picture 142336737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776" cy="1509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7A1F43" wp14:editId="3BEACFC3">
                  <wp:extent cx="4492625" cy="1506855"/>
                  <wp:effectExtent l="0" t="0" r="0" b="0"/>
                  <wp:docPr id="83548726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487267" name="Picture 83548726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0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Fig 16.2(b) Output</w:t>
            </w:r>
          </w:p>
          <w:p w14:paraId="04C69C8D" w14:textId="53CDC9B2" w:rsidR="005637BF" w:rsidRDefault="005637BF" w:rsidP="005637B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28D2A1B" w14:textId="77777777" w:rsidR="005637BF" w:rsidRDefault="005637BF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FA64DEB" w14:textId="77777777" w:rsidR="005637BF" w:rsidRDefault="005637BF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1D5A747" w14:textId="77777777" w:rsidR="005637BF" w:rsidRDefault="005637BF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498DD8E" w14:textId="77777777" w:rsidR="00AF43C7" w:rsidRDefault="00AF43C7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F7293C" w14:textId="77777777" w:rsidR="005637BF" w:rsidRDefault="005637BF" w:rsidP="005637B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408183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49ABE196" w14:textId="77777777" w:rsidR="00EF7877" w:rsidRDefault="00EF7877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F7AF271" w14:textId="633E334F" w:rsidR="00EF7877" w:rsidRDefault="00EF7877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44342ED" wp14:editId="036B6727">
                  <wp:extent cx="4492625" cy="2256155"/>
                  <wp:effectExtent l="0" t="0" r="3175" b="0"/>
                  <wp:docPr id="306674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6746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5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83F6D" w14:textId="7BABA814" w:rsidR="005D710E" w:rsidRDefault="00EF7877" w:rsidP="00AF43C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Fig 16.3 Code and </w:t>
            </w:r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Output of the SQL query showing the list of books borrowed by the member with </w:t>
            </w:r>
            <w:proofErr w:type="spellStart"/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Member_ID</w:t>
            </w:r>
            <w:proofErr w:type="spellEnd"/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1.</w:t>
            </w:r>
          </w:p>
          <w:p w14:paraId="02EEC01F" w14:textId="77777777" w:rsidR="00EF7877" w:rsidRDefault="00EF7877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2E3718B" w14:textId="7AB0AA46" w:rsidR="00EF7877" w:rsidRPr="00EF7877" w:rsidRDefault="00EF7877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F787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EXPLANATION:</w:t>
            </w:r>
          </w:p>
          <w:p w14:paraId="3EF52132" w14:textId="77777777" w:rsidR="00EF7877" w:rsidRPr="00EF7877" w:rsidRDefault="00EF7877" w:rsidP="00EF7877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FROM Loans</w:t>
            </w:r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The query starts from the Loans table because it holds borrowing records.</w:t>
            </w:r>
          </w:p>
          <w:p w14:paraId="5D074D36" w14:textId="77777777" w:rsidR="00EF7877" w:rsidRPr="00EF7877" w:rsidRDefault="00EF7877" w:rsidP="00EF7877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JOIN Members ON </w:t>
            </w:r>
            <w:proofErr w:type="spellStart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Loans.member_id</w:t>
            </w:r>
            <w:proofErr w:type="spellEnd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Members.member_id</w:t>
            </w:r>
            <w:proofErr w:type="spellEnd"/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Joins loan data with member data to show who borrowed the book.</w:t>
            </w:r>
          </w:p>
          <w:p w14:paraId="7C29E67B" w14:textId="77777777" w:rsidR="00EF7877" w:rsidRPr="00EF7877" w:rsidRDefault="00EF7877" w:rsidP="00EF7877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JOIN Books ON </w:t>
            </w:r>
            <w:proofErr w:type="spellStart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Loans.book_id</w:t>
            </w:r>
            <w:proofErr w:type="spellEnd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Books.book_id</w:t>
            </w:r>
            <w:proofErr w:type="spellEnd"/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Joins loan data with book details so we can display the book title.</w:t>
            </w:r>
          </w:p>
          <w:p w14:paraId="6E7C0307" w14:textId="77777777" w:rsidR="00EF7877" w:rsidRPr="00EF7877" w:rsidRDefault="00EF7877" w:rsidP="00EF7877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WHERE </w:t>
            </w:r>
            <w:proofErr w:type="spellStart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Members.member_id</w:t>
            </w:r>
            <w:proofErr w:type="spellEnd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= 1</w:t>
            </w:r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 xml:space="preserve">Filters the results to show only the books borrowed by </w:t>
            </w:r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member ID 1</w:t>
            </w:r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268D179C" w14:textId="77777777" w:rsidR="00EF7877" w:rsidRPr="00EF7877" w:rsidRDefault="00EF7877" w:rsidP="00EF7877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SELECT Members.name, </w:t>
            </w:r>
            <w:proofErr w:type="spellStart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Books.title</w:t>
            </w:r>
            <w:proofErr w:type="spellEnd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Loans.loan_date</w:t>
            </w:r>
            <w:proofErr w:type="spellEnd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F7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Loans.return_date</w:t>
            </w:r>
            <w:proofErr w:type="spellEnd"/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Displays:</w:t>
            </w:r>
          </w:p>
          <w:p w14:paraId="0DCF7D16" w14:textId="77777777" w:rsidR="00EF7877" w:rsidRPr="00EF7877" w:rsidRDefault="00EF7877" w:rsidP="00EF7877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member’s name</w:t>
            </w:r>
          </w:p>
          <w:p w14:paraId="6BFE7E6B" w14:textId="77777777" w:rsidR="00EF7877" w:rsidRPr="00EF7877" w:rsidRDefault="00EF7877" w:rsidP="00EF7877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title of the borrowed book</w:t>
            </w:r>
          </w:p>
          <w:p w14:paraId="1D44CF60" w14:textId="77777777" w:rsidR="00EF7877" w:rsidRPr="00EF7877" w:rsidRDefault="00EF7877" w:rsidP="00EF7877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loan date</w:t>
            </w:r>
          </w:p>
          <w:p w14:paraId="73D45D21" w14:textId="77777777" w:rsidR="00EF7877" w:rsidRPr="00EF7877" w:rsidRDefault="00EF7877" w:rsidP="00EF7877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return date (NULL means not yet returned)</w:t>
            </w:r>
          </w:p>
          <w:p w14:paraId="60CF378D" w14:textId="1F533A47" w:rsidR="00D61712" w:rsidRDefault="00EF7877" w:rsidP="00AF43C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F787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This query gives a complete list of all books borrowed by a particular member.</w:t>
            </w:r>
          </w:p>
          <w:p w14:paraId="055E35ED" w14:textId="77777777" w:rsidR="00D61712" w:rsidRDefault="00D61712" w:rsidP="00D617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5DBDF5C2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4A40230F" w14:textId="77777777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3147AAD" w14:textId="77777777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F867BE3" w14:textId="77777777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B3160C5" w14:textId="77777777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F230326" w14:textId="7F228079" w:rsidR="00D61712" w:rsidRDefault="00D61712" w:rsidP="00D617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D6171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UPDATE QUERY:</w:t>
            </w:r>
          </w:p>
          <w:p w14:paraId="5EEDD1AD" w14:textId="77777777" w:rsidR="00D61712" w:rsidRPr="00D61712" w:rsidRDefault="00D61712" w:rsidP="00D617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79294E1" w14:textId="4E070DEE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FAE5041" wp14:editId="0C5638A5">
                  <wp:extent cx="4031871" cy="2339340"/>
                  <wp:effectExtent l="0" t="0" r="0" b="0"/>
                  <wp:docPr id="4404164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416437" name="Picture 44041643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4092240" cy="2374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A3DB9" w14:textId="040CB31B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Fig 16.4(a) </w:t>
            </w:r>
            <w:r w:rsidRPr="00D6171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Output showing that the availability status of the book with </w:t>
            </w:r>
            <w:proofErr w:type="spellStart"/>
            <w:r w:rsidRPr="00D61712">
              <w:rPr>
                <w:rFonts w:ascii="Times New Roman" w:hAnsi="Times New Roman" w:cs="Times New Roman"/>
                <w:bCs/>
                <w:sz w:val="24"/>
                <w:szCs w:val="24"/>
              </w:rPr>
              <w:t>Book_ID</w:t>
            </w:r>
            <w:proofErr w:type="spellEnd"/>
            <w:r w:rsidRPr="00D6171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101 has been successfully updated to FALSE (0), indicating the book is now marked as unavailable.</w:t>
            </w:r>
          </w:p>
          <w:p w14:paraId="3AED5C0E" w14:textId="77777777" w:rsidR="00D61712" w:rsidRDefault="00D61712" w:rsidP="00D617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8075E3F" w14:textId="77777777" w:rsidR="00D61712" w:rsidRPr="00D61712" w:rsidRDefault="00D61712" w:rsidP="00D617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D617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 Explanation:</w:t>
            </w:r>
          </w:p>
          <w:p w14:paraId="5DB7663C" w14:textId="77777777" w:rsidR="00D61712" w:rsidRP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SELECT statement confirms the update operation.</w:t>
            </w: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 xml:space="preserve">The available column for book </w:t>
            </w:r>
            <w:r w:rsidRPr="00D617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101</w:t>
            </w: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now shows </w:t>
            </w:r>
            <w:r w:rsidRPr="00D617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, meaning the book is currently borrowed and not available.</w:t>
            </w:r>
          </w:p>
          <w:p w14:paraId="3A3263D4" w14:textId="5FD9F359" w:rsidR="00D61712" w:rsidRDefault="00D61712" w:rsidP="00D617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941B244" w14:textId="77777777" w:rsidR="00AF43C7" w:rsidRDefault="00AF43C7" w:rsidP="00D617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F883ADA" w14:textId="77777777" w:rsidR="00AF43C7" w:rsidRDefault="00AF43C7" w:rsidP="00D617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639F028" w14:textId="77777777" w:rsidR="00AF43C7" w:rsidRDefault="00AF43C7" w:rsidP="00D617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6B76C2" w14:textId="77777777" w:rsidR="00AF43C7" w:rsidRDefault="00AF43C7" w:rsidP="00D617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72FBEBB" w14:textId="77777777" w:rsidR="00AF43C7" w:rsidRDefault="00AF43C7" w:rsidP="00D617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8F162E" w14:textId="77777777" w:rsidR="00AF43C7" w:rsidRDefault="00AF43C7" w:rsidP="00D6171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522F226" w14:textId="77777777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DELETE QUERY:</w:t>
            </w:r>
          </w:p>
          <w:p w14:paraId="38CC4BF2" w14:textId="77777777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4FEDAA7" wp14:editId="6491B4CF">
                  <wp:extent cx="4362024" cy="2545080"/>
                  <wp:effectExtent l="0" t="0" r="0" b="0"/>
                  <wp:docPr id="149994808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948080" name="Picture 149994808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4183" cy="2552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C1833" w14:textId="25615D70" w:rsidR="00D61712" w:rsidRP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Fig 16.4(b) </w:t>
            </w:r>
            <w:r w:rsidRPr="00D6171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Output showing that the member with </w:t>
            </w:r>
            <w:proofErr w:type="spellStart"/>
            <w:r w:rsidRPr="00D61712">
              <w:rPr>
                <w:rFonts w:ascii="Times New Roman" w:hAnsi="Times New Roman" w:cs="Times New Roman"/>
                <w:bCs/>
                <w:sz w:val="24"/>
                <w:szCs w:val="24"/>
              </w:rPr>
              <w:t>Member_ID</w:t>
            </w:r>
            <w:proofErr w:type="spellEnd"/>
            <w:r w:rsidRPr="00D6171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3 has been successfully deleted from the Members table. The SELECT query confirms that only the remaining members (IDs 1 and 2) are present.</w:t>
            </w:r>
          </w:p>
          <w:p w14:paraId="00F56EF3" w14:textId="77777777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C131AF5" w14:textId="77777777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E3F2467" w14:textId="77777777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BE2721F" w14:textId="4687522E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EXPLANATION:</w:t>
            </w:r>
          </w:p>
          <w:p w14:paraId="13C09E01" w14:textId="77777777" w:rsidR="00D61712" w:rsidRP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1. DELETE Query</w:t>
            </w:r>
          </w:p>
          <w:p w14:paraId="5F7A4AB4" w14:textId="77777777" w:rsidR="00D61712" w:rsidRP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DELETE FROM Members</w:t>
            </w:r>
          </w:p>
          <w:p w14:paraId="7190BA06" w14:textId="77777777" w:rsidR="00D61712" w:rsidRP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WHERE </w:t>
            </w:r>
            <w:proofErr w:type="spellStart"/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member_id</w:t>
            </w:r>
            <w:proofErr w:type="spellEnd"/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3;</w:t>
            </w:r>
          </w:p>
          <w:p w14:paraId="583D61D4" w14:textId="77777777" w:rsidR="00D61712" w:rsidRPr="00D61712" w:rsidRDefault="00D61712" w:rsidP="00D61712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This statement removes the member whose </w:t>
            </w:r>
            <w:proofErr w:type="spellStart"/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member_id</w:t>
            </w:r>
            <w:proofErr w:type="spellEnd"/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is 3.</w:t>
            </w:r>
          </w:p>
          <w:p w14:paraId="45DEE05A" w14:textId="77777777" w:rsidR="00D61712" w:rsidRPr="00D61712" w:rsidRDefault="00D61712" w:rsidP="00D61712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WHERE clause ensures only that specific member is deleted.</w:t>
            </w:r>
          </w:p>
          <w:p w14:paraId="1251AA79" w14:textId="77777777" w:rsidR="00D61712" w:rsidRPr="00D61712" w:rsidRDefault="00D61712" w:rsidP="00D61712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 other records are affected.</w:t>
            </w:r>
          </w:p>
          <w:p w14:paraId="6205AC43" w14:textId="69A9BC3E" w:rsidR="00D61712" w:rsidRP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EAE6B0C" w14:textId="77777777" w:rsidR="00D61712" w:rsidRP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2. SELECT Query</w:t>
            </w:r>
          </w:p>
          <w:p w14:paraId="544D63A1" w14:textId="77777777" w:rsidR="00D61712" w:rsidRP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SELECT * FROM Members;</w:t>
            </w:r>
          </w:p>
          <w:p w14:paraId="37F40123" w14:textId="77777777" w:rsidR="00D61712" w:rsidRPr="00D61712" w:rsidRDefault="00D61712" w:rsidP="00D61712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This retrieves all remaining members from the Members table.</w:t>
            </w:r>
          </w:p>
          <w:p w14:paraId="26DC79E7" w14:textId="77777777" w:rsidR="00D61712" w:rsidRPr="00D61712" w:rsidRDefault="00D61712" w:rsidP="00D61712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output shows only:</w:t>
            </w:r>
          </w:p>
          <w:p w14:paraId="733D52C1" w14:textId="77777777" w:rsidR="00D61712" w:rsidRPr="00D61712" w:rsidRDefault="00D61712" w:rsidP="00D61712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Aisha Khan (ID 1)</w:t>
            </w:r>
          </w:p>
          <w:p w14:paraId="129CAD07" w14:textId="77777777" w:rsidR="00D61712" w:rsidRPr="00D61712" w:rsidRDefault="00D61712" w:rsidP="00D61712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Ravi Patel (ID 2)</w:t>
            </w:r>
          </w:p>
          <w:p w14:paraId="1FA6A336" w14:textId="77777777" w:rsidR="00D61712" w:rsidRPr="00D61712" w:rsidRDefault="00D61712" w:rsidP="00D61712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171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Since member 3 is missing, it confirms that the DELETE operation worked correctly.</w:t>
            </w:r>
          </w:p>
          <w:p w14:paraId="56C9A9B1" w14:textId="77777777" w:rsidR="00D61712" w:rsidRP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7501FF" w14:textId="77777777" w:rsidR="00D61712" w:rsidRP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42BC697" w14:textId="77777777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195AE3C" w14:textId="77777777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A0F7310" w14:textId="77777777" w:rsidR="00D61712" w:rsidRDefault="00D61712" w:rsidP="00D6171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420265A" w14:textId="56083C51" w:rsidR="00D61712" w:rsidRPr="00D61712" w:rsidRDefault="00D61712" w:rsidP="00AF43C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941"/>
    <w:multiLevelType w:val="multilevel"/>
    <w:tmpl w:val="B46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2B16"/>
    <w:multiLevelType w:val="multilevel"/>
    <w:tmpl w:val="514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114D4"/>
    <w:multiLevelType w:val="multilevel"/>
    <w:tmpl w:val="6642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B1037"/>
    <w:multiLevelType w:val="hybridMultilevel"/>
    <w:tmpl w:val="701450FE"/>
    <w:lvl w:ilvl="0" w:tplc="0A66371A">
      <w:start w:val="1"/>
      <w:numFmt w:val="decimal"/>
      <w:lvlText w:val="%1."/>
      <w:lvlJc w:val="left"/>
      <w:pPr>
        <w:ind w:left="5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7" w:hanging="360"/>
      </w:pPr>
    </w:lvl>
    <w:lvl w:ilvl="2" w:tplc="4009001B" w:tentative="1">
      <w:start w:val="1"/>
      <w:numFmt w:val="lowerRoman"/>
      <w:lvlText w:val="%3."/>
      <w:lvlJc w:val="right"/>
      <w:pPr>
        <w:ind w:left="1967" w:hanging="180"/>
      </w:pPr>
    </w:lvl>
    <w:lvl w:ilvl="3" w:tplc="4009000F" w:tentative="1">
      <w:start w:val="1"/>
      <w:numFmt w:val="decimal"/>
      <w:lvlText w:val="%4."/>
      <w:lvlJc w:val="left"/>
      <w:pPr>
        <w:ind w:left="2687" w:hanging="360"/>
      </w:pPr>
    </w:lvl>
    <w:lvl w:ilvl="4" w:tplc="40090019" w:tentative="1">
      <w:start w:val="1"/>
      <w:numFmt w:val="lowerLetter"/>
      <w:lvlText w:val="%5."/>
      <w:lvlJc w:val="left"/>
      <w:pPr>
        <w:ind w:left="3407" w:hanging="360"/>
      </w:pPr>
    </w:lvl>
    <w:lvl w:ilvl="5" w:tplc="4009001B" w:tentative="1">
      <w:start w:val="1"/>
      <w:numFmt w:val="lowerRoman"/>
      <w:lvlText w:val="%6."/>
      <w:lvlJc w:val="right"/>
      <w:pPr>
        <w:ind w:left="4127" w:hanging="180"/>
      </w:pPr>
    </w:lvl>
    <w:lvl w:ilvl="6" w:tplc="4009000F" w:tentative="1">
      <w:start w:val="1"/>
      <w:numFmt w:val="decimal"/>
      <w:lvlText w:val="%7."/>
      <w:lvlJc w:val="left"/>
      <w:pPr>
        <w:ind w:left="4847" w:hanging="360"/>
      </w:pPr>
    </w:lvl>
    <w:lvl w:ilvl="7" w:tplc="40090019" w:tentative="1">
      <w:start w:val="1"/>
      <w:numFmt w:val="lowerLetter"/>
      <w:lvlText w:val="%8."/>
      <w:lvlJc w:val="left"/>
      <w:pPr>
        <w:ind w:left="5567" w:hanging="360"/>
      </w:pPr>
    </w:lvl>
    <w:lvl w:ilvl="8" w:tplc="4009001B" w:tentative="1">
      <w:start w:val="1"/>
      <w:numFmt w:val="lowerRoman"/>
      <w:lvlText w:val="%9."/>
      <w:lvlJc w:val="right"/>
      <w:pPr>
        <w:ind w:left="6287" w:hanging="180"/>
      </w:p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870A6D"/>
    <w:multiLevelType w:val="multilevel"/>
    <w:tmpl w:val="4DF0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B674C"/>
    <w:multiLevelType w:val="multilevel"/>
    <w:tmpl w:val="451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57BA0"/>
    <w:multiLevelType w:val="multilevel"/>
    <w:tmpl w:val="1132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E43CD"/>
    <w:multiLevelType w:val="multilevel"/>
    <w:tmpl w:val="C0B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91197"/>
    <w:multiLevelType w:val="multilevel"/>
    <w:tmpl w:val="0FA4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C0E05A3"/>
    <w:multiLevelType w:val="multilevel"/>
    <w:tmpl w:val="E6FC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8"/>
  </w:num>
  <w:num w:numId="2" w16cid:durableId="205069862">
    <w:abstractNumId w:val="19"/>
  </w:num>
  <w:num w:numId="3" w16cid:durableId="1597976106">
    <w:abstractNumId w:val="46"/>
  </w:num>
  <w:num w:numId="4" w16cid:durableId="1213467437">
    <w:abstractNumId w:val="7"/>
  </w:num>
  <w:num w:numId="5" w16cid:durableId="8217359">
    <w:abstractNumId w:val="44"/>
  </w:num>
  <w:num w:numId="6" w16cid:durableId="728188864">
    <w:abstractNumId w:val="35"/>
  </w:num>
  <w:num w:numId="7" w16cid:durableId="778989741">
    <w:abstractNumId w:val="40"/>
  </w:num>
  <w:num w:numId="8" w16cid:durableId="189150078">
    <w:abstractNumId w:val="8"/>
  </w:num>
  <w:num w:numId="9" w16cid:durableId="1830753714">
    <w:abstractNumId w:val="13"/>
  </w:num>
  <w:num w:numId="10" w16cid:durableId="467013838">
    <w:abstractNumId w:val="37"/>
  </w:num>
  <w:num w:numId="11" w16cid:durableId="1335450342">
    <w:abstractNumId w:val="16"/>
  </w:num>
  <w:num w:numId="12" w16cid:durableId="1199051496">
    <w:abstractNumId w:val="9"/>
  </w:num>
  <w:num w:numId="13" w16cid:durableId="2120760152">
    <w:abstractNumId w:val="30"/>
  </w:num>
  <w:num w:numId="14" w16cid:durableId="1931815132">
    <w:abstractNumId w:val="15"/>
  </w:num>
  <w:num w:numId="15" w16cid:durableId="142815426">
    <w:abstractNumId w:val="41"/>
  </w:num>
  <w:num w:numId="16" w16cid:durableId="552541117">
    <w:abstractNumId w:val="12"/>
  </w:num>
  <w:num w:numId="17" w16cid:durableId="1358892748">
    <w:abstractNumId w:val="31"/>
  </w:num>
  <w:num w:numId="18" w16cid:durableId="207452149">
    <w:abstractNumId w:val="14"/>
  </w:num>
  <w:num w:numId="19" w16cid:durableId="1791439760">
    <w:abstractNumId w:val="3"/>
  </w:num>
  <w:num w:numId="20" w16cid:durableId="870339001">
    <w:abstractNumId w:val="21"/>
  </w:num>
  <w:num w:numId="21" w16cid:durableId="1042822187">
    <w:abstractNumId w:val="10"/>
  </w:num>
  <w:num w:numId="22" w16cid:durableId="1946691926">
    <w:abstractNumId w:val="5"/>
  </w:num>
  <w:num w:numId="23" w16cid:durableId="905066957">
    <w:abstractNumId w:val="27"/>
  </w:num>
  <w:num w:numId="24" w16cid:durableId="1124075155">
    <w:abstractNumId w:val="26"/>
  </w:num>
  <w:num w:numId="25" w16cid:durableId="988945891">
    <w:abstractNumId w:val="4"/>
  </w:num>
  <w:num w:numId="26" w16cid:durableId="1380277859">
    <w:abstractNumId w:val="28"/>
  </w:num>
  <w:num w:numId="27" w16cid:durableId="1459883278">
    <w:abstractNumId w:val="25"/>
  </w:num>
  <w:num w:numId="28" w16cid:durableId="2129157472">
    <w:abstractNumId w:val="39"/>
  </w:num>
  <w:num w:numId="29" w16cid:durableId="1198354677">
    <w:abstractNumId w:val="45"/>
  </w:num>
  <w:num w:numId="30" w16cid:durableId="185797782">
    <w:abstractNumId w:val="36"/>
  </w:num>
  <w:num w:numId="31" w16cid:durableId="776364681">
    <w:abstractNumId w:val="34"/>
  </w:num>
  <w:num w:numId="32" w16cid:durableId="1563055328">
    <w:abstractNumId w:val="6"/>
  </w:num>
  <w:num w:numId="33" w16cid:durableId="2119329812">
    <w:abstractNumId w:val="33"/>
  </w:num>
  <w:num w:numId="34" w16cid:durableId="1043090619">
    <w:abstractNumId w:val="42"/>
  </w:num>
  <w:num w:numId="35" w16cid:durableId="1899706179">
    <w:abstractNumId w:val="20"/>
  </w:num>
  <w:num w:numId="36" w16cid:durableId="230509221">
    <w:abstractNumId w:val="1"/>
  </w:num>
  <w:num w:numId="37" w16cid:durableId="1390307249">
    <w:abstractNumId w:val="38"/>
  </w:num>
  <w:num w:numId="38" w16cid:durableId="1874228488">
    <w:abstractNumId w:val="24"/>
  </w:num>
  <w:num w:numId="39" w16cid:durableId="511846297">
    <w:abstractNumId w:val="0"/>
  </w:num>
  <w:num w:numId="40" w16cid:durableId="1774670058">
    <w:abstractNumId w:val="29"/>
  </w:num>
  <w:num w:numId="41" w16cid:durableId="1921139782">
    <w:abstractNumId w:val="17"/>
  </w:num>
  <w:num w:numId="42" w16cid:durableId="508907847">
    <w:abstractNumId w:val="11"/>
  </w:num>
  <w:num w:numId="43" w16cid:durableId="864944787">
    <w:abstractNumId w:val="32"/>
  </w:num>
  <w:num w:numId="44" w16cid:durableId="514078881">
    <w:abstractNumId w:val="43"/>
  </w:num>
  <w:num w:numId="45" w16cid:durableId="641079240">
    <w:abstractNumId w:val="2"/>
  </w:num>
  <w:num w:numId="46" w16cid:durableId="1237975381">
    <w:abstractNumId w:val="22"/>
  </w:num>
  <w:num w:numId="47" w16cid:durableId="1462115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300"/>
    <w:rsid w:val="00345FCB"/>
    <w:rsid w:val="003852F1"/>
    <w:rsid w:val="003A72BD"/>
    <w:rsid w:val="003F05EE"/>
    <w:rsid w:val="004152EA"/>
    <w:rsid w:val="00453590"/>
    <w:rsid w:val="00482AA6"/>
    <w:rsid w:val="004E5525"/>
    <w:rsid w:val="004F1AC4"/>
    <w:rsid w:val="00513757"/>
    <w:rsid w:val="00536C29"/>
    <w:rsid w:val="00541399"/>
    <w:rsid w:val="005637BF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B6A60"/>
    <w:rsid w:val="006C362C"/>
    <w:rsid w:val="006E00DA"/>
    <w:rsid w:val="006E6580"/>
    <w:rsid w:val="007239D1"/>
    <w:rsid w:val="007613D8"/>
    <w:rsid w:val="007A1FD8"/>
    <w:rsid w:val="007D0C6E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AF43C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1712"/>
    <w:rsid w:val="00D645D5"/>
    <w:rsid w:val="00DC581B"/>
    <w:rsid w:val="00DD5360"/>
    <w:rsid w:val="00DD6F0C"/>
    <w:rsid w:val="00E40F55"/>
    <w:rsid w:val="00E70E4F"/>
    <w:rsid w:val="00EC4545"/>
    <w:rsid w:val="00ED167C"/>
    <w:rsid w:val="00EE099A"/>
    <w:rsid w:val="00EE2ADE"/>
    <w:rsid w:val="00EE31F7"/>
    <w:rsid w:val="00EF787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Azra Farheen</cp:lastModifiedBy>
  <cp:revision>4</cp:revision>
  <dcterms:created xsi:type="dcterms:W3CDTF">2025-12-10T16:03:00Z</dcterms:created>
  <dcterms:modified xsi:type="dcterms:W3CDTF">2025-12-10T16:05:00Z</dcterms:modified>
</cp:coreProperties>
</file>