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580D" w:rsidRDefault="00FC580D">
      <w:pPr>
        <w:rPr>
          <w:b/>
          <w:noProof/>
          <w:sz w:val="36"/>
          <w:u w:val="single"/>
        </w:rPr>
      </w:pPr>
      <w:r w:rsidRPr="00FC580D">
        <w:rPr>
          <w:b/>
          <w:sz w:val="36"/>
          <w:u w:val="single"/>
        </w:rPr>
        <w:t xml:space="preserve">Assignment </w:t>
      </w:r>
      <w:proofErr w:type="gramStart"/>
      <w:r w:rsidRPr="00FC580D">
        <w:rPr>
          <w:b/>
          <w:sz w:val="36"/>
          <w:u w:val="single"/>
        </w:rPr>
        <w:t>6.1 :</w:t>
      </w:r>
      <w:proofErr w:type="gramEnd"/>
      <w:r w:rsidRPr="00FC580D">
        <w:rPr>
          <w:b/>
          <w:noProof/>
          <w:sz w:val="36"/>
          <w:u w:val="single"/>
        </w:rPr>
        <w:t xml:space="preserve"> </w:t>
      </w:r>
    </w:p>
    <w:p w:rsidR="00FC580D" w:rsidRDefault="00FC580D">
      <w:pPr>
        <w:rPr>
          <w:b/>
          <w:noProof/>
          <w:sz w:val="36"/>
          <w:u w:val="single"/>
        </w:rPr>
      </w:pPr>
    </w:p>
    <w:p w:rsidR="00FE13D5" w:rsidRDefault="00FC580D">
      <w:pPr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 wp14:anchorId="373F5E40" wp14:editId="150F91FF">
            <wp:extent cx="5320145" cy="61624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1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606" cy="619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0D" w:rsidRDefault="00FC580D">
      <w:pPr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>
            <wp:extent cx="5581403" cy="332408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1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31" cy="333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0D" w:rsidRDefault="00FC580D">
      <w:pPr>
        <w:rPr>
          <w:b/>
          <w:sz w:val="36"/>
          <w:u w:val="single"/>
        </w:rPr>
      </w:pPr>
    </w:p>
    <w:p w:rsidR="00FC580D" w:rsidRDefault="00FC580D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</w:p>
    <w:p w:rsidR="00531A75" w:rsidRDefault="00FC580D" w:rsidP="00FC580D">
      <w:pPr>
        <w:rPr>
          <w:b/>
          <w:sz w:val="28"/>
          <w:u w:val="single"/>
        </w:rPr>
      </w:pPr>
      <w:r w:rsidRPr="00FC580D">
        <w:rPr>
          <w:b/>
          <w:sz w:val="28"/>
          <w:u w:val="single"/>
        </w:rPr>
        <w:lastRenderedPageBreak/>
        <w:t>Driver Class</w:t>
      </w:r>
    </w:p>
    <w:p w:rsidR="00FC580D" w:rsidRDefault="00531A75" w:rsidP="00FC580D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 wp14:anchorId="71157D97" wp14:editId="608007CF">
            <wp:extent cx="6412675" cy="4809032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1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848" cy="482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19B" w:rsidRDefault="00531A75" w:rsidP="00FC580D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6448301" cy="4535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533" cy="454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6305797" cy="4678590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935" cy="468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75" w:rsidRDefault="00531A75" w:rsidP="00FC580D">
      <w:pPr>
        <w:rPr>
          <w:b/>
          <w:sz w:val="28"/>
          <w:u w:val="single"/>
        </w:rPr>
      </w:pPr>
    </w:p>
    <w:p w:rsidR="00531A75" w:rsidRDefault="00531A75" w:rsidP="00FC580D">
      <w:pPr>
        <w:rPr>
          <w:b/>
          <w:sz w:val="28"/>
          <w:u w:val="single"/>
        </w:rPr>
      </w:pPr>
    </w:p>
    <w:p w:rsidR="00531A75" w:rsidRDefault="00531A75" w:rsidP="00FC580D">
      <w:pPr>
        <w:rPr>
          <w:b/>
          <w:sz w:val="28"/>
          <w:u w:val="single"/>
        </w:rPr>
      </w:pPr>
    </w:p>
    <w:p w:rsidR="00531A75" w:rsidRDefault="00531A75" w:rsidP="00FC580D">
      <w:pPr>
        <w:rPr>
          <w:b/>
          <w:sz w:val="28"/>
          <w:u w:val="single"/>
        </w:rPr>
      </w:pPr>
    </w:p>
    <w:p w:rsidR="00531A75" w:rsidRDefault="00531A75" w:rsidP="00FC580D">
      <w:pPr>
        <w:rPr>
          <w:b/>
          <w:sz w:val="28"/>
          <w:u w:val="single"/>
        </w:rPr>
      </w:pPr>
    </w:p>
    <w:p w:rsidR="00531A75" w:rsidRDefault="00531A75" w:rsidP="00FC580D">
      <w:pPr>
        <w:rPr>
          <w:b/>
          <w:sz w:val="28"/>
          <w:u w:val="single"/>
        </w:rPr>
      </w:pPr>
    </w:p>
    <w:p w:rsidR="00531A75" w:rsidRDefault="00531A75" w:rsidP="00FC580D">
      <w:pPr>
        <w:rPr>
          <w:b/>
          <w:sz w:val="28"/>
          <w:u w:val="single"/>
        </w:rPr>
      </w:pPr>
    </w:p>
    <w:p w:rsidR="00531A75" w:rsidRDefault="00531A75" w:rsidP="00FC580D">
      <w:pPr>
        <w:rPr>
          <w:b/>
          <w:sz w:val="28"/>
          <w:u w:val="single"/>
        </w:rPr>
      </w:pPr>
    </w:p>
    <w:p w:rsidR="00531A75" w:rsidRDefault="00531A75" w:rsidP="00FC580D">
      <w:pPr>
        <w:rPr>
          <w:b/>
          <w:sz w:val="28"/>
          <w:u w:val="single"/>
        </w:rPr>
      </w:pPr>
    </w:p>
    <w:p w:rsidR="00FC580D" w:rsidRDefault="00FC580D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  <w:r>
        <w:rPr>
          <w:u w:val="single"/>
        </w:rPr>
        <w:t>Mapper 1</w:t>
      </w:r>
    </w:p>
    <w:p w:rsidR="00FC580D" w:rsidRDefault="00531A75" w:rsidP="00FC580D">
      <w:pPr>
        <w:rPr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 wp14:anchorId="0E6192C3" wp14:editId="50480CCB">
            <wp:extent cx="6447609" cy="5581402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702" cy="559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  <w:r>
        <w:rPr>
          <w:u w:val="single"/>
        </w:rPr>
        <w:lastRenderedPageBreak/>
        <w:t>Reducer 1</w:t>
      </w:r>
    </w:p>
    <w:p w:rsidR="00FC580D" w:rsidRDefault="00531A75" w:rsidP="00FC580D">
      <w:pPr>
        <w:rPr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 wp14:anchorId="01BCFCCE" wp14:editId="4A3B29B3">
            <wp:extent cx="6590805" cy="5236845"/>
            <wp:effectExtent l="0" t="0" r="63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1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371" cy="524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0D" w:rsidRDefault="00FC580D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  <w:r>
        <w:rPr>
          <w:u w:val="single"/>
        </w:rPr>
        <w:lastRenderedPageBreak/>
        <w:t>Mapper 2</w:t>
      </w:r>
    </w:p>
    <w:p w:rsidR="00531A75" w:rsidRDefault="00531A75" w:rsidP="00FC580D">
      <w:pPr>
        <w:rPr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 wp14:anchorId="2DB56A48" wp14:editId="23BB1A9C">
            <wp:extent cx="6305797" cy="49396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721" cy="494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0D" w:rsidRDefault="00FC580D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  <w:r>
        <w:rPr>
          <w:u w:val="single"/>
        </w:rPr>
        <w:lastRenderedPageBreak/>
        <w:t>Reducer 2</w:t>
      </w:r>
    </w:p>
    <w:p w:rsidR="00531A75" w:rsidRDefault="00531A75" w:rsidP="00FC580D">
      <w:pPr>
        <w:rPr>
          <w:u w:val="single"/>
        </w:rPr>
      </w:pPr>
    </w:p>
    <w:p w:rsidR="00FC580D" w:rsidRDefault="00531A75" w:rsidP="00FC580D">
      <w:pPr>
        <w:rPr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 wp14:anchorId="307FD405" wp14:editId="32F588E7">
            <wp:extent cx="6258296" cy="455993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1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314" cy="456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FC580D" w:rsidRDefault="00FC580D" w:rsidP="00FC580D">
      <w:pPr>
        <w:rPr>
          <w:u w:val="single"/>
        </w:rPr>
      </w:pPr>
      <w:r>
        <w:rPr>
          <w:u w:val="single"/>
        </w:rPr>
        <w:lastRenderedPageBreak/>
        <w:t>Mapper 3</w:t>
      </w:r>
    </w:p>
    <w:p w:rsidR="00FC580D" w:rsidRDefault="00FC580D" w:rsidP="00FC580D">
      <w:pPr>
        <w:rPr>
          <w:u w:val="single"/>
        </w:rPr>
      </w:pPr>
    </w:p>
    <w:p w:rsidR="00FC580D" w:rsidRPr="00CA17A4" w:rsidRDefault="00531A75" w:rsidP="00FC580D">
      <w:pPr>
        <w:rPr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 wp14:anchorId="435CBD39" wp14:editId="57D3FD83">
            <wp:extent cx="6210795" cy="4464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290" cy="446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75" w:rsidRDefault="00531A75" w:rsidP="00FC580D"/>
    <w:p w:rsidR="00531A75" w:rsidRDefault="00531A75" w:rsidP="00FC580D"/>
    <w:p w:rsidR="00531A75" w:rsidRDefault="00531A75" w:rsidP="00FC580D"/>
    <w:p w:rsidR="00531A75" w:rsidRDefault="00531A75" w:rsidP="00FC580D"/>
    <w:p w:rsidR="00531A75" w:rsidRDefault="00531A75" w:rsidP="00FC580D"/>
    <w:p w:rsidR="00531A75" w:rsidRDefault="00531A75" w:rsidP="00FC580D"/>
    <w:p w:rsidR="00531A75" w:rsidRDefault="00531A75" w:rsidP="00FC580D"/>
    <w:p w:rsidR="00531A75" w:rsidRDefault="00531A75" w:rsidP="00FC580D"/>
    <w:p w:rsidR="00531A75" w:rsidRDefault="00531A75" w:rsidP="00FC580D"/>
    <w:p w:rsidR="00531A75" w:rsidRDefault="00531A75" w:rsidP="00FC580D"/>
    <w:p w:rsidR="00531A75" w:rsidRDefault="00531A75" w:rsidP="00FC580D"/>
    <w:p w:rsidR="00531A75" w:rsidRDefault="00531A75" w:rsidP="00FC580D"/>
    <w:p w:rsidR="00FC580D" w:rsidRDefault="00FC580D" w:rsidP="00FC580D">
      <w:r>
        <w:t>Reducer 3</w:t>
      </w:r>
    </w:p>
    <w:p w:rsidR="00531A75" w:rsidRDefault="00531A75" w:rsidP="00FC580D"/>
    <w:p w:rsidR="00FC580D" w:rsidRDefault="00531A75" w:rsidP="00FC580D">
      <w:r>
        <w:rPr>
          <w:b/>
          <w:noProof/>
          <w:sz w:val="28"/>
          <w:u w:val="single"/>
        </w:rPr>
        <w:drawing>
          <wp:inline distT="0" distB="0" distL="0" distR="0" wp14:anchorId="4E355016" wp14:editId="6E4E4065">
            <wp:extent cx="6222670" cy="465455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290" cy="465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75" w:rsidRDefault="00531A75" w:rsidP="00FC580D"/>
    <w:p w:rsidR="00531A75" w:rsidRDefault="00531A75" w:rsidP="00FC580D"/>
    <w:p w:rsidR="00531A75" w:rsidRDefault="00531A75" w:rsidP="00FC580D"/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531A75" w:rsidRDefault="00531A75" w:rsidP="00FC580D">
      <w:pPr>
        <w:rPr>
          <w:u w:val="single"/>
        </w:rPr>
      </w:pPr>
    </w:p>
    <w:p w:rsidR="00FC580D" w:rsidRPr="00531A75" w:rsidRDefault="00FC580D" w:rsidP="00FC580D">
      <w:pPr>
        <w:rPr>
          <w:b/>
          <w:sz w:val="56"/>
          <w:u w:val="single"/>
        </w:rPr>
      </w:pPr>
      <w:r w:rsidRPr="00531A75">
        <w:rPr>
          <w:b/>
          <w:sz w:val="56"/>
          <w:u w:val="single"/>
        </w:rPr>
        <w:lastRenderedPageBreak/>
        <w:t>Output 1</w:t>
      </w:r>
    </w:p>
    <w:p w:rsidR="00FC580D" w:rsidRDefault="00FC580D" w:rsidP="00FC580D">
      <w:pPr>
        <w:rPr>
          <w:u w:val="single"/>
        </w:rPr>
      </w:pPr>
      <w:r w:rsidRPr="00531A75">
        <w:rPr>
          <w:noProof/>
          <w:highlight w:val="yellow"/>
          <w:u w:val="single"/>
        </w:rPr>
        <w:drawing>
          <wp:inline distT="0" distB="0" distL="0" distR="0" wp14:anchorId="6E65F404" wp14:editId="584F31E4">
            <wp:extent cx="5943600" cy="2733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75" w:rsidRPr="00531A75" w:rsidRDefault="00531A75" w:rsidP="00531A75"/>
    <w:p w:rsidR="00FC580D" w:rsidRPr="00531A75" w:rsidRDefault="00FC580D" w:rsidP="00FC580D">
      <w:pPr>
        <w:rPr>
          <w:b/>
          <w:sz w:val="56"/>
          <w:u w:val="single"/>
        </w:rPr>
      </w:pPr>
      <w:r w:rsidRPr="00531A75">
        <w:rPr>
          <w:b/>
          <w:sz w:val="56"/>
          <w:u w:val="single"/>
        </w:rPr>
        <w:t>Output 2</w:t>
      </w:r>
    </w:p>
    <w:p w:rsidR="00FC580D" w:rsidRDefault="00FC580D" w:rsidP="00FC580D">
      <w:pPr>
        <w:rPr>
          <w:u w:val="single"/>
        </w:rPr>
      </w:pPr>
      <w:r w:rsidRPr="00531A75">
        <w:rPr>
          <w:noProof/>
          <w:highlight w:val="yellow"/>
          <w:u w:val="single"/>
        </w:rPr>
        <w:drawing>
          <wp:inline distT="0" distB="0" distL="0" distR="0" wp14:anchorId="7139DC28" wp14:editId="53BFCCB0">
            <wp:extent cx="5943600" cy="1200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A75" w:rsidRDefault="00531A75" w:rsidP="00FC580D">
      <w:pPr>
        <w:rPr>
          <w:u w:val="single"/>
        </w:rPr>
      </w:pPr>
    </w:p>
    <w:p w:rsidR="00FC580D" w:rsidRPr="00531A75" w:rsidRDefault="00FC580D" w:rsidP="00FC580D">
      <w:pPr>
        <w:rPr>
          <w:b/>
          <w:sz w:val="52"/>
          <w:u w:val="single"/>
        </w:rPr>
      </w:pPr>
    </w:p>
    <w:p w:rsidR="00FC580D" w:rsidRPr="00531A75" w:rsidRDefault="00FC580D" w:rsidP="00FC580D">
      <w:pPr>
        <w:rPr>
          <w:b/>
          <w:sz w:val="52"/>
          <w:u w:val="single"/>
        </w:rPr>
      </w:pPr>
      <w:r w:rsidRPr="00531A75">
        <w:rPr>
          <w:b/>
          <w:sz w:val="52"/>
          <w:u w:val="single"/>
        </w:rPr>
        <w:t>Output 3</w:t>
      </w:r>
    </w:p>
    <w:p w:rsidR="00FC580D" w:rsidRPr="00383C72" w:rsidRDefault="00FC580D">
      <w:pPr>
        <w:rPr>
          <w:u w:val="single"/>
        </w:rPr>
      </w:pPr>
      <w:r w:rsidRPr="00531A75">
        <w:rPr>
          <w:noProof/>
          <w:highlight w:val="yellow"/>
          <w:u w:val="single"/>
        </w:rPr>
        <w:drawing>
          <wp:inline distT="0" distB="0" distL="0" distR="0" wp14:anchorId="001C53FC" wp14:editId="59CE8811">
            <wp:extent cx="5943600" cy="1143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580D" w:rsidRPr="00383C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80D"/>
    <w:rsid w:val="00383C72"/>
    <w:rsid w:val="0046319B"/>
    <w:rsid w:val="00531A75"/>
    <w:rsid w:val="00FC580D"/>
    <w:rsid w:val="00FE1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AB9141-2F0F-4F0D-B255-3746F7268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12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Parveen, Azra (Cognizant)</dc:creator>
  <cp:keywords/>
  <dc:description/>
  <cp:lastModifiedBy>Parveen, Azra (Cognizant)</cp:lastModifiedBy>
  <cp:revision>3</cp:revision>
  <dcterms:created xsi:type="dcterms:W3CDTF">2017-03-24T10:28:00Z</dcterms:created>
  <dcterms:modified xsi:type="dcterms:W3CDTF">2017-03-24T11:57:00Z</dcterms:modified>
</cp:coreProperties>
</file>