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BAA1B" w14:textId="77777777" w:rsidR="00C55D8D" w:rsidRDefault="00C55D8D" w:rsidP="00C55D8D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</w:t>
      </w:r>
    </w:p>
    <w:p w14:paraId="03B9BAFC" w14:textId="77777777" w:rsidR="00C55D8D" w:rsidRDefault="00C55D8D" w:rsidP="00C55D8D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，位于提瓦特大陆，是一个魅力无穷的国度，以其雄伟的山脉、繁华的市集和人类与自然和谐共存的景象闻名。这里的地貌丰富多彩，包括耸立的悬崖、广袤的平原、生机盎然的河滩，每个角落都似乎蕴藏着岩之魔神的古老秘密。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月的碧水原、琼</w:t>
      </w:r>
      <w:proofErr w:type="gramStart"/>
      <w:r>
        <w:rPr>
          <w:rFonts w:hint="eastAsia"/>
        </w:rPr>
        <w:t>玑</w:t>
      </w:r>
      <w:proofErr w:type="gramEnd"/>
      <w:r>
        <w:rPr>
          <w:rFonts w:hint="eastAsia"/>
        </w:rPr>
        <w:t>野、</w:t>
      </w:r>
      <w:proofErr w:type="gramStart"/>
      <w:r>
        <w:rPr>
          <w:rFonts w:hint="eastAsia"/>
        </w:rPr>
        <w:t>岷</w:t>
      </w:r>
      <w:proofErr w:type="gramEnd"/>
      <w:r>
        <w:rPr>
          <w:rFonts w:hint="eastAsia"/>
        </w:rPr>
        <w:t>林和云来海等地区各具特色，展示着自然的壮丽与和谐。</w:t>
      </w:r>
      <w:proofErr w:type="gramStart"/>
      <w:r>
        <w:rPr>
          <w:rFonts w:hint="eastAsia"/>
        </w:rPr>
        <w:t>璃沙郊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层岩巨渊则</w:t>
      </w:r>
      <w:proofErr w:type="gramEnd"/>
      <w:r>
        <w:rPr>
          <w:rFonts w:hint="eastAsia"/>
        </w:rPr>
        <w:t>是地质奇观，复杂的地下矿区充满了未知与危险，吸引着勇敢的探索者。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月，一个将历史、自然与神秘融合得如此完美的地方，等待着你的发现。</w:t>
      </w:r>
    </w:p>
    <w:p w14:paraId="6DBEC151" w14:textId="77777777" w:rsidR="009C425C" w:rsidRPr="00C55D8D" w:rsidRDefault="009C425C"/>
    <w:sectPr w:rsidR="009C425C" w:rsidRPr="00C55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A353D" w14:textId="77777777" w:rsidR="000B00B2" w:rsidRDefault="000B00B2" w:rsidP="00C55D8D">
      <w:r>
        <w:separator/>
      </w:r>
    </w:p>
  </w:endnote>
  <w:endnote w:type="continuationSeparator" w:id="0">
    <w:p w14:paraId="2192745C" w14:textId="77777777" w:rsidR="000B00B2" w:rsidRDefault="000B00B2" w:rsidP="00C5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86F7D" w14:textId="77777777" w:rsidR="000B00B2" w:rsidRDefault="000B00B2" w:rsidP="00C55D8D">
      <w:r>
        <w:separator/>
      </w:r>
    </w:p>
  </w:footnote>
  <w:footnote w:type="continuationSeparator" w:id="0">
    <w:p w14:paraId="119CD65E" w14:textId="77777777" w:rsidR="000B00B2" w:rsidRDefault="000B00B2" w:rsidP="00C5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23"/>
    <w:rsid w:val="000A2823"/>
    <w:rsid w:val="000B00B2"/>
    <w:rsid w:val="003A3B3E"/>
    <w:rsid w:val="005367C0"/>
    <w:rsid w:val="007F3DC1"/>
    <w:rsid w:val="00815C2E"/>
    <w:rsid w:val="009043B1"/>
    <w:rsid w:val="009C425C"/>
    <w:rsid w:val="00C55D8D"/>
    <w:rsid w:val="00C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245B5A-7CF9-4B3F-B62A-A5CB19A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C55D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5D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5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5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2024-06-17T13:31:00Z</dcterms:created>
  <dcterms:modified xsi:type="dcterms:W3CDTF">2024-06-17T13:33:00Z</dcterms:modified>
</cp:coreProperties>
</file>