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4BCE2F46" w:rsidR="00F453AB" w:rsidRPr="00AD338C" w:rsidRDefault="00FA25FB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435B72EB" w:rsidR="00AD338C" w:rsidRPr="00AD338C" w:rsidRDefault="00AD338C" w:rsidP="004B24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B244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354DFA6" w14:textId="1A166A3B" w:rsidR="00AD338C" w:rsidRPr="00AD338C" w:rsidRDefault="00AD338C" w:rsidP="004B24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B244F" w:rsidRPr="004B244F">
        <w:rPr>
          <w:rFonts w:ascii="Times New Roman" w:hAnsi="Times New Roman" w:cs="Times New Roman"/>
          <w:sz w:val="28"/>
          <w:szCs w:val="28"/>
        </w:rPr>
        <w:t xml:space="preserve">Коллекции объектов </w:t>
      </w:r>
      <w:proofErr w:type="gramStart"/>
      <w:r w:rsidR="004B244F" w:rsidRPr="004B244F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4B244F" w:rsidRPr="004B244F">
        <w:rPr>
          <w:rFonts w:ascii="Times New Roman" w:hAnsi="Times New Roman" w:cs="Times New Roman"/>
          <w:sz w:val="28"/>
          <w:szCs w:val="28"/>
        </w:rPr>
        <w:t>#. Форматированный</w:t>
      </w:r>
      <w:r w:rsidR="004B244F">
        <w:rPr>
          <w:rFonts w:ascii="Times New Roman" w:hAnsi="Times New Roman" w:cs="Times New Roman"/>
          <w:sz w:val="28"/>
          <w:szCs w:val="28"/>
        </w:rPr>
        <w:t xml:space="preserve"> в</w:t>
      </w:r>
      <w:r w:rsidR="004B244F" w:rsidRPr="004B244F">
        <w:rPr>
          <w:rFonts w:ascii="Times New Roman" w:hAnsi="Times New Roman" w:cs="Times New Roman"/>
          <w:sz w:val="28"/>
          <w:szCs w:val="28"/>
        </w:rPr>
        <w:t>ывод</w:t>
      </w:r>
      <w:r w:rsidR="004B244F">
        <w:rPr>
          <w:rFonts w:ascii="Times New Roman" w:hAnsi="Times New Roman" w:cs="Times New Roman"/>
          <w:sz w:val="28"/>
          <w:szCs w:val="28"/>
        </w:rPr>
        <w:t>.</w:t>
      </w:r>
    </w:p>
    <w:p w14:paraId="31AD0D7C" w14:textId="77777777" w:rsidR="00AD338C" w:rsidRPr="00694E43" w:rsidRDefault="00AD338C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33E985C" w14:textId="77777777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Создание собственного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класса</w:t>
      </w:r>
      <w:r w:rsidRPr="004B244F">
        <w:rPr>
          <w:rFonts w:ascii="Times New Roman" w:hAnsi="Times New Roman" w:cs="Times New Roman"/>
          <w:sz w:val="28"/>
          <w:szCs w:val="28"/>
        </w:rPr>
        <w:softHyphen/>
        <w:t>контейнера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для реализации коллекции объектов. </w:t>
      </w:r>
    </w:p>
    <w:p w14:paraId="3961DB3A" w14:textId="7C3B802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Для разработанных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классов</w:t>
      </w:r>
      <w:r w:rsidRPr="004B244F">
        <w:rPr>
          <w:rFonts w:ascii="Times New Roman" w:hAnsi="Times New Roman" w:cs="Times New Roman"/>
          <w:sz w:val="28"/>
          <w:szCs w:val="28"/>
        </w:rPr>
        <w:softHyphen/>
        <w:t>контейнеров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обеспечить возможность использования их объектов в циклах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в качестве источника данных. </w:t>
      </w:r>
    </w:p>
    <w:p w14:paraId="0B343333" w14:textId="3E8BA405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14:paraId="74CEFD97" w14:textId="6B4DD1D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14:paraId="4A12C2C2" w14:textId="0D35819F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14:paraId="14C4113A" w14:textId="61BA7B22" w:rsidR="00694E43" w:rsidRPr="00694E43" w:rsidRDefault="00694E43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065CA79D" w:rsidR="00694E43" w:rsidRDefault="00DD6058" w:rsidP="004B24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класс-контейнер для хранения сущностей «Студент».</w:t>
      </w:r>
    </w:p>
    <w:p w14:paraId="2B96E2AA" w14:textId="283D39AD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B9056" wp14:editId="2AAA572B">
            <wp:extent cx="5940425" cy="4214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1D6" w14:textId="4142917F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010A9C" wp14:editId="18AD0918">
            <wp:extent cx="5940425" cy="4751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C52" w14:textId="3C5B0D0D" w:rsidR="00DD6058" w:rsidRDefault="00DD6058" w:rsidP="00DD60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A632A" wp14:editId="015BDDDD">
            <wp:extent cx="5940425" cy="379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42F" w14:textId="020F5D07" w:rsidR="00DD6058" w:rsidRPr="00DD6058" w:rsidRDefault="00DD6058" w:rsidP="00DD60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81F6E" w14:textId="724CA0E6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 программу и получил результат:</w:t>
      </w:r>
    </w:p>
    <w:p w14:paraId="300E7626" w14:textId="0DDC0E74" w:rsidR="0007603C" w:rsidRDefault="00853CFC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853CFC">
        <w:rPr>
          <w:noProof/>
          <w:lang w:eastAsia="ru-RU"/>
        </w:rPr>
        <w:drawing>
          <wp:inline distT="0" distB="0" distL="0" distR="0" wp14:anchorId="002670D0" wp14:editId="5DC29BB3">
            <wp:extent cx="4115374" cy="53252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2B12BF5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56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6973418F" w:rsidR="0007603C" w:rsidRPr="00DD6058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D6058" w:rsidRPr="00DD6058">
        <w:rPr>
          <w:rFonts w:ascii="Times New Roman" w:hAnsi="Times New Roman" w:cs="Times New Roman"/>
          <w:sz w:val="28"/>
          <w:szCs w:val="28"/>
        </w:rPr>
        <w:t xml:space="preserve"> </w:t>
      </w:r>
      <w:r w:rsidR="00DD6058">
        <w:rPr>
          <w:rFonts w:ascii="Times New Roman" w:hAnsi="Times New Roman" w:cs="Times New Roman"/>
          <w:sz w:val="28"/>
          <w:szCs w:val="28"/>
        </w:rPr>
        <w:t>Было создано свой контейнер для хранения разработанных сущн</w:t>
      </w:r>
      <w:bookmarkStart w:id="0" w:name="_GoBack"/>
      <w:bookmarkEnd w:id="0"/>
      <w:r w:rsidR="00DD6058">
        <w:rPr>
          <w:rFonts w:ascii="Times New Roman" w:hAnsi="Times New Roman" w:cs="Times New Roman"/>
          <w:sz w:val="28"/>
          <w:szCs w:val="28"/>
        </w:rPr>
        <w:t>остей.</w:t>
      </w:r>
    </w:p>
    <w:sectPr w:rsidR="0007603C" w:rsidRPr="00DD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603C"/>
    <w:rsid w:val="002D4E28"/>
    <w:rsid w:val="004B244F"/>
    <w:rsid w:val="00694E43"/>
    <w:rsid w:val="00853CFC"/>
    <w:rsid w:val="00A65897"/>
    <w:rsid w:val="00AD338C"/>
    <w:rsid w:val="00B079F7"/>
    <w:rsid w:val="00B25605"/>
    <w:rsid w:val="00BE3CCF"/>
    <w:rsid w:val="00D97DED"/>
    <w:rsid w:val="00DD6058"/>
    <w:rsid w:val="00F453AB"/>
    <w:rsid w:val="00F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11</cp:revision>
  <dcterms:created xsi:type="dcterms:W3CDTF">2021-09-22T21:55:00Z</dcterms:created>
  <dcterms:modified xsi:type="dcterms:W3CDTF">2021-12-28T17:26:00Z</dcterms:modified>
</cp:coreProperties>
</file>