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A302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3F62E5" w:rsidRDefault="00120F2A" w:rsidP="00120F2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0F2A">
        <w:rPr>
          <w:rFonts w:ascii="Times New Roman" w:eastAsia="Bitter" w:hAnsi="Times New Roman" w:cs="Times New Roman"/>
          <w:sz w:val="28"/>
          <w:szCs w:val="28"/>
        </w:rPr>
        <w:t>Создание приложения с метео-информацией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3F62E5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bookmarkStart w:id="0" w:name="_GoBack"/>
      <w:bookmarkEnd w:id="0"/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группы</w:t>
      </w: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3F62E5" w:rsidRPr="009E66EF" w:rsidRDefault="00B7015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 Вадим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F2A" w:rsidRPr="009E66EF" w:rsidRDefault="00120F2A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3F62E5" w:rsidRDefault="003F62E5" w:rsidP="003F62E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3F62E5" w:rsidRDefault="00CA3028" w:rsidP="00CA30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CA3028" w:rsidRDefault="00CA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A30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Bitter" w:eastAsia="Bitter" w:hAnsi="Bitter" w:cs="Bitter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команду</w:t>
      </w:r>
      <w:r>
        <w:rPr>
          <w:rFonts w:ascii="Bitter" w:eastAsia="Bitter" w:hAnsi="Bitter" w:cs="Bitter"/>
          <w:sz w:val="24"/>
          <w:szCs w:val="24"/>
        </w:rPr>
        <w:t>:</w:t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b/>
          <w:sz w:val="28"/>
          <w:szCs w:val="28"/>
        </w:rPr>
      </w:pPr>
      <w:r w:rsidRPr="00CA3028">
        <w:rPr>
          <w:rFonts w:ascii="Times New Roman" w:eastAsia="Bitter" w:hAnsi="Times New Roman" w:cs="Times New Roman"/>
          <w:b/>
          <w:sz w:val="28"/>
          <w:szCs w:val="28"/>
        </w:rPr>
        <w:t>pip3 install requests</w:t>
      </w:r>
    </w:p>
    <w:p w:rsid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Эта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является стандартным инструментом для составления HTTP-запросов в Python. </w:t>
      </w:r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Bitter" w:hAnsi="Times New Roman" w:cs="Times New Roman"/>
          <w:sz w:val="28"/>
          <w:szCs w:val="28"/>
        </w:rPr>
        <w:t>Регистрируюсь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на сайте </w:t>
      </w:r>
      <w:hyperlink r:id="rId7">
        <w:r w:rsidRPr="00CA3028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openweathermap.org</w:t>
        </w:r>
      </w:hyperlink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ишу код:</w:t>
      </w:r>
    </w:p>
    <w:p w:rsidR="00CA3028" w:rsidRPr="00CA3028" w:rsidRDefault="00CA3028" w:rsidP="00CA3028">
      <w:pPr>
        <w:pStyle w:val="a7"/>
        <w:numPr>
          <w:ilvl w:val="0"/>
          <w:numId w:val="2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Импортирую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3028" w:rsidRPr="00CA3028" w:rsidRDefault="00E92604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157480</wp:posOffset>
            </wp:positionV>
            <wp:extent cx="2503170" cy="666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</w:p>
    <w:p w:rsidR="00733A63" w:rsidRDefault="00733A63">
      <w:pPr>
        <w:rPr>
          <w:rFonts w:ascii="Times New Roman" w:hAnsi="Times New Roman" w:cs="Times New Roman"/>
          <w:sz w:val="28"/>
          <w:szCs w:val="28"/>
        </w:rPr>
      </w:pPr>
    </w:p>
    <w:p w:rsidR="00CA3028" w:rsidRPr="00E92604" w:rsidRDefault="00CA3028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импорт 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E92604" w:rsidRDefault="00E92604" w:rsidP="00E92604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302895</wp:posOffset>
            </wp:positionV>
            <wp:extent cx="5940425" cy="2413000"/>
            <wp:effectExtent l="0" t="0" r="317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З</w:t>
      </w:r>
      <w:r w:rsidRPr="00E92604">
        <w:rPr>
          <w:rFonts w:ascii="Times New Roman" w:eastAsia="Bitter" w:hAnsi="Times New Roman" w:cs="Times New Roman"/>
          <w:sz w:val="28"/>
          <w:szCs w:val="28"/>
        </w:rPr>
        <w:t>апоминаем в переменные город, который нас интересует и APPID</w:t>
      </w:r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E92604" w:rsidRPr="00E92604" w:rsidRDefault="00E92604" w:rsidP="00E92604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Рис.2 – получение </w:t>
      </w:r>
      <w:r>
        <w:rPr>
          <w:rFonts w:ascii="Times New Roman" w:eastAsia="Bitter" w:hAnsi="Times New Roman" w:cs="Times New Roman"/>
          <w:sz w:val="28"/>
          <w:szCs w:val="28"/>
          <w:lang w:val="en-US"/>
        </w:rPr>
        <w:t>API</w:t>
      </w: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ключа</w:t>
      </w:r>
    </w:p>
    <w:p w:rsidR="00CA3028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29845</wp:posOffset>
            </wp:positionV>
            <wp:extent cx="3751580" cy="6540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ис.3</w:t>
      </w:r>
      <w:r w:rsidRPr="00E92604">
        <w:rPr>
          <w:rFonts w:ascii="Times New Roman" w:hAnsi="Times New Roman" w:cs="Times New Roman"/>
          <w:sz w:val="28"/>
          <w:szCs w:val="28"/>
        </w:rPr>
        <w:t xml:space="preserve"> – ввод переменных</w:t>
      </w:r>
    </w:p>
    <w:p w:rsidR="00E92604" w:rsidRDefault="00E92604" w:rsidP="00E9260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245110</wp:posOffset>
            </wp:positionV>
            <wp:extent cx="5626100" cy="95186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Отправляю запрос на сервис и получаю ответ:</w:t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</w:p>
    <w:p w:rsidR="00E92604" w:rsidRPr="00C67222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Bitter" w:eastAsia="Bitter" w:hAnsi="Bitter" w:cs="Bitter"/>
          <w:b/>
          <w:sz w:val="24"/>
          <w:szCs w:val="24"/>
          <w:lang w:val="en-US"/>
        </w:rPr>
      </w:pP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GET является одним из самых популярных HTTP методов. Метод GET указывает на то, что происходит попытка извлечь данные из определенного ресурса. Для того, чтобы выполнить запрос GET, используется requests.get().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q используется для указания города.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units используется для указания системы изме</w:t>
      </w:r>
      <w:r w:rsidR="00CD14B6">
        <w:rPr>
          <w:rFonts w:ascii="Times New Roman" w:eastAsia="Bitter" w:hAnsi="Times New Roman" w:cs="Times New Roman"/>
          <w:sz w:val="28"/>
          <w:szCs w:val="28"/>
        </w:rPr>
        <w:t>рений</w:t>
      </w:r>
      <w:r w:rsidRPr="00E92604">
        <w:rPr>
          <w:rFonts w:ascii="Times New Roman" w:eastAsia="Bitter" w:hAnsi="Times New Roman" w:cs="Times New Roman"/>
          <w:sz w:val="28"/>
          <w:szCs w:val="28"/>
        </w:rPr>
        <w:t>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lang используется для указания языка отображения данных.</w:t>
      </w:r>
    </w:p>
    <w:p w:rsidR="00E92604" w:rsidRPr="00E92604" w:rsidRDefault="00E92604" w:rsidP="00CD14B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APPID необходимо указать, чтобы сервис не отклонил наш запрос, а принял нас как зарегистрированных пользователей.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JSON построен на двух структурах:</w:t>
      </w:r>
    </w:p>
    <w:p w:rsidR="00E92604" w:rsidRPr="00E92604" w:rsidRDefault="00E92604" w:rsidP="00E926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Набор пар «имя-значение». Они могут быть реализованы как объект, запись, словарь, хеш-таблица, список «ключей-значений» или ассоциативный массив.</w:t>
      </w:r>
    </w:p>
    <w:p w:rsidR="00E92604" w:rsidRPr="00CD14B6" w:rsidRDefault="00E92604" w:rsidP="00CD14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Упорядоченный список значений. Его реализуют в виде массива, вектора, списка или последовательности.</w:t>
      </w:r>
    </w:p>
    <w:p w:rsid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Для сохранения результатов используем переменную data. Так как сервис отдает нам информацию в формате json, нам необходимо использовать метод json() для декодирования информации полученной от сервиса.</w:t>
      </w:r>
    </w:p>
    <w:p w:rsidR="00CD14B6" w:rsidRDefault="00CD14B6" w:rsidP="00CD14B6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Выводим информацию:</w:t>
      </w:r>
    </w:p>
    <w:p w:rsidR="00CD14B6" w:rsidRPr="00CD14B6" w:rsidRDefault="00CD14B6" w:rsidP="00CD14B6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 w:rsidRPr="00CD14B6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75565</wp:posOffset>
            </wp:positionV>
            <wp:extent cx="4838949" cy="16574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604" w:rsidRP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вывод информации</w:t>
      </w: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Проверяю работу программы:</w:t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1085850</wp:posOffset>
            </wp:positionV>
            <wp:extent cx="265430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проверка работоспособности программы</w:t>
      </w: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299720</wp:posOffset>
            </wp:positionV>
            <wp:extent cx="5940425" cy="1102360"/>
            <wp:effectExtent l="0" t="0" r="317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Прогноз погоды на неделю:</w:t>
      </w:r>
    </w:p>
    <w:p w:rsidR="00D50E69" w:rsidRDefault="00ED78DE" w:rsidP="00D50E6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3741420</wp:posOffset>
            </wp:positionV>
            <wp:extent cx="5940425" cy="70739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69">
        <w:rPr>
          <w:rFonts w:ascii="Times New Roman" w:hAnsi="Times New Roman" w:cs="Times New Roman"/>
          <w:sz w:val="28"/>
          <w:szCs w:val="28"/>
        </w:rPr>
        <w:t>Рис.7 – прогноз погоды на неделю</w:t>
      </w:r>
    </w:p>
    <w:p w:rsidR="00D50E69" w:rsidRDefault="00D50E69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-2540</wp:posOffset>
            </wp:positionV>
            <wp:extent cx="5940425" cy="2339340"/>
            <wp:effectExtent l="0" t="0" r="317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8DE">
        <w:rPr>
          <w:rFonts w:ascii="Times New Roman" w:hAnsi="Times New Roman" w:cs="Times New Roman"/>
          <w:sz w:val="28"/>
          <w:szCs w:val="28"/>
        </w:rPr>
        <w:t>Рис.8 – полный код</w:t>
      </w:r>
    </w:p>
    <w:p w:rsidR="000518FB" w:rsidRDefault="000518FB" w:rsidP="00D50E6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518FB" w:rsidRPr="00D50E69" w:rsidRDefault="00225D6E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0518FB" w:rsidRPr="000518FB">
          <w:rPr>
            <w:rStyle w:val="a8"/>
            <w:rFonts w:ascii="Times New Roman" w:hAnsi="Times New Roman" w:cs="Times New Roman"/>
            <w:sz w:val="28"/>
            <w:szCs w:val="28"/>
          </w:rPr>
          <w:t>https://github.com/Azrael3MU/2_lab</w:t>
        </w:r>
      </w:hyperlink>
    </w:p>
    <w:sectPr w:rsidR="000518FB" w:rsidRPr="00D50E69" w:rsidSect="00120F2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D6E" w:rsidRDefault="00225D6E">
      <w:pPr>
        <w:spacing w:after="0" w:line="240" w:lineRule="auto"/>
      </w:pPr>
      <w:r>
        <w:separator/>
      </w:r>
    </w:p>
  </w:endnote>
  <w:endnote w:type="continuationSeparator" w:id="0">
    <w:p w:rsidR="00225D6E" w:rsidRDefault="0022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3F62E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545">
          <w:rPr>
            <w:noProof/>
          </w:rPr>
          <w:t>2</w:t>
        </w:r>
        <w:r>
          <w:fldChar w:fldCharType="end"/>
        </w:r>
      </w:p>
    </w:sdtContent>
  </w:sdt>
  <w:p w:rsidR="00DE42BA" w:rsidRDefault="00225D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2A" w:rsidRDefault="00120F2A" w:rsidP="00120F2A">
    <w:pPr>
      <w:pStyle w:val="a3"/>
    </w:pPr>
  </w:p>
  <w:p w:rsidR="00120F2A" w:rsidRDefault="00120F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D6E" w:rsidRDefault="00225D6E">
      <w:pPr>
        <w:spacing w:after="0" w:line="240" w:lineRule="auto"/>
      </w:pPr>
      <w:r>
        <w:separator/>
      </w:r>
    </w:p>
  </w:footnote>
  <w:footnote w:type="continuationSeparator" w:id="0">
    <w:p w:rsidR="00225D6E" w:rsidRDefault="00225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425"/>
    <w:multiLevelType w:val="multilevel"/>
    <w:tmpl w:val="22EE8E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705AF"/>
    <w:multiLevelType w:val="multilevel"/>
    <w:tmpl w:val="7A5EE5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76608"/>
    <w:multiLevelType w:val="hybridMultilevel"/>
    <w:tmpl w:val="109CB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4"/>
    <w:rsid w:val="000518FB"/>
    <w:rsid w:val="000B58B6"/>
    <w:rsid w:val="00120F2A"/>
    <w:rsid w:val="00225D6E"/>
    <w:rsid w:val="0026691D"/>
    <w:rsid w:val="00345824"/>
    <w:rsid w:val="003F62E5"/>
    <w:rsid w:val="00527545"/>
    <w:rsid w:val="0066069A"/>
    <w:rsid w:val="00733A63"/>
    <w:rsid w:val="00881730"/>
    <w:rsid w:val="00963B4A"/>
    <w:rsid w:val="009D7DD7"/>
    <w:rsid w:val="00B70155"/>
    <w:rsid w:val="00C406A4"/>
    <w:rsid w:val="00CA3028"/>
    <w:rsid w:val="00CD14B6"/>
    <w:rsid w:val="00D50E69"/>
    <w:rsid w:val="00E92604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C141"/>
  <w15:chartTrackingRefBased/>
  <w15:docId w15:val="{4480A02B-C69D-4EE1-B4D1-14DB009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2E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F6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F62E5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12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F2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CA3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51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weathermap.or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zrael3MU/2_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11</cp:revision>
  <dcterms:created xsi:type="dcterms:W3CDTF">2023-04-23T10:50:00Z</dcterms:created>
  <dcterms:modified xsi:type="dcterms:W3CDTF">2023-05-22T21:05:00Z</dcterms:modified>
</cp:coreProperties>
</file>