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8296" w14:textId="77777777" w:rsidR="006E37DF" w:rsidRPr="00B6286A" w:rsidRDefault="006E37DF" w:rsidP="006E37DF">
      <w:pPr>
        <w:pStyle w:val="TOCHeading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  <w:r w:rsidRPr="0070252D">
        <w:rPr>
          <w:rFonts w:eastAsiaTheme="minorHAnsi" w:cs="Times New Roman"/>
          <w:b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  <w:r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br/>
        <w:t>Ордена</w:t>
      </w:r>
      <w:r w:rsidRPr="00B6286A">
        <w:rPr>
          <w:rFonts w:eastAsiaTheme="minorHAnsi" w:cs="Times New Roman"/>
          <w:szCs w:val="28"/>
          <w:lang w:eastAsia="en-US"/>
        </w:rPr>
        <w:t xml:space="preserve"> Т</w:t>
      </w:r>
      <w:r>
        <w:rPr>
          <w:rFonts w:eastAsiaTheme="minorHAnsi" w:cs="Times New Roman"/>
          <w:szCs w:val="28"/>
          <w:lang w:eastAsia="en-US"/>
        </w:rPr>
        <w:t xml:space="preserve">рудового Красного Знамени </w:t>
      </w:r>
      <w:r>
        <w:rPr>
          <w:rFonts w:eastAsiaTheme="minorHAnsi" w:cs="Times New Roman"/>
          <w:szCs w:val="28"/>
          <w:lang w:eastAsia="en-US"/>
        </w:rPr>
        <w:br/>
        <w:t>Федеральное Государственное Бюджетное Образовательное Учреждения Высшего Образование</w:t>
      </w:r>
    </w:p>
    <w:p w14:paraId="5E8D8297" w14:textId="77777777" w:rsidR="006E37DF" w:rsidRPr="00B6286A" w:rsidRDefault="006E37DF" w:rsidP="006E37DF">
      <w:pPr>
        <w:pStyle w:val="TOCHeading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«</w:t>
      </w:r>
      <w:r>
        <w:rPr>
          <w:rFonts w:eastAsiaTheme="minorHAnsi" w:cs="Times New Roman"/>
          <w:szCs w:val="28"/>
          <w:lang w:eastAsia="en-US"/>
        </w:rPr>
        <w:t>Московский технический университет связи и информатики»</w:t>
      </w:r>
    </w:p>
    <w:p w14:paraId="5E8D8298" w14:textId="77777777" w:rsidR="006E37DF" w:rsidRPr="00B6286A" w:rsidRDefault="006E37DF" w:rsidP="006E37DF">
      <w:pPr>
        <w:pStyle w:val="TOCHeading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Кафедра «Корпоративные информационные системы»</w:t>
      </w:r>
    </w:p>
    <w:p w14:paraId="5E8D8299" w14:textId="77777777" w:rsidR="006E37DF" w:rsidRDefault="006E37DF" w:rsidP="006E37DF">
      <w:pPr>
        <w:pStyle w:val="TOCHeading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</w:p>
    <w:p w14:paraId="5E8D829A" w14:textId="77777777" w:rsidR="006E37DF" w:rsidRDefault="006E37DF" w:rsidP="006E37DF"/>
    <w:p w14:paraId="5E8D829B" w14:textId="77777777" w:rsidR="006E37DF" w:rsidRPr="0070252D" w:rsidRDefault="006E37DF" w:rsidP="006E37DF"/>
    <w:p w14:paraId="5E8D829C" w14:textId="77777777" w:rsidR="006E37DF" w:rsidRPr="00B6286A" w:rsidRDefault="006E37DF" w:rsidP="006E37DF">
      <w:pPr>
        <w:pStyle w:val="TOCHeading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Отчет по лабораторной работе №2</w:t>
      </w:r>
    </w:p>
    <w:p w14:paraId="5E8D829D" w14:textId="77777777" w:rsidR="006E37DF" w:rsidRPr="00B6286A" w:rsidRDefault="006E37DF" w:rsidP="006E37DF">
      <w:pPr>
        <w:pStyle w:val="TOCHeading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>
        <w:rPr>
          <w:rFonts w:cs="Times New Roman"/>
          <w:szCs w:val="28"/>
        </w:rPr>
        <w:t>На тему: «В</w:t>
      </w:r>
      <w:r w:rsidRPr="003D2510">
        <w:rPr>
          <w:rFonts w:cs="Times New Roman"/>
          <w:szCs w:val="28"/>
        </w:rPr>
        <w:t>ыражения и операции</w:t>
      </w:r>
      <w:r>
        <w:rPr>
          <w:rFonts w:cs="Times New Roman"/>
          <w:szCs w:val="28"/>
        </w:rPr>
        <w:t>, встроенные функции и преобразование значений</w:t>
      </w:r>
      <w:r w:rsidRPr="00B6286A">
        <w:rPr>
          <w:rFonts w:cs="Times New Roman"/>
          <w:szCs w:val="28"/>
        </w:rPr>
        <w:t>»</w:t>
      </w:r>
    </w:p>
    <w:p w14:paraId="5E8D829E" w14:textId="77777777" w:rsidR="006E37DF" w:rsidRPr="00B6286A" w:rsidRDefault="006E37DF" w:rsidP="006E37DF">
      <w:pPr>
        <w:pStyle w:val="TOCHeading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По дисциплине:</w:t>
      </w:r>
    </w:p>
    <w:p w14:paraId="5E8D829F" w14:textId="77777777" w:rsidR="006E37DF" w:rsidRPr="00B6286A" w:rsidRDefault="006E37DF" w:rsidP="006E37DF">
      <w:pPr>
        <w:pStyle w:val="TOCHeading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«Основы программирования в корпоративных информационных системах»</w:t>
      </w:r>
    </w:p>
    <w:p w14:paraId="5E8D82A0" w14:textId="77777777" w:rsidR="006E37DF" w:rsidRPr="00B6286A" w:rsidRDefault="006E37DF" w:rsidP="006E37DF">
      <w:pPr>
        <w:pStyle w:val="TOCHeading"/>
        <w:spacing w:line="360" w:lineRule="auto"/>
        <w:jc w:val="both"/>
        <w:rPr>
          <w:rFonts w:eastAsiaTheme="minorHAnsi" w:cs="Times New Roman"/>
          <w:szCs w:val="28"/>
          <w:lang w:eastAsia="en-US"/>
        </w:rPr>
      </w:pPr>
    </w:p>
    <w:p w14:paraId="5E8D82A1" w14:textId="77777777" w:rsidR="006E37DF" w:rsidRPr="00B6286A" w:rsidRDefault="006E37DF" w:rsidP="006E37DF">
      <w:pPr>
        <w:pStyle w:val="TOCHeading"/>
        <w:spacing w:line="360" w:lineRule="auto"/>
        <w:jc w:val="both"/>
        <w:rPr>
          <w:rFonts w:eastAsiaTheme="minorHAnsi" w:cs="Times New Roman"/>
          <w:szCs w:val="28"/>
          <w:lang w:eastAsia="en-US"/>
        </w:rPr>
      </w:pPr>
    </w:p>
    <w:p w14:paraId="5E8D82A2" w14:textId="77777777" w:rsidR="006E37DF" w:rsidRDefault="006E37DF" w:rsidP="006E37DF">
      <w:pPr>
        <w:pStyle w:val="TOCHeading"/>
        <w:spacing w:line="360" w:lineRule="auto"/>
        <w:jc w:val="both"/>
        <w:rPr>
          <w:rFonts w:eastAsiaTheme="minorHAnsi" w:cs="Times New Roman"/>
          <w:szCs w:val="28"/>
          <w:lang w:eastAsia="en-US"/>
        </w:rPr>
      </w:pPr>
    </w:p>
    <w:p w14:paraId="5E8D82A3" w14:textId="77777777" w:rsidR="006E37DF" w:rsidRPr="0070252D" w:rsidRDefault="006E37DF" w:rsidP="006E37DF">
      <w:pPr>
        <w:sectPr w:rsidR="006E37DF" w:rsidRPr="0070252D" w:rsidSect="00990552">
          <w:footerReference w:type="default" r:id="rId7"/>
          <w:footerReference w:type="first" r:id="rId8"/>
          <w:pgSz w:w="11906" w:h="16838"/>
          <w:pgMar w:top="1134" w:right="567" w:bottom="1418" w:left="1701" w:header="709" w:footer="709" w:gutter="0"/>
          <w:cols w:space="708"/>
          <w:titlePg/>
          <w:docGrid w:linePitch="381"/>
        </w:sectPr>
      </w:pPr>
    </w:p>
    <w:p w14:paraId="5E8D82A4" w14:textId="77777777" w:rsidR="006E37DF" w:rsidRPr="00B6286A" w:rsidRDefault="006E37DF" w:rsidP="006E37DF">
      <w:pPr>
        <w:spacing w:after="0" w:line="360" w:lineRule="auto"/>
        <w:jc w:val="both"/>
        <w:rPr>
          <w:szCs w:val="28"/>
        </w:rPr>
        <w:sectPr w:rsidR="006E37DF" w:rsidRPr="00B6286A" w:rsidSect="001C2290">
          <w:type w:val="continuous"/>
          <w:pgSz w:w="11906" w:h="16838"/>
          <w:pgMar w:top="1134" w:right="567" w:bottom="1418" w:left="1701" w:header="709" w:footer="709" w:gutter="0"/>
          <w:cols w:space="567"/>
          <w:titlePg/>
          <w:docGrid w:linePitch="360"/>
        </w:sectPr>
      </w:pPr>
    </w:p>
    <w:p w14:paraId="5E8D82A5" w14:textId="3E5CF9E4" w:rsidR="006E37DF" w:rsidRPr="00B6286A" w:rsidRDefault="006E37DF" w:rsidP="006E37DF">
      <w:pPr>
        <w:spacing w:after="0" w:line="360" w:lineRule="auto"/>
        <w:ind w:left="1134"/>
        <w:jc w:val="right"/>
        <w:rPr>
          <w:szCs w:val="28"/>
        </w:rPr>
      </w:pPr>
      <w:r w:rsidRPr="00B6286A">
        <w:rPr>
          <w:szCs w:val="28"/>
        </w:rPr>
        <w:t xml:space="preserve">Выполнил: </w:t>
      </w:r>
    </w:p>
    <w:p w14:paraId="5E8D82A6" w14:textId="55A4DDF1" w:rsidR="006E37DF" w:rsidRPr="00B6286A" w:rsidRDefault="006E37DF" w:rsidP="006E37DF">
      <w:pPr>
        <w:spacing w:after="0" w:line="360" w:lineRule="auto"/>
        <w:ind w:left="1134"/>
        <w:jc w:val="right"/>
        <w:rPr>
          <w:szCs w:val="28"/>
        </w:rPr>
      </w:pPr>
      <w:r w:rsidRPr="00B6286A">
        <w:rPr>
          <w:szCs w:val="28"/>
        </w:rPr>
        <w:t>студент группы БВТ2205</w:t>
      </w:r>
    </w:p>
    <w:p w14:paraId="5E8D82A7" w14:textId="0F644ADA" w:rsidR="006E37DF" w:rsidRPr="00B6286A" w:rsidRDefault="008A3B97" w:rsidP="006E37DF">
      <w:pPr>
        <w:spacing w:after="0" w:line="360" w:lineRule="auto"/>
        <w:ind w:left="1134"/>
        <w:jc w:val="right"/>
        <w:rPr>
          <w:szCs w:val="28"/>
        </w:rPr>
      </w:pPr>
      <w:r>
        <w:rPr>
          <w:szCs w:val="28"/>
        </w:rPr>
        <w:t>Кривенок В.Д.</w:t>
      </w:r>
    </w:p>
    <w:p w14:paraId="5E8D82A8" w14:textId="77777777" w:rsidR="006E37DF" w:rsidRPr="00B6286A" w:rsidRDefault="006E37DF" w:rsidP="006E37DF">
      <w:pPr>
        <w:spacing w:after="0" w:line="360" w:lineRule="auto"/>
        <w:ind w:left="1134"/>
        <w:jc w:val="right"/>
        <w:rPr>
          <w:szCs w:val="28"/>
        </w:rPr>
      </w:pPr>
    </w:p>
    <w:p w14:paraId="5E8D82A9" w14:textId="77777777" w:rsidR="006E37DF" w:rsidRPr="00B6286A" w:rsidRDefault="006E37DF" w:rsidP="006E37DF">
      <w:pPr>
        <w:spacing w:after="0" w:line="360" w:lineRule="auto"/>
        <w:ind w:left="1134"/>
        <w:jc w:val="right"/>
        <w:rPr>
          <w:szCs w:val="28"/>
        </w:rPr>
      </w:pPr>
      <w:r w:rsidRPr="00B6286A">
        <w:rPr>
          <w:szCs w:val="28"/>
        </w:rPr>
        <w:t>Проверил:</w:t>
      </w:r>
    </w:p>
    <w:p w14:paraId="5E8D82AA" w14:textId="77777777" w:rsidR="006E37DF" w:rsidRDefault="006E37DF" w:rsidP="006E37DF">
      <w:pPr>
        <w:spacing w:after="0" w:line="360" w:lineRule="auto"/>
        <w:ind w:left="1134"/>
        <w:jc w:val="right"/>
        <w:rPr>
          <w:szCs w:val="28"/>
        </w:rPr>
      </w:pPr>
      <w:r w:rsidRPr="00B6286A">
        <w:rPr>
          <w:szCs w:val="28"/>
        </w:rPr>
        <w:t>Колобенина Д.С.</w:t>
      </w:r>
    </w:p>
    <w:p w14:paraId="5E8D82AB" w14:textId="77777777" w:rsidR="006E37DF" w:rsidRDefault="006E37DF" w:rsidP="006E37DF">
      <w:pPr>
        <w:spacing w:after="0" w:line="360" w:lineRule="auto"/>
        <w:ind w:left="1134"/>
        <w:jc w:val="right"/>
        <w:rPr>
          <w:szCs w:val="28"/>
        </w:rPr>
      </w:pPr>
    </w:p>
    <w:p w14:paraId="5E8D82AC" w14:textId="77777777" w:rsidR="006E37DF" w:rsidRPr="00990552" w:rsidRDefault="006E37DF" w:rsidP="006E37DF">
      <w:pPr>
        <w:spacing w:after="0" w:line="360" w:lineRule="auto"/>
        <w:ind w:left="1134"/>
        <w:jc w:val="right"/>
        <w:rPr>
          <w:szCs w:val="28"/>
        </w:rPr>
        <w:sectPr w:rsidR="006E37DF" w:rsidRPr="00990552" w:rsidSect="001C2290">
          <w:type w:val="continuous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</w:p>
    <w:p w14:paraId="5E8D82AD" w14:textId="77777777" w:rsidR="006E37DF" w:rsidRDefault="006E37DF" w:rsidP="006E37DF">
      <w:pPr>
        <w:spacing w:after="3" w:line="360" w:lineRule="auto"/>
        <w:ind w:left="345" w:right="4402"/>
        <w:jc w:val="both"/>
        <w:rPr>
          <w:szCs w:val="28"/>
        </w:rPr>
      </w:pPr>
      <w:r w:rsidRPr="00B465AE">
        <w:rPr>
          <w:b/>
          <w:szCs w:val="28"/>
        </w:rPr>
        <w:lastRenderedPageBreak/>
        <w:t>Задания лабораторной работы:</w:t>
      </w:r>
      <w:r w:rsidRPr="00B465AE">
        <w:rPr>
          <w:szCs w:val="28"/>
        </w:rPr>
        <w:t xml:space="preserve"> </w:t>
      </w:r>
    </w:p>
    <w:p w14:paraId="5E8D82AE" w14:textId="77777777" w:rsidR="006E37DF" w:rsidRDefault="006E37DF" w:rsidP="006E37D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Синтакс-помощника выбрать по 4 метода для типов Строка, Число, Дата. Проверить и проанализировать результаты работы.</w:t>
      </w:r>
    </w:p>
    <w:p w14:paraId="5E8D82AF" w14:textId="77777777" w:rsidR="006E37DF" w:rsidRDefault="006E37DF" w:rsidP="006E37D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задачи:</w:t>
      </w:r>
    </w:p>
    <w:p w14:paraId="5E8D82B0" w14:textId="77777777" w:rsidR="006E37DF" w:rsidRDefault="006E37DF" w:rsidP="006E37DF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</w:t>
      </w:r>
    </w:p>
    <w:p w14:paraId="5E8D82B1" w14:textId="77777777" w:rsidR="006E37DF" w:rsidRDefault="006E37DF" w:rsidP="006E37DF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выражение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7621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762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/ 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где х – задается в переменной</w:t>
      </w:r>
    </w:p>
    <w:p w14:paraId="5E8D82B2" w14:textId="77777777" w:rsidR="006E37DF" w:rsidRDefault="006E37DF" w:rsidP="006E37DF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год, заданный строкой и датой. Пример: «20220901000000» и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</w:rPr>
        <w:t>20220901000000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«2022».</w:t>
      </w:r>
    </w:p>
    <w:p w14:paraId="5E8D82B3" w14:textId="77777777" w:rsidR="006E37DF" w:rsidRDefault="006E37DF" w:rsidP="006E37DF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Убрать абсолютно все знаки препинания из стиха:</w:t>
      </w:r>
    </w:p>
    <w:p w14:paraId="5E8D82B4" w14:textId="77777777" w:rsidR="006E37DF" w:rsidRDefault="006E37DF" w:rsidP="006E37D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D48B6">
        <w:rPr>
          <w:rFonts w:ascii="Times New Roman" w:hAnsi="Times New Roman" w:cs="Times New Roman"/>
          <w:sz w:val="28"/>
          <w:szCs w:val="28"/>
        </w:rPr>
        <w:t>Точка ставится в конце.</w:t>
      </w:r>
      <w:r w:rsidRPr="004D48B6">
        <w:rPr>
          <w:rFonts w:ascii="Times New Roman" w:hAnsi="Times New Roman" w:cs="Times New Roman"/>
          <w:sz w:val="28"/>
          <w:szCs w:val="28"/>
        </w:rPr>
        <w:br/>
        <w:t>Правда же, подружки?</w:t>
      </w:r>
      <w:r w:rsidRPr="004D48B6">
        <w:rPr>
          <w:rFonts w:ascii="Times New Roman" w:hAnsi="Times New Roman" w:cs="Times New Roman"/>
          <w:sz w:val="28"/>
          <w:szCs w:val="28"/>
        </w:rPr>
        <w:br/>
        <w:t>Если точки на лице,</w:t>
      </w:r>
      <w:r w:rsidRPr="004D48B6">
        <w:rPr>
          <w:rFonts w:ascii="Times New Roman" w:hAnsi="Times New Roman" w:cs="Times New Roman"/>
          <w:sz w:val="28"/>
          <w:szCs w:val="28"/>
        </w:rPr>
        <w:br/>
        <w:t>Их зовут веснушки.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E8D82B5" w14:textId="77777777" w:rsidR="006E37DF" w:rsidRDefault="006E37DF" w:rsidP="006E37DF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стихотворения 2.4 с каждой строки получить по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14:paraId="5E8D82B6" w14:textId="77777777" w:rsidR="006E37DF" w:rsidRDefault="006E37DF" w:rsidP="006E37DF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>
        <w:rPr>
          <w:rFonts w:ascii="Times New Roman" w:hAnsi="Times New Roman" w:cs="Times New Roman"/>
          <w:sz w:val="28"/>
          <w:szCs w:val="28"/>
        </w:rPr>
        <w:t xml:space="preserve"> вывести строку «Платформа 1С:Предприятие 8.3».</w:t>
      </w:r>
    </w:p>
    <w:p w14:paraId="5E8D82B7" w14:textId="77777777" w:rsidR="006E37DF" w:rsidRDefault="006E37DF" w:rsidP="006E37DF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Вычислите выражение: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,  где а – задается в переменной</w:t>
      </w:r>
    </w:p>
    <w:p w14:paraId="5E8D82B8" w14:textId="77777777" w:rsidR="006E37DF" w:rsidRDefault="006E37DF" w:rsidP="006E37DF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BF2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целую и дробную части</w:t>
      </w:r>
    </w:p>
    <w:p w14:paraId="5E8D82B9" w14:textId="77777777" w:rsidR="006E37DF" w:rsidRDefault="006E37DF" w:rsidP="006E37DF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одной и той же даты получить начало и конец года, квартала, месяца, недели, дня, часа, минуты</w:t>
      </w:r>
    </w:p>
    <w:p w14:paraId="5E8D82BA" w14:textId="77777777" w:rsidR="006E37DF" w:rsidRPr="00BB0FA8" w:rsidRDefault="006E37DF" w:rsidP="006E37DF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каким по счету днем в году является дата (задается студентом на его выбор).</w:t>
      </w:r>
    </w:p>
    <w:p w14:paraId="5E8D82BB" w14:textId="77777777" w:rsidR="006E37DF" w:rsidRDefault="006E37DF" w:rsidP="006E37DF">
      <w:pPr>
        <w:spacing w:after="3" w:line="360" w:lineRule="auto"/>
        <w:ind w:right="4402"/>
        <w:jc w:val="both"/>
      </w:pPr>
    </w:p>
    <w:p w14:paraId="5E8D82BC" w14:textId="77777777" w:rsidR="006E37DF" w:rsidRDefault="006E37DF" w:rsidP="006E37DF">
      <w:pPr>
        <w:spacing w:after="3" w:line="360" w:lineRule="auto"/>
        <w:ind w:right="4402"/>
        <w:jc w:val="both"/>
      </w:pPr>
    </w:p>
    <w:p w14:paraId="5E8D82BD" w14:textId="77777777" w:rsidR="006E37DF" w:rsidRDefault="006E37DF" w:rsidP="006E37DF">
      <w:pPr>
        <w:spacing w:after="3" w:line="360" w:lineRule="auto"/>
        <w:ind w:right="4402"/>
        <w:jc w:val="both"/>
      </w:pPr>
    </w:p>
    <w:p w14:paraId="5E8D82BE" w14:textId="77777777" w:rsidR="006E37DF" w:rsidRDefault="006E37DF" w:rsidP="006E37DF">
      <w:pPr>
        <w:spacing w:after="3" w:line="360" w:lineRule="auto"/>
        <w:ind w:right="4402"/>
        <w:jc w:val="both"/>
      </w:pPr>
    </w:p>
    <w:p w14:paraId="5E8D82BF" w14:textId="77777777" w:rsidR="006E37DF" w:rsidRPr="006E37DF" w:rsidRDefault="006E37DF" w:rsidP="006E37DF">
      <w:pPr>
        <w:spacing w:after="3" w:line="360" w:lineRule="auto"/>
        <w:ind w:right="4402" w:firstLine="708"/>
        <w:jc w:val="both"/>
        <w:rPr>
          <w:b/>
          <w:szCs w:val="28"/>
        </w:rPr>
      </w:pPr>
      <w:r w:rsidRPr="006E37DF">
        <w:rPr>
          <w:b/>
          <w:szCs w:val="28"/>
        </w:rPr>
        <w:lastRenderedPageBreak/>
        <w:t>Выполнение:</w:t>
      </w:r>
    </w:p>
    <w:p w14:paraId="5E8D82C0" w14:textId="77777777" w:rsidR="006E37DF" w:rsidRPr="006E37DF" w:rsidRDefault="006E37DF" w:rsidP="006E37D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37DF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5E8D8363" wp14:editId="5E8D8364">
            <wp:simplePos x="0" y="0"/>
            <wp:positionH relativeFrom="column">
              <wp:posOffset>1091565</wp:posOffset>
            </wp:positionH>
            <wp:positionV relativeFrom="paragraph">
              <wp:posOffset>1041400</wp:posOffset>
            </wp:positionV>
            <wp:extent cx="3962953" cy="1267002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37DF">
        <w:rPr>
          <w:rFonts w:ascii="Times New Roman" w:hAnsi="Times New Roman" w:cs="Times New Roman"/>
          <w:sz w:val="28"/>
          <w:szCs w:val="28"/>
        </w:rPr>
        <w:t>С помощью Синтакс-помощника выбрать по 4 метода для типов Строка, Число, Дата. Проверить и проанализировать результаты работы.</w:t>
      </w:r>
    </w:p>
    <w:p w14:paraId="5E8D82C1" w14:textId="77777777" w:rsidR="006E37DF" w:rsidRPr="006E37DF" w:rsidRDefault="006E37DF" w:rsidP="006E37DF">
      <w:pPr>
        <w:spacing w:line="360" w:lineRule="auto"/>
        <w:jc w:val="center"/>
        <w:rPr>
          <w:szCs w:val="28"/>
        </w:rPr>
      </w:pPr>
      <w:r w:rsidRPr="006E37DF">
        <w:rPr>
          <w:szCs w:val="28"/>
        </w:rPr>
        <w:t>Рисунок 1</w:t>
      </w:r>
      <w:r>
        <w:rPr>
          <w:szCs w:val="28"/>
        </w:rPr>
        <w:t xml:space="preserve"> – М</w:t>
      </w:r>
      <w:r w:rsidRPr="006E37DF">
        <w:rPr>
          <w:szCs w:val="28"/>
        </w:rPr>
        <w:t>етоды для строк</w:t>
      </w:r>
    </w:p>
    <w:p w14:paraId="5E8D82C2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Результаты работы:</w:t>
      </w:r>
    </w:p>
    <w:p w14:paraId="5E8D82C3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- 12</w:t>
      </w:r>
    </w:p>
    <w:p w14:paraId="5E8D82C4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строк</w:t>
      </w:r>
    </w:p>
    <w:p w14:paraId="5E8D82C5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метод</w:t>
      </w:r>
    </w:p>
    <w:p w14:paraId="5E8D82C6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E8D8365" wp14:editId="5E8D8366">
            <wp:simplePos x="0" y="0"/>
            <wp:positionH relativeFrom="column">
              <wp:posOffset>1834515</wp:posOffset>
            </wp:positionH>
            <wp:positionV relativeFrom="paragraph">
              <wp:posOffset>320675</wp:posOffset>
            </wp:positionV>
            <wp:extent cx="2133898" cy="1448002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37DF">
        <w:rPr>
          <w:szCs w:val="28"/>
        </w:rPr>
        <w:t>- 8</w:t>
      </w:r>
    </w:p>
    <w:p w14:paraId="5E8D82C7" w14:textId="77777777" w:rsidR="006E37DF" w:rsidRPr="006E37DF" w:rsidRDefault="006E37DF" w:rsidP="006E37DF">
      <w:pPr>
        <w:spacing w:line="360" w:lineRule="auto"/>
        <w:jc w:val="center"/>
        <w:rPr>
          <w:szCs w:val="28"/>
        </w:rPr>
      </w:pPr>
      <w:r w:rsidRPr="006E37DF">
        <w:rPr>
          <w:szCs w:val="28"/>
        </w:rPr>
        <w:t>Рисунок 2</w:t>
      </w:r>
      <w:r>
        <w:rPr>
          <w:szCs w:val="28"/>
        </w:rPr>
        <w:t xml:space="preserve"> – Р</w:t>
      </w:r>
      <w:r w:rsidRPr="006E37DF">
        <w:rPr>
          <w:szCs w:val="28"/>
        </w:rPr>
        <w:t>езультат работы</w:t>
      </w:r>
    </w:p>
    <w:p w14:paraId="5E8D82C8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14:paraId="5E8D82C9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14:paraId="5E8D82CA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14:paraId="5E8D82CB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14:paraId="5E8D82CC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14:paraId="5E8D82CD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14:paraId="5E8D82CE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14:paraId="5E8D82CF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Метод стрдлина() возвращает число – длину строки.</w:t>
      </w:r>
    </w:p>
    <w:p w14:paraId="5E8D82D0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Метод сред() в данном случае выбирает 5 символов начиная с 8-го строки стр1.</w:t>
      </w:r>
    </w:p>
    <w:p w14:paraId="5E8D82D1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 xml:space="preserve">Метод лев() выбирает первые 5 символов слева строки. </w:t>
      </w:r>
    </w:p>
    <w:p w14:paraId="5E8D82D2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noProof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E8D8367" wp14:editId="5E8D8368">
            <wp:simplePos x="0" y="0"/>
            <wp:positionH relativeFrom="column">
              <wp:posOffset>1580515</wp:posOffset>
            </wp:positionH>
            <wp:positionV relativeFrom="paragraph">
              <wp:posOffset>445135</wp:posOffset>
            </wp:positionV>
            <wp:extent cx="2848373" cy="685896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37DF">
        <w:rPr>
          <w:szCs w:val="28"/>
        </w:rPr>
        <w:t>Метод</w:t>
      </w:r>
      <w:r w:rsidRPr="006E37DF">
        <w:rPr>
          <w:b/>
          <w:szCs w:val="28"/>
        </w:rPr>
        <w:t xml:space="preserve"> </w:t>
      </w:r>
      <w:r w:rsidRPr="006E37DF">
        <w:rPr>
          <w:szCs w:val="28"/>
        </w:rPr>
        <w:t>стрнайти() находит первое вхождение указанной строки.</w:t>
      </w:r>
    </w:p>
    <w:p w14:paraId="5E8D82D3" w14:textId="77777777" w:rsidR="006E37DF" w:rsidRPr="006E37DF" w:rsidRDefault="006E37DF" w:rsidP="006E37DF">
      <w:pPr>
        <w:spacing w:line="360" w:lineRule="auto"/>
        <w:jc w:val="center"/>
        <w:rPr>
          <w:szCs w:val="28"/>
        </w:rPr>
      </w:pPr>
      <w:r w:rsidRPr="006E37DF">
        <w:rPr>
          <w:szCs w:val="28"/>
        </w:rPr>
        <w:t>Рисунок 3</w:t>
      </w:r>
      <w:r>
        <w:rPr>
          <w:szCs w:val="28"/>
        </w:rPr>
        <w:t xml:space="preserve"> – М</w:t>
      </w:r>
      <w:r w:rsidRPr="006E37DF">
        <w:rPr>
          <w:szCs w:val="28"/>
        </w:rPr>
        <w:t>етоды для чисел</w:t>
      </w:r>
    </w:p>
    <w:p w14:paraId="5E8D82D4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Результаты работы:</w:t>
      </w:r>
    </w:p>
    <w:p w14:paraId="5E8D82D5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- 16</w:t>
      </w:r>
    </w:p>
    <w:p w14:paraId="5E8D82D6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- 278,8</w:t>
      </w:r>
    </w:p>
    <w:p w14:paraId="5E8D82D7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- 1</w:t>
      </w:r>
    </w:p>
    <w:p w14:paraId="5E8D82D8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noProof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5E8D8369" wp14:editId="5E8D836A">
            <wp:simplePos x="0" y="0"/>
            <wp:positionH relativeFrom="column">
              <wp:posOffset>437515</wp:posOffset>
            </wp:positionH>
            <wp:positionV relativeFrom="paragraph">
              <wp:posOffset>327025</wp:posOffset>
            </wp:positionV>
            <wp:extent cx="4829849" cy="1143160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37DF">
        <w:rPr>
          <w:szCs w:val="28"/>
        </w:rPr>
        <w:t>- 0,320040389379563</w:t>
      </w:r>
    </w:p>
    <w:p w14:paraId="5E8D82D9" w14:textId="77777777" w:rsidR="006E37DF" w:rsidRPr="006E37DF" w:rsidRDefault="006E37DF" w:rsidP="006E37DF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4 – Р</w:t>
      </w:r>
      <w:r w:rsidRPr="006E37DF">
        <w:rPr>
          <w:szCs w:val="28"/>
        </w:rPr>
        <w:t>езультат работы</w:t>
      </w:r>
    </w:p>
    <w:p w14:paraId="5E8D82DA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Sqrt – вычисляет квадратный корень из указанного числа</w:t>
      </w:r>
    </w:p>
    <w:p w14:paraId="5E8D82DB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Окр – округляет число до указанного знака</w:t>
      </w:r>
    </w:p>
    <w:p w14:paraId="5E8D82DC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  <w:lang w:val="en-US"/>
        </w:rPr>
        <w:t>Log</w:t>
      </w:r>
      <w:r w:rsidRPr="006E37DF">
        <w:rPr>
          <w:szCs w:val="28"/>
        </w:rPr>
        <w:t>10 – вычисляет логарифм от заданного числа</w:t>
      </w:r>
    </w:p>
    <w:p w14:paraId="5E8D82DD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  <w:lang w:val="en-US"/>
        </w:rPr>
        <w:t>Tan</w:t>
      </w:r>
      <w:r w:rsidRPr="006E37DF">
        <w:rPr>
          <w:szCs w:val="28"/>
        </w:rPr>
        <w:t xml:space="preserve"> – вычисляет тангенс от заданного угла</w:t>
      </w:r>
    </w:p>
    <w:p w14:paraId="5E8D82DE" w14:textId="77777777" w:rsidR="006E37DF" w:rsidRPr="006E37DF" w:rsidRDefault="006E37DF" w:rsidP="006E37DF">
      <w:pPr>
        <w:spacing w:line="360" w:lineRule="auto"/>
        <w:ind w:left="360"/>
        <w:jc w:val="both"/>
        <w:rPr>
          <w:szCs w:val="28"/>
          <w:u w:val="single"/>
        </w:rPr>
      </w:pPr>
    </w:p>
    <w:p w14:paraId="5E8D82DF" w14:textId="77777777" w:rsidR="006E37DF" w:rsidRPr="006E37DF" w:rsidRDefault="006E37DF" w:rsidP="006E37DF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5E8D836B" wp14:editId="5E8D836C">
            <wp:simplePos x="0" y="0"/>
            <wp:positionH relativeFrom="column">
              <wp:posOffset>1370965</wp:posOffset>
            </wp:positionH>
            <wp:positionV relativeFrom="paragraph">
              <wp:posOffset>0</wp:posOffset>
            </wp:positionV>
            <wp:extent cx="3591426" cy="685896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Рисунок 5 – М</w:t>
      </w:r>
      <w:r w:rsidRPr="006E37DF">
        <w:rPr>
          <w:szCs w:val="28"/>
        </w:rPr>
        <w:t>етоды для даты</w:t>
      </w:r>
    </w:p>
    <w:p w14:paraId="5E8D82E0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Результат работы:</w:t>
      </w:r>
    </w:p>
    <w:p w14:paraId="5E8D82E1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- 47</w:t>
      </w:r>
    </w:p>
    <w:p w14:paraId="5E8D82E2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- 21</w:t>
      </w:r>
    </w:p>
    <w:p w14:paraId="5E8D82E3" w14:textId="77777777" w:rsidR="006E37DF" w:rsidRPr="006E37DF" w:rsidRDefault="006E37DF" w:rsidP="006E37DF">
      <w:pPr>
        <w:spacing w:line="360" w:lineRule="auto"/>
        <w:ind w:left="708"/>
        <w:jc w:val="both"/>
        <w:rPr>
          <w:szCs w:val="28"/>
        </w:rPr>
      </w:pPr>
      <w:r w:rsidRPr="006E37DF">
        <w:rPr>
          <w:szCs w:val="28"/>
        </w:rPr>
        <w:t>- 9</w:t>
      </w:r>
    </w:p>
    <w:p w14:paraId="5E8D82E4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noProof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5E8D836D" wp14:editId="5E8D836E">
            <wp:simplePos x="0" y="0"/>
            <wp:positionH relativeFrom="column">
              <wp:posOffset>1037590</wp:posOffset>
            </wp:positionH>
            <wp:positionV relativeFrom="paragraph">
              <wp:posOffset>330835</wp:posOffset>
            </wp:positionV>
            <wp:extent cx="3924848" cy="1190791"/>
            <wp:effectExtent l="0" t="0" r="0" b="9525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37DF">
        <w:rPr>
          <w:szCs w:val="28"/>
        </w:rPr>
        <w:t>- 15</w:t>
      </w:r>
    </w:p>
    <w:p w14:paraId="5E8D82E5" w14:textId="77777777" w:rsidR="006E37DF" w:rsidRPr="006E37DF" w:rsidRDefault="006E37DF" w:rsidP="006E37DF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6 – Р</w:t>
      </w:r>
      <w:r w:rsidRPr="006E37DF">
        <w:rPr>
          <w:szCs w:val="28"/>
        </w:rPr>
        <w:t>езультат работы</w:t>
      </w:r>
    </w:p>
    <w:p w14:paraId="5E8D82E6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Текущаядата – определяет текущую системную дату</w:t>
      </w:r>
    </w:p>
    <w:p w14:paraId="5E8D82E7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Минута – определяет минуту в часе</w:t>
      </w:r>
    </w:p>
    <w:p w14:paraId="5E8D82E8" w14:textId="77777777" w:rsidR="006E37DF" w:rsidRPr="006E37DF" w:rsidRDefault="006E37DF" w:rsidP="006E37DF">
      <w:pPr>
        <w:spacing w:line="360" w:lineRule="auto"/>
        <w:ind w:left="708"/>
        <w:jc w:val="both"/>
        <w:rPr>
          <w:szCs w:val="28"/>
        </w:rPr>
      </w:pPr>
      <w:r w:rsidRPr="006E37DF">
        <w:rPr>
          <w:szCs w:val="28"/>
        </w:rPr>
        <w:t>День – определяет день в указанной дате</w:t>
      </w:r>
    </w:p>
    <w:p w14:paraId="5E8D82E9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Месяц – определяет месяц в указанной дате</w:t>
      </w:r>
    </w:p>
    <w:p w14:paraId="5E8D82EA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Секунда</w:t>
      </w:r>
      <w:r w:rsidRPr="006E37DF">
        <w:rPr>
          <w:b/>
          <w:szCs w:val="28"/>
        </w:rPr>
        <w:t xml:space="preserve"> </w:t>
      </w:r>
      <w:r w:rsidRPr="006E37DF">
        <w:rPr>
          <w:szCs w:val="28"/>
        </w:rPr>
        <w:t>– определяет секунду в указанной дате</w:t>
      </w:r>
    </w:p>
    <w:p w14:paraId="5E8D82EB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14:paraId="5E8D82EC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14:paraId="5E8D82ED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14:paraId="5E8D82EE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14:paraId="5E8D82EF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14:paraId="5E8D82F0" w14:textId="77777777" w:rsidR="006E37DF" w:rsidRPr="006E37DF" w:rsidRDefault="006E37DF" w:rsidP="006E37DF">
      <w:pPr>
        <w:spacing w:line="360" w:lineRule="auto"/>
        <w:jc w:val="both"/>
        <w:rPr>
          <w:szCs w:val="28"/>
        </w:rPr>
      </w:pPr>
    </w:p>
    <w:p w14:paraId="5E8D82F1" w14:textId="77777777" w:rsidR="006E37DF" w:rsidRPr="006E37DF" w:rsidRDefault="006E37DF" w:rsidP="006E37DF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lastRenderedPageBreak/>
        <w:t xml:space="preserve">2. </w:t>
      </w:r>
      <w:r w:rsidRPr="006E37DF">
        <w:rPr>
          <w:szCs w:val="28"/>
        </w:rPr>
        <w:t>Решить задачи:</w:t>
      </w:r>
    </w:p>
    <w:p w14:paraId="5E8D82F2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>
        <w:rPr>
          <w:szCs w:val="28"/>
        </w:rPr>
        <w:t xml:space="preserve">2.1. </w:t>
      </w:r>
      <w:r w:rsidRPr="006E37DF">
        <w:rPr>
          <w:szCs w:val="28"/>
        </w:rPr>
        <w:t>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</w:t>
      </w:r>
    </w:p>
    <w:p w14:paraId="5E8D82F3" w14:textId="77777777" w:rsidR="006E37DF" w:rsidRPr="006E37DF" w:rsidRDefault="006E37DF" w:rsidP="006E37DF">
      <w:pPr>
        <w:spacing w:line="360" w:lineRule="auto"/>
        <w:ind w:left="360"/>
        <w:jc w:val="center"/>
        <w:rPr>
          <w:noProof/>
          <w:szCs w:val="28"/>
          <w:lang w:val="en-US" w:eastAsia="ru-RU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5E8D836F" wp14:editId="5E8D8370">
            <wp:extent cx="2724530" cy="62873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7DF">
        <w:rPr>
          <w:noProof/>
          <w:szCs w:val="28"/>
          <w:lang w:eastAsia="ru-RU"/>
        </w:rPr>
        <w:drawing>
          <wp:inline distT="0" distB="0" distL="0" distR="0" wp14:anchorId="5E8D8371" wp14:editId="5E8D8372">
            <wp:extent cx="3419952" cy="216247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2F4" w14:textId="77777777" w:rsidR="006E37DF" w:rsidRPr="006E37DF" w:rsidRDefault="006E37DF" w:rsidP="006E37DF">
      <w:pPr>
        <w:spacing w:line="360" w:lineRule="auto"/>
        <w:ind w:left="360"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Рисунок 7 – Р</w:t>
      </w:r>
      <w:r w:rsidRPr="006E37DF">
        <w:rPr>
          <w:noProof/>
          <w:szCs w:val="28"/>
          <w:lang w:eastAsia="ru-RU"/>
        </w:rPr>
        <w:t>ешение задачи</w:t>
      </w:r>
    </w:p>
    <w:p w14:paraId="5E8D82F5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noProof/>
          <w:szCs w:val="28"/>
          <w:lang w:eastAsia="ru-RU"/>
        </w:rPr>
      </w:pPr>
      <w:r w:rsidRPr="006E37DF">
        <w:rPr>
          <w:noProof/>
          <w:szCs w:val="28"/>
          <w:lang w:eastAsia="ru-RU"/>
        </w:rPr>
        <w:t>Результат работы:</w:t>
      </w:r>
    </w:p>
    <w:p w14:paraId="5E8D82F6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Иванов П.И.</w:t>
      </w:r>
    </w:p>
    <w:p w14:paraId="5E8D82F7" w14:textId="77777777" w:rsidR="006E37DF" w:rsidRPr="006E37DF" w:rsidRDefault="006E37DF" w:rsidP="006E37DF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5E8D8373" wp14:editId="5E8D8374">
            <wp:extent cx="1724025" cy="23182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0745"/>
                    <a:stretch/>
                  </pic:blipFill>
                  <pic:spPr bwMode="auto">
                    <a:xfrm>
                      <a:off x="0" y="0"/>
                      <a:ext cx="1724266" cy="23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D82F8" w14:textId="77777777" w:rsidR="006E37DF" w:rsidRPr="006E37DF" w:rsidRDefault="006E37DF" w:rsidP="006E37DF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8 – Р</w:t>
      </w:r>
      <w:r w:rsidRPr="006E37DF">
        <w:rPr>
          <w:szCs w:val="28"/>
        </w:rPr>
        <w:t>езультат работы</w:t>
      </w:r>
    </w:p>
    <w:p w14:paraId="5E8D82F9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Функция принимает строку с ФИО. Из строки выделяются последние два символа (инициалы) и сохраняются в переменную о. Остальная часть строки сохраняется в переменной фи. Создается строка фио0, в которой фамилия и инициалы разделены пробелом. Строка переводится в нижний регистр (нрег) и затем первая буква каждого слова переводится в верхний регистр (трег). Повторно выделяются инициалы, убираются лишние пробелы, и возвращает фио в стандартном виде.</w:t>
      </w:r>
    </w:p>
    <w:p w14:paraId="5E8D82FA" w14:textId="77777777" w:rsidR="006041CC" w:rsidRDefault="006041CC" w:rsidP="006041CC">
      <w:pPr>
        <w:spacing w:line="360" w:lineRule="auto"/>
        <w:jc w:val="both"/>
        <w:rPr>
          <w:szCs w:val="28"/>
        </w:rPr>
      </w:pPr>
    </w:p>
    <w:p w14:paraId="5E8D82FB" w14:textId="77777777" w:rsidR="006E37DF" w:rsidRPr="006E37DF" w:rsidRDefault="006041CC" w:rsidP="006041CC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lastRenderedPageBreak/>
        <w:t xml:space="preserve">2.2. </w:t>
      </w:r>
      <w:r w:rsidR="006E37DF" w:rsidRPr="006E37DF">
        <w:rPr>
          <w:szCs w:val="28"/>
        </w:rPr>
        <w:t>Вычислить выражение sin(ln x) / х2, где х – задается в переменной</w:t>
      </w:r>
    </w:p>
    <w:p w14:paraId="5E8D82FC" w14:textId="77777777"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5E8D8375" wp14:editId="5E8D8376">
            <wp:extent cx="2257740" cy="523948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2FD" w14:textId="77777777"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5E8D8377" wp14:editId="5E8D8378">
            <wp:extent cx="3067478" cy="828791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2FE" w14:textId="77777777"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9 – Р</w:t>
      </w:r>
      <w:r w:rsidR="006E37DF" w:rsidRPr="006E37DF">
        <w:rPr>
          <w:szCs w:val="28"/>
        </w:rPr>
        <w:t>ешение задачи</w:t>
      </w:r>
    </w:p>
    <w:p w14:paraId="5E8D82FF" w14:textId="77777777" w:rsidR="006E37DF" w:rsidRPr="006041CC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041CC">
        <w:rPr>
          <w:szCs w:val="28"/>
        </w:rPr>
        <w:t>Результат работы:</w:t>
      </w:r>
    </w:p>
    <w:p w14:paraId="5E8D8300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- 0,0074398033695749</w:t>
      </w:r>
    </w:p>
    <w:p w14:paraId="5E8D8301" w14:textId="77777777"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5E8D8379" wp14:editId="5E8D837A">
            <wp:extent cx="3181794" cy="62873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302" w14:textId="77777777"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10 – Р</w:t>
      </w:r>
      <w:r w:rsidR="006E37DF" w:rsidRPr="006E37DF">
        <w:rPr>
          <w:szCs w:val="28"/>
        </w:rPr>
        <w:t>езультат работы</w:t>
      </w:r>
    </w:p>
    <w:p w14:paraId="5E8D8303" w14:textId="77777777" w:rsidR="006E37DF" w:rsidRPr="006E37DF" w:rsidRDefault="006E37DF" w:rsidP="006041CC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Функция принимает на вход числовой аргумент x и возвращает значение выражения (sin(log(x)))/(x*x) с подставленным аргументом.</w:t>
      </w:r>
    </w:p>
    <w:p w14:paraId="5E8D8304" w14:textId="77777777" w:rsidR="006E37DF" w:rsidRPr="006E37DF" w:rsidRDefault="006041CC" w:rsidP="006041CC">
      <w:pPr>
        <w:spacing w:line="360" w:lineRule="auto"/>
        <w:ind w:left="360" w:firstLine="348"/>
        <w:jc w:val="both"/>
        <w:rPr>
          <w:szCs w:val="28"/>
        </w:rPr>
      </w:pPr>
      <w:r>
        <w:rPr>
          <w:szCs w:val="28"/>
        </w:rPr>
        <w:t xml:space="preserve">2.3. </w:t>
      </w:r>
      <w:r w:rsidR="006E37DF" w:rsidRPr="006E37DF">
        <w:rPr>
          <w:szCs w:val="28"/>
        </w:rPr>
        <w:t>Найти год, заданный строкой и датой. Пример: «20220901000000» и ‘20220901000000’ – результат «2022».</w:t>
      </w:r>
    </w:p>
    <w:p w14:paraId="5E8D8305" w14:textId="77777777"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5E8D837B" wp14:editId="5E8D837C">
            <wp:extent cx="2581635" cy="91452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306" w14:textId="77777777"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11 – Р</w:t>
      </w:r>
      <w:r w:rsidR="006E37DF" w:rsidRPr="006E37DF">
        <w:rPr>
          <w:szCs w:val="28"/>
        </w:rPr>
        <w:t>ешение задачи</w:t>
      </w:r>
    </w:p>
    <w:p w14:paraId="5E8D8307" w14:textId="77777777" w:rsidR="006E37DF" w:rsidRPr="006041CC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041CC">
        <w:rPr>
          <w:szCs w:val="28"/>
        </w:rPr>
        <w:t>Результаты работы:</w:t>
      </w:r>
    </w:p>
    <w:p w14:paraId="5E8D8308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- 2024</w:t>
      </w:r>
    </w:p>
    <w:p w14:paraId="5E8D8309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- 2 024</w:t>
      </w:r>
    </w:p>
    <w:p w14:paraId="5E8D830A" w14:textId="77777777"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lastRenderedPageBreak/>
        <w:drawing>
          <wp:inline distT="0" distB="0" distL="0" distR="0" wp14:anchorId="5E8D837D" wp14:editId="5E8D837E">
            <wp:extent cx="4105848" cy="990738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30B" w14:textId="77777777"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12 – Р</w:t>
      </w:r>
      <w:r w:rsidR="006E37DF" w:rsidRPr="006E37DF">
        <w:rPr>
          <w:szCs w:val="28"/>
        </w:rPr>
        <w:t>езультат работы</w:t>
      </w:r>
    </w:p>
    <w:p w14:paraId="5E8D830C" w14:textId="77777777" w:rsidR="006E37DF" w:rsidRPr="006041CC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041CC">
        <w:rPr>
          <w:szCs w:val="28"/>
        </w:rPr>
        <w:t>лев(дата0, 4) — выводит первые 4 символа строки дата0.</w:t>
      </w:r>
    </w:p>
    <w:p w14:paraId="5E8D830D" w14:textId="77777777" w:rsidR="006E37DF" w:rsidRPr="006E37DF" w:rsidRDefault="006E37DF" w:rsidP="006041CC">
      <w:pPr>
        <w:spacing w:line="360" w:lineRule="auto"/>
        <w:ind w:left="360" w:firstLine="348"/>
        <w:jc w:val="both"/>
        <w:rPr>
          <w:szCs w:val="28"/>
        </w:rPr>
      </w:pPr>
      <w:r w:rsidRPr="006041CC">
        <w:rPr>
          <w:szCs w:val="28"/>
        </w:rPr>
        <w:t>год(дата1)</w:t>
      </w:r>
      <w:r w:rsidRPr="006E37DF">
        <w:rPr>
          <w:szCs w:val="28"/>
        </w:rPr>
        <w:t xml:space="preserve"> — выводит год из даты дата1 (пробел после первой цифры года устанавливается по умолчанию).</w:t>
      </w:r>
    </w:p>
    <w:p w14:paraId="5E8D830E" w14:textId="77777777" w:rsidR="006E37DF" w:rsidRPr="006E37DF" w:rsidRDefault="006041CC" w:rsidP="006041CC">
      <w:pPr>
        <w:spacing w:line="360" w:lineRule="auto"/>
        <w:ind w:left="360" w:firstLine="348"/>
        <w:jc w:val="both"/>
        <w:rPr>
          <w:szCs w:val="28"/>
        </w:rPr>
      </w:pPr>
      <w:r>
        <w:rPr>
          <w:szCs w:val="28"/>
        </w:rPr>
        <w:t xml:space="preserve">2.4. </w:t>
      </w:r>
      <w:r w:rsidR="006E37DF" w:rsidRPr="006E37DF">
        <w:rPr>
          <w:szCs w:val="28"/>
        </w:rPr>
        <w:t>Убрать абсолютно все знаки препинания из стиха:</w:t>
      </w:r>
    </w:p>
    <w:p w14:paraId="5E8D830F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«Точка ставится в конце.</w:t>
      </w:r>
    </w:p>
    <w:p w14:paraId="5E8D8310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Правда же, подружки?</w:t>
      </w:r>
    </w:p>
    <w:p w14:paraId="5E8D8311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Если точки на лице,</w:t>
      </w:r>
    </w:p>
    <w:p w14:paraId="5E8D8312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Их зовут веснушки.»</w:t>
      </w:r>
    </w:p>
    <w:p w14:paraId="5E8D8313" w14:textId="77777777"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5E8D837F" wp14:editId="5E8D8380">
            <wp:extent cx="2981741" cy="1495634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314" w14:textId="77777777"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13 – С</w:t>
      </w:r>
      <w:r w:rsidR="006E37DF" w:rsidRPr="006E37DF">
        <w:rPr>
          <w:szCs w:val="28"/>
        </w:rPr>
        <w:t>тих</w:t>
      </w:r>
    </w:p>
    <w:p w14:paraId="5E8D8315" w14:textId="77777777" w:rsidR="006E37DF" w:rsidRPr="006041CC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041CC">
        <w:rPr>
          <w:szCs w:val="28"/>
        </w:rPr>
        <w:t>Результат работы:</w:t>
      </w:r>
    </w:p>
    <w:p w14:paraId="5E8D8316" w14:textId="77777777" w:rsidR="006E37DF" w:rsidRPr="006E37DF" w:rsidRDefault="006E37DF" w:rsidP="006E37DF">
      <w:pPr>
        <w:spacing w:line="360" w:lineRule="auto"/>
        <w:ind w:left="360"/>
        <w:jc w:val="both"/>
        <w:rPr>
          <w:szCs w:val="28"/>
        </w:rPr>
      </w:pPr>
      <w:r w:rsidRPr="006E37DF">
        <w:rPr>
          <w:szCs w:val="28"/>
        </w:rPr>
        <w:t>Точка ставится в конце</w:t>
      </w:r>
    </w:p>
    <w:p w14:paraId="5E8D8317" w14:textId="77777777" w:rsidR="006E37DF" w:rsidRPr="006E37DF" w:rsidRDefault="006E37DF" w:rsidP="006E37DF">
      <w:pPr>
        <w:spacing w:line="360" w:lineRule="auto"/>
        <w:ind w:left="360"/>
        <w:jc w:val="both"/>
        <w:rPr>
          <w:szCs w:val="28"/>
        </w:rPr>
      </w:pPr>
      <w:r w:rsidRPr="006E37DF">
        <w:rPr>
          <w:szCs w:val="28"/>
        </w:rPr>
        <w:t>Правда же подружки</w:t>
      </w:r>
    </w:p>
    <w:p w14:paraId="5E8D8318" w14:textId="77777777" w:rsidR="006E37DF" w:rsidRPr="006E37DF" w:rsidRDefault="006E37DF" w:rsidP="006E37DF">
      <w:pPr>
        <w:spacing w:line="360" w:lineRule="auto"/>
        <w:ind w:left="360"/>
        <w:jc w:val="both"/>
        <w:rPr>
          <w:szCs w:val="28"/>
        </w:rPr>
      </w:pPr>
      <w:r w:rsidRPr="006E37DF">
        <w:rPr>
          <w:szCs w:val="28"/>
        </w:rPr>
        <w:t>Если точки на лице</w:t>
      </w:r>
    </w:p>
    <w:p w14:paraId="5E8D8319" w14:textId="77777777" w:rsidR="006E37DF" w:rsidRPr="006E37DF" w:rsidRDefault="006E37DF" w:rsidP="006E37DF">
      <w:pPr>
        <w:spacing w:line="360" w:lineRule="auto"/>
        <w:ind w:left="360"/>
        <w:jc w:val="both"/>
        <w:rPr>
          <w:szCs w:val="28"/>
        </w:rPr>
      </w:pPr>
      <w:r w:rsidRPr="006E37DF">
        <w:rPr>
          <w:szCs w:val="28"/>
        </w:rPr>
        <w:t>Их зовут веснушки</w:t>
      </w:r>
    </w:p>
    <w:p w14:paraId="5E8D831A" w14:textId="77777777"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lastRenderedPageBreak/>
        <w:drawing>
          <wp:inline distT="0" distB="0" distL="0" distR="0" wp14:anchorId="5E8D8381" wp14:editId="5E8D8382">
            <wp:extent cx="2734057" cy="168616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31B" w14:textId="77777777"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14 – Р</w:t>
      </w:r>
      <w:r w:rsidR="006E37DF" w:rsidRPr="006E37DF">
        <w:rPr>
          <w:szCs w:val="28"/>
        </w:rPr>
        <w:t>езультат работы</w:t>
      </w:r>
    </w:p>
    <w:p w14:paraId="5E8D831C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Последовательно удаляются точки, запятые и вопросительные знаки из текста и выводится результат.</w:t>
      </w:r>
    </w:p>
    <w:p w14:paraId="5E8D831D" w14:textId="77777777" w:rsidR="006E37DF" w:rsidRPr="006E37DF" w:rsidRDefault="006041CC" w:rsidP="006041CC">
      <w:pPr>
        <w:spacing w:line="360" w:lineRule="auto"/>
        <w:ind w:left="360" w:firstLine="348"/>
        <w:jc w:val="both"/>
        <w:rPr>
          <w:szCs w:val="28"/>
        </w:rPr>
      </w:pPr>
      <w:r>
        <w:rPr>
          <w:szCs w:val="28"/>
        </w:rPr>
        <w:t xml:space="preserve">2.5. </w:t>
      </w:r>
      <w:r w:rsidR="006E37DF" w:rsidRPr="006E37DF">
        <w:rPr>
          <w:szCs w:val="28"/>
        </w:rPr>
        <w:t>Из стихотворения 2.4 с каждой строки получить по N символов.</w:t>
      </w:r>
    </w:p>
    <w:p w14:paraId="5E8D831E" w14:textId="77777777"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5E8D8383" wp14:editId="5E8D8384">
            <wp:extent cx="3238952" cy="1438476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31F" w14:textId="77777777"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15 – С</w:t>
      </w:r>
      <w:r w:rsidR="006E37DF" w:rsidRPr="006E37DF">
        <w:rPr>
          <w:szCs w:val="28"/>
        </w:rPr>
        <w:t>тих</w:t>
      </w:r>
    </w:p>
    <w:p w14:paraId="5E8D8320" w14:textId="77777777" w:rsidR="006041CC" w:rsidRDefault="006041CC" w:rsidP="006E37DF">
      <w:pPr>
        <w:spacing w:line="360" w:lineRule="auto"/>
        <w:ind w:left="360" w:firstLine="348"/>
        <w:jc w:val="both"/>
        <w:rPr>
          <w:szCs w:val="28"/>
        </w:rPr>
      </w:pPr>
    </w:p>
    <w:p w14:paraId="5E8D8321" w14:textId="77777777" w:rsidR="006E37DF" w:rsidRPr="006041CC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041CC">
        <w:rPr>
          <w:szCs w:val="28"/>
        </w:rPr>
        <w:t>Результаты работы:</w:t>
      </w:r>
    </w:p>
    <w:p w14:paraId="5E8D8322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Точ</w:t>
      </w:r>
    </w:p>
    <w:p w14:paraId="5E8D8323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Правда ж</w:t>
      </w:r>
    </w:p>
    <w:p w14:paraId="5E8D8324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Если</w:t>
      </w:r>
    </w:p>
    <w:p w14:paraId="5E8D8325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Их зо</w:t>
      </w:r>
    </w:p>
    <w:p w14:paraId="5E8D8326" w14:textId="77777777"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lastRenderedPageBreak/>
        <w:drawing>
          <wp:inline distT="0" distB="0" distL="0" distR="0" wp14:anchorId="5E8D8385" wp14:editId="5E8D8386">
            <wp:extent cx="2353003" cy="1476581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327" w14:textId="77777777"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16 – Р</w:t>
      </w:r>
      <w:r w:rsidR="006E37DF" w:rsidRPr="006E37DF">
        <w:rPr>
          <w:szCs w:val="28"/>
        </w:rPr>
        <w:t>езультат работы</w:t>
      </w:r>
    </w:p>
    <w:p w14:paraId="5E8D8328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Разбивает стихотворение на строки с помощью метода стрполучитьстроку() и выводит первые несколько символов каждой строки.</w:t>
      </w:r>
    </w:p>
    <w:p w14:paraId="5E8D8329" w14:textId="77777777" w:rsidR="006E37DF" w:rsidRPr="006E37DF" w:rsidRDefault="006041CC" w:rsidP="006041CC">
      <w:pPr>
        <w:spacing w:line="360" w:lineRule="auto"/>
        <w:ind w:left="360" w:firstLine="348"/>
        <w:jc w:val="both"/>
        <w:rPr>
          <w:szCs w:val="28"/>
        </w:rPr>
      </w:pPr>
      <w:r>
        <w:rPr>
          <w:szCs w:val="28"/>
        </w:rPr>
        <w:t xml:space="preserve">2.6. </w:t>
      </w:r>
      <w:r w:rsidR="006E37DF" w:rsidRPr="006E37DF">
        <w:rPr>
          <w:szCs w:val="28"/>
        </w:rPr>
        <w:t>Используя символы Unicode вывести строку «Платформа 1С:Предприятие 8.3».</w:t>
      </w:r>
    </w:p>
    <w:p w14:paraId="5E8D832A" w14:textId="77777777"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5E8D8387" wp14:editId="5E8D8388">
            <wp:extent cx="3077004" cy="1600423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32B" w14:textId="77777777"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szCs w:val="28"/>
        </w:rPr>
        <w:t xml:space="preserve">Рисунок 17 – </w:t>
      </w:r>
      <w:r w:rsidR="006041CC">
        <w:rPr>
          <w:szCs w:val="28"/>
        </w:rPr>
        <w:t>С</w:t>
      </w:r>
      <w:r w:rsidRPr="006E37DF">
        <w:rPr>
          <w:szCs w:val="28"/>
        </w:rPr>
        <w:t>имволы Unicode</w:t>
      </w:r>
    </w:p>
    <w:p w14:paraId="5E8D832C" w14:textId="77777777" w:rsidR="006E37DF" w:rsidRPr="006041CC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041CC">
        <w:rPr>
          <w:szCs w:val="28"/>
        </w:rPr>
        <w:t>Результат работы:</w:t>
      </w:r>
    </w:p>
    <w:p w14:paraId="5E8D832D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Платформа 1С:Предприятие 8.3</w:t>
      </w:r>
    </w:p>
    <w:p w14:paraId="5E8D832E" w14:textId="77777777"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5E8D8389" wp14:editId="5E8D838A">
            <wp:extent cx="2505425" cy="543001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32F" w14:textId="77777777"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18 – Р</w:t>
      </w:r>
      <w:r w:rsidR="006E37DF" w:rsidRPr="006E37DF">
        <w:rPr>
          <w:szCs w:val="28"/>
        </w:rPr>
        <w:t>езультат работы</w:t>
      </w:r>
    </w:p>
    <w:p w14:paraId="5E8D8330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Проходит по всем символам строки стр2, преобразует их в коды и обратно, и собирает строку снова. Результат идентичен исходной строке.</w:t>
      </w:r>
    </w:p>
    <w:p w14:paraId="5E8D8331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14:paraId="5E8D8332" w14:textId="77777777" w:rsidR="006E37DF" w:rsidRPr="006E37DF" w:rsidRDefault="006041CC" w:rsidP="006041CC">
      <w:pPr>
        <w:spacing w:line="360" w:lineRule="auto"/>
        <w:ind w:left="360" w:firstLine="348"/>
        <w:jc w:val="both"/>
        <w:rPr>
          <w:szCs w:val="28"/>
        </w:rPr>
      </w:pPr>
      <w:r>
        <w:rPr>
          <w:szCs w:val="28"/>
        </w:rPr>
        <w:lastRenderedPageBreak/>
        <w:t xml:space="preserve">2.7. </w:t>
      </w:r>
      <w:r w:rsidR="006E37DF" w:rsidRPr="006E37DF">
        <w:rPr>
          <w:szCs w:val="28"/>
        </w:rPr>
        <w:t>Вычислите выражение: sin2a + cos2a – 2*a7,  где а – задается в переменной</w:t>
      </w:r>
    </w:p>
    <w:p w14:paraId="5E8D8333" w14:textId="77777777"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5E8D838B" wp14:editId="5E8D838C">
            <wp:extent cx="2152950" cy="45726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7DF">
        <w:rPr>
          <w:noProof/>
          <w:szCs w:val="28"/>
          <w:lang w:eastAsia="ru-RU"/>
        </w:rPr>
        <w:drawing>
          <wp:inline distT="0" distB="0" distL="0" distR="0" wp14:anchorId="5E8D838D" wp14:editId="5E8D838E">
            <wp:extent cx="4201111" cy="876422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334" w14:textId="77777777"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19 – З</w:t>
      </w:r>
      <w:r w:rsidR="006E37DF" w:rsidRPr="006E37DF">
        <w:rPr>
          <w:szCs w:val="28"/>
        </w:rPr>
        <w:t>адача</w:t>
      </w:r>
    </w:p>
    <w:p w14:paraId="5E8D8335" w14:textId="77777777" w:rsidR="006E37DF" w:rsidRPr="006041CC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041CC">
        <w:rPr>
          <w:szCs w:val="28"/>
        </w:rPr>
        <w:t>Результат работы:</w:t>
      </w:r>
    </w:p>
    <w:p w14:paraId="5E8D8336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-0,999999999999998864346939377791</w:t>
      </w:r>
    </w:p>
    <w:p w14:paraId="5E8D8337" w14:textId="77777777"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5E8D838F" wp14:editId="5E8D8390">
            <wp:extent cx="3581900" cy="59063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338" w14:textId="77777777"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20 – Р</w:t>
      </w:r>
      <w:r w:rsidR="006E37DF" w:rsidRPr="006E37DF">
        <w:rPr>
          <w:szCs w:val="28"/>
        </w:rPr>
        <w:t>езультат работы</w:t>
      </w:r>
    </w:p>
    <w:p w14:paraId="5E8D8339" w14:textId="77777777" w:rsidR="006E37DF" w:rsidRPr="006E37DF" w:rsidRDefault="006E37DF" w:rsidP="006041CC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Функция принимает на вход числовой аргумент a. Вычисляет значение выражения pow(sin(a),2) + pow(cos(a),2) - 2 * pow(a,7). Результат сохраняется в переменной рез и возвращается.</w:t>
      </w:r>
    </w:p>
    <w:p w14:paraId="5E8D833A" w14:textId="77777777" w:rsidR="006E37DF" w:rsidRPr="006E37DF" w:rsidRDefault="006041CC" w:rsidP="006041CC">
      <w:pPr>
        <w:spacing w:line="360" w:lineRule="auto"/>
        <w:ind w:left="360" w:firstLine="348"/>
        <w:jc w:val="both"/>
        <w:rPr>
          <w:szCs w:val="28"/>
        </w:rPr>
      </w:pPr>
      <w:r>
        <w:rPr>
          <w:szCs w:val="28"/>
        </w:rPr>
        <w:t xml:space="preserve">2.8. </w:t>
      </w:r>
      <w:r w:rsidR="006E37DF" w:rsidRPr="006E37DF">
        <w:rPr>
          <w:szCs w:val="28"/>
        </w:rPr>
        <w:t>Вычислить a / b – целую и дробную части</w:t>
      </w:r>
    </w:p>
    <w:p w14:paraId="5E8D833B" w14:textId="77777777"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5E8D8391" wp14:editId="5E8D8392">
            <wp:extent cx="3305636" cy="120031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33C" w14:textId="77777777"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21 – З</w:t>
      </w:r>
      <w:r w:rsidR="006E37DF" w:rsidRPr="006E37DF">
        <w:rPr>
          <w:szCs w:val="28"/>
        </w:rPr>
        <w:t>адача</w:t>
      </w:r>
    </w:p>
    <w:p w14:paraId="5E8D833D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  <w:u w:val="single"/>
        </w:rPr>
      </w:pPr>
      <w:r w:rsidRPr="006E37DF">
        <w:rPr>
          <w:szCs w:val="28"/>
          <w:u w:val="single"/>
        </w:rPr>
        <w:t>Результаты работы:</w:t>
      </w:r>
    </w:p>
    <w:p w14:paraId="5E8D833E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Целая часть: 1</w:t>
      </w:r>
    </w:p>
    <w:p w14:paraId="5E8D833F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Дробная часть: 0,75</w:t>
      </w:r>
    </w:p>
    <w:p w14:paraId="5E8D8340" w14:textId="77777777"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lastRenderedPageBreak/>
        <w:drawing>
          <wp:inline distT="0" distB="0" distL="0" distR="0" wp14:anchorId="5E8D8393" wp14:editId="5E8D8394">
            <wp:extent cx="2753109" cy="838317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341" w14:textId="77777777"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22 – Р</w:t>
      </w:r>
      <w:r w:rsidR="006E37DF" w:rsidRPr="006E37DF">
        <w:rPr>
          <w:szCs w:val="28"/>
        </w:rPr>
        <w:t>езультат работы</w:t>
      </w:r>
    </w:p>
    <w:p w14:paraId="5E8D8342" w14:textId="77777777" w:rsidR="006E37DF" w:rsidRPr="006E37DF" w:rsidRDefault="006041CC" w:rsidP="006041CC">
      <w:pPr>
        <w:spacing w:line="360" w:lineRule="auto"/>
        <w:ind w:left="360" w:firstLine="348"/>
        <w:jc w:val="both"/>
        <w:rPr>
          <w:szCs w:val="28"/>
        </w:rPr>
      </w:pPr>
      <w:r>
        <w:rPr>
          <w:szCs w:val="28"/>
        </w:rPr>
        <w:t xml:space="preserve">2.9. </w:t>
      </w:r>
      <w:r w:rsidR="006E37DF" w:rsidRPr="006E37DF">
        <w:rPr>
          <w:szCs w:val="28"/>
        </w:rPr>
        <w:t>Из одной и той же даты получить начало и конец года, квартала, месяца, недели, дня, часа, минуты</w:t>
      </w:r>
    </w:p>
    <w:p w14:paraId="5E8D8343" w14:textId="77777777"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5E8D8395" wp14:editId="5E8D8396">
            <wp:extent cx="4163006" cy="248637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344" w14:textId="77777777"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23 – Д</w:t>
      </w:r>
      <w:r w:rsidR="006E37DF" w:rsidRPr="006E37DF">
        <w:rPr>
          <w:szCs w:val="28"/>
        </w:rPr>
        <w:t>ата</w:t>
      </w:r>
    </w:p>
    <w:p w14:paraId="5E8D8345" w14:textId="77777777" w:rsidR="006E37DF" w:rsidRPr="006041CC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041CC">
        <w:rPr>
          <w:szCs w:val="28"/>
        </w:rPr>
        <w:t>Результат работы:</w:t>
      </w:r>
    </w:p>
    <w:p w14:paraId="5E8D8346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Начало года: 01.01.2024 0:00:00</w:t>
      </w:r>
    </w:p>
    <w:p w14:paraId="5E8D8347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Конец года: 31.12.2024 23:59:59</w:t>
      </w:r>
    </w:p>
    <w:p w14:paraId="5E8D8348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Начало квартала: 01.10.2024 0:00:00</w:t>
      </w:r>
    </w:p>
    <w:p w14:paraId="5E8D8349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Конец квартала: 30.12.2024 23:59:59</w:t>
      </w:r>
    </w:p>
    <w:p w14:paraId="5E8D834A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Начало месяца: 01.10.2024 0:00:00</w:t>
      </w:r>
    </w:p>
    <w:p w14:paraId="5E8D834B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Конец месяца: 31.10.2024 23:59:59</w:t>
      </w:r>
    </w:p>
    <w:p w14:paraId="5E8D834C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Начало недели: 07.10.2024 0:00:00</w:t>
      </w:r>
    </w:p>
    <w:p w14:paraId="5E8D834D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Конец недели: 13.10.2024 23:59:59</w:t>
      </w:r>
    </w:p>
    <w:p w14:paraId="5E8D834E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lastRenderedPageBreak/>
        <w:t>- Начало дня: 12.10.2024 0:00:00</w:t>
      </w:r>
    </w:p>
    <w:p w14:paraId="5E8D834F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Конец дня: 12.10.2024 23:59:59</w:t>
      </w:r>
    </w:p>
    <w:p w14:paraId="5E8D8350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Начало часа: 12.10.2024 13:00:00</w:t>
      </w:r>
    </w:p>
    <w:p w14:paraId="5E8D8351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Конец часа: 12.10.2024 13:59:59</w:t>
      </w:r>
    </w:p>
    <w:p w14:paraId="5E8D8352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Начало минуты: 12.10.2024 13:55:00</w:t>
      </w:r>
    </w:p>
    <w:p w14:paraId="5E8D8353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Конец минуты: 12.10.2024 13:55:59</w:t>
      </w:r>
    </w:p>
    <w:p w14:paraId="5E8D8354" w14:textId="77777777" w:rsidR="006E37DF" w:rsidRPr="006E37DF" w:rsidRDefault="006E37DF" w:rsidP="006E37DF">
      <w:pPr>
        <w:spacing w:line="360" w:lineRule="auto"/>
        <w:ind w:left="360"/>
        <w:jc w:val="both"/>
        <w:rPr>
          <w:szCs w:val="28"/>
        </w:rPr>
      </w:pPr>
    </w:p>
    <w:p w14:paraId="5E8D8355" w14:textId="77777777" w:rsidR="006E37DF" w:rsidRPr="006E37DF" w:rsidRDefault="006E37DF" w:rsidP="006041CC">
      <w:pPr>
        <w:spacing w:line="360" w:lineRule="auto"/>
        <w:ind w:left="360"/>
        <w:jc w:val="center"/>
        <w:rPr>
          <w:noProof/>
          <w:szCs w:val="28"/>
          <w:lang w:eastAsia="ru-RU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5E8D8397" wp14:editId="5E8D8398">
            <wp:extent cx="3648584" cy="13717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7DF">
        <w:rPr>
          <w:noProof/>
          <w:szCs w:val="28"/>
          <w:lang w:eastAsia="ru-RU"/>
        </w:rPr>
        <w:drawing>
          <wp:inline distT="0" distB="0" distL="0" distR="0" wp14:anchorId="5E8D8399" wp14:editId="5E8D839A">
            <wp:extent cx="3019846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7DF">
        <w:rPr>
          <w:noProof/>
          <w:szCs w:val="28"/>
          <w:lang w:eastAsia="ru-RU"/>
        </w:rPr>
        <w:drawing>
          <wp:inline distT="0" distB="0" distL="0" distR="0" wp14:anchorId="5E8D839B" wp14:editId="5E8D839C">
            <wp:extent cx="3067478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356" w14:textId="77777777" w:rsidR="006E37DF" w:rsidRPr="006E37DF" w:rsidRDefault="006041CC" w:rsidP="006041CC">
      <w:pPr>
        <w:spacing w:line="360" w:lineRule="auto"/>
        <w:ind w:left="360"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Рисунок 24 – Р</w:t>
      </w:r>
      <w:r w:rsidR="006E37DF" w:rsidRPr="006E37DF">
        <w:rPr>
          <w:noProof/>
          <w:szCs w:val="28"/>
          <w:lang w:eastAsia="ru-RU"/>
        </w:rPr>
        <w:t>езультат работы</w:t>
      </w:r>
    </w:p>
    <w:p w14:paraId="5E8D8357" w14:textId="77777777" w:rsidR="006041CC" w:rsidRDefault="006041CC" w:rsidP="006041CC">
      <w:pPr>
        <w:spacing w:line="360" w:lineRule="auto"/>
        <w:ind w:left="360" w:firstLine="348"/>
        <w:jc w:val="both"/>
        <w:rPr>
          <w:szCs w:val="28"/>
        </w:rPr>
      </w:pPr>
    </w:p>
    <w:p w14:paraId="5E8D8358" w14:textId="77777777" w:rsidR="006041CC" w:rsidRDefault="006041CC" w:rsidP="006041CC">
      <w:pPr>
        <w:spacing w:line="360" w:lineRule="auto"/>
        <w:ind w:left="360" w:firstLine="348"/>
        <w:jc w:val="both"/>
        <w:rPr>
          <w:szCs w:val="28"/>
        </w:rPr>
      </w:pPr>
    </w:p>
    <w:p w14:paraId="5E8D8359" w14:textId="77777777" w:rsidR="006041CC" w:rsidRDefault="006041CC" w:rsidP="006041CC">
      <w:pPr>
        <w:spacing w:line="360" w:lineRule="auto"/>
        <w:ind w:left="360" w:firstLine="348"/>
        <w:jc w:val="both"/>
        <w:rPr>
          <w:szCs w:val="28"/>
        </w:rPr>
      </w:pPr>
    </w:p>
    <w:p w14:paraId="5E8D835A" w14:textId="77777777" w:rsidR="006E37DF" w:rsidRPr="006E37DF" w:rsidRDefault="006041CC" w:rsidP="006041CC">
      <w:pPr>
        <w:spacing w:line="360" w:lineRule="auto"/>
        <w:ind w:left="360" w:firstLine="348"/>
        <w:jc w:val="both"/>
        <w:rPr>
          <w:szCs w:val="28"/>
        </w:rPr>
      </w:pPr>
      <w:r>
        <w:rPr>
          <w:szCs w:val="28"/>
        </w:rPr>
        <w:lastRenderedPageBreak/>
        <w:t xml:space="preserve">2.10. </w:t>
      </w:r>
      <w:r w:rsidR="006E37DF" w:rsidRPr="006E37DF">
        <w:rPr>
          <w:szCs w:val="28"/>
        </w:rPr>
        <w:t>Определить каким по счету днем в году является дата (задается студентом на его выбор).</w:t>
      </w:r>
    </w:p>
    <w:p w14:paraId="5E8D835B" w14:textId="77777777"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5E8D839D" wp14:editId="5E8D839E">
            <wp:extent cx="3705742" cy="46679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35C" w14:textId="77777777"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25 – Р</w:t>
      </w:r>
      <w:r w:rsidR="006E37DF" w:rsidRPr="006E37DF">
        <w:rPr>
          <w:szCs w:val="28"/>
        </w:rPr>
        <w:t>ешение поставленной задачи</w:t>
      </w:r>
    </w:p>
    <w:p w14:paraId="5E8D835D" w14:textId="77777777" w:rsidR="006E37DF" w:rsidRPr="006041CC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041CC">
        <w:rPr>
          <w:szCs w:val="28"/>
        </w:rPr>
        <w:t>Результат работы:</w:t>
      </w:r>
    </w:p>
    <w:p w14:paraId="5E8D835E" w14:textId="77777777"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День года: 286</w:t>
      </w:r>
    </w:p>
    <w:p w14:paraId="5E8D835F" w14:textId="77777777"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5E8D839F" wp14:editId="5E8D83A0">
            <wp:extent cx="1657581" cy="5048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360" w14:textId="77777777" w:rsidR="00CB4F71" w:rsidRDefault="006041CC" w:rsidP="00CB4F71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26 – Р</w:t>
      </w:r>
      <w:r w:rsidR="006E37DF" w:rsidRPr="006E37DF">
        <w:rPr>
          <w:szCs w:val="28"/>
        </w:rPr>
        <w:t>езультат работы</w:t>
      </w:r>
    </w:p>
    <w:p w14:paraId="5E8D8361" w14:textId="15984804" w:rsidR="006E37DF" w:rsidRDefault="00CB4F71" w:rsidP="00CB4F71">
      <w:pPr>
        <w:spacing w:line="360" w:lineRule="auto"/>
        <w:ind w:left="360" w:firstLine="348"/>
        <w:jc w:val="both"/>
        <w:rPr>
          <w:b/>
          <w:szCs w:val="28"/>
        </w:rPr>
      </w:pPr>
      <w:r w:rsidRPr="00CB4F71">
        <w:rPr>
          <w:b/>
          <w:szCs w:val="28"/>
        </w:rPr>
        <w:t>Вывод:</w:t>
      </w:r>
    </w:p>
    <w:p w14:paraId="0E0F8B7C" w14:textId="1CB89FCA" w:rsidR="008A3B97" w:rsidRPr="008A3B97" w:rsidRDefault="008A3B97" w:rsidP="00CB4F71">
      <w:pPr>
        <w:spacing w:line="360" w:lineRule="auto"/>
        <w:ind w:left="360" w:firstLine="348"/>
        <w:jc w:val="both"/>
        <w:rPr>
          <w:bCs/>
          <w:szCs w:val="28"/>
        </w:rPr>
      </w:pPr>
      <w:r w:rsidRPr="008A3B97">
        <w:rPr>
          <w:bCs/>
          <w:szCs w:val="28"/>
        </w:rPr>
        <w:t xml:space="preserve">В ходе выполнения лабораторной работы были исследованы методы для работы с типами данных Строка, Число и Дата. Были проверены различные встроенные функции и их применение в задачах преобразования значений. Решены задачи, такие как преобразование формата ФИО, вычисление математических выражений, обработка даты и времени, а также удаление знаков препинания из текста. </w:t>
      </w:r>
    </w:p>
    <w:p w14:paraId="5E8D8362" w14:textId="77777777" w:rsidR="00733A63" w:rsidRPr="006E37DF" w:rsidRDefault="00733A63" w:rsidP="006E37DF">
      <w:pPr>
        <w:spacing w:line="360" w:lineRule="auto"/>
        <w:jc w:val="both"/>
        <w:rPr>
          <w:szCs w:val="28"/>
        </w:rPr>
      </w:pPr>
    </w:p>
    <w:sectPr w:rsidR="00733A63" w:rsidRPr="006E3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D83A9" w14:textId="77777777" w:rsidR="00000000" w:rsidRDefault="008A3B97">
      <w:pPr>
        <w:spacing w:after="0" w:line="240" w:lineRule="auto"/>
      </w:pPr>
      <w:r>
        <w:separator/>
      </w:r>
    </w:p>
  </w:endnote>
  <w:endnote w:type="continuationSeparator" w:id="0">
    <w:p w14:paraId="5E8D83AB" w14:textId="77777777" w:rsidR="00000000" w:rsidRDefault="008A3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3672320"/>
      <w:docPartObj>
        <w:docPartGallery w:val="Page Numbers (Bottom of Page)"/>
        <w:docPartUnique/>
      </w:docPartObj>
    </w:sdtPr>
    <w:sdtEndPr/>
    <w:sdtContent>
      <w:p w14:paraId="5E8D83A1" w14:textId="77777777" w:rsidR="001C2290" w:rsidRDefault="00CB4F7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5E8D83A2" w14:textId="77777777" w:rsidR="001C2290" w:rsidRDefault="008A3B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1168632"/>
      <w:docPartObj>
        <w:docPartGallery w:val="Page Numbers (Bottom of Page)"/>
        <w:docPartUnique/>
      </w:docPartObj>
    </w:sdtPr>
    <w:sdtEndPr/>
    <w:sdtContent>
      <w:p w14:paraId="5E8D83A3" w14:textId="77777777" w:rsidR="00990552" w:rsidRDefault="00CB4F71">
        <w:pPr>
          <w:pStyle w:val="Footer"/>
          <w:jc w:val="center"/>
        </w:pPr>
        <w:r>
          <w:t>Москва,2024</w:t>
        </w:r>
      </w:p>
    </w:sdtContent>
  </w:sdt>
  <w:p w14:paraId="5E8D83A4" w14:textId="77777777" w:rsidR="001C2290" w:rsidRDefault="008A3B97" w:rsidP="001C229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D83A5" w14:textId="77777777" w:rsidR="00000000" w:rsidRDefault="008A3B97">
      <w:pPr>
        <w:spacing w:after="0" w:line="240" w:lineRule="auto"/>
      </w:pPr>
      <w:r>
        <w:separator/>
      </w:r>
    </w:p>
  </w:footnote>
  <w:footnote w:type="continuationSeparator" w:id="0">
    <w:p w14:paraId="5E8D83A7" w14:textId="77777777" w:rsidR="00000000" w:rsidRDefault="008A3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36E4"/>
    <w:multiLevelType w:val="hybridMultilevel"/>
    <w:tmpl w:val="FADA2686"/>
    <w:lvl w:ilvl="0" w:tplc="6FF47596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C4823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A4644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9C7C4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B4883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94EE5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30100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141D5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BE740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C5715C"/>
    <w:multiLevelType w:val="hybridMultilevel"/>
    <w:tmpl w:val="4FD28BCA"/>
    <w:lvl w:ilvl="0" w:tplc="2F506884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9C673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941B5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E2596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3440E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D2F17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D8CD9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808C0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46857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032110"/>
    <w:multiLevelType w:val="hybridMultilevel"/>
    <w:tmpl w:val="1062EC6E"/>
    <w:lvl w:ilvl="0" w:tplc="C2745E5C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E52B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AC236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F8AC9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6E92C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B0673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E4735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BEFA2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B8F79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EA5796"/>
    <w:multiLevelType w:val="multilevel"/>
    <w:tmpl w:val="B2F627A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7C8C57CE"/>
    <w:multiLevelType w:val="hybridMultilevel"/>
    <w:tmpl w:val="D5AE2A4A"/>
    <w:lvl w:ilvl="0" w:tplc="7F741C10">
      <w:start w:val="1"/>
      <w:numFmt w:val="decimal"/>
      <w:lvlText w:val="%1."/>
      <w:lvlJc w:val="left"/>
      <w:pPr>
        <w:ind w:left="2124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1B7"/>
    <w:rsid w:val="0026691D"/>
    <w:rsid w:val="006041CC"/>
    <w:rsid w:val="006E37DF"/>
    <w:rsid w:val="00733A63"/>
    <w:rsid w:val="008671B7"/>
    <w:rsid w:val="008A3B97"/>
    <w:rsid w:val="00CB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8296"/>
  <w15:chartTrackingRefBased/>
  <w15:docId w15:val="{898AEBB7-CFDF-48F0-A11B-F74F0FFF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7DF"/>
    <w:pPr>
      <w:spacing w:line="259" w:lineRule="auto"/>
    </w:pPr>
    <w:rPr>
      <w:rFonts w:cs="Times New Roman"/>
      <w:color w:val="auto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7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37DF"/>
    <w:pPr>
      <w:outlineLvl w:val="9"/>
    </w:pPr>
    <w:rPr>
      <w:rFonts w:ascii="Times New Roman" w:hAnsi="Times New Roman"/>
      <w:color w:val="auto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E3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7DF"/>
    <w:rPr>
      <w:rFonts w:cs="Times New Roman"/>
      <w:color w:val="auto"/>
      <w:szCs w:val="22"/>
    </w:rPr>
  </w:style>
  <w:style w:type="paragraph" w:styleId="ListParagraph">
    <w:name w:val="List Paragraph"/>
    <w:basedOn w:val="Normal"/>
    <w:uiPriority w:val="34"/>
    <w:qFormat/>
    <w:rsid w:val="006E37DF"/>
    <w:pPr>
      <w:ind w:left="720"/>
      <w:contextualSpacing/>
    </w:pPr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 К</cp:lastModifiedBy>
  <cp:revision>3</cp:revision>
  <dcterms:created xsi:type="dcterms:W3CDTF">2024-12-12T17:53:00Z</dcterms:created>
  <dcterms:modified xsi:type="dcterms:W3CDTF">2024-12-15T17:16:00Z</dcterms:modified>
</cp:coreProperties>
</file>