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86F90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D0CB610" w14:textId="77777777" w:rsidR="00A227A7" w:rsidRDefault="00A227A7" w:rsidP="00A227A7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14:paraId="2BB159FB" w14:textId="77777777" w:rsidR="00A227A7" w:rsidRDefault="00A227A7" w:rsidP="00A227A7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14:paraId="4DD5C7AD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1D5A1B5B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14:paraId="24D82DEE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6BBF6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«Корпоративные информационные системы»</w:t>
      </w:r>
    </w:p>
    <w:p w14:paraId="44457E32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715FD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34BDF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E2965C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F13EC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C3009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B80F1" w14:textId="77777777" w:rsidR="00A227A7" w:rsidRDefault="00A227A7" w:rsidP="00A227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BE75D0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AABB8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A6EC3" w14:textId="77777777" w:rsidR="00A227A7" w:rsidRDefault="00A227A7" w:rsidP="00A227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 по дисциплине</w:t>
      </w:r>
    </w:p>
    <w:p w14:paraId="4757FC2A" w14:textId="77777777" w:rsidR="00A227A7" w:rsidRDefault="00A227A7" w:rsidP="00A227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программирования в корпоративных информационных системах»</w:t>
      </w:r>
    </w:p>
    <w:p w14:paraId="1571C27C" w14:textId="77777777" w:rsidR="00A227A7" w:rsidRDefault="00A227A7" w:rsidP="00A2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«базовые типы, выражения и операции»</w:t>
      </w:r>
    </w:p>
    <w:p w14:paraId="483EBFC0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F0523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4E822" w14:textId="77777777" w:rsidR="00A227A7" w:rsidRDefault="00A227A7" w:rsidP="00A227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A20B6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5E772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CC786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F219E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D97E3F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CF42E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5965" w:type="dxa"/>
        <w:tblInd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3059"/>
      </w:tblGrid>
      <w:tr w:rsidR="00A227A7" w14:paraId="565944F6" w14:textId="77777777" w:rsidTr="00A227A7">
        <w:trPr>
          <w:trHeight w:val="959"/>
        </w:trPr>
        <w:tc>
          <w:tcPr>
            <w:tcW w:w="2906" w:type="dxa"/>
            <w:hideMark/>
          </w:tcPr>
          <w:p w14:paraId="1FC05285" w14:textId="0D925822" w:rsidR="00A227A7" w:rsidRDefault="00A227A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3059" w:type="dxa"/>
            <w:hideMark/>
          </w:tcPr>
          <w:p w14:paraId="302A6892" w14:textId="759CAB92" w:rsidR="00A227A7" w:rsidRDefault="00A227A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</w:t>
            </w:r>
          </w:p>
          <w:p w14:paraId="65FA81FA" w14:textId="16AE2F87" w:rsidR="00A227A7" w:rsidRDefault="00A227A7" w:rsidP="00A227A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БВТ2205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Кривенок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В.Д.</w:t>
            </w:r>
          </w:p>
        </w:tc>
      </w:tr>
      <w:tr w:rsidR="00A227A7" w14:paraId="419796F6" w14:textId="77777777" w:rsidTr="00A227A7">
        <w:trPr>
          <w:trHeight w:val="238"/>
        </w:trPr>
        <w:tc>
          <w:tcPr>
            <w:tcW w:w="2906" w:type="dxa"/>
            <w:hideMark/>
          </w:tcPr>
          <w:p w14:paraId="39B775D9" w14:textId="77777777" w:rsidR="00A227A7" w:rsidRDefault="00A227A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3059" w:type="dxa"/>
            <w:hideMark/>
          </w:tcPr>
          <w:p w14:paraId="4E30CF90" w14:textId="77777777" w:rsidR="00A227A7" w:rsidRDefault="00A227A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Игнатов Д. В.</w:t>
            </w:r>
          </w:p>
        </w:tc>
      </w:tr>
    </w:tbl>
    <w:p w14:paraId="6F87386D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C9E5E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43DDB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6063B" w14:textId="77777777" w:rsidR="00A227A7" w:rsidRDefault="00A227A7" w:rsidP="00A227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9A8B9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AB040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8686E" w14:textId="77777777" w:rsidR="00A227A7" w:rsidRDefault="00A227A7" w:rsidP="00A227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BCCCEC" w14:textId="77777777" w:rsidR="00A227A7" w:rsidRDefault="00A227A7" w:rsidP="00A227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FB345B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</w:t>
      </w:r>
    </w:p>
    <w:p w14:paraId="24144C38" w14:textId="77777777" w:rsidR="00A227A7" w:rsidRDefault="00A227A7" w:rsidP="00A227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2ADB9E2F" w14:textId="77777777" w:rsidR="00B365F6" w:rsidRDefault="00B365F6" w:rsidP="00B365F6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46504718" w14:textId="77777777" w:rsidR="00B365F6" w:rsidRDefault="00B365F6" w:rsidP="00A227A7">
      <w:pPr>
        <w:ind w:left="2832" w:hanging="2124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со строковыми значениями</w:t>
      </w:r>
    </w:p>
    <w:p w14:paraId="10C42B47" w14:textId="1DDB853E" w:rsidR="00B365F6" w:rsidRPr="00A227A7" w:rsidRDefault="00B365F6" w:rsidP="00A227A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>Реализовать вывод строки с кав</w:t>
      </w:r>
      <w:r w:rsidR="00A227A7" w:rsidRPr="00A227A7">
        <w:rPr>
          <w:rFonts w:ascii="Times New Roman" w:hAnsi="Times New Roman" w:cs="Times New Roman"/>
          <w:sz w:val="28"/>
          <w:szCs w:val="28"/>
        </w:rPr>
        <w:t xml:space="preserve">ычками и без в пользовательском </w:t>
      </w:r>
      <w:r w:rsidRPr="00A227A7">
        <w:rPr>
          <w:rFonts w:ascii="Times New Roman" w:hAnsi="Times New Roman" w:cs="Times New Roman"/>
          <w:sz w:val="28"/>
          <w:szCs w:val="28"/>
        </w:rPr>
        <w:t>режиме.</w:t>
      </w:r>
    </w:p>
    <w:p w14:paraId="50BD082D" w14:textId="675057BB" w:rsidR="00B365F6" w:rsidRDefault="00CD5245" w:rsidP="00A227A7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29873" wp14:editId="65DF1C63">
            <wp:extent cx="3400900" cy="666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87D3" w14:textId="025B77D7" w:rsidR="00B365F6" w:rsidRDefault="00A227A7" w:rsidP="00A227A7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строки с кавычками и без в пользовательском режиме</w:t>
      </w:r>
    </w:p>
    <w:p w14:paraId="463AB5EB" w14:textId="77777777" w:rsidR="00C61C6E" w:rsidRDefault="00B365F6" w:rsidP="00A227A7">
      <w:pPr>
        <w:ind w:left="2832" w:hanging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C61C6E" w:rsidRPr="00C61C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61D368" w14:textId="77777777" w:rsidR="00C61C6E" w:rsidRDefault="00C61C6E" w:rsidP="00A227A7">
      <w:pPr>
        <w:ind w:left="2832" w:hanging="2124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Это текст</w:t>
      </w:r>
    </w:p>
    <w:p w14:paraId="24F83139" w14:textId="77777777" w:rsidR="00B365F6" w:rsidRPr="00C61C6E" w:rsidRDefault="00C61C6E" w:rsidP="00A227A7">
      <w:pPr>
        <w:ind w:left="2832" w:hanging="2124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«Это текст»</w:t>
      </w:r>
    </w:p>
    <w:p w14:paraId="60851585" w14:textId="38BB96AF" w:rsidR="00B365F6" w:rsidRDefault="00CD5245" w:rsidP="00A227A7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8521" wp14:editId="364FF664">
            <wp:extent cx="1829055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89E6" w14:textId="09BCEAF1" w:rsidR="00B365F6" w:rsidRDefault="00A227A7" w:rsidP="00A227A7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</w:t>
      </w:r>
    </w:p>
    <w:p w14:paraId="0C921CB1" w14:textId="766EB24F" w:rsidR="00B365F6" w:rsidRPr="00A227A7" w:rsidRDefault="00B365F6" w:rsidP="00A227A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>Вывод строки в однострочном и многострочном формате.</w:t>
      </w:r>
    </w:p>
    <w:p w14:paraId="5C636793" w14:textId="550A15FF" w:rsidR="00B365F6" w:rsidRDefault="00CD5245" w:rsidP="00A227A7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ABC43" wp14:editId="7415545E">
            <wp:extent cx="2210108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51DC" w14:textId="40CF114B" w:rsidR="00B365F6" w:rsidRDefault="00A227A7" w:rsidP="00A227A7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строки в однострочном и многострочном формате</w:t>
      </w:r>
    </w:p>
    <w:p w14:paraId="6B164E7E" w14:textId="77777777" w:rsidR="00B365F6" w:rsidRPr="00CD5245" w:rsidRDefault="00B365F6" w:rsidP="00A227A7">
      <w:pPr>
        <w:ind w:left="2832" w:hanging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 w:rsidRPr="00CD5245">
        <w:rPr>
          <w:rFonts w:ascii="Times New Roman" w:hAnsi="Times New Roman" w:cs="Times New Roman"/>
          <w:sz w:val="28"/>
          <w:szCs w:val="28"/>
        </w:rPr>
        <w:t>:</w:t>
      </w:r>
    </w:p>
    <w:p w14:paraId="51CE356D" w14:textId="77777777" w:rsidR="00C61C6E" w:rsidRPr="00CD5245" w:rsidRDefault="00C61C6E" w:rsidP="00A227A7">
      <w:pPr>
        <w:ind w:left="2832" w:hanging="2124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sz w:val="28"/>
          <w:szCs w:val="28"/>
        </w:rPr>
        <w:t>«Это текст»</w:t>
      </w:r>
    </w:p>
    <w:p w14:paraId="6EE487F6" w14:textId="77777777" w:rsidR="00C61C6E" w:rsidRPr="00CD5245" w:rsidRDefault="00C61C6E" w:rsidP="00A227A7">
      <w:pPr>
        <w:ind w:left="2832" w:hanging="2124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sz w:val="28"/>
          <w:szCs w:val="28"/>
        </w:rPr>
        <w:t>«Это</w:t>
      </w:r>
    </w:p>
    <w:p w14:paraId="5040E1C0" w14:textId="77777777" w:rsidR="00C61C6E" w:rsidRPr="00CD5245" w:rsidRDefault="00C61C6E" w:rsidP="00A227A7">
      <w:pPr>
        <w:ind w:left="2832" w:hanging="2124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sz w:val="28"/>
          <w:szCs w:val="28"/>
        </w:rPr>
        <w:t>текст»</w:t>
      </w:r>
    </w:p>
    <w:p w14:paraId="6421667A" w14:textId="0E4B4778" w:rsidR="00B365F6" w:rsidRDefault="00CD5245" w:rsidP="00A227A7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18874" wp14:editId="4ADCBD61">
            <wp:extent cx="2362530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4D74" w14:textId="3513CB6A" w:rsidR="001A2B4C" w:rsidRDefault="00A227A7" w:rsidP="00A227A7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</w:t>
      </w:r>
    </w:p>
    <w:p w14:paraId="795953FF" w14:textId="77777777" w:rsidR="002D0A9B" w:rsidRDefault="002D0A9B" w:rsidP="00A227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Использование символа вертикальной черты | внутри строки добавляет перенос строки в выводе при этом строка выводится как многострочный текст.</w:t>
      </w:r>
    </w:p>
    <w:p w14:paraId="72F85D63" w14:textId="7D3F8B09" w:rsidR="001A2B4C" w:rsidRPr="00A227A7" w:rsidRDefault="001A2B4C" w:rsidP="00A227A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lastRenderedPageBreak/>
        <w:t xml:space="preserve">Сравнить работу конкатенации строк и </w:t>
      </w:r>
      <w:proofErr w:type="spellStart"/>
      <w:proofErr w:type="gramStart"/>
      <w:r w:rsidRPr="00A227A7"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 w:rsidRPr="00A227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7A7">
        <w:rPr>
          <w:rFonts w:ascii="Times New Roman" w:hAnsi="Times New Roman" w:cs="Times New Roman"/>
          <w:sz w:val="28"/>
          <w:szCs w:val="28"/>
        </w:rPr>
        <w:t>) на своем собственном примере.</w:t>
      </w:r>
    </w:p>
    <w:p w14:paraId="3D2393A1" w14:textId="0717C9CF" w:rsidR="001A2B4C" w:rsidRDefault="00CD5245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A5C8C4" wp14:editId="1113D462">
            <wp:extent cx="3115110" cy="9716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5A49" w14:textId="440CD34B" w:rsidR="001A2B4C" w:rsidRDefault="00A227A7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конкатенация строк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СтрШаблн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50B7158" w14:textId="77777777" w:rsidR="001A2B4C" w:rsidRPr="00CD5245" w:rsidRDefault="001A2B4C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 w:rsidRPr="00CD5245">
        <w:rPr>
          <w:rFonts w:ascii="Times New Roman" w:hAnsi="Times New Roman" w:cs="Times New Roman"/>
          <w:sz w:val="28"/>
          <w:szCs w:val="28"/>
        </w:rPr>
        <w:t>:</w:t>
      </w:r>
    </w:p>
    <w:p w14:paraId="03081A1C" w14:textId="77777777" w:rsidR="00C61C6E" w:rsidRPr="00CD5245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5245">
        <w:rPr>
          <w:rFonts w:ascii="Times New Roman" w:hAnsi="Times New Roman" w:cs="Times New Roman"/>
          <w:sz w:val="28"/>
          <w:szCs w:val="28"/>
        </w:rPr>
        <w:t>тричетыре</w:t>
      </w:r>
      <w:proofErr w:type="spellEnd"/>
    </w:p>
    <w:p w14:paraId="68DE4F2E" w14:textId="77777777" w:rsidR="00C61C6E" w:rsidRPr="00CD5245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sz w:val="28"/>
          <w:szCs w:val="28"/>
        </w:rPr>
        <w:t>три четыре</w:t>
      </w:r>
    </w:p>
    <w:p w14:paraId="33907B98" w14:textId="021D2D70" w:rsidR="001A2B4C" w:rsidRDefault="00CD5245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4D16B" wp14:editId="1AC2C467">
            <wp:extent cx="1724266" cy="57158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4591" w14:textId="416E7032" w:rsidR="001A2B4C" w:rsidRDefault="00A227A7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</w:t>
      </w:r>
    </w:p>
    <w:p w14:paraId="2B93B33A" w14:textId="77777777" w:rsidR="003566DA" w:rsidRDefault="003566DA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эти два результата можно увидеть что к</w:t>
      </w:r>
      <w:r w:rsidRPr="003566DA">
        <w:rPr>
          <w:rFonts w:ascii="Times New Roman" w:hAnsi="Times New Roman" w:cs="Times New Roman"/>
          <w:sz w:val="28"/>
          <w:szCs w:val="28"/>
        </w:rPr>
        <w:t>онкатенация строк — это объединение двух или более строк в одну</w:t>
      </w:r>
      <w:r>
        <w:rPr>
          <w:rFonts w:ascii="Times New Roman" w:hAnsi="Times New Roman" w:cs="Times New Roman"/>
          <w:sz w:val="28"/>
          <w:szCs w:val="28"/>
        </w:rPr>
        <w:t xml:space="preserve">, а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566DA">
        <w:rPr>
          <w:rFonts w:ascii="Times New Roman" w:hAnsi="Times New Roman" w:cs="Times New Roman"/>
          <w:sz w:val="28"/>
          <w:szCs w:val="28"/>
        </w:rPr>
        <w:t xml:space="preserve"> используется для форматирования строки с возможностью вставки значений переменных в шаблон. В шаблоне исп</w:t>
      </w:r>
      <w:r>
        <w:rPr>
          <w:rFonts w:ascii="Times New Roman" w:hAnsi="Times New Roman" w:cs="Times New Roman"/>
          <w:sz w:val="28"/>
          <w:szCs w:val="28"/>
        </w:rPr>
        <w:t>ользуются специальные маркеры</w:t>
      </w:r>
      <w:r w:rsidRPr="003566DA">
        <w:rPr>
          <w:rFonts w:ascii="Times New Roman" w:hAnsi="Times New Roman" w:cs="Times New Roman"/>
          <w:sz w:val="28"/>
          <w:szCs w:val="28"/>
        </w:rPr>
        <w:t xml:space="preserve"> для указания мест вставки значений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 я использовала </w:t>
      </w:r>
      <w:r w:rsidR="002D0A9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A9B">
        <w:rPr>
          <w:rFonts w:ascii="Times New Roman" w:hAnsi="Times New Roman" w:cs="Times New Roman"/>
          <w:sz w:val="28"/>
          <w:szCs w:val="28"/>
        </w:rPr>
        <w:t>%1 и %2.</w:t>
      </w:r>
    </w:p>
    <w:p w14:paraId="5C4F92F5" w14:textId="77777777" w:rsidR="002D0A9B" w:rsidRPr="002D0A9B" w:rsidRDefault="002D0A9B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%1 — это первый параметр, который будет подставлен на место %1.</w:t>
      </w:r>
    </w:p>
    <w:p w14:paraId="73C5A781" w14:textId="77777777" w:rsidR="002D0A9B" w:rsidRDefault="002D0A9B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%2 — это второй параметр, который будет подставлен на место %2.</w:t>
      </w:r>
    </w:p>
    <w:p w14:paraId="00B7EC4A" w14:textId="77777777" w:rsidR="001A2B4C" w:rsidRPr="00D61A8A" w:rsidRDefault="001A2B4C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числовыми значениями</w:t>
      </w:r>
    </w:p>
    <w:p w14:paraId="2AF08011" w14:textId="7122C339" w:rsidR="001A2B4C" w:rsidRPr="00A227A7" w:rsidRDefault="001A2B4C" w:rsidP="00A227A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 xml:space="preserve">У Зинаиды Петровны есть </w:t>
      </w:r>
      <w:proofErr w:type="spellStart"/>
      <w:r w:rsidRPr="00A227A7">
        <w:rPr>
          <w:rFonts w:ascii="Times New Roman" w:hAnsi="Times New Roman" w:cs="Times New Roman"/>
          <w:sz w:val="28"/>
          <w:szCs w:val="28"/>
        </w:rPr>
        <w:t>скидочная</w:t>
      </w:r>
      <w:proofErr w:type="spellEnd"/>
      <w:r w:rsidRPr="00A227A7">
        <w:rPr>
          <w:rFonts w:ascii="Times New Roman" w:hAnsi="Times New Roman" w:cs="Times New Roman"/>
          <w:sz w:val="28"/>
          <w:szCs w:val="28"/>
        </w:rPr>
        <w:t xml:space="preserve">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14:paraId="676DD3F5" w14:textId="0D13A294" w:rsidR="001A2B4C" w:rsidRDefault="00CD5245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0B15A" wp14:editId="43B09C44">
            <wp:extent cx="2705478" cy="82879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43CA" w14:textId="4C219CB3" w:rsidR="001A2B4C" w:rsidRDefault="00A227A7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7 - Задача</w:t>
      </w:r>
    </w:p>
    <w:p w14:paraId="105AA68E" w14:textId="77777777" w:rsidR="002D0A9B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446F8" w14:textId="77777777" w:rsidR="001A2B4C" w:rsidRDefault="001A2B4C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13401C" w14:textId="77777777" w:rsidR="00C61C6E" w:rsidRPr="00C61C6E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1 116</w:t>
      </w:r>
    </w:p>
    <w:p w14:paraId="408F2580" w14:textId="429EEB45" w:rsidR="001A2B4C" w:rsidRDefault="00CD5245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4923A" wp14:editId="5B5AA4F1">
            <wp:extent cx="1162212" cy="3429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6EBC" w14:textId="0746B1CB" w:rsidR="001A2B4C" w:rsidRDefault="00A227A7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Работы</w:t>
      </w:r>
    </w:p>
    <w:p w14:paraId="2F0B128A" w14:textId="0C02889B" w:rsidR="001A2B4C" w:rsidRPr="00A227A7" w:rsidRDefault="001A2B4C" w:rsidP="00A227A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 xml:space="preserve">Вычислите выражение: (Унарный </w:t>
      </w:r>
      <w:proofErr w:type="gramStart"/>
      <w:r w:rsidRPr="00A227A7">
        <w:rPr>
          <w:rFonts w:ascii="Times New Roman" w:hAnsi="Times New Roman" w:cs="Times New Roman"/>
          <w:sz w:val="28"/>
          <w:szCs w:val="28"/>
        </w:rPr>
        <w:t>минус(</w:t>
      </w:r>
      <w:proofErr w:type="gramEnd"/>
      <w:r w:rsidRPr="00A227A7">
        <w:rPr>
          <w:rFonts w:ascii="Times New Roman" w:hAnsi="Times New Roman" w:cs="Times New Roman"/>
          <w:sz w:val="28"/>
          <w:szCs w:val="28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56D315B8" w14:textId="5A1747CD" w:rsidR="001A2B4C" w:rsidRDefault="00CD5245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A7B95" wp14:editId="5AD3E37C">
            <wp:extent cx="3153215" cy="35247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08A9" w14:textId="4ECA3B77" w:rsidR="001A2B4C" w:rsidRDefault="00A227A7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Выражение</w:t>
      </w:r>
    </w:p>
    <w:p w14:paraId="255A2CEA" w14:textId="77777777" w:rsidR="001A2B4C" w:rsidRDefault="001A2B4C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79C7AE" w14:textId="77777777" w:rsidR="00C61C6E" w:rsidRPr="00C61C6E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-2</w:t>
      </w:r>
      <w:proofErr w:type="gramStart"/>
      <w:r w:rsidRPr="00C61C6E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</w:p>
    <w:p w14:paraId="4DEE1A4E" w14:textId="01435030" w:rsidR="001A2B4C" w:rsidRDefault="00CD5245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7F0B8" wp14:editId="448A8DEC">
            <wp:extent cx="1190791" cy="25721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EFBD" w14:textId="4C539C30" w:rsidR="001A2B4C" w:rsidRDefault="00A227A7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работы</w:t>
      </w:r>
    </w:p>
    <w:p w14:paraId="74C0F17C" w14:textId="77777777" w:rsidR="001A2B4C" w:rsidRPr="00D61A8A" w:rsidRDefault="001A2B4C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дата</w:t>
      </w:r>
    </w:p>
    <w:p w14:paraId="28FD1B5C" w14:textId="6B66DBEB" w:rsidR="001A2B4C" w:rsidRPr="00A227A7" w:rsidRDefault="001A2B4C" w:rsidP="00A227A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14:paraId="110F4EE6" w14:textId="3766CE2B" w:rsidR="001A2B4C" w:rsidRPr="00A227A7" w:rsidRDefault="001A2B4C" w:rsidP="00A227A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14:paraId="1352830E" w14:textId="547612C6" w:rsidR="001A2B4C" w:rsidRPr="00A227A7" w:rsidRDefault="001A2B4C" w:rsidP="00A227A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14:paraId="5F7A7E16" w14:textId="6C5DFDEE" w:rsidR="001A2B4C" w:rsidRDefault="00CD5245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384D3" wp14:editId="6F6B8C1C">
            <wp:extent cx="3267531" cy="2019582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EF33" w14:textId="3FD7AABA" w:rsidR="001A2B4C" w:rsidRDefault="00A227A7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Работа с датой</w:t>
      </w:r>
    </w:p>
    <w:p w14:paraId="3E3C763B" w14:textId="77777777" w:rsidR="001A2B4C" w:rsidRPr="00CD5245" w:rsidRDefault="001A2B4C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C61C6E" w:rsidRPr="00CD5245">
        <w:rPr>
          <w:rFonts w:ascii="Times New Roman" w:hAnsi="Times New Roman" w:cs="Times New Roman"/>
          <w:sz w:val="28"/>
          <w:szCs w:val="28"/>
        </w:rPr>
        <w:t>:</w:t>
      </w:r>
    </w:p>
    <w:p w14:paraId="30909545" w14:textId="77777777" w:rsidR="00C61C6E" w:rsidRPr="00C61C6E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даты</w:t>
      </w:r>
    </w:p>
    <w:p w14:paraId="35BB37C2" w14:textId="77777777" w:rsidR="00C61C6E" w:rsidRPr="00CD5245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sz w:val="28"/>
          <w:szCs w:val="28"/>
        </w:rPr>
        <w:lastRenderedPageBreak/>
        <w:t>07.09.2024 18:17:38</w:t>
      </w:r>
    </w:p>
    <w:p w14:paraId="6A56D016" w14:textId="77777777" w:rsidR="00C61C6E" w:rsidRPr="00CD5245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sz w:val="28"/>
          <w:szCs w:val="28"/>
        </w:rPr>
        <w:t>07.09.2024 18:17:38</w:t>
      </w:r>
    </w:p>
    <w:p w14:paraId="1F79C831" w14:textId="77777777" w:rsidR="00C61C6E" w:rsidRPr="00CD5245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sz w:val="28"/>
          <w:szCs w:val="28"/>
        </w:rPr>
        <w:t>07.09.2024 19:43:57</w:t>
      </w:r>
    </w:p>
    <w:p w14:paraId="1E01BE5E" w14:textId="77777777" w:rsidR="00C61C6E" w:rsidRPr="00C61C6E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5245">
        <w:rPr>
          <w:rFonts w:ascii="Times New Roman" w:hAnsi="Times New Roman" w:cs="Times New Roman"/>
          <w:sz w:val="28"/>
          <w:szCs w:val="28"/>
        </w:rPr>
        <w:t>05.05.2024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125 дней</w:t>
      </w:r>
    </w:p>
    <w:p w14:paraId="43F0E953" w14:textId="77777777" w:rsidR="00C61C6E" w:rsidRPr="00C61C6E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D23">
        <w:rPr>
          <w:rFonts w:ascii="Times New Roman" w:hAnsi="Times New Roman" w:cs="Times New Roman"/>
          <w:sz w:val="28"/>
          <w:szCs w:val="28"/>
        </w:rPr>
        <w:t>07.12.2023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9 месяцев</w:t>
      </w:r>
    </w:p>
    <w:p w14:paraId="0C33F271" w14:textId="2788907C" w:rsidR="00C61C6E" w:rsidRPr="00C61C6E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D23">
        <w:rPr>
          <w:rFonts w:ascii="Times New Roman" w:hAnsi="Times New Roman" w:cs="Times New Roman"/>
          <w:sz w:val="28"/>
          <w:szCs w:val="28"/>
        </w:rPr>
        <w:t>07.09.2031 19:43:57</w:t>
      </w:r>
      <w:r>
        <w:rPr>
          <w:rFonts w:ascii="Times New Roman" w:hAnsi="Times New Roman" w:cs="Times New Roman"/>
          <w:sz w:val="28"/>
          <w:szCs w:val="28"/>
        </w:rPr>
        <w:t xml:space="preserve"> – прибавка 7 лет</w:t>
      </w:r>
    </w:p>
    <w:p w14:paraId="3FE891FF" w14:textId="3D1BA09E" w:rsidR="001A2B4C" w:rsidRDefault="00A227A7" w:rsidP="00A227A7">
      <w:pPr>
        <w:spacing w:after="0" w:line="360" w:lineRule="auto"/>
        <w:jc w:val="center"/>
        <w:rPr>
          <w:noProof/>
          <w:lang w:eastAsia="ru-RU"/>
        </w:rPr>
      </w:pPr>
      <w:r w:rsidRPr="00F84D2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21C350" wp14:editId="19D13A59">
            <wp:simplePos x="0" y="0"/>
            <wp:positionH relativeFrom="column">
              <wp:posOffset>1847215</wp:posOffset>
            </wp:positionH>
            <wp:positionV relativeFrom="paragraph">
              <wp:posOffset>1478280</wp:posOffset>
            </wp:positionV>
            <wp:extent cx="2009775" cy="419100"/>
            <wp:effectExtent l="0" t="0" r="952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D23" w:rsidRPr="00F84D23">
        <w:rPr>
          <w:noProof/>
          <w:lang w:eastAsia="ru-RU"/>
        </w:rPr>
        <w:drawing>
          <wp:inline distT="0" distB="0" distL="0" distR="0" wp14:anchorId="2A14B91F" wp14:editId="006F663C">
            <wp:extent cx="2343477" cy="14289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F46" w14:textId="73B16758" w:rsidR="001A2B4C" w:rsidRDefault="00A227A7" w:rsidP="00A227A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12 – Результат работы</w:t>
      </w:r>
    </w:p>
    <w:p w14:paraId="20F7BFE4" w14:textId="77777777" w:rsidR="00C61C6E" w:rsidRPr="00D61A8A" w:rsidRDefault="00C61C6E" w:rsidP="00A227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булево</w:t>
      </w:r>
    </w:p>
    <w:p w14:paraId="5B89510A" w14:textId="660113E2" w:rsidR="00C61C6E" w:rsidRPr="00A227A7" w:rsidRDefault="00C61C6E" w:rsidP="00A227A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14:paraId="3DF6C3DA" w14:textId="0B31A3F9" w:rsidR="00C61C6E" w:rsidRPr="00A227A7" w:rsidRDefault="00C61C6E" w:rsidP="00A227A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 w14:paraId="3EC44628" w14:textId="500795E5" w:rsidR="00C61C6E" w:rsidRPr="00A227A7" w:rsidRDefault="00C61C6E" w:rsidP="00A227A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7A7">
        <w:rPr>
          <w:rFonts w:ascii="Times New Roman" w:hAnsi="Times New Roman" w:cs="Times New Roman"/>
          <w:sz w:val="28"/>
          <w:szCs w:val="28"/>
        </w:rPr>
        <w:t>Вычислите выражение: (4375/16*0.9</w:t>
      </w:r>
      <w:proofErr w:type="gramStart"/>
      <w:r w:rsidRPr="00A227A7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A227A7">
        <w:rPr>
          <w:rFonts w:ascii="Times New Roman" w:hAnsi="Times New Roman" w:cs="Times New Roman"/>
          <w:sz w:val="28"/>
          <w:szCs w:val="28"/>
        </w:rPr>
        <w:t xml:space="preserve"> -(675+435/100*(-73)) И НЕ ЛОЖЬ.</w:t>
      </w:r>
    </w:p>
    <w:p w14:paraId="0AC43CB5" w14:textId="207A1241" w:rsidR="00C61C6E" w:rsidRDefault="00F84D23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D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1B007D" wp14:editId="54EE69B7">
            <wp:extent cx="5715798" cy="110505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ACDE" w14:textId="63D98F8B" w:rsidR="00C61C6E" w:rsidRDefault="00A227A7" w:rsidP="00A22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Работа с типом булево</w:t>
      </w:r>
    </w:p>
    <w:p w14:paraId="7C499491" w14:textId="77777777" w:rsidR="002D0A9B" w:rsidRDefault="002D0A9B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574BA" w14:textId="77777777" w:rsidR="00C61C6E" w:rsidRDefault="00C61C6E" w:rsidP="00BE4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70CC07E4" w14:textId="77777777" w:rsidR="00C61C6E" w:rsidRDefault="00C61C6E" w:rsidP="00BE4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Нет</w:t>
      </w:r>
    </w:p>
    <w:p w14:paraId="5E57ADA3" w14:textId="77777777" w:rsidR="00C61C6E" w:rsidRDefault="00C61C6E" w:rsidP="00BE4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14:paraId="64AD3123" w14:textId="77777777" w:rsidR="00C61C6E" w:rsidRDefault="00C61C6E" w:rsidP="00BE4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14:paraId="6342ED45" w14:textId="56638189" w:rsidR="00C61C6E" w:rsidRDefault="00FD321F" w:rsidP="00BE4B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2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6D5144" wp14:editId="76D37823">
            <wp:extent cx="1876687" cy="971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5CF1" w14:textId="1460F0EA" w:rsidR="00C61C6E" w:rsidRPr="00C61C6E" w:rsidRDefault="00BE4B6C" w:rsidP="00BE4B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 работы</w:t>
      </w:r>
      <w:bookmarkStart w:id="0" w:name="_GoBack"/>
      <w:bookmarkEnd w:id="0"/>
    </w:p>
    <w:p w14:paraId="121B3A1C" w14:textId="77777777" w:rsidR="001A2B4C" w:rsidRP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0EC42" w14:textId="77777777"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480A3" w14:textId="77777777" w:rsidR="001A2B4C" w:rsidRP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7ACD5" w14:textId="77777777"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14:paraId="27FE2306" w14:textId="77777777"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14:paraId="5B926722" w14:textId="77777777" w:rsidR="00B365F6" w:rsidRP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sectPr w:rsidR="00B365F6" w:rsidRPr="00B3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93768B"/>
    <w:multiLevelType w:val="hybridMultilevel"/>
    <w:tmpl w:val="6AF830B6"/>
    <w:lvl w:ilvl="0" w:tplc="312E1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40B2473"/>
    <w:multiLevelType w:val="hybridMultilevel"/>
    <w:tmpl w:val="FE14E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47EA9"/>
    <w:multiLevelType w:val="hybridMultilevel"/>
    <w:tmpl w:val="78F00B24"/>
    <w:lvl w:ilvl="0" w:tplc="D60AF9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0E35E5"/>
    <w:multiLevelType w:val="hybridMultilevel"/>
    <w:tmpl w:val="87E263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DA71E8D"/>
    <w:multiLevelType w:val="hybridMultilevel"/>
    <w:tmpl w:val="352C598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40E4C6C"/>
    <w:multiLevelType w:val="hybridMultilevel"/>
    <w:tmpl w:val="EFFC57E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07"/>
    <w:rsid w:val="001A2B4C"/>
    <w:rsid w:val="002D0A9B"/>
    <w:rsid w:val="002E11B3"/>
    <w:rsid w:val="003566DA"/>
    <w:rsid w:val="00767607"/>
    <w:rsid w:val="00A227A7"/>
    <w:rsid w:val="00B365F6"/>
    <w:rsid w:val="00BE4B6C"/>
    <w:rsid w:val="00C61C6E"/>
    <w:rsid w:val="00CD5245"/>
    <w:rsid w:val="00F84D23"/>
    <w:rsid w:val="00FD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D997"/>
  <w15:chartTrackingRefBased/>
  <w15:docId w15:val="{E993E759-64EC-4EC9-A353-CBCC4BD5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4C"/>
    <w:pPr>
      <w:ind w:left="720"/>
      <w:contextualSpacing/>
    </w:pPr>
  </w:style>
  <w:style w:type="table" w:styleId="a4">
    <w:name w:val="Table Grid"/>
    <w:basedOn w:val="a1"/>
    <w:uiPriority w:val="39"/>
    <w:rsid w:val="00A227A7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Учетная запись Майкрософт</cp:lastModifiedBy>
  <cp:revision>2</cp:revision>
  <dcterms:created xsi:type="dcterms:W3CDTF">2024-09-30T17:52:00Z</dcterms:created>
  <dcterms:modified xsi:type="dcterms:W3CDTF">2024-09-30T17:52:00Z</dcterms:modified>
</cp:coreProperties>
</file>