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D74B" w14:textId="77777777" w:rsidR="00DC4C0A" w:rsidRPr="00DC4C0A" w:rsidRDefault="00DC4C0A" w:rsidP="00DC4C0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好，我给你一个</w:t>
      </w:r>
      <w:r w:rsidRPr="00DC4C0A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完整可运行</w:t>
      </w:r>
      <w:r w:rsidRPr="00DC4C0A">
        <w:rPr>
          <w:rFonts w:ascii="宋体" w:eastAsia="宋体" w:hAnsi="宋体" w:cs="宋体"/>
          <w:kern w:val="0"/>
          <w:sz w:val="24"/>
          <w14:ligatures w14:val="none"/>
        </w:rPr>
        <w:t>的 Java 例子（一个文件就能跑），同时演示：</w:t>
      </w:r>
    </w:p>
    <w:p w14:paraId="065E390F" w14:textId="77777777" w:rsidR="00DC4C0A" w:rsidRPr="00DC4C0A" w:rsidRDefault="00DC4C0A" w:rsidP="00DC4C0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b/>
          <w:bCs/>
          <w:kern w:val="0"/>
          <w:sz w:val="24"/>
          <w14:ligatures w14:val="none"/>
        </w:rPr>
        <w:t>Comparable</w:t>
      </w:r>
      <w:r w:rsidRPr="00DC4C0A">
        <w:rPr>
          <w:rFonts w:ascii="宋体" w:eastAsia="宋体" w:hAnsi="宋体" w:cs="宋体"/>
          <w:kern w:val="0"/>
          <w:sz w:val="24"/>
          <w14:ligatures w14:val="none"/>
        </w:rPr>
        <w:t>：类自己定义“默认排序”（按学号升序）</w:t>
      </w:r>
    </w:p>
    <w:p w14:paraId="67BF9BA2" w14:textId="77777777" w:rsidR="00DC4C0A" w:rsidRPr="00DC4C0A" w:rsidRDefault="00DC4C0A" w:rsidP="00DC4C0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b/>
          <w:bCs/>
          <w:kern w:val="0"/>
          <w:sz w:val="24"/>
          <w14:ligatures w14:val="none"/>
        </w:rPr>
        <w:t>Comparator</w:t>
      </w:r>
      <w:r w:rsidRPr="00DC4C0A">
        <w:rPr>
          <w:rFonts w:ascii="宋体" w:eastAsia="宋体" w:hAnsi="宋体" w:cs="宋体"/>
          <w:kern w:val="0"/>
          <w:sz w:val="24"/>
          <w14:ligatures w14:val="none"/>
        </w:rPr>
        <w:t>：外部定义“额外排序”（按成绩降序；成绩相同再按姓名升序）</w:t>
      </w:r>
    </w:p>
    <w:p w14:paraId="3CC295FB" w14:textId="77777777" w:rsidR="00DC4C0A" w:rsidRPr="00DC4C0A" w:rsidRDefault="00DC4C0A" w:rsidP="00DC4C0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并且 </w:t>
      </w:r>
      <w:r w:rsidRPr="00DC4C0A">
        <w:rPr>
          <w:rFonts w:ascii="宋体" w:eastAsia="宋体" w:hAnsi="宋体" w:cs="宋体"/>
          <w:b/>
          <w:bCs/>
          <w:kern w:val="0"/>
          <w:sz w:val="24"/>
          <w14:ligatures w14:val="none"/>
        </w:rPr>
        <w:t>全程不用 ::</w:t>
      </w:r>
      <w:r w:rsidRPr="00DC4C0A">
        <w:rPr>
          <w:rFonts w:ascii="宋体" w:eastAsia="宋体" w:hAnsi="宋体" w:cs="宋体"/>
          <w:kern w:val="0"/>
          <w:sz w:val="24"/>
          <w14:ligatures w14:val="none"/>
        </w:rPr>
        <w:t>（也不用 lambda，我用匿名内部类写，最传统最清晰）。</w:t>
      </w:r>
    </w:p>
    <w:p w14:paraId="100088E4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import java.util.ArrayList;</w:t>
      </w:r>
    </w:p>
    <w:p w14:paraId="7F9049F9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import java.util.Collections;</w:t>
      </w:r>
    </w:p>
    <w:p w14:paraId="5D72C9A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import java.util.Comparator;</w:t>
      </w:r>
    </w:p>
    <w:p w14:paraId="17AF9AD6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import java.util.List;</w:t>
      </w:r>
    </w:p>
    <w:p w14:paraId="46D3C4E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36B959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public class ComparableComparatorExample {</w:t>
      </w:r>
    </w:p>
    <w:p w14:paraId="5F7171D5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28E4CD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// 学生类：实现 Comparable，给出“自然顺序”</w:t>
      </w:r>
    </w:p>
    <w:p w14:paraId="21DE5FF2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static class Student implements Comparable&lt;Student&gt; {</w:t>
      </w:r>
    </w:p>
    <w:p w14:paraId="6B1387B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private String id;      // 学号</w:t>
      </w:r>
    </w:p>
    <w:p w14:paraId="674AC8F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private String name;    // 姓名</w:t>
      </w:r>
    </w:p>
    <w:p w14:paraId="3B0D19E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private double score;   // 成绩</w:t>
      </w:r>
    </w:p>
    <w:p w14:paraId="00A883A6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CF3605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public Student(String id, String name, double score) {</w:t>
      </w:r>
    </w:p>
    <w:p w14:paraId="375838E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this.id = id;</w:t>
      </w:r>
    </w:p>
    <w:p w14:paraId="4E8CE2F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this.name = name;</w:t>
      </w:r>
    </w:p>
    <w:p w14:paraId="0DEC1C23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this.score = score;</w:t>
      </w:r>
    </w:p>
    <w:p w14:paraId="36002E9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40089327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020467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public String getId() {</w:t>
      </w:r>
    </w:p>
    <w:p w14:paraId="7C6FB6F6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id;</w:t>
      </w:r>
    </w:p>
    <w:p w14:paraId="64CAE983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576D20E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932CDC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public String getName() {</w:t>
      </w:r>
    </w:p>
    <w:p w14:paraId="792CB495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name;</w:t>
      </w:r>
    </w:p>
    <w:p w14:paraId="4318AEF7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4FD16B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5D544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public double getScore() {</w:t>
      </w:r>
    </w:p>
    <w:p w14:paraId="437713E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score;</w:t>
      </w:r>
    </w:p>
    <w:p w14:paraId="4A43D5F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7745C65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09453D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// Comparable：自然顺序（这里定义为：按学号升序）</w:t>
      </w:r>
    </w:p>
    <w:p w14:paraId="1CB217F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@Override</w:t>
      </w:r>
    </w:p>
    <w:p w14:paraId="774F3526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public int compareTo(Student other) {</w:t>
      </w:r>
    </w:p>
    <w:p w14:paraId="34B6F6C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this.id.compareTo(other.id);</w:t>
      </w:r>
    </w:p>
    <w:p w14:paraId="6A251F0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D2361D9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6D9EA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@Override</w:t>
      </w:r>
    </w:p>
    <w:p w14:paraId="256CE1FC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public String toString() {</w:t>
      </w:r>
    </w:p>
    <w:p w14:paraId="5D264E8C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name + "(" + id + ", " + score + ")";</w:t>
      </w:r>
    </w:p>
    <w:p w14:paraId="21A02E13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191440E2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909D77F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99D023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public static void main(String[] args) {</w:t>
      </w:r>
    </w:p>
    <w:p w14:paraId="276B0B7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List&lt;Student&gt; list = new ArrayList&lt;Student&gt;();</w:t>
      </w:r>
    </w:p>
    <w:p w14:paraId="50A2B382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list.add(new Student("S003", "Ivan", 82.5));</w:t>
      </w:r>
    </w:p>
    <w:p w14:paraId="0CCD6AA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list.add(new Student("S001", "Amy", 95.0));</w:t>
      </w:r>
    </w:p>
    <w:p w14:paraId="3F8250A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list.add(new Student("S002", "Bob", 95.0));</w:t>
      </w:r>
    </w:p>
    <w:p w14:paraId="055C0BE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list.add(new Student("S004", "Chris", 60.0));</w:t>
      </w:r>
    </w:p>
    <w:p w14:paraId="37416779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2B5C87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System.out.println("原始顺序: " + list);</w:t>
      </w:r>
    </w:p>
    <w:p w14:paraId="1189A38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523406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// A) 使用 Comparable：按学号升序（自然顺序）</w:t>
      </w:r>
    </w:p>
    <w:p w14:paraId="34A2B1C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Collections.sort(list);</w:t>
      </w:r>
    </w:p>
    <w:p w14:paraId="608C0DB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System.out.println("按学号升序(Comparable): " + list);</w:t>
      </w:r>
    </w:p>
    <w:p w14:paraId="77F621A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876FD02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// B) 使用 Comparator：按成绩降序</w:t>
      </w:r>
    </w:p>
    <w:p w14:paraId="47D505AD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Collections.sort(list, new Comparator&lt;Student&gt;() {</w:t>
      </w:r>
    </w:p>
    <w:p w14:paraId="5247906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@Override</w:t>
      </w:r>
    </w:p>
    <w:p w14:paraId="1E7C392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public int compare(Student a, Student b) {</w:t>
      </w:r>
    </w:p>
    <w:p w14:paraId="1EA976A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成绩降序：b - a</w:t>
      </w:r>
    </w:p>
    <w:p w14:paraId="663A4E5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(a.getScore() &lt; b.getScore()) return 1;</w:t>
      </w:r>
    </w:p>
    <w:p w14:paraId="65DD5A97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(a.getScore() &gt; b.getScore()) return -1;</w:t>
      </w:r>
    </w:p>
    <w:p w14:paraId="77E94904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return 0;</w:t>
      </w:r>
    </w:p>
    <w:p w14:paraId="4BA30973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48AE694D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});</w:t>
      </w:r>
    </w:p>
    <w:p w14:paraId="660A97B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System.out.println("按成绩降序(Comparator): " + list);</w:t>
      </w:r>
    </w:p>
    <w:p w14:paraId="3F6B6B80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07D86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// C) 使用 Comparator：先按成绩降序，再按姓名升序（打破平局）</w:t>
      </w:r>
    </w:p>
    <w:p w14:paraId="2306C004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Collections.sort(list, new Comparator&lt;Student&gt;() {</w:t>
      </w:r>
    </w:p>
    <w:p w14:paraId="55011AF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@Override</w:t>
      </w:r>
    </w:p>
    <w:p w14:paraId="26735FF3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public int compare(Student a, Student b) {</w:t>
      </w:r>
    </w:p>
    <w:p w14:paraId="3334C34C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1) 先比成绩（降序）</w:t>
      </w:r>
    </w:p>
    <w:p w14:paraId="0A35022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(a.getScore() &lt; b.getScore()) return 1;</w:t>
      </w:r>
    </w:p>
    <w:p w14:paraId="2EA0F102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(a.getScore() &gt; b.getScore()) return -1;</w:t>
      </w:r>
    </w:p>
    <w:p w14:paraId="6F4A94D8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3D0860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2) 成绩相同，再比姓名（升序）</w:t>
      </w:r>
    </w:p>
    <w:p w14:paraId="0F76FF8E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int nameCmp = a.getName().compareTo(b.getName());</w:t>
      </w:r>
    </w:p>
    <w:p w14:paraId="6336924C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(nameCmp != 0) return nameCmp;</w:t>
      </w:r>
    </w:p>
    <w:p w14:paraId="3F9751C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B29869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3) 如果连姓名都相同，再比学号（升序）保证排序稳定</w:t>
      </w:r>
    </w:p>
    <w:p w14:paraId="731DA213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    return a.getId().compareTo(b.getId());</w:t>
      </w:r>
    </w:p>
    <w:p w14:paraId="52DFB4D4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6B290181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});</w:t>
      </w:r>
    </w:p>
    <w:p w14:paraId="1F2B9F90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System.out.println("成绩降序 + 姓名升序(Comparator): " + list);</w:t>
      </w:r>
    </w:p>
    <w:p w14:paraId="679507C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58BE3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// D) 使用 Comparator：按姓名升序</w:t>
      </w:r>
    </w:p>
    <w:p w14:paraId="76869BD9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Collections.sort(list, new Comparator&lt;Student&gt;() {</w:t>
      </w:r>
    </w:p>
    <w:p w14:paraId="2515B970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@Override</w:t>
      </w:r>
    </w:p>
    <w:p w14:paraId="4D77BCDA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public int compare(Student a, Student b) {</w:t>
      </w:r>
    </w:p>
    <w:p w14:paraId="0594D5C2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    return a.getName().compareTo(b.getName());</w:t>
      </w:r>
    </w:p>
    <w:p w14:paraId="39D92FC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5C0B610D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});</w:t>
      </w:r>
    </w:p>
    <w:p w14:paraId="3B97158D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    System.out.println("按姓名升序(Comparator): " + list);</w:t>
      </w:r>
    </w:p>
    <w:p w14:paraId="2E22964B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FEC8D70" w14:textId="77777777" w:rsidR="00DC4C0A" w:rsidRPr="00DC4C0A" w:rsidRDefault="00DC4C0A" w:rsidP="00DC4C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30FB0BDB" w14:textId="77777777" w:rsidR="00DC4C0A" w:rsidRPr="00DC4C0A" w:rsidRDefault="00DC4C0A" w:rsidP="00DC4C0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4C0A">
        <w:rPr>
          <w:rFonts w:ascii="宋体" w:eastAsia="宋体" w:hAnsi="宋体" w:cs="宋体"/>
          <w:kern w:val="0"/>
          <w:sz w:val="24"/>
          <w14:ligatures w14:val="none"/>
        </w:rPr>
        <w:t>如果你想要我把这个例子改成你课程更常见的（比如 Movie：按年份/评分/标题排序），我也可以直接给你一份同风格的完整代码。</w:t>
      </w:r>
    </w:p>
    <w:p w14:paraId="42BD3096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下面把你这几天问到的**几章/模块（Java 异常 + I/O + 泛型，顺带补上 Comparable/Comparator）**做一个“考前速记版”知识点汇总。你可以直接当预习笔记背。</w:t>
      </w:r>
    </w:p>
    <w:p w14:paraId="6EFDBE7C" w14:textId="77777777" w:rsidR="00925691" w:rsidRPr="00925691" w:rsidRDefault="00501E73" w:rsidP="009256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01E73">
        <w:rPr>
          <w:rFonts w:ascii="宋体" w:eastAsia="宋体" w:hAnsi="宋体" w:cs="宋体"/>
          <w:noProof/>
          <w:kern w:val="0"/>
          <w:sz w:val="24"/>
        </w:rPr>
        <w:pict w14:anchorId="236C0A5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7818CA4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1) Java 异常（Exceptions）</w:t>
      </w:r>
    </w:p>
    <w:p w14:paraId="5FFD3124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异常是什么</w:t>
      </w:r>
    </w:p>
    <w:p w14:paraId="0F530973" w14:textId="77777777" w:rsidR="00925691" w:rsidRPr="00925691" w:rsidRDefault="00925691" w:rsidP="0092569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异常是运行时出现的“非正常情况”，用对象表示（Throwable）</w:t>
      </w:r>
    </w:p>
    <w:p w14:paraId="7F9E2C4F" w14:textId="77777777" w:rsidR="00925691" w:rsidRPr="00925691" w:rsidRDefault="00925691" w:rsidP="0092569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两大分支：</w:t>
      </w:r>
    </w:p>
    <w:p w14:paraId="7216C0FE" w14:textId="77777777" w:rsidR="00925691" w:rsidRPr="00925691" w:rsidRDefault="00925691" w:rsidP="0092569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Error：严重系统错误，一般不处理</w:t>
      </w:r>
    </w:p>
    <w:p w14:paraId="6DF6B87F" w14:textId="77777777" w:rsidR="00925691" w:rsidRPr="00925691" w:rsidRDefault="00925691" w:rsidP="0092569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Exception：应用层异常（我们主要处理它）</w:t>
      </w:r>
    </w:p>
    <w:p w14:paraId="2D10D374" w14:textId="77777777" w:rsidR="00925691" w:rsidRPr="00925691" w:rsidRDefault="00925691" w:rsidP="00925691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RuntimeException 及其子类：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unchecked</w:t>
      </w:r>
    </w:p>
    <w:p w14:paraId="798CD198" w14:textId="77777777" w:rsidR="00925691" w:rsidRPr="00925691" w:rsidRDefault="00925691" w:rsidP="00925691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其他 Exception：通常是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checked</w:t>
      </w:r>
    </w:p>
    <w:p w14:paraId="2A51A6DC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Checked vs Unchecked（必考）</w:t>
      </w:r>
    </w:p>
    <w:p w14:paraId="197B1C51" w14:textId="77777777" w:rsidR="00925691" w:rsidRPr="00925691" w:rsidRDefault="00925691" w:rsidP="0092569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Checked exception（受检异常）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：编译器强制你处理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典型：IOException, FileNotFoundException</w:t>
      </w:r>
    </w:p>
    <w:p w14:paraId="22FA1376" w14:textId="77777777" w:rsidR="00925691" w:rsidRPr="00925691" w:rsidRDefault="00925691" w:rsidP="00925691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处理方式：try-catch 或在方法签名写 throws</w:t>
      </w:r>
    </w:p>
    <w:p w14:paraId="6EC96D02" w14:textId="77777777" w:rsidR="00925691" w:rsidRPr="00925691" w:rsidRDefault="00925691" w:rsidP="0092569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Unchecked exception（非受检异常）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：编译器不强制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典型：NullPointerException, IllegalArgumentException, IndexOutOfBoundsException</w:t>
      </w:r>
    </w:p>
    <w:p w14:paraId="4067C915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自定义异常判断方法</w:t>
      </w:r>
    </w:p>
    <w:p w14:paraId="6899FEEC" w14:textId="77777777" w:rsidR="00925691" w:rsidRPr="00925691" w:rsidRDefault="00925691" w:rsidP="0092569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extends Exception → 多数是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checked</w:t>
      </w:r>
    </w:p>
    <w:p w14:paraId="76D58AD5" w14:textId="77777777" w:rsidR="00925691" w:rsidRPr="00925691" w:rsidRDefault="00925691" w:rsidP="0092569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extends RuntimeException →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unchecked</w:t>
      </w:r>
    </w:p>
    <w:p w14:paraId="793C0B2E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1.3 throw vs throws（必考）</w:t>
      </w:r>
    </w:p>
    <w:p w14:paraId="0F85E304" w14:textId="77777777" w:rsidR="00925691" w:rsidRPr="00925691" w:rsidRDefault="00925691" w:rsidP="0092569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throw：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在代码里真的抛出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一个异常对象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throw new InvalidMessageException();</w:t>
      </w:r>
    </w:p>
    <w:p w14:paraId="1E62DB4F" w14:textId="77777777" w:rsidR="00925691" w:rsidRPr="00925691" w:rsidRDefault="00925691" w:rsidP="0092569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throws：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在方法签名声明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“我可能抛这个异常，让调用者处理”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void f() throws IOException { ... }</w:t>
      </w:r>
    </w:p>
    <w:p w14:paraId="51842AC8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1.4 try / catch / finally 的执行规则（超常考）</w:t>
      </w:r>
    </w:p>
    <w:p w14:paraId="566A26A0" w14:textId="77777777" w:rsidR="00925691" w:rsidRPr="00925691" w:rsidRDefault="00925691" w:rsidP="0092569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执行顺序：try →（有异常）匹配的 catch → finally</w:t>
      </w:r>
    </w:p>
    <w:p w14:paraId="4158BE83" w14:textId="77777777" w:rsidR="00925691" w:rsidRPr="00925691" w:rsidRDefault="00925691" w:rsidP="0092569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finally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几乎总会执行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（即使 return、即使抛异常），除非 JVM 崩溃/强制退出等极端情况</w:t>
      </w:r>
    </w:p>
    <w:p w14:paraId="04918122" w14:textId="77777777" w:rsidR="00925691" w:rsidRPr="00925691" w:rsidRDefault="00925691" w:rsidP="0092569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catch 匹配规则：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从上到下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，先匹配到哪个就进哪个</w:t>
      </w:r>
    </w:p>
    <w:p w14:paraId="5D13AB26" w14:textId="77777777" w:rsidR="00925691" w:rsidRPr="00925691" w:rsidRDefault="00925691" w:rsidP="00925691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子类异常必须写在父类异常前，否则编译报错（更具体的要在更上面）</w:t>
      </w:r>
    </w:p>
    <w:p w14:paraId="5699BAAD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1.5 异常传播（你问的那句核心）</w:t>
      </w:r>
    </w:p>
    <w:p w14:paraId="629B71F0" w14:textId="77777777" w:rsidR="00925691" w:rsidRPr="00925691" w:rsidRDefault="00925691" w:rsidP="0092569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如果当前方法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不 catch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，异常会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向上传给调用者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（propagate）</w:t>
      </w:r>
    </w:p>
    <w:p w14:paraId="006EDE08" w14:textId="77777777" w:rsidR="00925691" w:rsidRPr="00925691" w:rsidRDefault="00925691" w:rsidP="0092569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对调用者而言：就像异常是从“调用那一行”直接抛出来的</w:t>
      </w:r>
    </w:p>
    <w:p w14:paraId="38488437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1.6 try-with-resources（I/O 常配套）</w:t>
      </w:r>
    </w:p>
    <w:p w14:paraId="51050B5F" w14:textId="77777777" w:rsidR="00925691" w:rsidRPr="00925691" w:rsidRDefault="00925691" w:rsidP="0092569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语法：try (资源对象 ...) { ... }</w:t>
      </w:r>
    </w:p>
    <w:p w14:paraId="49921533" w14:textId="77777777" w:rsidR="00925691" w:rsidRPr="00925691" w:rsidRDefault="00925691" w:rsidP="0092569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作用：自动 close()（即使发生异常也会关）</w:t>
      </w:r>
    </w:p>
    <w:p w14:paraId="04442FA1" w14:textId="77777777" w:rsidR="00925691" w:rsidRPr="00925691" w:rsidRDefault="00925691" w:rsidP="0092569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资源必须实现 AutoCloseable（如各种 stream/reader）</w:t>
      </w:r>
    </w:p>
    <w:p w14:paraId="46E3EEC2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1.7 常见坑（和你代码相关）</w:t>
      </w:r>
    </w:p>
    <w:p w14:paraId="314B55F4" w14:textId="77777777" w:rsidR="00925691" w:rsidRPr="00925691" w:rsidRDefault="00925691" w:rsidP="0092569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lastRenderedPageBreak/>
        <w:t>while (in.read() != -1) { c = (char) in.read(); ... }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这会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每次循环读两次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，导致跳字符/读错。正确做法一般是把 read() 的返回值存变量再用。</w:t>
      </w:r>
    </w:p>
    <w:p w14:paraId="322D4470" w14:textId="77777777" w:rsidR="00925691" w:rsidRPr="00925691" w:rsidRDefault="00925691" w:rsidP="009256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pict w14:anchorId="1F9EBDFC">
          <v:rect id="_x0000_i1026" style="width:0;height:1.5pt" o:hralign="center" o:hrstd="t" o:hr="t" fillcolor="#a0a0a0" stroked="f"/>
        </w:pict>
      </w:r>
    </w:p>
    <w:p w14:paraId="0DA74B84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2) Java I/O（FileReader / FileInputStream / DataInputStream 等）</w:t>
      </w:r>
    </w:p>
    <w:p w14:paraId="6608BDB9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字节流 vs 字符流（必考核心）</w:t>
      </w:r>
    </w:p>
    <w:p w14:paraId="786359F0" w14:textId="77777777" w:rsidR="00925691" w:rsidRPr="00925691" w:rsidRDefault="00925691" w:rsidP="0092569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字节流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：InputStream/OutputStream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适合：二进制（图片、视频、压缩包、协议数据）</w:t>
      </w:r>
    </w:p>
    <w:p w14:paraId="167E566F" w14:textId="77777777" w:rsidR="00925691" w:rsidRPr="00925691" w:rsidRDefault="00925691" w:rsidP="0092569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例：FileInputStream</w:t>
      </w:r>
    </w:p>
    <w:p w14:paraId="07C698C0" w14:textId="77777777" w:rsidR="00925691" w:rsidRPr="00925691" w:rsidRDefault="00925691" w:rsidP="0092569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字符流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：Reader/Writer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适合：文本（txt/json/csv/log），处理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编码</w:t>
      </w:r>
    </w:p>
    <w:p w14:paraId="68DEA89B" w14:textId="77777777" w:rsidR="00925691" w:rsidRPr="00925691" w:rsidRDefault="00925691" w:rsidP="0092569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例：FileReader</w:t>
      </w:r>
    </w:p>
    <w:p w14:paraId="40F73E9D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为什么有 FileReader（回答你问的点）</w:t>
      </w:r>
    </w:p>
    <w:p w14:paraId="6829F3FC" w14:textId="77777777" w:rsidR="00925691" w:rsidRPr="00925691" w:rsidRDefault="00925691" w:rsidP="0092569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DataInputStream 读写的是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二进制格式的基本类型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（int/double/boolean）和特定格式字符串（readUTF/writeUTF）</w:t>
      </w:r>
    </w:p>
    <w:p w14:paraId="2C81FA6B" w14:textId="77777777" w:rsidR="00925691" w:rsidRPr="00925691" w:rsidRDefault="00925691" w:rsidP="0092569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但普通 .txt 是“按编码存的文本”，最重要的是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正确把字节解码成字符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  <w:t>→ 这正是 Reader 体系存在的意义（更适合“读字符/按行/处理文本”）</w:t>
      </w:r>
    </w:p>
    <w:p w14:paraId="1170959E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结论：</w:t>
      </w:r>
    </w:p>
    <w:p w14:paraId="27289176" w14:textId="77777777" w:rsidR="00925691" w:rsidRPr="00925691" w:rsidRDefault="00925691" w:rsidP="0092569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读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纯文本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：优先 Reader（并建议显式指定 UTF-8）</w:t>
      </w:r>
    </w:p>
    <w:p w14:paraId="5A612525" w14:textId="77777777" w:rsidR="00925691" w:rsidRPr="00925691" w:rsidRDefault="00925691" w:rsidP="0092569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读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结构化二进制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：用 DataInputStream/DataOutputStream</w:t>
      </w:r>
    </w:p>
    <w:p w14:paraId="5BDAEF01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编码（真实开发/考试加分点）</w:t>
      </w:r>
    </w:p>
    <w:p w14:paraId="790FEF26" w14:textId="77777777" w:rsidR="00925691" w:rsidRPr="00925691" w:rsidRDefault="00925691" w:rsidP="009256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FileReader 用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系统默认编码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（不稳定，跨机器可能乱码）</w:t>
      </w:r>
    </w:p>
    <w:p w14:paraId="73567352" w14:textId="77777777" w:rsidR="00925691" w:rsidRPr="00925691" w:rsidRDefault="00925691" w:rsidP="0092569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更稳的写法：用 InputStreamReader 指定编码：</w:t>
      </w:r>
    </w:p>
    <w:p w14:paraId="56930DFE" w14:textId="77777777" w:rsidR="00925691" w:rsidRPr="00925691" w:rsidRDefault="00925691" w:rsidP="009256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new BufferedReader(</w:t>
      </w:r>
    </w:p>
    <w:p w14:paraId="628CB731" w14:textId="77777777" w:rsidR="00925691" w:rsidRPr="00925691" w:rsidRDefault="00925691" w:rsidP="009256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  new InputStreamReader(new FileInputStream("message.txt"), StandardCharsets.UTF_8)</w:t>
      </w:r>
    </w:p>
    <w:p w14:paraId="4B5CBE8C" w14:textId="77777777" w:rsidR="00925691" w:rsidRPr="00925691" w:rsidRDefault="00925691" w:rsidP="009256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lastRenderedPageBreak/>
        <w:t>);</w:t>
      </w:r>
    </w:p>
    <w:p w14:paraId="4006E257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2.4 缓冲（性能点）</w:t>
      </w:r>
    </w:p>
    <w:p w14:paraId="63260982" w14:textId="77777777" w:rsidR="00925691" w:rsidRPr="00925691" w:rsidRDefault="00925691" w:rsidP="0092569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BufferedInputStream/BufferedReader：减少系统调用，读写更快</w:t>
      </w:r>
    </w:p>
    <w:p w14:paraId="45479B44" w14:textId="77777777" w:rsidR="00925691" w:rsidRPr="00925691" w:rsidRDefault="00925691" w:rsidP="0092569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文本按行读：BufferedReader.readLine()</w:t>
      </w:r>
    </w:p>
    <w:p w14:paraId="671C4DC7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2.5 Scanner（你 lab 里也用过）</w:t>
      </w:r>
    </w:p>
    <w:p w14:paraId="43E0AF79" w14:textId="77777777" w:rsidR="00925691" w:rsidRPr="00925691" w:rsidRDefault="00925691" w:rsidP="0092569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方便做分隔符解析：scanner.useDelimiter(",|\\r\\n");</w:t>
      </w:r>
    </w:p>
    <w:p w14:paraId="1DB8892E" w14:textId="77777777" w:rsidR="00925691" w:rsidRPr="00925691" w:rsidRDefault="00925691" w:rsidP="0092569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但性能通常不如 BufferedReader，且对格式很敏感（多余空格/换行会坑）</w:t>
      </w:r>
    </w:p>
    <w:p w14:paraId="4B73637B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2.6 常见 I/O 异常</w:t>
      </w:r>
    </w:p>
    <w:p w14:paraId="24BC413F" w14:textId="77777777" w:rsidR="00925691" w:rsidRPr="00925691" w:rsidRDefault="00925691" w:rsidP="0092569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FileNotFoundException：文件不存在/路径不对/权限不够（是 IOException 子类，checked）</w:t>
      </w:r>
    </w:p>
    <w:p w14:paraId="651FE660" w14:textId="77777777" w:rsidR="00925691" w:rsidRPr="00925691" w:rsidRDefault="00925691" w:rsidP="0092569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IOException：读写失败的总类</w:t>
      </w:r>
    </w:p>
    <w:p w14:paraId="13D5DE93" w14:textId="77777777" w:rsidR="00925691" w:rsidRPr="00925691" w:rsidRDefault="00925691" w:rsidP="009256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pict w14:anchorId="27EB40EB">
          <v:rect id="_x0000_i1027" style="width:0;height:1.5pt" o:hralign="center" o:hrstd="t" o:hr="t" fillcolor="#a0a0a0" stroked="f"/>
        </w:pict>
      </w:r>
    </w:p>
    <w:p w14:paraId="0EC85DE2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Java 泛型（Generics）</w:t>
      </w:r>
    </w:p>
    <w:p w14:paraId="37C66E95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泛型解决什么问题</w:t>
      </w:r>
    </w:p>
    <w:p w14:paraId="528D2EE8" w14:textId="77777777" w:rsidR="00925691" w:rsidRPr="00925691" w:rsidRDefault="00925691" w:rsidP="0092569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没泛型：只能用 Object 存，取出要强转，且容易运行时报错</w:t>
      </w:r>
    </w:p>
    <w:p w14:paraId="0D4D5FE3" w14:textId="77777777" w:rsidR="00925691" w:rsidRPr="00925691" w:rsidRDefault="00925691" w:rsidP="0092569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有泛型：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编译期类型安全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，少强转，代码复用</w:t>
      </w:r>
    </w:p>
    <w:p w14:paraId="6C6446A1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泛型类 / 泛型方法</w:t>
      </w:r>
    </w:p>
    <w:p w14:paraId="5DF66D0C" w14:textId="77777777" w:rsidR="00925691" w:rsidRPr="00925691" w:rsidRDefault="00925691" w:rsidP="0092569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泛型类：class Box&lt;T&gt; { T value; }</w:t>
      </w:r>
    </w:p>
    <w:p w14:paraId="51C2480A" w14:textId="77777777" w:rsidR="00925691" w:rsidRPr="00925691" w:rsidRDefault="00925691" w:rsidP="0092569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泛型方法：static &lt;T&gt; T pick(T a, T b) { ... }</w:t>
      </w:r>
    </w:p>
    <w:p w14:paraId="255289F1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常见写法与术语</w:t>
      </w:r>
    </w:p>
    <w:p w14:paraId="6A82A203" w14:textId="77777777" w:rsidR="00925691" w:rsidRPr="00925691" w:rsidRDefault="00925691" w:rsidP="0092569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类型参数：T, E, K, V</w:t>
      </w:r>
    </w:p>
    <w:p w14:paraId="308E4786" w14:textId="77777777" w:rsidR="00925691" w:rsidRPr="00925691" w:rsidRDefault="00925691" w:rsidP="0092569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参数化类型：Box&lt;String&gt;</w:t>
      </w:r>
    </w:p>
    <w:p w14:paraId="5D5AB1E0" w14:textId="77777777" w:rsidR="00925691" w:rsidRPr="00925691" w:rsidRDefault="00925691" w:rsidP="0092569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原始类型（Raw type）：Box（尽量避免，失去类型检查）</w:t>
      </w:r>
    </w:p>
    <w:p w14:paraId="7B66C22D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3.4 上界/下界（更进阶但很常考概念）</w:t>
      </w:r>
    </w:p>
    <w:p w14:paraId="30343674" w14:textId="77777777" w:rsidR="00925691" w:rsidRPr="00925691" w:rsidRDefault="00925691" w:rsidP="00925691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上界：&lt;T extends Number&gt;（T 必须是 Number 或子类）</w:t>
      </w:r>
    </w:p>
    <w:p w14:paraId="5E19CE97" w14:textId="77777777" w:rsidR="00925691" w:rsidRPr="00925691" w:rsidRDefault="00925691" w:rsidP="00925691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通配符：</w:t>
      </w:r>
    </w:p>
    <w:p w14:paraId="1F175784" w14:textId="77777777" w:rsidR="00925691" w:rsidRPr="00925691" w:rsidRDefault="00925691" w:rsidP="00925691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? extends X：只读更安全（生产者）</w:t>
      </w:r>
    </w:p>
    <w:p w14:paraId="5D852291" w14:textId="77777777" w:rsidR="00925691" w:rsidRPr="00925691" w:rsidRDefault="00925691" w:rsidP="00925691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? super X：只写更安全（消费者）</w:t>
      </w:r>
    </w:p>
    <w:p w14:paraId="578BF6AE" w14:textId="77777777" w:rsidR="00925691" w:rsidRPr="00925691" w:rsidRDefault="00925691" w:rsidP="00925691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口诀（PECS）：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Producer Extends, Consumer Super</w:t>
      </w:r>
    </w:p>
    <w:p w14:paraId="2F836188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3.5 类型擦除（Type erasure）</w:t>
      </w:r>
    </w:p>
    <w:p w14:paraId="5E415C98" w14:textId="77777777" w:rsidR="00925691" w:rsidRPr="00925691" w:rsidRDefault="00925691" w:rsidP="0092569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编译后泛型信息大多被擦除，运行时看起来像原始类型</w:t>
      </w:r>
    </w:p>
    <w:p w14:paraId="0C8A2A49" w14:textId="77777777" w:rsidR="00925691" w:rsidRPr="00925691" w:rsidRDefault="00925691" w:rsidP="0092569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影响：</w:t>
      </w:r>
    </w:p>
    <w:p w14:paraId="2B84D7AF" w14:textId="77777777" w:rsidR="00925691" w:rsidRPr="00925691" w:rsidRDefault="00925691" w:rsidP="00925691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不能 new T()</w:t>
      </w:r>
    </w:p>
    <w:p w14:paraId="22533203" w14:textId="77777777" w:rsidR="00925691" w:rsidRPr="00925691" w:rsidRDefault="00925691" w:rsidP="00925691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不能 new List&lt;String&gt;[10]（泛型数组限制）</w:t>
      </w:r>
    </w:p>
    <w:p w14:paraId="6CB263F8" w14:textId="77777777" w:rsidR="00925691" w:rsidRPr="00925691" w:rsidRDefault="00925691" w:rsidP="00925691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instanceof List&lt;String&gt; 不行（只能 instanceof List）</w:t>
      </w:r>
    </w:p>
    <w:p w14:paraId="12B21ADB" w14:textId="77777777" w:rsidR="00925691" w:rsidRPr="00925691" w:rsidRDefault="00501E73" w:rsidP="009256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01E73">
        <w:rPr>
          <w:rFonts w:ascii="宋体" w:eastAsia="宋体" w:hAnsi="宋体" w:cs="宋体"/>
          <w:noProof/>
          <w:kern w:val="0"/>
          <w:sz w:val="24"/>
        </w:rPr>
        <w:pict w14:anchorId="6ECACBD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5BCFD7A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4) Comparable vs Comparator（你之前也问过）</w:t>
      </w:r>
    </w:p>
    <w:p w14:paraId="4E551AD2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Comparable（对象“自带”比较规则）</w:t>
      </w:r>
    </w:p>
    <w:p w14:paraId="31F2BA8A" w14:textId="77777777" w:rsidR="00925691" w:rsidRPr="00925691" w:rsidRDefault="00925691" w:rsidP="0092569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类自己实现：class A implements Comparable&lt;A&gt;</w:t>
      </w:r>
    </w:p>
    <w:p w14:paraId="47EB0837" w14:textId="77777777" w:rsidR="00925691" w:rsidRPr="00925691" w:rsidRDefault="00925691" w:rsidP="0092569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定义“自然顺序”：compareTo</w:t>
      </w:r>
    </w:p>
    <w:p w14:paraId="1EA6F5C8" w14:textId="77777777" w:rsidR="00925691" w:rsidRPr="00925691" w:rsidRDefault="00925691" w:rsidP="0092569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适用：这个类通常只有一种默认排序（如按学号、按年龄）</w:t>
      </w:r>
    </w:p>
    <w:p w14:paraId="062FBE4B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Comparator（外部“额外”比较规则）</w:t>
      </w:r>
    </w:p>
    <w:p w14:paraId="70A40568" w14:textId="77777777" w:rsidR="00925691" w:rsidRPr="00925691" w:rsidRDefault="00925691" w:rsidP="0092569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单独写比较器：Comparator&lt;A&gt;</w:t>
      </w:r>
    </w:p>
    <w:p w14:paraId="5F704F88" w14:textId="77777777" w:rsidR="00925691" w:rsidRPr="00925691" w:rsidRDefault="00925691" w:rsidP="0092569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适用：同一个类可能有多种排序（按姓名/按分数/按时间）</w:t>
      </w:r>
    </w:p>
    <w:p w14:paraId="72A7EBB2" w14:textId="77777777" w:rsidR="00925691" w:rsidRPr="00925691" w:rsidRDefault="00501E73" w:rsidP="009256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01E73">
        <w:rPr>
          <w:rFonts w:ascii="宋体" w:eastAsia="宋体" w:hAnsi="宋体" w:cs="宋体"/>
          <w:noProof/>
          <w:kern w:val="0"/>
          <w:sz w:val="24"/>
        </w:rPr>
        <w:pict w14:anchorId="19A039A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F09FCF5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256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5) 一张“怎么选工具”的速记表</w:t>
      </w:r>
    </w:p>
    <w:p w14:paraId="2D3A0F0F" w14:textId="77777777" w:rsidR="00925691" w:rsidRPr="00925691" w:rsidRDefault="00925691" w:rsidP="0092569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读写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文本文件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（尤其含中文/UTF-8）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925691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 BufferedReader + InputStreamReader(UTF-8) / Files.newBufferedReader</w:t>
      </w:r>
    </w:p>
    <w:p w14:paraId="276073F0" w14:textId="77777777" w:rsidR="00925691" w:rsidRPr="00925691" w:rsidRDefault="00925691" w:rsidP="0092569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读写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二进制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（图片/zip/协议）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925691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 FileInputStream / BufferedInputStream</w:t>
      </w:r>
    </w:p>
    <w:p w14:paraId="3A4C8E96" w14:textId="77777777" w:rsidR="00925691" w:rsidRPr="00925691" w:rsidRDefault="00925691" w:rsidP="0092569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读写 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结构化二进制基本类型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（int/double…）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925691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 DataInputStream/DataOutputStream</w:t>
      </w:r>
    </w:p>
    <w:p w14:paraId="2606E683" w14:textId="77777777" w:rsidR="00925691" w:rsidRPr="00925691" w:rsidRDefault="00925691" w:rsidP="0092569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类型复用 + 编译期类型安全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925691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 xml:space="preserve"> 泛型 &lt;&gt;</w:t>
      </w:r>
    </w:p>
    <w:p w14:paraId="71C5F725" w14:textId="77777777" w:rsidR="00925691" w:rsidRPr="00925691" w:rsidRDefault="00501E73" w:rsidP="0092569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01E73">
        <w:rPr>
          <w:rFonts w:ascii="宋体" w:eastAsia="宋体" w:hAnsi="宋体" w:cs="宋体"/>
          <w:noProof/>
          <w:kern w:val="0"/>
          <w:sz w:val="24"/>
        </w:rPr>
        <w:pict w14:anchorId="48FA3CE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2A73230" w14:textId="77777777" w:rsidR="00925691" w:rsidRPr="00925691" w:rsidRDefault="00925691" w:rsidP="0092569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25691">
        <w:rPr>
          <w:rFonts w:ascii="宋体" w:eastAsia="宋体" w:hAnsi="宋体" w:cs="宋体"/>
          <w:kern w:val="0"/>
          <w:sz w:val="24"/>
          <w14:ligatures w14:val="none"/>
        </w:rPr>
        <w:t>如果你把“这几章”的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章节号/标题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再贴一下（比如 7.x、8.x、9.x），我还能把上面内容按你课程顺序重新排版成</w:t>
      </w:r>
      <w:r w:rsidRPr="00925691">
        <w:rPr>
          <w:rFonts w:ascii="宋体" w:eastAsia="宋体" w:hAnsi="宋体" w:cs="宋体"/>
          <w:b/>
          <w:bCs/>
          <w:kern w:val="0"/>
          <w:sz w:val="24"/>
          <w14:ligatures w14:val="none"/>
        </w:rPr>
        <w:t>更像讲义的结构</w:t>
      </w:r>
      <w:r w:rsidRPr="00925691">
        <w:rPr>
          <w:rFonts w:ascii="宋体" w:eastAsia="宋体" w:hAnsi="宋体" w:cs="宋体"/>
          <w:kern w:val="0"/>
          <w:sz w:val="24"/>
          <w14:ligatures w14:val="none"/>
        </w:rPr>
        <w:t>，并给你配一套小测题（选择+简答+代码输出题）。</w:t>
      </w:r>
    </w:p>
    <w:p w14:paraId="555CE05E" w14:textId="77777777" w:rsidR="00DC4C0A" w:rsidRPr="00925691" w:rsidRDefault="00DC4C0A"/>
    <w:sectPr w:rsidR="00DC4C0A" w:rsidRPr="00925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BE8"/>
    <w:multiLevelType w:val="multilevel"/>
    <w:tmpl w:val="36F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30D4"/>
    <w:multiLevelType w:val="multilevel"/>
    <w:tmpl w:val="FEF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242B"/>
    <w:multiLevelType w:val="multilevel"/>
    <w:tmpl w:val="9AB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25FE"/>
    <w:multiLevelType w:val="multilevel"/>
    <w:tmpl w:val="5EA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770A"/>
    <w:multiLevelType w:val="multilevel"/>
    <w:tmpl w:val="082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6B97"/>
    <w:multiLevelType w:val="multilevel"/>
    <w:tmpl w:val="A24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4B36"/>
    <w:multiLevelType w:val="multilevel"/>
    <w:tmpl w:val="1A1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75348"/>
    <w:multiLevelType w:val="multilevel"/>
    <w:tmpl w:val="5E1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92EDE"/>
    <w:multiLevelType w:val="multilevel"/>
    <w:tmpl w:val="6D9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B770D"/>
    <w:multiLevelType w:val="multilevel"/>
    <w:tmpl w:val="092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72D4"/>
    <w:multiLevelType w:val="multilevel"/>
    <w:tmpl w:val="08B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F02FE"/>
    <w:multiLevelType w:val="multilevel"/>
    <w:tmpl w:val="F96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F4898"/>
    <w:multiLevelType w:val="multilevel"/>
    <w:tmpl w:val="C44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336B3"/>
    <w:multiLevelType w:val="multilevel"/>
    <w:tmpl w:val="4B2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65A23"/>
    <w:multiLevelType w:val="multilevel"/>
    <w:tmpl w:val="669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9196D"/>
    <w:multiLevelType w:val="multilevel"/>
    <w:tmpl w:val="1FB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A325D"/>
    <w:multiLevelType w:val="multilevel"/>
    <w:tmpl w:val="C0A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B1D0D"/>
    <w:multiLevelType w:val="multilevel"/>
    <w:tmpl w:val="8788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C2181"/>
    <w:multiLevelType w:val="multilevel"/>
    <w:tmpl w:val="0C9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D2BD0"/>
    <w:multiLevelType w:val="multilevel"/>
    <w:tmpl w:val="F03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87E81"/>
    <w:multiLevelType w:val="multilevel"/>
    <w:tmpl w:val="E4F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B19A7"/>
    <w:multiLevelType w:val="multilevel"/>
    <w:tmpl w:val="7DE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E7D06"/>
    <w:multiLevelType w:val="multilevel"/>
    <w:tmpl w:val="4EE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B61CE"/>
    <w:multiLevelType w:val="multilevel"/>
    <w:tmpl w:val="DC0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162920">
    <w:abstractNumId w:val="12"/>
  </w:num>
  <w:num w:numId="2" w16cid:durableId="438524354">
    <w:abstractNumId w:val="20"/>
  </w:num>
  <w:num w:numId="3" w16cid:durableId="700666504">
    <w:abstractNumId w:val="7"/>
  </w:num>
  <w:num w:numId="4" w16cid:durableId="1688172961">
    <w:abstractNumId w:val="21"/>
  </w:num>
  <w:num w:numId="5" w16cid:durableId="1837451125">
    <w:abstractNumId w:val="18"/>
  </w:num>
  <w:num w:numId="6" w16cid:durableId="1757088522">
    <w:abstractNumId w:val="6"/>
  </w:num>
  <w:num w:numId="7" w16cid:durableId="1878420855">
    <w:abstractNumId w:val="5"/>
  </w:num>
  <w:num w:numId="8" w16cid:durableId="115950545">
    <w:abstractNumId w:val="8"/>
  </w:num>
  <w:num w:numId="9" w16cid:durableId="1546328034">
    <w:abstractNumId w:val="22"/>
  </w:num>
  <w:num w:numId="10" w16cid:durableId="1429154879">
    <w:abstractNumId w:val="17"/>
  </w:num>
  <w:num w:numId="11" w16cid:durableId="79258614">
    <w:abstractNumId w:val="9"/>
  </w:num>
  <w:num w:numId="12" w16cid:durableId="2136673229">
    <w:abstractNumId w:val="4"/>
  </w:num>
  <w:num w:numId="13" w16cid:durableId="875195819">
    <w:abstractNumId w:val="19"/>
  </w:num>
  <w:num w:numId="14" w16cid:durableId="538323639">
    <w:abstractNumId w:val="2"/>
  </w:num>
  <w:num w:numId="15" w16cid:durableId="1415396243">
    <w:abstractNumId w:val="16"/>
  </w:num>
  <w:num w:numId="16" w16cid:durableId="209541075">
    <w:abstractNumId w:val="14"/>
  </w:num>
  <w:num w:numId="17" w16cid:durableId="1042171586">
    <w:abstractNumId w:val="23"/>
  </w:num>
  <w:num w:numId="18" w16cid:durableId="314187941">
    <w:abstractNumId w:val="10"/>
  </w:num>
  <w:num w:numId="19" w16cid:durableId="1324435650">
    <w:abstractNumId w:val="3"/>
  </w:num>
  <w:num w:numId="20" w16cid:durableId="1924559614">
    <w:abstractNumId w:val="1"/>
  </w:num>
  <w:num w:numId="21" w16cid:durableId="817917754">
    <w:abstractNumId w:val="13"/>
  </w:num>
  <w:num w:numId="22" w16cid:durableId="1218856550">
    <w:abstractNumId w:val="15"/>
  </w:num>
  <w:num w:numId="23" w16cid:durableId="673070852">
    <w:abstractNumId w:val="0"/>
  </w:num>
  <w:num w:numId="24" w16cid:durableId="11872521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0A"/>
    <w:rsid w:val="00090871"/>
    <w:rsid w:val="00501E73"/>
    <w:rsid w:val="00925691"/>
    <w:rsid w:val="00DC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3E1F"/>
  <w15:chartTrackingRefBased/>
  <w15:docId w15:val="{D840D73B-46EB-0D41-A5B7-868E66E2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4C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4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C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C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C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C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4C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C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C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C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C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C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C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C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C0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C4C0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C4C0A"/>
    <w:rPr>
      <w:b/>
      <w:bCs/>
    </w:rPr>
  </w:style>
  <w:style w:type="character" w:styleId="HTML">
    <w:name w:val="HTML Code"/>
    <w:basedOn w:val="a0"/>
    <w:uiPriority w:val="99"/>
    <w:semiHidden/>
    <w:unhideWhenUsed/>
    <w:rsid w:val="00DC4C0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DC4C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DC4C0A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Kefan Qian</dc:creator>
  <cp:keywords/>
  <dc:description/>
  <cp:lastModifiedBy>Kefan Qian</cp:lastModifiedBy>
  <cp:revision>3</cp:revision>
  <dcterms:created xsi:type="dcterms:W3CDTF">2026-01-08T19:04:00Z</dcterms:created>
  <dcterms:modified xsi:type="dcterms:W3CDTF">2026-01-08T19:05:00Z</dcterms:modified>
</cp:coreProperties>
</file>