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281A8" w14:textId="77777777" w:rsidR="00A47530" w:rsidRPr="00A47530" w:rsidRDefault="00A47530" w:rsidP="00A4753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530">
        <w:rPr>
          <w:rFonts w:ascii="宋体" w:eastAsia="宋体" w:hAnsi="宋体" w:cs="宋体"/>
          <w:kern w:val="0"/>
          <w:sz w:val="24"/>
          <w14:ligatures w14:val="none"/>
        </w:rPr>
        <w:t xml:space="preserve">你这里说的 </w:t>
      </w:r>
      <w:r w:rsidRPr="00A47530">
        <w:rPr>
          <w:rFonts w:ascii="宋体" w:eastAsia="宋体" w:hAnsi="宋体" w:cs="宋体"/>
          <w:b/>
          <w:bCs/>
          <w:kern w:val="0"/>
          <w:sz w:val="24"/>
          <w14:ligatures w14:val="none"/>
        </w:rPr>
        <w:t>flex / grid / block</w:t>
      </w:r>
      <w:r w:rsidRPr="00A47530">
        <w:rPr>
          <w:rFonts w:ascii="宋体" w:eastAsia="宋体" w:hAnsi="宋体" w:cs="宋体"/>
          <w:kern w:val="0"/>
          <w:sz w:val="24"/>
          <w14:ligatures w14:val="none"/>
        </w:rPr>
        <w:t>，本质是在问：display: flex、display: grid、display: block 各自的布局方式有什么不同。</w:t>
      </w:r>
    </w:p>
    <w:p w14:paraId="49C509EF" w14:textId="77777777" w:rsidR="00A47530" w:rsidRPr="00A47530" w:rsidRDefault="00025DD5" w:rsidP="00A4753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noProof/>
        </w:rPr>
      </w:r>
      <w:r>
        <w:pict w14:anchorId="598E5314">
          <v:rect id="Horizontal Line 1" o:spid="_x0000_s1030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71AF210" w14:textId="77777777" w:rsidR="00A47530" w:rsidRPr="00A47530" w:rsidRDefault="00A47530" w:rsidP="00A4753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4753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1) display: block</w:t>
      </w:r>
    </w:p>
    <w:p w14:paraId="4FC51A4A" w14:textId="77777777" w:rsidR="00A47530" w:rsidRPr="00A47530" w:rsidRDefault="00A47530" w:rsidP="00A4753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530">
        <w:rPr>
          <w:rFonts w:ascii="宋体" w:eastAsia="宋体" w:hAnsi="宋体" w:cs="宋体"/>
          <w:b/>
          <w:bCs/>
          <w:kern w:val="0"/>
          <w:sz w:val="24"/>
          <w14:ligatures w14:val="none"/>
        </w:rPr>
        <w:t>最传统的“文档流”布局</w:t>
      </w:r>
    </w:p>
    <w:p w14:paraId="578E77DA" w14:textId="77777777" w:rsidR="00A47530" w:rsidRPr="00A47530" w:rsidRDefault="00A47530" w:rsidP="00A4753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530">
        <w:rPr>
          <w:rFonts w:ascii="宋体" w:eastAsia="宋体" w:hAnsi="宋体" w:cs="宋体"/>
          <w:kern w:val="0"/>
          <w:sz w:val="24"/>
          <w14:ligatures w14:val="none"/>
        </w:rPr>
        <w:t xml:space="preserve">元素会 </w:t>
      </w:r>
      <w:r w:rsidRPr="00A47530">
        <w:rPr>
          <w:rFonts w:ascii="宋体" w:eastAsia="宋体" w:hAnsi="宋体" w:cs="宋体"/>
          <w:b/>
          <w:bCs/>
          <w:kern w:val="0"/>
          <w:sz w:val="24"/>
          <w14:ligatures w14:val="none"/>
        </w:rPr>
        <w:t>独占一行</w:t>
      </w:r>
      <w:r w:rsidRPr="00A47530">
        <w:rPr>
          <w:rFonts w:ascii="宋体" w:eastAsia="宋体" w:hAnsi="宋体" w:cs="宋体"/>
          <w:kern w:val="0"/>
          <w:sz w:val="24"/>
          <w14:ligatures w14:val="none"/>
        </w:rPr>
        <w:t>，从上到下排列</w:t>
      </w:r>
    </w:p>
    <w:p w14:paraId="0F98C06A" w14:textId="77777777" w:rsidR="00A47530" w:rsidRPr="00A47530" w:rsidRDefault="00A47530" w:rsidP="00A4753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530">
        <w:rPr>
          <w:rFonts w:ascii="宋体" w:eastAsia="宋体" w:hAnsi="宋体" w:cs="宋体"/>
          <w:kern w:val="0"/>
          <w:sz w:val="24"/>
          <w14:ligatures w14:val="none"/>
        </w:rPr>
        <w:t>宽度默认撑满父容器（width: auto 时）</w:t>
      </w:r>
    </w:p>
    <w:p w14:paraId="721A4A4B" w14:textId="77777777" w:rsidR="00A47530" w:rsidRPr="00A47530" w:rsidRDefault="00A47530" w:rsidP="00A4753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530">
        <w:rPr>
          <w:rFonts w:ascii="宋体" w:eastAsia="宋体" w:hAnsi="宋体" w:cs="宋体"/>
          <w:kern w:val="0"/>
          <w:sz w:val="24"/>
          <w14:ligatures w14:val="none"/>
        </w:rPr>
        <w:t>典型：div, p, h1 默认都是 block。</w:t>
      </w:r>
    </w:p>
    <w:p w14:paraId="75A10A64" w14:textId="77777777" w:rsidR="00A47530" w:rsidRPr="00A47530" w:rsidRDefault="00A47530" w:rsidP="00A4753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530">
        <w:rPr>
          <w:rFonts w:ascii="宋体" w:eastAsia="宋体" w:hAnsi="宋体" w:cs="宋体"/>
          <w:kern w:val="0"/>
          <w:sz w:val="24"/>
          <w14:ligatures w14:val="none"/>
        </w:rPr>
        <w:t>适合：</w:t>
      </w:r>
    </w:p>
    <w:p w14:paraId="3E1894CA" w14:textId="77777777" w:rsidR="00A47530" w:rsidRPr="00A47530" w:rsidRDefault="00A47530" w:rsidP="00A4753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530">
        <w:rPr>
          <w:rFonts w:ascii="宋体" w:eastAsia="宋体" w:hAnsi="宋体" w:cs="宋体"/>
          <w:kern w:val="0"/>
          <w:sz w:val="24"/>
          <w14:ligatures w14:val="none"/>
        </w:rPr>
        <w:t>普通页面结构（段落、标题、容器）</w:t>
      </w:r>
    </w:p>
    <w:p w14:paraId="5010E9F7" w14:textId="77777777" w:rsidR="00A47530" w:rsidRPr="00A47530" w:rsidRDefault="00A47530" w:rsidP="00A4753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530">
        <w:rPr>
          <w:rFonts w:ascii="宋体" w:eastAsia="宋体" w:hAnsi="宋体" w:cs="宋体"/>
          <w:kern w:val="0"/>
          <w:sz w:val="24"/>
          <w14:ligatures w14:val="none"/>
        </w:rPr>
        <w:t>不需要复杂对齐/排列时</w:t>
      </w:r>
    </w:p>
    <w:p w14:paraId="33EC87BE" w14:textId="77777777" w:rsidR="00A47530" w:rsidRPr="00A47530" w:rsidRDefault="00025DD5" w:rsidP="00A4753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noProof/>
        </w:rPr>
      </w:r>
      <w:r>
        <w:pict w14:anchorId="130C5E8A">
          <v:rect id="Horizontal Line 2" o:spid="_x0000_s1029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EF9uy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42043CA" w14:textId="77777777" w:rsidR="00A47530" w:rsidRPr="00A47530" w:rsidRDefault="00A47530" w:rsidP="00A4753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4753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2) display: flex</w:t>
      </w:r>
    </w:p>
    <w:p w14:paraId="34D565F7" w14:textId="77777777" w:rsidR="00A47530" w:rsidRPr="00A47530" w:rsidRDefault="00A47530" w:rsidP="00A4753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530">
        <w:rPr>
          <w:rFonts w:ascii="宋体" w:eastAsia="宋体" w:hAnsi="宋体" w:cs="宋体"/>
          <w:b/>
          <w:bCs/>
          <w:kern w:val="0"/>
          <w:sz w:val="24"/>
          <w14:ligatures w14:val="none"/>
        </w:rPr>
        <w:t>一维布局（1D）</w:t>
      </w:r>
      <w:r w:rsidRPr="00A47530">
        <w:rPr>
          <w:rFonts w:ascii="宋体" w:eastAsia="宋体" w:hAnsi="宋体" w:cs="宋体"/>
          <w:kern w:val="0"/>
          <w:sz w:val="24"/>
          <w14:ligatures w14:val="none"/>
        </w:rPr>
        <w:t>：主要管“</w:t>
      </w:r>
      <w:r w:rsidRPr="00A47530">
        <w:rPr>
          <w:rFonts w:ascii="宋体" w:eastAsia="宋体" w:hAnsi="宋体" w:cs="宋体"/>
          <w:b/>
          <w:bCs/>
          <w:kern w:val="0"/>
          <w:sz w:val="24"/>
          <w14:ligatures w14:val="none"/>
        </w:rPr>
        <w:t>一行</w:t>
      </w:r>
      <w:r w:rsidRPr="00A47530">
        <w:rPr>
          <w:rFonts w:ascii="宋体" w:eastAsia="宋体" w:hAnsi="宋体" w:cs="宋体"/>
          <w:kern w:val="0"/>
          <w:sz w:val="24"/>
          <w14:ligatures w14:val="none"/>
        </w:rPr>
        <w:t>或</w:t>
      </w:r>
      <w:r w:rsidRPr="00A47530">
        <w:rPr>
          <w:rFonts w:ascii="宋体" w:eastAsia="宋体" w:hAnsi="宋体" w:cs="宋体"/>
          <w:b/>
          <w:bCs/>
          <w:kern w:val="0"/>
          <w:sz w:val="24"/>
          <w14:ligatures w14:val="none"/>
        </w:rPr>
        <w:t>一列</w:t>
      </w:r>
      <w:r w:rsidRPr="00A47530">
        <w:rPr>
          <w:rFonts w:ascii="宋体" w:eastAsia="宋体" w:hAnsi="宋体" w:cs="宋体"/>
          <w:kern w:val="0"/>
          <w:sz w:val="24"/>
          <w14:ligatures w14:val="none"/>
        </w:rPr>
        <w:t>”里的排列</w:t>
      </w:r>
    </w:p>
    <w:p w14:paraId="79B57670" w14:textId="77777777" w:rsidR="00A47530" w:rsidRPr="00A47530" w:rsidRDefault="00A47530" w:rsidP="00A4753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530">
        <w:rPr>
          <w:rFonts w:ascii="宋体" w:eastAsia="宋体" w:hAnsi="宋体" w:cs="宋体"/>
          <w:kern w:val="0"/>
          <w:sz w:val="24"/>
          <w14:ligatures w14:val="none"/>
        </w:rPr>
        <w:t>你可以选择主轴方向：</w:t>
      </w:r>
    </w:p>
    <w:p w14:paraId="418DB25B" w14:textId="77777777" w:rsidR="00A47530" w:rsidRPr="00A47530" w:rsidRDefault="00A47530" w:rsidP="00A47530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530">
        <w:rPr>
          <w:rFonts w:ascii="宋体" w:eastAsia="宋体" w:hAnsi="宋体" w:cs="宋体"/>
          <w:kern w:val="0"/>
          <w:sz w:val="24"/>
          <w14:ligatures w14:val="none"/>
        </w:rPr>
        <w:t>flex-direction: row（横向一排）</w:t>
      </w:r>
    </w:p>
    <w:p w14:paraId="740016B6" w14:textId="77777777" w:rsidR="00A47530" w:rsidRPr="00A47530" w:rsidRDefault="00A47530" w:rsidP="00A47530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530">
        <w:rPr>
          <w:rFonts w:ascii="宋体" w:eastAsia="宋体" w:hAnsi="宋体" w:cs="宋体"/>
          <w:kern w:val="0"/>
          <w:sz w:val="24"/>
          <w14:ligatures w14:val="none"/>
        </w:rPr>
        <w:t>flex-direction: column（纵向一列）</w:t>
      </w:r>
    </w:p>
    <w:p w14:paraId="42743329" w14:textId="77777777" w:rsidR="00A47530" w:rsidRPr="00A47530" w:rsidRDefault="00A47530" w:rsidP="00A4753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530">
        <w:rPr>
          <w:rFonts w:ascii="宋体" w:eastAsia="宋体" w:hAnsi="宋体" w:cs="宋体"/>
          <w:kern w:val="0"/>
          <w:sz w:val="24"/>
          <w14:ligatures w14:val="none"/>
        </w:rPr>
        <w:t>很强的能力：对齐和分布</w:t>
      </w:r>
    </w:p>
    <w:p w14:paraId="7EDB8D13" w14:textId="77777777" w:rsidR="00A47530" w:rsidRPr="00A47530" w:rsidRDefault="00A47530" w:rsidP="00A47530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530">
        <w:rPr>
          <w:rFonts w:ascii="宋体" w:eastAsia="宋体" w:hAnsi="宋体" w:cs="宋体"/>
          <w:kern w:val="0"/>
          <w:sz w:val="24"/>
          <w14:ligatures w14:val="none"/>
        </w:rPr>
        <w:t>justify-content（主轴对齐/间隔）</w:t>
      </w:r>
    </w:p>
    <w:p w14:paraId="47C0024B" w14:textId="77777777" w:rsidR="00A47530" w:rsidRPr="00A47530" w:rsidRDefault="00A47530" w:rsidP="00A47530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530">
        <w:rPr>
          <w:rFonts w:ascii="宋体" w:eastAsia="宋体" w:hAnsi="宋体" w:cs="宋体"/>
          <w:kern w:val="0"/>
          <w:sz w:val="24"/>
          <w14:ligatures w14:val="none"/>
        </w:rPr>
        <w:t>align-items（交叉轴对齐）</w:t>
      </w:r>
    </w:p>
    <w:p w14:paraId="2C24E2C5" w14:textId="77777777" w:rsidR="00A47530" w:rsidRPr="00A47530" w:rsidRDefault="00A47530" w:rsidP="00A4753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530">
        <w:rPr>
          <w:rFonts w:ascii="宋体" w:eastAsia="宋体" w:hAnsi="宋体" w:cs="宋体"/>
          <w:kern w:val="0"/>
          <w:sz w:val="24"/>
          <w14:ligatures w14:val="none"/>
        </w:rPr>
        <w:t>可以 flex-wrap 换行，但本质还是“以一维为核心”</w:t>
      </w:r>
    </w:p>
    <w:p w14:paraId="1E1C6C25" w14:textId="77777777" w:rsidR="00A47530" w:rsidRPr="00A47530" w:rsidRDefault="00A47530" w:rsidP="00A4753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530">
        <w:rPr>
          <w:rFonts w:ascii="宋体" w:eastAsia="宋体" w:hAnsi="宋体" w:cs="宋体"/>
          <w:kern w:val="0"/>
          <w:sz w:val="24"/>
          <w14:ligatures w14:val="none"/>
        </w:rPr>
        <w:t>适合：</w:t>
      </w:r>
    </w:p>
    <w:p w14:paraId="436D9358" w14:textId="77777777" w:rsidR="00A47530" w:rsidRPr="00A47530" w:rsidRDefault="00A47530" w:rsidP="00A4753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530">
        <w:rPr>
          <w:rFonts w:ascii="宋体" w:eastAsia="宋体" w:hAnsi="宋体" w:cs="宋体"/>
          <w:kern w:val="0"/>
          <w:sz w:val="24"/>
          <w14:ligatures w14:val="none"/>
        </w:rPr>
        <w:t>导航栏一排按钮</w:t>
      </w:r>
    </w:p>
    <w:p w14:paraId="5DBA70E2" w14:textId="77777777" w:rsidR="00A47530" w:rsidRPr="00A47530" w:rsidRDefault="00A47530" w:rsidP="00A4753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530">
        <w:rPr>
          <w:rFonts w:ascii="宋体" w:eastAsia="宋体" w:hAnsi="宋体" w:cs="宋体"/>
          <w:kern w:val="0"/>
          <w:sz w:val="24"/>
          <w14:ligatures w14:val="none"/>
        </w:rPr>
        <w:t>header 左右两端对齐（logo 左、按钮右）</w:t>
      </w:r>
    </w:p>
    <w:p w14:paraId="548966BE" w14:textId="77777777" w:rsidR="00A47530" w:rsidRPr="00A47530" w:rsidRDefault="00A47530" w:rsidP="00A4753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530">
        <w:rPr>
          <w:rFonts w:ascii="宋体" w:eastAsia="宋体" w:hAnsi="宋体" w:cs="宋体"/>
          <w:kern w:val="0"/>
          <w:sz w:val="24"/>
          <w14:ligatures w14:val="none"/>
        </w:rPr>
        <w:t>卡片列表自动伸缩（配合 wrap）</w:t>
      </w:r>
    </w:p>
    <w:p w14:paraId="36375C4B" w14:textId="77777777" w:rsidR="00A47530" w:rsidRPr="00A47530" w:rsidRDefault="00A47530" w:rsidP="00A4753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530">
        <w:rPr>
          <w:rFonts w:ascii="宋体" w:eastAsia="宋体" w:hAnsi="宋体" w:cs="宋体"/>
          <w:kern w:val="0"/>
          <w:sz w:val="24"/>
          <w14:ligatures w14:val="none"/>
        </w:rPr>
        <w:t>需要很方便的居中对齐</w:t>
      </w:r>
    </w:p>
    <w:p w14:paraId="04DC77DA" w14:textId="77777777" w:rsidR="00A47530" w:rsidRPr="00A47530" w:rsidRDefault="00025DD5" w:rsidP="00A4753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25DD5">
        <w:rPr>
          <w:rFonts w:ascii="宋体" w:eastAsia="宋体" w:hAnsi="宋体" w:cs="宋体"/>
          <w:noProof/>
          <w:kern w:val="0"/>
          <w:sz w:val="24"/>
        </w:rPr>
        <w:pict w14:anchorId="4D203F82">
          <v:rect id="_x0000_i1051" alt="" style="width:415.3pt;height:.05pt;mso-width-percent:0;mso-height-percent:0;mso-width-percent:0;mso-height-percent:0" o:hralign="center" o:hrstd="t" o:hr="t" fillcolor="#a0a0a0" stroked="f"/>
        </w:pict>
      </w:r>
    </w:p>
    <w:p w14:paraId="18EE8811" w14:textId="77777777" w:rsidR="00A47530" w:rsidRPr="00A47530" w:rsidRDefault="00A47530" w:rsidP="00A4753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4753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3) display: grid</w:t>
      </w:r>
    </w:p>
    <w:p w14:paraId="11E6AB8D" w14:textId="77777777" w:rsidR="00A47530" w:rsidRPr="00A47530" w:rsidRDefault="00A47530" w:rsidP="00A4753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530">
        <w:rPr>
          <w:rFonts w:ascii="宋体" w:eastAsia="宋体" w:hAnsi="宋体" w:cs="宋体"/>
          <w:b/>
          <w:bCs/>
          <w:kern w:val="0"/>
          <w:sz w:val="24"/>
          <w14:ligatures w14:val="none"/>
        </w:rPr>
        <w:t>二维布局（2D）</w:t>
      </w:r>
      <w:r w:rsidRPr="00A47530">
        <w:rPr>
          <w:rFonts w:ascii="宋体" w:eastAsia="宋体" w:hAnsi="宋体" w:cs="宋体"/>
          <w:kern w:val="0"/>
          <w:sz w:val="24"/>
          <w14:ligatures w14:val="none"/>
        </w:rPr>
        <w:t>：同时管理“行 + 列”</w:t>
      </w:r>
    </w:p>
    <w:p w14:paraId="594FFC9D" w14:textId="77777777" w:rsidR="00A47530" w:rsidRPr="00A47530" w:rsidRDefault="00A47530" w:rsidP="00A4753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530">
        <w:rPr>
          <w:rFonts w:ascii="宋体" w:eastAsia="宋体" w:hAnsi="宋体" w:cs="宋体"/>
          <w:kern w:val="0"/>
          <w:sz w:val="24"/>
          <w14:ligatures w14:val="none"/>
        </w:rPr>
        <w:lastRenderedPageBreak/>
        <w:t>你可以明确规定：</w:t>
      </w:r>
    </w:p>
    <w:p w14:paraId="6C9AFC4F" w14:textId="77777777" w:rsidR="00A47530" w:rsidRPr="00A47530" w:rsidRDefault="00A47530" w:rsidP="00A47530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530">
        <w:rPr>
          <w:rFonts w:ascii="宋体" w:eastAsia="宋体" w:hAnsi="宋体" w:cs="宋体"/>
          <w:kern w:val="0"/>
          <w:sz w:val="24"/>
          <w14:ligatures w14:val="none"/>
        </w:rPr>
        <w:t>grid-template-columns（列怎么分）</w:t>
      </w:r>
    </w:p>
    <w:p w14:paraId="10CE4469" w14:textId="77777777" w:rsidR="00A47530" w:rsidRPr="00A47530" w:rsidRDefault="00A47530" w:rsidP="00A47530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530">
        <w:rPr>
          <w:rFonts w:ascii="宋体" w:eastAsia="宋体" w:hAnsi="宋体" w:cs="宋体"/>
          <w:kern w:val="0"/>
          <w:sz w:val="24"/>
          <w14:ligatures w14:val="none"/>
        </w:rPr>
        <w:t>grid-template-rows（行怎么分）</w:t>
      </w:r>
    </w:p>
    <w:p w14:paraId="54231E39" w14:textId="77777777" w:rsidR="00A47530" w:rsidRPr="00A47530" w:rsidRDefault="00A47530" w:rsidP="00A4753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530">
        <w:rPr>
          <w:rFonts w:ascii="宋体" w:eastAsia="宋体" w:hAnsi="宋体" w:cs="宋体"/>
          <w:kern w:val="0"/>
          <w:sz w:val="24"/>
          <w14:ligatures w14:val="none"/>
        </w:rPr>
        <w:t>可以让元素“跨行跨列”、指定区域：</w:t>
      </w:r>
    </w:p>
    <w:p w14:paraId="624B65BE" w14:textId="77777777" w:rsidR="00A47530" w:rsidRPr="00A47530" w:rsidRDefault="00A47530" w:rsidP="00A47530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530">
        <w:rPr>
          <w:rFonts w:ascii="宋体" w:eastAsia="宋体" w:hAnsi="宋体" w:cs="宋体"/>
          <w:kern w:val="0"/>
          <w:sz w:val="24"/>
          <w14:ligatures w14:val="none"/>
        </w:rPr>
        <w:t>grid-area / grid-template-areas</w:t>
      </w:r>
    </w:p>
    <w:p w14:paraId="018B1F97" w14:textId="77777777" w:rsidR="00A47530" w:rsidRPr="00A47530" w:rsidRDefault="00A47530" w:rsidP="00A4753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530">
        <w:rPr>
          <w:rFonts w:ascii="宋体" w:eastAsia="宋体" w:hAnsi="宋体" w:cs="宋体"/>
          <w:kern w:val="0"/>
          <w:sz w:val="24"/>
          <w14:ligatures w14:val="none"/>
        </w:rPr>
        <w:t>适合：</w:t>
      </w:r>
    </w:p>
    <w:p w14:paraId="5147971B" w14:textId="77777777" w:rsidR="00A47530" w:rsidRPr="00A47530" w:rsidRDefault="00A47530" w:rsidP="00A4753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530">
        <w:rPr>
          <w:rFonts w:ascii="宋体" w:eastAsia="宋体" w:hAnsi="宋体" w:cs="宋体"/>
          <w:kern w:val="0"/>
          <w:sz w:val="24"/>
          <w14:ligatures w14:val="none"/>
        </w:rPr>
        <w:t>整个页面骨架：header / sidebar / main / footer</w:t>
      </w:r>
    </w:p>
    <w:p w14:paraId="427CC9F1" w14:textId="77777777" w:rsidR="00A47530" w:rsidRPr="00A47530" w:rsidRDefault="00A47530" w:rsidP="00A4753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530">
        <w:rPr>
          <w:rFonts w:ascii="宋体" w:eastAsia="宋体" w:hAnsi="宋体" w:cs="宋体"/>
          <w:kern w:val="0"/>
          <w:sz w:val="24"/>
          <w14:ligatures w14:val="none"/>
        </w:rPr>
        <w:t>图片墙、卡片墙（严格的行列对齐）</w:t>
      </w:r>
    </w:p>
    <w:p w14:paraId="485BED67" w14:textId="77777777" w:rsidR="00A47530" w:rsidRPr="00A47530" w:rsidRDefault="00A47530" w:rsidP="00A4753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530">
        <w:rPr>
          <w:rFonts w:ascii="宋体" w:eastAsia="宋体" w:hAnsi="宋体" w:cs="宋体"/>
          <w:kern w:val="0"/>
          <w:sz w:val="24"/>
          <w14:ligatures w14:val="none"/>
        </w:rPr>
        <w:t>需要同时控制行列、精确摆放位置时</w:t>
      </w:r>
    </w:p>
    <w:p w14:paraId="09AF73DE" w14:textId="77777777" w:rsidR="00A47530" w:rsidRPr="00A47530" w:rsidRDefault="00025DD5" w:rsidP="00A4753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noProof/>
        </w:rPr>
      </w:r>
      <w:r>
        <w:pict w14:anchorId="1B43030F">
          <v:rect id="Horizontal Line 4" o:spid="_x0000_s1028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EF9uy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AFCD142" w14:textId="77777777" w:rsidR="00A47530" w:rsidRPr="00A47530" w:rsidRDefault="00A47530" w:rsidP="00A4753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4753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选择建议（记一句就够）</w:t>
      </w:r>
    </w:p>
    <w:p w14:paraId="3FF4A100" w14:textId="77777777" w:rsidR="00A47530" w:rsidRPr="00A47530" w:rsidRDefault="00A47530" w:rsidP="00A4753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530">
        <w:rPr>
          <w:rFonts w:ascii="宋体" w:eastAsia="宋体" w:hAnsi="宋体" w:cs="宋体"/>
          <w:b/>
          <w:bCs/>
          <w:kern w:val="0"/>
          <w:sz w:val="24"/>
          <w14:ligatures w14:val="none"/>
        </w:rPr>
        <w:t>Block</w:t>
      </w:r>
      <w:r w:rsidRPr="00A47530">
        <w:rPr>
          <w:rFonts w:ascii="宋体" w:eastAsia="宋体" w:hAnsi="宋体" w:cs="宋体"/>
          <w:kern w:val="0"/>
          <w:sz w:val="24"/>
          <w14:ligatures w14:val="none"/>
        </w:rPr>
        <w:t>：默认纵向堆叠，最基础</w:t>
      </w:r>
    </w:p>
    <w:p w14:paraId="26D1568B" w14:textId="77777777" w:rsidR="00A47530" w:rsidRPr="00A47530" w:rsidRDefault="00A47530" w:rsidP="00A4753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530">
        <w:rPr>
          <w:rFonts w:ascii="宋体" w:eastAsia="宋体" w:hAnsi="宋体" w:cs="宋体"/>
          <w:b/>
          <w:bCs/>
          <w:kern w:val="0"/>
          <w:sz w:val="24"/>
          <w14:ligatures w14:val="none"/>
        </w:rPr>
        <w:t>Flex</w:t>
      </w:r>
      <w:r w:rsidRPr="00A47530">
        <w:rPr>
          <w:rFonts w:ascii="宋体" w:eastAsia="宋体" w:hAnsi="宋体" w:cs="宋体"/>
          <w:kern w:val="0"/>
          <w:sz w:val="24"/>
          <w14:ligatures w14:val="none"/>
        </w:rPr>
        <w:t>：一排/一列的对齐分布最舒服（1D）</w:t>
      </w:r>
    </w:p>
    <w:p w14:paraId="47F1C84B" w14:textId="77777777" w:rsidR="00A47530" w:rsidRPr="00A47530" w:rsidRDefault="00A47530" w:rsidP="00A4753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530">
        <w:rPr>
          <w:rFonts w:ascii="宋体" w:eastAsia="宋体" w:hAnsi="宋体" w:cs="宋体"/>
          <w:b/>
          <w:bCs/>
          <w:kern w:val="0"/>
          <w:sz w:val="24"/>
          <w14:ligatures w14:val="none"/>
        </w:rPr>
        <w:t>Grid</w:t>
      </w:r>
      <w:r w:rsidRPr="00A47530">
        <w:rPr>
          <w:rFonts w:ascii="宋体" w:eastAsia="宋体" w:hAnsi="宋体" w:cs="宋体"/>
          <w:kern w:val="0"/>
          <w:sz w:val="24"/>
          <w14:ligatures w14:val="none"/>
        </w:rPr>
        <w:t>：做页面分区和二维排版最强（2D）</w:t>
      </w:r>
    </w:p>
    <w:p w14:paraId="219DCF1F" w14:textId="77777777" w:rsidR="00A47530" w:rsidRPr="00A47530" w:rsidRDefault="00025DD5" w:rsidP="00A4753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noProof/>
        </w:rPr>
      </w:r>
      <w:r>
        <w:pict w14:anchorId="4A47D768">
          <v:rect id="Horizontal Line 5" o:spid="_x0000_s1027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EF9uy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E1FA4FD" w14:textId="77777777" w:rsidR="00A47530" w:rsidRPr="00A47530" w:rsidRDefault="00A47530" w:rsidP="00A4753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4753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一个超级直观的小例子</w:t>
      </w:r>
    </w:p>
    <w:p w14:paraId="5F0957BF" w14:textId="77777777" w:rsidR="00A47530" w:rsidRPr="00A47530" w:rsidRDefault="00A47530" w:rsidP="00A4753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530">
        <w:rPr>
          <w:rFonts w:ascii="宋体" w:eastAsia="宋体" w:hAnsi="宋体" w:cs="宋体"/>
          <w:kern w:val="0"/>
          <w:sz w:val="24"/>
          <w14:ligatures w14:val="none"/>
        </w:rPr>
        <w:t>同样 6 个 item：</w:t>
      </w:r>
    </w:p>
    <w:p w14:paraId="0478326D" w14:textId="77777777" w:rsidR="00A47530" w:rsidRPr="00A47530" w:rsidRDefault="00A47530" w:rsidP="00A4753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530">
        <w:rPr>
          <w:rFonts w:ascii="宋体" w:eastAsia="宋体" w:hAnsi="宋体" w:cs="宋体"/>
          <w:kern w:val="0"/>
          <w:sz w:val="24"/>
          <w14:ligatures w14:val="none"/>
        </w:rPr>
        <w:t>block：会从上到下一个一个堆</w:t>
      </w:r>
    </w:p>
    <w:p w14:paraId="123332A0" w14:textId="77777777" w:rsidR="00A47530" w:rsidRPr="00A47530" w:rsidRDefault="00A47530" w:rsidP="00A4753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530">
        <w:rPr>
          <w:rFonts w:ascii="宋体" w:eastAsia="宋体" w:hAnsi="宋体" w:cs="宋体"/>
          <w:kern w:val="0"/>
          <w:sz w:val="24"/>
          <w14:ligatures w14:val="none"/>
        </w:rPr>
        <w:t>flex（row + wrap）：先横向排，满了换到下一行，但对齐是“行级”更自然</w:t>
      </w:r>
    </w:p>
    <w:p w14:paraId="5129F259" w14:textId="77777777" w:rsidR="00A47530" w:rsidRPr="00A47530" w:rsidRDefault="00A47530" w:rsidP="00A4753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530">
        <w:rPr>
          <w:rFonts w:ascii="宋体" w:eastAsia="宋体" w:hAnsi="宋体" w:cs="宋体"/>
          <w:kern w:val="0"/>
          <w:sz w:val="24"/>
          <w14:ligatures w14:val="none"/>
        </w:rPr>
        <w:t>grid：直接定义 3 列 2 行，行列对齐非常整齐</w:t>
      </w:r>
    </w:p>
    <w:p w14:paraId="51433272" w14:textId="77777777" w:rsidR="00A47530" w:rsidRPr="00A47530" w:rsidRDefault="00025DD5" w:rsidP="00A4753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noProof/>
        </w:rPr>
      </w:r>
      <w:r>
        <w:pict w14:anchorId="3D980C24">
          <v:rect id="Horizontal Line 6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EF9uy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9F331C2" w14:textId="77777777" w:rsidR="00A47530" w:rsidRPr="00A47530" w:rsidRDefault="00A47530" w:rsidP="00A4753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47530">
        <w:rPr>
          <w:rFonts w:ascii="宋体" w:eastAsia="宋体" w:hAnsi="宋体" w:cs="宋体"/>
          <w:kern w:val="0"/>
          <w:sz w:val="24"/>
          <w14:ligatures w14:val="none"/>
        </w:rPr>
        <w:t>如果你把你要做的布局说一句（比如：导航栏/两栏布局/卡片墙/居中按钮），我可以直接告诉你该用 flex 还是 grid，并给你最短的 CSS 写法。</w:t>
      </w:r>
    </w:p>
    <w:p w14:paraId="5E90B683" w14:textId="77777777" w:rsidR="00F625DA" w:rsidRPr="00F625DA" w:rsidRDefault="00F625DA" w:rsidP="00F625D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下面我按“模块 + 知识点”把你这段 CSS 里涉及的核心概念讲清楚（Flex、Grid、float、calc、box-sizing、media query、grid areas、align-self 等）。</w:t>
      </w:r>
    </w:p>
    <w:p w14:paraId="70B6A26B" w14:textId="77777777" w:rsidR="00F625DA" w:rsidRPr="00F625DA" w:rsidRDefault="00025DD5" w:rsidP="00F625D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25DD5">
        <w:rPr>
          <w:rFonts w:ascii="宋体" w:eastAsia="宋体" w:hAnsi="宋体" w:cs="宋体"/>
          <w:noProof/>
          <w:kern w:val="0"/>
          <w:sz w:val="24"/>
        </w:rPr>
        <w:pict w14:anchorId="1A2E82F3">
          <v:rect id="_x0000_i1047" alt="" style="width:415.3pt;height:.05pt;mso-width-percent:0;mso-height-percent:0;mso-width-percent:0;mso-height-percent:0" o:hralign="center" o:hrstd="t" o:hr="t" fillcolor="#a0a0a0" stroked="f"/>
        </w:pict>
      </w:r>
    </w:p>
    <w:p w14:paraId="2981D31E" w14:textId="77777777" w:rsidR="00F625DA" w:rsidRPr="00F625DA" w:rsidRDefault="00F625DA" w:rsidP="00F625DA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F625DA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1) 全局与盒模型基础</w:t>
      </w:r>
    </w:p>
    <w:p w14:paraId="748CDD1E" w14:textId="77777777" w:rsidR="00F625DA" w:rsidRPr="00F625DA" w:rsidRDefault="00F625DA" w:rsidP="00F625D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625DA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body { margin: 0; }</w:t>
      </w:r>
    </w:p>
    <w:p w14:paraId="5B0BC314" w14:textId="77777777" w:rsidR="00F625DA" w:rsidRPr="00F625DA" w:rsidRDefault="00F625DA" w:rsidP="00F625D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浏览器默认会给 body 一圈外边距（常见 8px）。设为 0 是为了让布局从屏幕边缘开始，避免默认空白。</w:t>
      </w:r>
    </w:p>
    <w:p w14:paraId="6D47C7C8" w14:textId="77777777" w:rsidR="00F625DA" w:rsidRPr="00F625DA" w:rsidRDefault="00F625DA" w:rsidP="00F625D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625DA">
        <w:rPr>
          <w:rFonts w:ascii="宋体" w:eastAsia="宋体" w:hAnsi="宋体" w:cs="宋体"/>
          <w:b/>
          <w:bCs/>
          <w:kern w:val="0"/>
          <w:sz w:val="24"/>
          <w14:ligatures w14:val="none"/>
        </w:rPr>
        <w:t>box-sizing: border-box;</w:t>
      </w:r>
    </w:p>
    <w:p w14:paraId="75C8249C" w14:textId="77777777" w:rsidR="00F625DA" w:rsidRPr="00F625DA" w:rsidRDefault="00F625DA" w:rsidP="00F625D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你在 #container 和 .box 都用了：</w:t>
      </w:r>
    </w:p>
    <w:p w14:paraId="1A317686" w14:textId="77777777" w:rsidR="00F625DA" w:rsidRPr="00F625DA" w:rsidRDefault="00F625DA" w:rsidP="00F625DA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默认（content-box）：width/height 只算内容，不算 padding/border → 容易“算不准”</w:t>
      </w:r>
    </w:p>
    <w:p w14:paraId="769CC446" w14:textId="77777777" w:rsidR="00F625DA" w:rsidRPr="00F625DA" w:rsidRDefault="00F625DA" w:rsidP="00F625DA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 xml:space="preserve">border-box：width/height </w:t>
      </w:r>
      <w:r w:rsidRPr="00F625DA">
        <w:rPr>
          <w:rFonts w:ascii="宋体" w:eastAsia="宋体" w:hAnsi="宋体" w:cs="宋体"/>
          <w:b/>
          <w:bCs/>
          <w:kern w:val="0"/>
          <w:sz w:val="24"/>
          <w14:ligatures w14:val="none"/>
        </w:rPr>
        <w:t>包含</w:t>
      </w:r>
      <w:r w:rsidRPr="00F625DA">
        <w:rPr>
          <w:rFonts w:ascii="宋体" w:eastAsia="宋体" w:hAnsi="宋体" w:cs="宋体"/>
          <w:kern w:val="0"/>
          <w:sz w:val="24"/>
          <w14:ligatures w14:val="none"/>
        </w:rPr>
        <w:t xml:space="preserve"> padding + border（更直观）</w:t>
      </w:r>
    </w:p>
    <w:p w14:paraId="7722AA36" w14:textId="77777777" w:rsidR="00F625DA" w:rsidRPr="00F625DA" w:rsidRDefault="00F625DA" w:rsidP="00F625D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Apple Color Emoji" w:eastAsia="宋体" w:hAnsi="Apple Color Emoji" w:cs="Apple Color Emoji"/>
          <w:kern w:val="0"/>
          <w:sz w:val="24"/>
          <w14:ligatures w14:val="none"/>
        </w:rPr>
        <w:t>✅</w:t>
      </w:r>
      <w:r w:rsidRPr="00F625DA">
        <w:rPr>
          <w:rFonts w:ascii="宋体" w:eastAsia="宋体" w:hAnsi="宋体" w:cs="宋体"/>
          <w:kern w:val="0"/>
          <w:sz w:val="24"/>
          <w14:ligatures w14:val="none"/>
        </w:rPr>
        <w:t xml:space="preserve"> 这能避免你设置了 50px 结果加上 border 后变 52px 这种问题。</w:t>
      </w:r>
    </w:p>
    <w:p w14:paraId="07E8D255" w14:textId="77777777" w:rsidR="00F625DA" w:rsidRPr="00F625DA" w:rsidRDefault="00F625DA" w:rsidP="00F625D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pict w14:anchorId="2952201F">
          <v:rect id="_x0000_i1038" style="width:0;height:1.5pt" o:hralign="center" o:hrstd="t" o:hr="t" fillcolor="#a0a0a0" stroked="f"/>
        </w:pict>
      </w:r>
    </w:p>
    <w:p w14:paraId="09D9ABF9" w14:textId="77777777" w:rsidR="00F625DA" w:rsidRPr="00F625DA" w:rsidRDefault="00F625DA" w:rsidP="00F625DA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F625DA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2) </w:t>
      </w:r>
      <w:r w:rsidRPr="00F625DA">
        <w:rPr>
          <w:rFonts w:ascii="宋体" w:eastAsia="宋体" w:hAnsi="宋体" w:cs="宋体"/>
          <w:b/>
          <w:bCs/>
          <w:kern w:val="0"/>
          <w:sz w:val="24"/>
          <w14:ligatures w14:val="none"/>
        </w:rPr>
        <w:t>calc()</w:t>
      </w:r>
      <w:r w:rsidRPr="00F625DA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+ 视口单位：控制铺满屏幕</w:t>
      </w:r>
    </w:p>
    <w:p w14:paraId="7EA71F8F" w14:textId="77777777" w:rsidR="00F625DA" w:rsidRPr="00F625DA" w:rsidRDefault="00F625DA" w:rsidP="00F625D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625DA">
        <w:rPr>
          <w:rFonts w:ascii="宋体" w:eastAsia="宋体" w:hAnsi="宋体" w:cs="宋体"/>
          <w:b/>
          <w:bCs/>
          <w:kern w:val="0"/>
          <w:sz w:val="24"/>
          <w14:ligatures w14:val="none"/>
        </w:rPr>
        <w:t>width: calc(100vw - 20px);</w:t>
      </w:r>
    </w:p>
    <w:p w14:paraId="6C72A250" w14:textId="77777777" w:rsidR="00F625DA" w:rsidRPr="00F625DA" w:rsidRDefault="00F625DA" w:rsidP="00F625DA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100vw = 视口宽度（viewport width）</w:t>
      </w:r>
    </w:p>
    <w:p w14:paraId="04C9D086" w14:textId="77777777" w:rsidR="00F625DA" w:rsidRPr="00F625DA" w:rsidRDefault="00F625DA" w:rsidP="00F625DA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你 margin: 10px 左右各 10，总共 20，所以减掉 20px 刚好让容器不溢出。</w:t>
      </w:r>
    </w:p>
    <w:p w14:paraId="4D516917" w14:textId="77777777" w:rsidR="00F625DA" w:rsidRPr="00F625DA" w:rsidRDefault="00F625DA" w:rsidP="00F625D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625DA">
        <w:rPr>
          <w:rFonts w:ascii="宋体" w:eastAsia="宋体" w:hAnsi="宋体" w:cs="宋体"/>
          <w:b/>
          <w:bCs/>
          <w:kern w:val="0"/>
          <w:sz w:val="24"/>
          <w14:ligatures w14:val="none"/>
        </w:rPr>
        <w:t>height: calc(100vh - 20px);</w:t>
      </w:r>
    </w:p>
    <w:p w14:paraId="47396AFA" w14:textId="77777777" w:rsidR="00F625DA" w:rsidRPr="00F625DA" w:rsidRDefault="00F625DA" w:rsidP="00F625DA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100vh = 视口高度</w:t>
      </w:r>
    </w:p>
    <w:p w14:paraId="00C9C793" w14:textId="77777777" w:rsidR="00F625DA" w:rsidRPr="00F625DA" w:rsidRDefault="00F625DA" w:rsidP="00F625DA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同理减掉上下 margin 的 20px</w:t>
      </w:r>
    </w:p>
    <w:p w14:paraId="57FA0235" w14:textId="77777777" w:rsidR="00F625DA" w:rsidRPr="00F625DA" w:rsidRDefault="00F625DA" w:rsidP="00F625D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Apple Color Emoji" w:eastAsia="宋体" w:hAnsi="Apple Color Emoji" w:cs="Apple Color Emoji"/>
          <w:kern w:val="0"/>
          <w:sz w:val="24"/>
          <w14:ligatures w14:val="none"/>
        </w:rPr>
        <w:t>✅</w:t>
      </w:r>
      <w:r w:rsidRPr="00F625DA">
        <w:rPr>
          <w:rFonts w:ascii="宋体" w:eastAsia="宋体" w:hAnsi="宋体" w:cs="宋体"/>
          <w:kern w:val="0"/>
          <w:sz w:val="24"/>
          <w14:ligatures w14:val="none"/>
        </w:rPr>
        <w:t xml:space="preserve"> 知识点：vw/vh + calc() 用来做“刚好铺满屏幕但留边距”的布局。</w:t>
      </w:r>
    </w:p>
    <w:p w14:paraId="2D3380C0" w14:textId="77777777" w:rsidR="00F625DA" w:rsidRPr="00F625DA" w:rsidRDefault="00F625DA" w:rsidP="00F625D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pict w14:anchorId="4EA71A61">
          <v:rect id="_x0000_i1039" style="width:0;height:1.5pt" o:hralign="center" o:hrstd="t" o:hr="t" fillcolor="#a0a0a0" stroked="f"/>
        </w:pict>
      </w:r>
    </w:p>
    <w:p w14:paraId="2BDF0E5B" w14:textId="77777777" w:rsidR="00F625DA" w:rsidRPr="00F625DA" w:rsidRDefault="00F625DA" w:rsidP="00F625DA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F625DA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3) Flexbox（用于一维布局：一行/一列）</w:t>
      </w:r>
    </w:p>
    <w:p w14:paraId="27369346" w14:textId="77777777" w:rsidR="00F625DA" w:rsidRPr="00F625DA" w:rsidRDefault="00F625DA" w:rsidP="00F625D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625DA">
        <w:rPr>
          <w:rFonts w:ascii="宋体" w:eastAsia="宋体" w:hAnsi="宋体" w:cs="宋体"/>
          <w:b/>
          <w:bCs/>
          <w:kern w:val="0"/>
          <w:sz w:val="24"/>
          <w14:ligatures w14:val="none"/>
        </w:rPr>
        <w:t>#container</w:t>
      </w:r>
      <w:r w:rsidRPr="00F625D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是 flex 容器</w:t>
      </w:r>
    </w:p>
    <w:p w14:paraId="73BCB294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display: flex;</w:t>
      </w:r>
    </w:p>
    <w:p w14:paraId="291BC2EA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flex-direction: row;</w:t>
      </w:r>
    </w:p>
    <w:p w14:paraId="29115B1C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justify-content: space-evenly;</w:t>
      </w:r>
    </w:p>
    <w:p w14:paraId="19E0FB52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lastRenderedPageBreak/>
        <w:t>align-items: center;</w:t>
      </w:r>
    </w:p>
    <w:p w14:paraId="67162A77" w14:textId="77777777" w:rsidR="00F625DA" w:rsidRPr="00F625DA" w:rsidRDefault="00F625DA" w:rsidP="00F625DA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display: flex：子元素变成 flex items</w:t>
      </w:r>
    </w:p>
    <w:p w14:paraId="5868017A" w14:textId="77777777" w:rsidR="00F625DA" w:rsidRPr="00F625DA" w:rsidRDefault="00F625DA" w:rsidP="00F625DA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flex-direction: row：主轴横向（默认）</w:t>
      </w:r>
    </w:p>
    <w:p w14:paraId="290D94E4" w14:textId="77777777" w:rsidR="00F625DA" w:rsidRPr="00F625DA" w:rsidRDefault="00F625DA" w:rsidP="00F625DA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justify-content: space-evenly：</w:t>
      </w:r>
      <w:r w:rsidRPr="00F625DA">
        <w:rPr>
          <w:rFonts w:ascii="宋体" w:eastAsia="宋体" w:hAnsi="宋体" w:cs="宋体"/>
          <w:b/>
          <w:bCs/>
          <w:kern w:val="0"/>
          <w:sz w:val="24"/>
          <w14:ligatures w14:val="none"/>
        </w:rPr>
        <w:t>沿主轴</w:t>
      </w:r>
      <w:r w:rsidRPr="00F625DA">
        <w:rPr>
          <w:rFonts w:ascii="宋体" w:eastAsia="宋体" w:hAnsi="宋体" w:cs="宋体"/>
          <w:kern w:val="0"/>
          <w:sz w:val="24"/>
          <w14:ligatures w14:val="none"/>
        </w:rPr>
        <w:t>平均分配间距（左右边缘也会留空）</w:t>
      </w:r>
    </w:p>
    <w:p w14:paraId="0915B411" w14:textId="77777777" w:rsidR="00F625DA" w:rsidRPr="00F625DA" w:rsidRDefault="00F625DA" w:rsidP="00F625DA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align-items: center：</w:t>
      </w:r>
      <w:r w:rsidRPr="00F625DA">
        <w:rPr>
          <w:rFonts w:ascii="宋体" w:eastAsia="宋体" w:hAnsi="宋体" w:cs="宋体"/>
          <w:b/>
          <w:bCs/>
          <w:kern w:val="0"/>
          <w:sz w:val="24"/>
          <w14:ligatures w14:val="none"/>
        </w:rPr>
        <w:t>沿交叉轴</w:t>
      </w:r>
      <w:r w:rsidRPr="00F625DA">
        <w:rPr>
          <w:rFonts w:ascii="宋体" w:eastAsia="宋体" w:hAnsi="宋体" w:cs="宋体"/>
          <w:kern w:val="0"/>
          <w:sz w:val="24"/>
          <w14:ligatures w14:val="none"/>
        </w:rPr>
        <w:t>居中（row 时交叉轴是竖直）</w:t>
      </w:r>
    </w:p>
    <w:p w14:paraId="20A99D5C" w14:textId="77777777" w:rsidR="00F625DA" w:rsidRPr="00F625DA" w:rsidRDefault="00F625DA" w:rsidP="00F625D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Apple Color Emoji" w:eastAsia="宋体" w:hAnsi="Apple Color Emoji" w:cs="Apple Color Emoji"/>
          <w:kern w:val="0"/>
          <w:sz w:val="24"/>
          <w14:ligatures w14:val="none"/>
        </w:rPr>
        <w:t>✅</w:t>
      </w:r>
      <w:r w:rsidRPr="00F625DA">
        <w:rPr>
          <w:rFonts w:ascii="宋体" w:eastAsia="宋体" w:hAnsi="宋体" w:cs="宋体"/>
          <w:kern w:val="0"/>
          <w:sz w:val="24"/>
          <w14:ligatures w14:val="none"/>
        </w:rPr>
        <w:t xml:space="preserve"> 结果：#container 里的 .box 横向排列、左右间隔均匀、整体垂直居中。</w:t>
      </w:r>
    </w:p>
    <w:p w14:paraId="26069A35" w14:textId="77777777" w:rsidR="00F625DA" w:rsidRPr="00F625DA" w:rsidRDefault="00F625DA" w:rsidP="00F625D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625DA">
        <w:rPr>
          <w:rFonts w:ascii="宋体" w:eastAsia="宋体" w:hAnsi="宋体" w:cs="宋体"/>
          <w:b/>
          <w:bCs/>
          <w:kern w:val="0"/>
          <w:sz w:val="24"/>
          <w14:ligatures w14:val="none"/>
        </w:rPr>
        <w:t>align-self</w:t>
      </w:r>
      <w:r w:rsidRPr="00F625D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：单个元素覆盖 align-items</w:t>
      </w:r>
    </w:p>
    <w:p w14:paraId="6656972D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#box1 { align-self: flex-start; }</w:t>
      </w:r>
    </w:p>
    <w:p w14:paraId="22F294D5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#box3 { align-self: flex-end; }</w:t>
      </w:r>
    </w:p>
    <w:p w14:paraId="4F44700B" w14:textId="77777777" w:rsidR="00F625DA" w:rsidRPr="00F625DA" w:rsidRDefault="00F625DA" w:rsidP="00F625DA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align-items 是“全体默认”</w:t>
      </w:r>
    </w:p>
    <w:p w14:paraId="0F8B2679" w14:textId="77777777" w:rsidR="00F625DA" w:rsidRPr="00F625DA" w:rsidRDefault="00F625DA" w:rsidP="00F625DA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align-self 是“某个 item 自己的对齐方式”</w:t>
      </w:r>
    </w:p>
    <w:p w14:paraId="684FA694" w14:textId="77777777" w:rsidR="00F625DA" w:rsidRPr="00F625DA" w:rsidRDefault="00F625DA" w:rsidP="00F625DA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flex-start 顶部，flex-end 底部</w:t>
      </w:r>
    </w:p>
    <w:p w14:paraId="52B66590" w14:textId="77777777" w:rsidR="00F625DA" w:rsidRPr="00F625DA" w:rsidRDefault="00F625DA" w:rsidP="00F625D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Apple Color Emoji" w:eastAsia="宋体" w:hAnsi="Apple Color Emoji" w:cs="Apple Color Emoji"/>
          <w:kern w:val="0"/>
          <w:sz w:val="24"/>
          <w14:ligatures w14:val="none"/>
        </w:rPr>
        <w:t>✅</w:t>
      </w:r>
      <w:r w:rsidRPr="00F625DA">
        <w:rPr>
          <w:rFonts w:ascii="宋体" w:eastAsia="宋体" w:hAnsi="宋体" w:cs="宋体"/>
          <w:kern w:val="0"/>
          <w:sz w:val="24"/>
          <w14:ligatures w14:val="none"/>
        </w:rPr>
        <w:t xml:space="preserve"> 结果：box1 顶上，box3 底下，其余 box 还是居中。</w:t>
      </w:r>
    </w:p>
    <w:p w14:paraId="3A63316F" w14:textId="77777777" w:rsidR="00F625DA" w:rsidRPr="00F625DA" w:rsidRDefault="00F625DA" w:rsidP="00F625D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pict w14:anchorId="7BABE243">
          <v:rect id="_x0000_i1040" style="width:0;height:1.5pt" o:hralign="center" o:hrstd="t" o:hr="t" fillcolor="#a0a0a0" stroked="f"/>
        </w:pict>
      </w:r>
    </w:p>
    <w:p w14:paraId="0A6C4D4A" w14:textId="77777777" w:rsidR="00F625DA" w:rsidRPr="00F625DA" w:rsidRDefault="00F625DA" w:rsidP="00F625DA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F625DA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4) Grid（用于二维布局：行 + 列同时控制）</w:t>
      </w:r>
    </w:p>
    <w:p w14:paraId="77DDBAD0" w14:textId="77777777" w:rsidR="00F625DA" w:rsidRPr="00F625DA" w:rsidRDefault="00F625DA" w:rsidP="00F625D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625DA">
        <w:rPr>
          <w:rFonts w:ascii="宋体" w:eastAsia="宋体" w:hAnsi="宋体" w:cs="宋体"/>
          <w:b/>
          <w:bCs/>
          <w:kern w:val="0"/>
          <w:sz w:val="24"/>
          <w14:ligatures w14:val="none"/>
        </w:rPr>
        <w:t>.container</w:t>
      </w:r>
      <w:r w:rsidRPr="00F625D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使用 grid 划分页面结构</w:t>
      </w:r>
    </w:p>
    <w:p w14:paraId="1054C0D7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display: grid;</w:t>
      </w:r>
    </w:p>
    <w:p w14:paraId="1E76B493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grid-template-columns: 100px 1fr 100px;</w:t>
      </w:r>
    </w:p>
    <w:p w14:paraId="4AFA3548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grid-template-areas:</w:t>
      </w:r>
    </w:p>
    <w:p w14:paraId="7BDAE8BD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 xml:space="preserve">  "header header header"</w:t>
      </w:r>
    </w:p>
    <w:p w14:paraId="181F95D8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 xml:space="preserve">  "lsidebar main rsidebar"</w:t>
      </w:r>
    </w:p>
    <w:p w14:paraId="0EC44AA0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 xml:space="preserve">  "footer footer footer";</w:t>
      </w:r>
    </w:p>
    <w:p w14:paraId="1B6F96B9" w14:textId="77777777" w:rsidR="00F625DA" w:rsidRPr="00F625DA" w:rsidRDefault="00F625DA" w:rsidP="00F625DA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b/>
          <w:bCs/>
          <w:kern w:val="0"/>
          <w:sz w:val="24"/>
          <w14:ligatures w14:val="none"/>
        </w:rPr>
        <w:t>grid-template-columns</w:t>
      </w:r>
    </w:p>
    <w:p w14:paraId="22F5EC55" w14:textId="77777777" w:rsidR="00F625DA" w:rsidRPr="00F625DA" w:rsidRDefault="00F625DA" w:rsidP="00F625DA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三列：左 100px，中间 1fr（剩余空间），右 100px</w:t>
      </w:r>
    </w:p>
    <w:p w14:paraId="4F784A66" w14:textId="77777777" w:rsidR="00F625DA" w:rsidRPr="00F625DA" w:rsidRDefault="00F625DA" w:rsidP="00F625DA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b/>
          <w:bCs/>
          <w:kern w:val="0"/>
          <w:sz w:val="24"/>
          <w14:ligatures w14:val="none"/>
        </w:rPr>
        <w:t>grid-template-areas</w:t>
      </w:r>
    </w:p>
    <w:p w14:paraId="54CB1CDF" w14:textId="77777777" w:rsidR="00F625DA" w:rsidRPr="00F625DA" w:rsidRDefault="00F625DA" w:rsidP="00F625D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这是一个</w:t>
      </w:r>
      <w:r w:rsidRPr="00F625DA">
        <w:rPr>
          <w:rFonts w:ascii="宋体" w:eastAsia="宋体" w:hAnsi="宋体" w:cs="宋体"/>
          <w:b/>
          <w:bCs/>
          <w:kern w:val="0"/>
          <w:sz w:val="24"/>
          <w14:ligatures w14:val="none"/>
        </w:rPr>
        <w:t>可读性很强的布局法</w:t>
      </w:r>
      <w:r w:rsidRPr="00F625DA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0F1F6D7B" w14:textId="77777777" w:rsidR="00F625DA" w:rsidRPr="00F625DA" w:rsidRDefault="00F625DA" w:rsidP="00F625DA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lastRenderedPageBreak/>
        <w:t>第一行：header 横跨 3 列</w:t>
      </w:r>
    </w:p>
    <w:p w14:paraId="43B7D2B0" w14:textId="77777777" w:rsidR="00F625DA" w:rsidRPr="00F625DA" w:rsidRDefault="00F625DA" w:rsidP="00F625DA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第二行：左侧栏 / 主内容 / 右侧栏</w:t>
      </w:r>
    </w:p>
    <w:p w14:paraId="7E1A7CF4" w14:textId="77777777" w:rsidR="00F625DA" w:rsidRPr="00F625DA" w:rsidRDefault="00F625DA" w:rsidP="00F625DA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第三行：footer 横跨 3 列</w:t>
      </w:r>
    </w:p>
    <w:p w14:paraId="5938A6BB" w14:textId="77777777" w:rsidR="00F625DA" w:rsidRPr="00F625DA" w:rsidRDefault="00F625DA" w:rsidP="00F625D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然后每个区域用 grid-area 对应：</w:t>
      </w:r>
    </w:p>
    <w:p w14:paraId="6D614B24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.header { grid-area: header; }</w:t>
      </w:r>
    </w:p>
    <w:p w14:paraId="488CA3E8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.sidebar-left { grid-area: lsidebar; }</w:t>
      </w:r>
    </w:p>
    <w:p w14:paraId="5678D079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.main-content { grid-area: main; }</w:t>
      </w:r>
    </w:p>
    <w:p w14:paraId="73E29FF3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.sidebar-right { grid-area: rsidebar; }</w:t>
      </w:r>
    </w:p>
    <w:p w14:paraId="581F1FFE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.footer { grid-area: footer; }</w:t>
      </w:r>
    </w:p>
    <w:p w14:paraId="3D1B30B6" w14:textId="77777777" w:rsidR="00F625DA" w:rsidRPr="00F625DA" w:rsidRDefault="00F625DA" w:rsidP="00F625D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Apple Color Emoji" w:eastAsia="宋体" w:hAnsi="Apple Color Emoji" w:cs="Apple Color Emoji"/>
          <w:kern w:val="0"/>
          <w:sz w:val="24"/>
          <w14:ligatures w14:val="none"/>
        </w:rPr>
        <w:t>✅</w:t>
      </w:r>
      <w:r w:rsidRPr="00F625DA">
        <w:rPr>
          <w:rFonts w:ascii="宋体" w:eastAsia="宋体" w:hAnsi="宋体" w:cs="宋体"/>
          <w:kern w:val="0"/>
          <w:sz w:val="24"/>
          <w14:ligatures w14:val="none"/>
        </w:rPr>
        <w:t xml:space="preserve"> 知识点：Grid 常用来搭“页面骨架”（header/sidebar/main/footer）。</w:t>
      </w:r>
    </w:p>
    <w:p w14:paraId="57287D00" w14:textId="77777777" w:rsidR="00F625DA" w:rsidRPr="00F625DA" w:rsidRDefault="00F625DA" w:rsidP="00F625D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625DA">
        <w:rPr>
          <w:rFonts w:ascii="宋体" w:eastAsia="宋体" w:hAnsi="宋体" w:cs="宋体"/>
          <w:b/>
          <w:bCs/>
          <w:kern w:val="0"/>
          <w:sz w:val="24"/>
          <w14:ligatures w14:val="none"/>
        </w:rPr>
        <w:t>grid-auto-rows: auto;</w:t>
      </w:r>
    </w:p>
    <w:p w14:paraId="47503C65" w14:textId="77777777" w:rsidR="00F625DA" w:rsidRPr="00F625DA" w:rsidRDefault="00F625DA" w:rsidP="00F625D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行高根据内容自动撑开（不固定行高）。</w:t>
      </w:r>
    </w:p>
    <w:p w14:paraId="6C29CEE6" w14:textId="77777777" w:rsidR="00F625DA" w:rsidRPr="00F625DA" w:rsidRDefault="00F625DA" w:rsidP="00F625D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pict w14:anchorId="0C141B2E">
          <v:rect id="_x0000_i1041" style="width:0;height:1.5pt" o:hralign="center" o:hrstd="t" o:hr="t" fillcolor="#a0a0a0" stroked="f"/>
        </w:pict>
      </w:r>
    </w:p>
    <w:p w14:paraId="1AF33017" w14:textId="77777777" w:rsidR="00F625DA" w:rsidRPr="00F625DA" w:rsidRDefault="00F625DA" w:rsidP="00F625DA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F625DA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5) “父级用 Grid，子级还能用 Flex”</w:t>
      </w:r>
    </w:p>
    <w:p w14:paraId="7E88906F" w14:textId="77777777" w:rsidR="00F625DA" w:rsidRPr="00F625DA" w:rsidRDefault="00F625DA" w:rsidP="00F625D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你在 .header 和 .main-content 注释里强调的就是这个知识点：</w:t>
      </w:r>
    </w:p>
    <w:p w14:paraId="5819E75C" w14:textId="77777777" w:rsidR="00F625DA" w:rsidRPr="00F625DA" w:rsidRDefault="00F625DA" w:rsidP="00F625D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元素在父容器里怎么排（grid），和它自己内部怎么排子元素（flex）是两层独立的规则。</w:t>
      </w:r>
    </w:p>
    <w:p w14:paraId="74CDA9FB" w14:textId="77777777" w:rsidR="00F625DA" w:rsidRPr="00F625DA" w:rsidRDefault="00F625DA" w:rsidP="00F625D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625D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header 内部用 flex</w:t>
      </w:r>
    </w:p>
    <w:p w14:paraId="10FF022A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.header {</w:t>
      </w:r>
    </w:p>
    <w:p w14:paraId="2202C207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 xml:space="preserve">  display: flex;</w:t>
      </w:r>
    </w:p>
    <w:p w14:paraId="5EDA45EE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 xml:space="preserve">  flex-direction: row;</w:t>
      </w:r>
    </w:p>
    <w:p w14:paraId="76B9AEEC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 xml:space="preserve">  align-items: center;</w:t>
      </w:r>
    </w:p>
    <w:p w14:paraId="4C78906A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 xml:space="preserve">  justify-content: space-between;</w:t>
      </w:r>
    </w:p>
    <w:p w14:paraId="484915F0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36DB7373" w14:textId="77777777" w:rsidR="00F625DA" w:rsidRPr="00F625DA" w:rsidRDefault="00F625DA" w:rsidP="00F625D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Apple Color Emoji" w:eastAsia="宋体" w:hAnsi="Apple Color Emoji" w:cs="Apple Color Emoji"/>
          <w:kern w:val="0"/>
          <w:sz w:val="24"/>
          <w14:ligatures w14:val="none"/>
        </w:rPr>
        <w:t>✅</w:t>
      </w:r>
      <w:r w:rsidRPr="00F625DA">
        <w:rPr>
          <w:rFonts w:ascii="宋体" w:eastAsia="宋体" w:hAnsi="宋体" w:cs="宋体"/>
          <w:kern w:val="0"/>
          <w:sz w:val="24"/>
          <w14:ligatures w14:val="none"/>
        </w:rPr>
        <w:t xml:space="preserve"> 结果：header 里左右分散（space-between），竖直居中。</w:t>
      </w:r>
    </w:p>
    <w:p w14:paraId="1BE8E5C3" w14:textId="77777777" w:rsidR="00F625DA" w:rsidRPr="00F625DA" w:rsidRDefault="00F625DA" w:rsidP="00F625D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625D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main-content 内部用 flex + wrap</w:t>
      </w:r>
    </w:p>
    <w:p w14:paraId="50C31B4B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.main-content {</w:t>
      </w:r>
    </w:p>
    <w:p w14:paraId="67FAE196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display: flex;</w:t>
      </w:r>
    </w:p>
    <w:p w14:paraId="1EAD336D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 xml:space="preserve">  flex-direction: row;</w:t>
      </w:r>
    </w:p>
    <w:p w14:paraId="759AA0B4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 xml:space="preserve">  flex-wrap: wrap;</w:t>
      </w:r>
    </w:p>
    <w:p w14:paraId="48141DDD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 xml:space="preserve">  justify-content: space-between;</w:t>
      </w:r>
    </w:p>
    <w:p w14:paraId="46CA8685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629770FC" w14:textId="77777777" w:rsidR="00F625DA" w:rsidRPr="00F625DA" w:rsidRDefault="00F625DA" w:rsidP="00F625DA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flex-wrap: wrap：子元素不够一行就换行</w:t>
      </w:r>
    </w:p>
    <w:p w14:paraId="66D65720" w14:textId="77777777" w:rsidR="00F625DA" w:rsidRPr="00F625DA" w:rsidRDefault="00F625DA" w:rsidP="00F625DA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space-between：每行左右撑开</w:t>
      </w:r>
    </w:p>
    <w:p w14:paraId="47D94FD3" w14:textId="77777777" w:rsidR="00F625DA" w:rsidRPr="00F625DA" w:rsidRDefault="00F625DA" w:rsidP="00F625D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pict w14:anchorId="7A636A55">
          <v:rect id="_x0000_i1042" style="width:0;height:1.5pt" o:hralign="center" o:hrstd="t" o:hr="t" fillcolor="#a0a0a0" stroked="f"/>
        </w:pict>
      </w:r>
    </w:p>
    <w:p w14:paraId="76D82C63" w14:textId="77777777" w:rsidR="00F625DA" w:rsidRPr="00F625DA" w:rsidRDefault="00F625DA" w:rsidP="00F625DA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F625DA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6) </w:t>
      </w:r>
      <w:r w:rsidRPr="00F625DA">
        <w:rPr>
          <w:rFonts w:ascii="宋体" w:eastAsia="宋体" w:hAnsi="宋体" w:cs="宋体"/>
          <w:b/>
          <w:bCs/>
          <w:kern w:val="0"/>
          <w:sz w:val="24"/>
          <w14:ligatures w14:val="none"/>
        </w:rPr>
        <w:t>flex: 1 200px;</w:t>
      </w:r>
      <w:r w:rsidRPr="00F625DA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（tile 响应式排布关键）</w:t>
      </w:r>
    </w:p>
    <w:p w14:paraId="5E2BD0E4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.tile {</w:t>
      </w:r>
    </w:p>
    <w:p w14:paraId="51F9AF7E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 xml:space="preserve">  flex: 1 200px;</w:t>
      </w:r>
    </w:p>
    <w:p w14:paraId="72CE477E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 xml:space="preserve">  margin: 20px;</w:t>
      </w:r>
    </w:p>
    <w:p w14:paraId="6E999AFE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15DBE39C" w14:textId="77777777" w:rsidR="00F625DA" w:rsidRPr="00F625DA" w:rsidRDefault="00F625DA" w:rsidP="00F625D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这是 flex 的简写：flex: grow shrink basis</w:t>
      </w:r>
    </w:p>
    <w:p w14:paraId="2FB7895A" w14:textId="77777777" w:rsidR="00F625DA" w:rsidRPr="00F625DA" w:rsidRDefault="00F625DA" w:rsidP="00F625DA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flex-grow: 1：允许变大，占用剩余空间</w:t>
      </w:r>
    </w:p>
    <w:p w14:paraId="2F1D0595" w14:textId="77777777" w:rsidR="00F625DA" w:rsidRPr="00F625DA" w:rsidRDefault="00F625DA" w:rsidP="00F625DA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flex-shrink 省略了（默认 1）：允许变小</w:t>
      </w:r>
    </w:p>
    <w:p w14:paraId="076BEE56" w14:textId="77777777" w:rsidR="00F625DA" w:rsidRPr="00F625DA" w:rsidRDefault="00F625DA" w:rsidP="00F625DA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flex-basis: 200px：理想基础宽度是 200px</w:t>
      </w:r>
    </w:p>
    <w:p w14:paraId="52A31E7A" w14:textId="77777777" w:rsidR="00F625DA" w:rsidRPr="00F625DA" w:rsidRDefault="00F625DA" w:rsidP="00F625D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Apple Color Emoji" w:eastAsia="宋体" w:hAnsi="Apple Color Emoji" w:cs="Apple Color Emoji"/>
          <w:kern w:val="0"/>
          <w:sz w:val="24"/>
          <w14:ligatures w14:val="none"/>
        </w:rPr>
        <w:t>✅</w:t>
      </w:r>
      <w:r w:rsidRPr="00F625DA">
        <w:rPr>
          <w:rFonts w:ascii="宋体" w:eastAsia="宋体" w:hAnsi="宋体" w:cs="宋体"/>
          <w:kern w:val="0"/>
          <w:sz w:val="24"/>
          <w14:ligatures w14:val="none"/>
        </w:rPr>
        <w:t xml:space="preserve"> 结果：tile 尽量每个至少 200px，空间够就变宽，不够就换行——非常适合“卡片网格”。</w:t>
      </w:r>
    </w:p>
    <w:p w14:paraId="56D501DD" w14:textId="77777777" w:rsidR="00F625DA" w:rsidRPr="00F625DA" w:rsidRDefault="00F625DA" w:rsidP="00F625D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pict w14:anchorId="52F328AD">
          <v:rect id="_x0000_i1043" style="width:0;height:1.5pt" o:hralign="center" o:hrstd="t" o:hr="t" fillcolor="#a0a0a0" stroked="f"/>
        </w:pict>
      </w:r>
    </w:p>
    <w:p w14:paraId="44B5696E" w14:textId="77777777" w:rsidR="00F625DA" w:rsidRPr="00F625DA" w:rsidRDefault="00F625DA" w:rsidP="00F625DA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F625DA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7) Float（老式布局方式）</w:t>
      </w:r>
    </w:p>
    <w:p w14:paraId="7E9A7B3F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.float-left {</w:t>
      </w:r>
    </w:p>
    <w:p w14:paraId="07771B5F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 xml:space="preserve">  float: left;</w:t>
      </w:r>
    </w:p>
    <w:p w14:paraId="7F61CC2C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 xml:space="preserve">  margin-right: 10px;</w:t>
      </w:r>
    </w:p>
    <w:p w14:paraId="65E2AAD2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43C01746" w14:textId="77777777" w:rsidR="00F625DA" w:rsidRPr="00F625DA" w:rsidRDefault="00F625DA" w:rsidP="00F625DA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float: left：让元素浮动到左边，后面的文字/内容会环绕它</w:t>
      </w:r>
    </w:p>
    <w:p w14:paraId="3B49C23B" w14:textId="77777777" w:rsidR="00F625DA" w:rsidRPr="00F625DA" w:rsidRDefault="00F625DA" w:rsidP="00F625DA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现在主要用于：图片左浮动 + 文本环绕（而不是做整体页面布局）</w:t>
      </w:r>
    </w:p>
    <w:p w14:paraId="17AD1732" w14:textId="77777777" w:rsidR="00F625DA" w:rsidRPr="00F625DA" w:rsidRDefault="00F625DA" w:rsidP="00F625D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pict w14:anchorId="556C60F8">
          <v:rect id="_x0000_i1044" style="width:0;height:1.5pt" o:hralign="center" o:hrstd="t" o:hr="t" fillcolor="#a0a0a0" stroked="f"/>
        </w:pict>
      </w:r>
    </w:p>
    <w:p w14:paraId="665F90C2" w14:textId="77777777" w:rsidR="00F625DA" w:rsidRPr="00F625DA" w:rsidRDefault="00F625DA" w:rsidP="00F625DA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F625DA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8) 选择器知识点</w:t>
      </w:r>
    </w:p>
    <w:p w14:paraId="7B415A22" w14:textId="77777777" w:rsidR="00F625DA" w:rsidRPr="00F625DA" w:rsidRDefault="00F625DA" w:rsidP="00F625D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625DA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.container &gt; :not(.main-content)</w:t>
      </w:r>
    </w:p>
    <w:p w14:paraId="152BCDA1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.container &gt; :not(.main-content) {</w:t>
      </w:r>
    </w:p>
    <w:p w14:paraId="4C7C55F4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 xml:space="preserve">  text-align: center;</w:t>
      </w:r>
    </w:p>
    <w:p w14:paraId="58FA61E2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1889F8B1" w14:textId="77777777" w:rsidR="00F625DA" w:rsidRPr="00F625DA" w:rsidRDefault="00F625DA" w:rsidP="00F625DA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 xml:space="preserve">&gt;：只选 </w:t>
      </w:r>
      <w:r w:rsidRPr="00F625DA">
        <w:rPr>
          <w:rFonts w:ascii="宋体" w:eastAsia="宋体" w:hAnsi="宋体" w:cs="宋体"/>
          <w:b/>
          <w:bCs/>
          <w:kern w:val="0"/>
          <w:sz w:val="24"/>
          <w14:ligatures w14:val="none"/>
        </w:rPr>
        <w:t>直接子元素</w:t>
      </w:r>
    </w:p>
    <w:p w14:paraId="00164CC3" w14:textId="77777777" w:rsidR="00F625DA" w:rsidRPr="00F625DA" w:rsidRDefault="00F625DA" w:rsidP="00F625DA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:not(...)：排除 .main-content</w:t>
      </w:r>
    </w:p>
    <w:p w14:paraId="728B79A0" w14:textId="77777777" w:rsidR="00F625DA" w:rsidRPr="00F625DA" w:rsidRDefault="00F625DA" w:rsidP="00F625DA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所以：container 的直接子元素里，除了 main-content 以外，都居中对齐文本（header/sidebar/footer 文字居中）。</w:t>
      </w:r>
    </w:p>
    <w:p w14:paraId="6BC5F672" w14:textId="77777777" w:rsidR="00F625DA" w:rsidRPr="00F625DA" w:rsidRDefault="00025DD5" w:rsidP="00F625D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25DD5">
        <w:rPr>
          <w:rFonts w:ascii="宋体" w:eastAsia="宋体" w:hAnsi="宋体" w:cs="宋体"/>
          <w:noProof/>
          <w:kern w:val="0"/>
          <w:sz w:val="24"/>
        </w:rPr>
        <w:pict w14:anchorId="4AD368F0">
          <v:rect id="_x0000_i1046" alt="" style="width:415.3pt;height:.05pt;mso-width-percent:0;mso-height-percent:0;mso-width-percent:0;mso-height-percent:0" o:hralign="center" o:hrstd="t" o:hr="t" fillcolor="#a0a0a0" stroked="f"/>
        </w:pict>
      </w:r>
    </w:p>
    <w:p w14:paraId="248C5C8A" w14:textId="77777777" w:rsidR="00F625DA" w:rsidRPr="00F625DA" w:rsidRDefault="00F625DA" w:rsidP="00F625DA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F625DA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9) Media Query（响应式：手机屏幕布局变化）</w:t>
      </w:r>
    </w:p>
    <w:p w14:paraId="37C6EDFA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@media screen and (max-width: 600px) {</w:t>
      </w:r>
    </w:p>
    <w:p w14:paraId="65A47379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 xml:space="preserve">  .container {</w:t>
      </w:r>
    </w:p>
    <w:p w14:paraId="70EED91F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 xml:space="preserve">    grid-template-columns: 1fr;</w:t>
      </w:r>
    </w:p>
    <w:p w14:paraId="160C773F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 xml:space="preserve">    grid-template-areas:</w:t>
      </w:r>
    </w:p>
    <w:p w14:paraId="77475E76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 xml:space="preserve">      "header"</w:t>
      </w:r>
    </w:p>
    <w:p w14:paraId="07FFC603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 xml:space="preserve">      "lsidebar"</w:t>
      </w:r>
    </w:p>
    <w:p w14:paraId="7A5C1F34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 xml:space="preserve">      "main"</w:t>
      </w:r>
    </w:p>
    <w:p w14:paraId="3B25FDFC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 xml:space="preserve">      "footer";</w:t>
      </w:r>
    </w:p>
    <w:p w14:paraId="3B8D7C32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 xml:space="preserve">  }</w:t>
      </w:r>
    </w:p>
    <w:p w14:paraId="3DE2673A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19EE67A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 xml:space="preserve">  .sidebar-right {</w:t>
      </w:r>
    </w:p>
    <w:p w14:paraId="37FC97F5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 xml:space="preserve">    display: none;</w:t>
      </w:r>
    </w:p>
    <w:p w14:paraId="705E7056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 xml:space="preserve">  }</w:t>
      </w:r>
    </w:p>
    <w:p w14:paraId="72088761" w14:textId="77777777" w:rsidR="00F625DA" w:rsidRPr="00F625DA" w:rsidRDefault="00F625DA" w:rsidP="00F625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4C3E82E8" w14:textId="77777777" w:rsidR="00F625DA" w:rsidRPr="00F625DA" w:rsidRDefault="00F625DA" w:rsidP="00F625D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当屏幕宽度 ≤ 600px：</w:t>
      </w:r>
    </w:p>
    <w:p w14:paraId="1530E310" w14:textId="77777777" w:rsidR="00F625DA" w:rsidRPr="00F625DA" w:rsidRDefault="00F625DA" w:rsidP="00F625DA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Grid 从“三列”变成“一列”</w:t>
      </w:r>
    </w:p>
    <w:p w14:paraId="0F839C0E" w14:textId="77777777" w:rsidR="00F625DA" w:rsidRPr="00F625DA" w:rsidRDefault="00F625DA" w:rsidP="00F625DA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区域变成竖排：header → 左侧栏 → main → footer</w:t>
      </w:r>
    </w:p>
    <w:p w14:paraId="47068440" w14:textId="77777777" w:rsidR="00F625DA" w:rsidRPr="00F625DA" w:rsidRDefault="00F625DA" w:rsidP="00F625DA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右侧栏直接隐藏（手机屏幕太窄）</w:t>
      </w:r>
    </w:p>
    <w:p w14:paraId="600C69CF" w14:textId="77777777" w:rsidR="00F625DA" w:rsidRPr="00F625DA" w:rsidRDefault="00F625DA" w:rsidP="00F625D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Apple Color Emoji" w:eastAsia="宋体" w:hAnsi="Apple Color Emoji" w:cs="Apple Color Emoji"/>
          <w:kern w:val="0"/>
          <w:sz w:val="24"/>
          <w14:ligatures w14:val="none"/>
        </w:rPr>
        <w:t>✅</w:t>
      </w:r>
      <w:r w:rsidRPr="00F625DA">
        <w:rPr>
          <w:rFonts w:ascii="宋体" w:eastAsia="宋体" w:hAnsi="宋体" w:cs="宋体"/>
          <w:kern w:val="0"/>
          <w:sz w:val="24"/>
          <w14:ligatures w14:val="none"/>
        </w:rPr>
        <w:t xml:space="preserve"> 知识点：用 media query 做“桌面三栏 → 手机单栏”的经典响应式布局。</w:t>
      </w:r>
    </w:p>
    <w:p w14:paraId="57440CE1" w14:textId="77777777" w:rsidR="00F625DA" w:rsidRPr="00F625DA" w:rsidRDefault="00025DD5" w:rsidP="00F625D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25DD5">
        <w:rPr>
          <w:rFonts w:ascii="宋体" w:eastAsia="宋体" w:hAnsi="宋体" w:cs="宋体"/>
          <w:noProof/>
          <w:kern w:val="0"/>
          <w:sz w:val="24"/>
        </w:rPr>
        <w:pict w14:anchorId="0F9E3D81">
          <v:rect id="_x0000_i1045" alt="" style="width:415.3pt;height:.05pt;mso-width-percent:0;mso-height-percent:0;mso-width-percent:0;mso-height-percent:0" o:hralign="center" o:hrstd="t" o:hr="t" fillcolor="#a0a0a0" stroked="f"/>
        </w:pict>
      </w:r>
    </w:p>
    <w:p w14:paraId="68AEF60B" w14:textId="77777777" w:rsidR="00F625DA" w:rsidRPr="00F625DA" w:rsidRDefault="00F625DA" w:rsidP="00F625DA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F625DA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总结：你这段代码覆盖的核心知识点</w:t>
      </w:r>
    </w:p>
    <w:p w14:paraId="1B21E9D4" w14:textId="77777777" w:rsidR="00F625DA" w:rsidRPr="00F625DA" w:rsidRDefault="00F625DA" w:rsidP="00F625DA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lastRenderedPageBreak/>
        <w:t>盒模型：box-sizing: border-box</w:t>
      </w:r>
    </w:p>
    <w:p w14:paraId="7F1417B8" w14:textId="77777777" w:rsidR="00F625DA" w:rsidRPr="00F625DA" w:rsidRDefault="00F625DA" w:rsidP="00F625DA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视口单位与计算：vw/vh + calc()</w:t>
      </w:r>
    </w:p>
    <w:p w14:paraId="40DEE667" w14:textId="77777777" w:rsidR="00F625DA" w:rsidRPr="00F625DA" w:rsidRDefault="00F625DA" w:rsidP="00F625DA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Flex：主轴/交叉轴、justify-content、align-items、align-self、flex-wrap、flex 简写</w:t>
      </w:r>
    </w:p>
    <w:p w14:paraId="4239E14C" w14:textId="77777777" w:rsidR="00F625DA" w:rsidRPr="00F625DA" w:rsidRDefault="00F625DA" w:rsidP="00F625DA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Grid：列定义、grid-template-areas + grid-area、二维布局</w:t>
      </w:r>
    </w:p>
    <w:p w14:paraId="4184FF52" w14:textId="77777777" w:rsidR="00F625DA" w:rsidRPr="00F625DA" w:rsidRDefault="00F625DA" w:rsidP="00F625DA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Float：文本环绕</w:t>
      </w:r>
    </w:p>
    <w:p w14:paraId="2643B70B" w14:textId="77777777" w:rsidR="00F625DA" w:rsidRPr="00F625DA" w:rsidRDefault="00F625DA" w:rsidP="00F625DA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高级选择器：&gt;、:not()</w:t>
      </w:r>
    </w:p>
    <w:p w14:paraId="0ED1FB10" w14:textId="77777777" w:rsidR="00F625DA" w:rsidRPr="00F625DA" w:rsidRDefault="00F625DA" w:rsidP="00F625DA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响应式：@media (max-width: 600px)，布局重排 + 隐藏元素</w:t>
      </w:r>
    </w:p>
    <w:p w14:paraId="28995507" w14:textId="77777777" w:rsidR="00F625DA" w:rsidRPr="00F625DA" w:rsidRDefault="00F625DA" w:rsidP="00F625D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25DA">
        <w:rPr>
          <w:rFonts w:ascii="宋体" w:eastAsia="宋体" w:hAnsi="宋体" w:cs="宋体"/>
          <w:kern w:val="0"/>
          <w:sz w:val="24"/>
          <w14:ligatures w14:val="none"/>
        </w:rPr>
        <w:t>如果你把对应的 HTML 结构贴出来（container 里有哪些 div/class），我还能把“每个块最终在页面的什么位置”按行列画出来，帮助你一眼看懂布局。</w:t>
      </w:r>
    </w:p>
    <w:p w14:paraId="2B86C6EA" w14:textId="77777777" w:rsidR="00A47530" w:rsidRPr="00A47530" w:rsidRDefault="00A47530"/>
    <w:sectPr w:rsidR="00A47530" w:rsidRPr="00A475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AEF"/>
    <w:multiLevelType w:val="multilevel"/>
    <w:tmpl w:val="C9DC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03C30"/>
    <w:multiLevelType w:val="multilevel"/>
    <w:tmpl w:val="63AE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F2D3B"/>
    <w:multiLevelType w:val="multilevel"/>
    <w:tmpl w:val="DF3C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A7C2A"/>
    <w:multiLevelType w:val="multilevel"/>
    <w:tmpl w:val="4428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E5C9F"/>
    <w:multiLevelType w:val="multilevel"/>
    <w:tmpl w:val="1F4A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32B0A"/>
    <w:multiLevelType w:val="multilevel"/>
    <w:tmpl w:val="A3F4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95402"/>
    <w:multiLevelType w:val="multilevel"/>
    <w:tmpl w:val="10D4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97404"/>
    <w:multiLevelType w:val="multilevel"/>
    <w:tmpl w:val="24D6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C20E8"/>
    <w:multiLevelType w:val="multilevel"/>
    <w:tmpl w:val="546E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75E87"/>
    <w:multiLevelType w:val="multilevel"/>
    <w:tmpl w:val="610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44F98"/>
    <w:multiLevelType w:val="multilevel"/>
    <w:tmpl w:val="5A76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90288C"/>
    <w:multiLevelType w:val="multilevel"/>
    <w:tmpl w:val="7F98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6D6DAB"/>
    <w:multiLevelType w:val="multilevel"/>
    <w:tmpl w:val="1CC8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F423F4"/>
    <w:multiLevelType w:val="multilevel"/>
    <w:tmpl w:val="DD12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46027F"/>
    <w:multiLevelType w:val="multilevel"/>
    <w:tmpl w:val="D630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A52F58"/>
    <w:multiLevelType w:val="multilevel"/>
    <w:tmpl w:val="F3FA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2E3AF9"/>
    <w:multiLevelType w:val="multilevel"/>
    <w:tmpl w:val="2668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374C4D"/>
    <w:multiLevelType w:val="multilevel"/>
    <w:tmpl w:val="B896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F816E9"/>
    <w:multiLevelType w:val="multilevel"/>
    <w:tmpl w:val="1D36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797B53"/>
    <w:multiLevelType w:val="multilevel"/>
    <w:tmpl w:val="C6E0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6003E9"/>
    <w:multiLevelType w:val="multilevel"/>
    <w:tmpl w:val="4CA6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316120">
    <w:abstractNumId w:val="19"/>
  </w:num>
  <w:num w:numId="2" w16cid:durableId="1808162331">
    <w:abstractNumId w:val="12"/>
  </w:num>
  <w:num w:numId="3" w16cid:durableId="1208685142">
    <w:abstractNumId w:val="0"/>
  </w:num>
  <w:num w:numId="4" w16cid:durableId="861628752">
    <w:abstractNumId w:val="4"/>
  </w:num>
  <w:num w:numId="5" w16cid:durableId="959723502">
    <w:abstractNumId w:val="17"/>
  </w:num>
  <w:num w:numId="6" w16cid:durableId="1207180827">
    <w:abstractNumId w:val="14"/>
  </w:num>
  <w:num w:numId="7" w16cid:durableId="1296763493">
    <w:abstractNumId w:val="7"/>
  </w:num>
  <w:num w:numId="8" w16cid:durableId="1571380087">
    <w:abstractNumId w:val="16"/>
  </w:num>
  <w:num w:numId="9" w16cid:durableId="786001933">
    <w:abstractNumId w:val="11"/>
  </w:num>
  <w:num w:numId="10" w16cid:durableId="1770470400">
    <w:abstractNumId w:val="2"/>
  </w:num>
  <w:num w:numId="11" w16cid:durableId="544563157">
    <w:abstractNumId w:val="5"/>
  </w:num>
  <w:num w:numId="12" w16cid:durableId="816917454">
    <w:abstractNumId w:val="9"/>
  </w:num>
  <w:num w:numId="13" w16cid:durableId="316156888">
    <w:abstractNumId w:val="13"/>
  </w:num>
  <w:num w:numId="14" w16cid:durableId="1197307534">
    <w:abstractNumId w:val="8"/>
  </w:num>
  <w:num w:numId="15" w16cid:durableId="338898331">
    <w:abstractNumId w:val="1"/>
  </w:num>
  <w:num w:numId="16" w16cid:durableId="901671586">
    <w:abstractNumId w:val="10"/>
  </w:num>
  <w:num w:numId="17" w16cid:durableId="1820414338">
    <w:abstractNumId w:val="3"/>
  </w:num>
  <w:num w:numId="18" w16cid:durableId="967324263">
    <w:abstractNumId w:val="6"/>
  </w:num>
  <w:num w:numId="19" w16cid:durableId="1345327387">
    <w:abstractNumId w:val="15"/>
  </w:num>
  <w:num w:numId="20" w16cid:durableId="639917662">
    <w:abstractNumId w:val="20"/>
  </w:num>
  <w:num w:numId="21" w16cid:durableId="88738008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530"/>
    <w:rsid w:val="00025DD5"/>
    <w:rsid w:val="00A47530"/>
    <w:rsid w:val="00CE55E7"/>
    <w:rsid w:val="00F6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70E2B670"/>
  <w15:chartTrackingRefBased/>
  <w15:docId w15:val="{D3C12AA7-1BB8-9442-A295-F866EC841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75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47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475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475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75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753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753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753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753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75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47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47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A475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753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75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75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75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75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753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7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75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75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7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75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75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75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7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75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753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4753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A47530"/>
    <w:rPr>
      <w:b/>
      <w:bCs/>
    </w:rPr>
  </w:style>
  <w:style w:type="character" w:styleId="HTML">
    <w:name w:val="HTML Code"/>
    <w:basedOn w:val="a0"/>
    <w:uiPriority w:val="99"/>
    <w:semiHidden/>
    <w:unhideWhenUsed/>
    <w:rsid w:val="00A47530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F625D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F625DA"/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702</Words>
  <Characters>4003</Characters>
  <Application>Microsoft Office Word</Application>
  <DocSecurity>0</DocSecurity>
  <Lines>33</Lines>
  <Paragraphs>9</Paragraphs>
  <ScaleCrop>false</ScaleCrop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Kefan Qian</dc:creator>
  <cp:keywords/>
  <dc:description/>
  <cp:lastModifiedBy>Kefan Qian</cp:lastModifiedBy>
  <cp:revision>2</cp:revision>
  <dcterms:created xsi:type="dcterms:W3CDTF">2026-01-15T20:02:00Z</dcterms:created>
  <dcterms:modified xsi:type="dcterms:W3CDTF">2026-01-15T20:02:00Z</dcterms:modified>
</cp:coreProperties>
</file>