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24150" w14:textId="77777777" w:rsidR="004400DE" w:rsidRDefault="004400DE" w:rsidP="004400DE">
      <w:pPr>
        <w:rPr>
          <w:lang w:val="en-US"/>
        </w:rPr>
      </w:pPr>
      <w:r>
        <w:rPr>
          <w:lang w:val="en-US"/>
        </w:rPr>
        <w:t xml:space="preserve">Bug </w:t>
      </w:r>
      <w:proofErr w:type="gramStart"/>
      <w:r>
        <w:rPr>
          <w:lang w:val="en-US"/>
        </w:rPr>
        <w:t>found :</w:t>
      </w:r>
      <w:proofErr w:type="gramEnd"/>
    </w:p>
    <w:p w14:paraId="19B04C1E" w14:textId="76108525" w:rsidR="004400DE" w:rsidRDefault="00F5479B" w:rsidP="004400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System c</w:t>
      </w:r>
      <w:r w:rsidR="004400DE">
        <w:rPr>
          <w:lang w:val="en-US"/>
        </w:rPr>
        <w:t xml:space="preserve">an </w:t>
      </w:r>
      <w:proofErr w:type="spellStart"/>
      <w:r w:rsidR="004400DE">
        <w:rPr>
          <w:lang w:val="en-US"/>
        </w:rPr>
        <w:t>checkout</w:t>
      </w:r>
      <w:proofErr w:type="spellEnd"/>
      <w:r w:rsidR="004400DE">
        <w:rPr>
          <w:lang w:val="en-US"/>
        </w:rPr>
        <w:t xml:space="preserve"> without any items selected</w:t>
      </w:r>
    </w:p>
    <w:p w14:paraId="073C744E" w14:textId="5863618D" w:rsidR="004400DE" w:rsidRDefault="004400DE" w:rsidP="004400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one can add to the number of items chosen, only 1 per item</w:t>
      </w:r>
    </w:p>
    <w:p w14:paraId="28332E1F" w14:textId="2F251E8F" w:rsidR="00F5479B" w:rsidRDefault="00F5479B" w:rsidP="00F547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are no constraints for buyer information, for example the number of characters that can be accommodated, a combination of characters or numbers for names</w:t>
      </w:r>
    </w:p>
    <w:p w14:paraId="77A24B64" w14:textId="03B38D8C" w:rsidR="00F5479B" w:rsidRDefault="00F5479B" w:rsidP="004400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icon cart is working when we do </w:t>
      </w:r>
      <w:proofErr w:type="gramStart"/>
      <w:r>
        <w:rPr>
          <w:lang w:val="en-US"/>
        </w:rPr>
        <w:t>testing</w:t>
      </w:r>
      <w:proofErr w:type="gramEnd"/>
      <w:r>
        <w:rPr>
          <w:lang w:val="en-US"/>
        </w:rPr>
        <w:t xml:space="preserve"> manually but when we do automation testing, the cart icon is not recorded</w:t>
      </w:r>
    </w:p>
    <w:p w14:paraId="35469B72" w14:textId="77777777" w:rsidR="002A6A98" w:rsidRDefault="002A6A98"/>
    <w:sectPr w:rsidR="002A6A9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457B1" w14:textId="77777777" w:rsidR="00BA45C3" w:rsidRDefault="00BA45C3" w:rsidP="004400DE">
      <w:pPr>
        <w:spacing w:after="0" w:line="240" w:lineRule="auto"/>
      </w:pPr>
      <w:r>
        <w:separator/>
      </w:r>
    </w:p>
  </w:endnote>
  <w:endnote w:type="continuationSeparator" w:id="0">
    <w:p w14:paraId="49BD3A2F" w14:textId="77777777" w:rsidR="00BA45C3" w:rsidRDefault="00BA45C3" w:rsidP="00440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141BE" w14:textId="77777777" w:rsidR="00BA45C3" w:rsidRDefault="00BA45C3" w:rsidP="004400DE">
      <w:pPr>
        <w:spacing w:after="0" w:line="240" w:lineRule="auto"/>
      </w:pPr>
      <w:r>
        <w:separator/>
      </w:r>
    </w:p>
  </w:footnote>
  <w:footnote w:type="continuationSeparator" w:id="0">
    <w:p w14:paraId="347B52F0" w14:textId="77777777" w:rsidR="00BA45C3" w:rsidRDefault="00BA45C3" w:rsidP="00440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0FDC7" w14:textId="7582B4AE" w:rsidR="004400DE" w:rsidRDefault="004400DE">
    <w:pPr>
      <w:pStyle w:val="Header"/>
    </w:pPr>
    <w:r>
      <w:t xml:space="preserve">QA Test, </w:t>
    </w:r>
    <w:r w:rsidR="009136ED">
      <w:t xml:space="preserve">Muhammad </w:t>
    </w:r>
    <w:proofErr w:type="spellStart"/>
    <w:r w:rsidR="009136ED">
      <w:t>Azzumardi</w:t>
    </w:r>
    <w:proofErr w:type="spellEnd"/>
    <w:r w:rsidR="009136ED">
      <w:t xml:space="preserve"> Azra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5F19FD"/>
    <w:multiLevelType w:val="hybridMultilevel"/>
    <w:tmpl w:val="4F64097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55654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0DE"/>
    <w:rsid w:val="00153A51"/>
    <w:rsid w:val="002A6A98"/>
    <w:rsid w:val="004400DE"/>
    <w:rsid w:val="00515192"/>
    <w:rsid w:val="008932A7"/>
    <w:rsid w:val="009136ED"/>
    <w:rsid w:val="00BA45C3"/>
    <w:rsid w:val="00E23410"/>
    <w:rsid w:val="00F5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A2E5"/>
  <w15:chartTrackingRefBased/>
  <w15:docId w15:val="{5505CB9B-3288-4F24-92D9-82C5DDFD1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0DE"/>
    <w:pPr>
      <w:spacing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0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00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0DE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4400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0DE"/>
    <w:rPr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3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Manalu</dc:creator>
  <cp:keywords/>
  <dc:description/>
  <cp:lastModifiedBy>WINDOWS 10</cp:lastModifiedBy>
  <cp:revision>4</cp:revision>
  <dcterms:created xsi:type="dcterms:W3CDTF">2019-06-16T16:56:00Z</dcterms:created>
  <dcterms:modified xsi:type="dcterms:W3CDTF">2022-08-08T16:05:00Z</dcterms:modified>
</cp:coreProperties>
</file>