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4F" w:rsidRDefault="0043544F">
      <w:r>
        <w:t xml:space="preserve">Instructions – Please follow the submission guideline similar to previous labs. </w:t>
      </w:r>
    </w:p>
    <w:p w:rsidR="00BB1090" w:rsidRDefault="00BB1090">
      <w:r>
        <w:t>Deadline –</w:t>
      </w:r>
      <w:r w:rsidR="00640B7A">
        <w:t xml:space="preserve"> Wednesday, 27 April 2016, 11:55</w:t>
      </w:r>
      <w:bookmarkStart w:id="0" w:name="_GoBack"/>
      <w:bookmarkEnd w:id="0"/>
      <w:r>
        <w:t xml:space="preserve"> PM</w:t>
      </w:r>
    </w:p>
    <w:p w:rsidR="00BB1090" w:rsidRDefault="00BB1090"/>
    <w:p w:rsidR="0043544F" w:rsidRDefault="00A16E0F">
      <w:r>
        <w:t>Topic: Searching and Sorting</w:t>
      </w:r>
    </w:p>
    <w:p w:rsidR="00A16E0F" w:rsidRDefault="00A16E0F">
      <w:r>
        <w:t>Lab Q:</w:t>
      </w:r>
    </w:p>
    <w:p w:rsidR="00AA5323" w:rsidRDefault="00A16E0F" w:rsidP="0043544F">
      <w:pPr>
        <w:pStyle w:val="ListParagraph"/>
        <w:numPr>
          <w:ilvl w:val="0"/>
          <w:numId w:val="1"/>
        </w:numPr>
      </w:pPr>
      <w:r>
        <w:t xml:space="preserve">Create an array which contain (3, </w:t>
      </w:r>
      <w:r w:rsidR="00AA5323">
        <w:t xml:space="preserve">0, </w:t>
      </w:r>
      <w:r>
        <w:t xml:space="preserve">71, 45, </w:t>
      </w:r>
      <w:r w:rsidR="00AA5323">
        <w:t xml:space="preserve">-100, </w:t>
      </w:r>
      <w:r>
        <w:t xml:space="preserve">235, 90, 1, 11, </w:t>
      </w:r>
      <w:r w:rsidR="00AA5323">
        <w:t>-</w:t>
      </w:r>
      <w:r>
        <w:t xml:space="preserve">40, 35, 45). Say the target is 45. </w:t>
      </w:r>
    </w:p>
    <w:p w:rsidR="0043544F" w:rsidRDefault="00A16E0F" w:rsidP="00AA5323">
      <w:pPr>
        <w:pStyle w:val="ListParagraph"/>
        <w:numPr>
          <w:ilvl w:val="1"/>
          <w:numId w:val="1"/>
        </w:numPr>
      </w:pPr>
      <w:r>
        <w:t xml:space="preserve">Using linear search, iterate through the array to search for the target. When a match is found, output </w:t>
      </w:r>
      <w:r w:rsidR="00C7527D">
        <w:t>“Element found at index ”</w:t>
      </w:r>
    </w:p>
    <w:p w:rsidR="00AA5323" w:rsidRDefault="00AA5323" w:rsidP="00AA5323">
      <w:pPr>
        <w:pStyle w:val="ListParagraph"/>
        <w:numPr>
          <w:ilvl w:val="1"/>
          <w:numId w:val="1"/>
        </w:numPr>
      </w:pPr>
      <w:r>
        <w:t xml:space="preserve">Using BubbleSort, sort the array to </w:t>
      </w:r>
      <w:r w:rsidR="004515B2">
        <w:t>ascending</w:t>
      </w:r>
      <w:r>
        <w:t xml:space="preserve"> order. Show in your output, the unsorted an</w:t>
      </w:r>
      <w:r w:rsidR="00C7527D">
        <w:t>d sorted array; “Original array: ” and “Sorted array: ”</w:t>
      </w:r>
    </w:p>
    <w:p w:rsidR="00A16E0F" w:rsidRDefault="0043544F" w:rsidP="00A16E0F">
      <w:pPr>
        <w:pStyle w:val="ListParagraph"/>
        <w:numPr>
          <w:ilvl w:val="0"/>
          <w:numId w:val="1"/>
        </w:numPr>
      </w:pPr>
      <w:r>
        <w:t xml:space="preserve">Create a sorted array which contain (3, 7, 10, 15, 91, 110, 150). Say the target is 91. Using binary search, search the middle elements in each iteration to find the target. </w:t>
      </w:r>
      <w:r w:rsidR="00AA5323">
        <w:t xml:space="preserve">When a match is found, output </w:t>
      </w:r>
      <w:r w:rsidR="00941EAC">
        <w:t>“Element found at index ”</w:t>
      </w:r>
    </w:p>
    <w:p w:rsidR="00AA5323" w:rsidRDefault="00AA5323" w:rsidP="00AA5323"/>
    <w:p w:rsidR="00AA5323" w:rsidRDefault="00AA5323"/>
    <w:sectPr w:rsidR="00AA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87659"/>
    <w:multiLevelType w:val="hybridMultilevel"/>
    <w:tmpl w:val="D81A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0F"/>
    <w:rsid w:val="0043544F"/>
    <w:rsid w:val="004515B2"/>
    <w:rsid w:val="00640B7A"/>
    <w:rsid w:val="006C6142"/>
    <w:rsid w:val="0082563A"/>
    <w:rsid w:val="00941EAC"/>
    <w:rsid w:val="00A16E0F"/>
    <w:rsid w:val="00AA5323"/>
    <w:rsid w:val="00BB1090"/>
    <w:rsid w:val="00C7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0F"/>
    <w:pPr>
      <w:ind w:left="720"/>
      <w:contextualSpacing/>
    </w:pPr>
  </w:style>
  <w:style w:type="table" w:styleId="TableGrid">
    <w:name w:val="Table Grid"/>
    <w:basedOn w:val="TableNormal"/>
    <w:uiPriority w:val="59"/>
    <w:rsid w:val="00AA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0F"/>
    <w:pPr>
      <w:ind w:left="720"/>
      <w:contextualSpacing/>
    </w:pPr>
  </w:style>
  <w:style w:type="table" w:styleId="TableGrid">
    <w:name w:val="Table Grid"/>
    <w:basedOn w:val="TableNormal"/>
    <w:uiPriority w:val="59"/>
    <w:rsid w:val="00AA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Azman Azlina Azmar</dc:creator>
  <cp:lastModifiedBy>Azman Azlina Azmar</cp:lastModifiedBy>
  <cp:revision>4</cp:revision>
  <dcterms:created xsi:type="dcterms:W3CDTF">2016-04-20T03:58:00Z</dcterms:created>
  <dcterms:modified xsi:type="dcterms:W3CDTF">2016-04-20T04:05:00Z</dcterms:modified>
</cp:coreProperties>
</file>