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B4" w:rsidRDefault="00A6113F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WIA1002/WIB1002</w:t>
      </w:r>
      <w:r w:rsidR="001B34A6">
        <w:rPr>
          <w:rFonts w:ascii="Times New Roman" w:hAnsi="Times New Roman"/>
          <w:b/>
          <w:sz w:val="24"/>
          <w:szCs w:val="24"/>
        </w:rPr>
        <w:t>/WXES1117</w:t>
      </w:r>
      <w:r w:rsidR="00047B55">
        <w:rPr>
          <w:rFonts w:ascii="Times New Roman" w:hAnsi="Times New Roman"/>
          <w:b/>
          <w:sz w:val="24"/>
          <w:szCs w:val="24"/>
        </w:rPr>
        <w:t xml:space="preserve"> Data Structures</w:t>
      </w:r>
    </w:p>
    <w:p w:rsidR="009F5353" w:rsidRPr="00974448" w:rsidRDefault="00D870F0" w:rsidP="00974448">
      <w:pPr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Lab</w:t>
      </w:r>
      <w:r w:rsidR="0036277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764D9E">
        <w:rPr>
          <w:rFonts w:ascii="Times New Roman" w:hAnsi="Times New Roman"/>
          <w:b/>
          <w:sz w:val="24"/>
          <w:szCs w:val="24"/>
          <w:u w:val="single"/>
        </w:rPr>
        <w:t>9: Stack</w:t>
      </w:r>
    </w:p>
    <w:p w:rsidR="00952E84" w:rsidRDefault="00952E84" w:rsidP="004C2FA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D4093" w:rsidRPr="00F13E03" w:rsidRDefault="000D4093" w:rsidP="000D4093">
      <w:pPr>
        <w:rPr>
          <w:b/>
          <w:u w:val="single"/>
        </w:rPr>
      </w:pPr>
      <w:r w:rsidRPr="00F13E03">
        <w:rPr>
          <w:b/>
          <w:u w:val="single"/>
        </w:rPr>
        <w:t>Question 1</w:t>
      </w:r>
    </w:p>
    <w:p w:rsidR="000D4093" w:rsidRDefault="000D4093" w:rsidP="000D4093">
      <w:pPr>
        <w:pStyle w:val="ListParagraph"/>
        <w:numPr>
          <w:ilvl w:val="0"/>
          <w:numId w:val="14"/>
        </w:numPr>
      </w:pPr>
      <w:r>
        <w:t xml:space="preserve">Create a generic stack called </w:t>
      </w:r>
      <w:proofErr w:type="spellStart"/>
      <w:r>
        <w:t>MyStack</w:t>
      </w:r>
      <w:proofErr w:type="spellEnd"/>
      <w:r>
        <w:t xml:space="preserve"> class using </w:t>
      </w:r>
      <w:proofErr w:type="spellStart"/>
      <w:r>
        <w:t>ArrayList</w:t>
      </w:r>
      <w:proofErr w:type="spellEnd"/>
      <w:r>
        <w:t xml:space="preserve">. The </w:t>
      </w:r>
      <w:proofErr w:type="spellStart"/>
      <w:r>
        <w:t>MyStack</w:t>
      </w:r>
      <w:proofErr w:type="spellEnd"/>
      <w:r>
        <w:t xml:space="preserve"> generic class should implement the following methods :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>public void push(E 0);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>public E pop();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>public E peek();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 xml:space="preserve">public String </w:t>
      </w:r>
      <w:proofErr w:type="spellStart"/>
      <w:r>
        <w:t>toString</w:t>
      </w:r>
      <w:proofErr w:type="spellEnd"/>
      <w:r>
        <w:t>();</w:t>
      </w:r>
    </w:p>
    <w:p w:rsidR="000D4093" w:rsidRDefault="000D4093" w:rsidP="000D4093">
      <w:pPr>
        <w:pStyle w:val="ListParagraph"/>
        <w:numPr>
          <w:ilvl w:val="0"/>
          <w:numId w:val="13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search(E o);</w:t>
      </w:r>
    </w:p>
    <w:p w:rsidR="000D4093" w:rsidRDefault="000D4093" w:rsidP="000D4093">
      <w:pPr>
        <w:pStyle w:val="ListParagraph"/>
        <w:ind w:left="1080"/>
      </w:pPr>
    </w:p>
    <w:p w:rsidR="000D4093" w:rsidRDefault="000D4093" w:rsidP="000D4093">
      <w:pPr>
        <w:pStyle w:val="ListParagraph"/>
        <w:ind w:left="1080"/>
      </w:pPr>
    </w:p>
    <w:p w:rsidR="000D4093" w:rsidRDefault="000D4093" w:rsidP="000D4093">
      <w:pPr>
        <w:pStyle w:val="ListParagraph"/>
        <w:numPr>
          <w:ilvl w:val="0"/>
          <w:numId w:val="14"/>
        </w:numPr>
      </w:pPr>
      <w:r>
        <w:t xml:space="preserve">Write a test program for </w:t>
      </w:r>
      <w:proofErr w:type="gramStart"/>
      <w:r>
        <w:t>Q1(</w:t>
      </w:r>
      <w:proofErr w:type="gramEnd"/>
      <w:r>
        <w:t xml:space="preserve">a) called </w:t>
      </w:r>
      <w:proofErr w:type="spellStart"/>
      <w:r>
        <w:t>TestMyStack</w:t>
      </w:r>
      <w:proofErr w:type="spellEnd"/>
      <w:r>
        <w:t xml:space="preserve"> class. Create a stack of type Character from </w:t>
      </w:r>
      <w:proofErr w:type="spellStart"/>
      <w:r>
        <w:t>MyStack</w:t>
      </w:r>
      <w:proofErr w:type="spellEnd"/>
      <w:r>
        <w:t xml:space="preserve">. 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 xml:space="preserve">Following the given order, add elements, a b and c in the stack. 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>Print the stack.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>Check if element ‘b’ is in the stack.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>Check if element ‘k’ is in the stack.</w:t>
      </w:r>
    </w:p>
    <w:p w:rsidR="000D4093" w:rsidRDefault="000D4093" w:rsidP="000D4093">
      <w:pPr>
        <w:pStyle w:val="ListParagraph"/>
        <w:ind w:left="360"/>
      </w:pPr>
    </w:p>
    <w:p w:rsidR="000D4093" w:rsidRDefault="000D4093" w:rsidP="000D4093">
      <w:pPr>
        <w:pStyle w:val="ListParagraph"/>
        <w:ind w:left="360"/>
      </w:pPr>
    </w:p>
    <w:p w:rsidR="000D4093" w:rsidRDefault="000D4093" w:rsidP="000D4093">
      <w:pPr>
        <w:pStyle w:val="ListParagraph"/>
        <w:numPr>
          <w:ilvl w:val="0"/>
          <w:numId w:val="14"/>
        </w:numPr>
      </w:pPr>
      <w:r>
        <w:t xml:space="preserve">In the same test program as </w:t>
      </w:r>
      <w:proofErr w:type="gramStart"/>
      <w:r>
        <w:t>Q1(</w:t>
      </w:r>
      <w:proofErr w:type="gramEnd"/>
      <w:r>
        <w:t>b), create a second stack of type integer.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 xml:space="preserve">Following the given order, add elements, 1 2 and 3 in the stack. 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>Print the stack.</w:t>
      </w:r>
    </w:p>
    <w:p w:rsidR="000D4093" w:rsidRDefault="000D4093" w:rsidP="000D4093">
      <w:pPr>
        <w:pStyle w:val="ListParagraph"/>
        <w:numPr>
          <w:ilvl w:val="1"/>
          <w:numId w:val="14"/>
        </w:numPr>
      </w:pPr>
      <w:r>
        <w:t>Check if element ‘6’ is in the stack.</w:t>
      </w:r>
    </w:p>
    <w:p w:rsidR="000D4093" w:rsidRDefault="000D4093" w:rsidP="000D4093"/>
    <w:p w:rsidR="000D4093" w:rsidRPr="00F13E03" w:rsidRDefault="000D4093" w:rsidP="000D4093">
      <w:pPr>
        <w:rPr>
          <w:b/>
          <w:u w:val="single"/>
        </w:rPr>
      </w:pPr>
      <w:r w:rsidRPr="00F13E03">
        <w:rPr>
          <w:b/>
          <w:u w:val="single"/>
        </w:rPr>
        <w:t>Question 2</w:t>
      </w:r>
    </w:p>
    <w:p w:rsidR="000D4093" w:rsidRDefault="000D4093" w:rsidP="000D4093">
      <w:r>
        <w:t xml:space="preserve">Write a new test program for </w:t>
      </w:r>
      <w:proofErr w:type="gramStart"/>
      <w:r>
        <w:t>Q1(</w:t>
      </w:r>
      <w:proofErr w:type="gramEnd"/>
      <w:r>
        <w:t xml:space="preserve">a) called </w:t>
      </w:r>
      <w:proofErr w:type="spellStart"/>
      <w:r>
        <w:t>TestIntMyStack</w:t>
      </w:r>
      <w:proofErr w:type="spellEnd"/>
      <w:r>
        <w:t xml:space="preserve"> class. </w:t>
      </w:r>
    </w:p>
    <w:p w:rsidR="000D4093" w:rsidRDefault="000D4093" w:rsidP="000D4093">
      <w:pPr>
        <w:pStyle w:val="ListParagraph"/>
        <w:numPr>
          <w:ilvl w:val="0"/>
          <w:numId w:val="15"/>
        </w:numPr>
      </w:pPr>
      <w:r>
        <w:t>Prompt user to enter a</w:t>
      </w:r>
      <w:r w:rsidR="00B14579">
        <w:t>n integer</w:t>
      </w:r>
      <w:r>
        <w:t xml:space="preserve"> value. </w:t>
      </w:r>
    </w:p>
    <w:p w:rsidR="000D4093" w:rsidRDefault="000D4093" w:rsidP="000D4093">
      <w:pPr>
        <w:pStyle w:val="ListParagraph"/>
        <w:numPr>
          <w:ilvl w:val="0"/>
          <w:numId w:val="15"/>
        </w:numPr>
      </w:pPr>
      <w:r>
        <w:t xml:space="preserve">Push the values 1 through the user entered value onto the stack. </w:t>
      </w:r>
    </w:p>
    <w:p w:rsidR="000D4093" w:rsidRDefault="000D4093" w:rsidP="000D4093">
      <w:pPr>
        <w:pStyle w:val="ListParagraph"/>
        <w:numPr>
          <w:ilvl w:val="0"/>
          <w:numId w:val="15"/>
        </w:numPr>
      </w:pPr>
      <w:r>
        <w:t xml:space="preserve">Print the size of the stack. </w:t>
      </w:r>
    </w:p>
    <w:p w:rsidR="000D4093" w:rsidRDefault="000D4093" w:rsidP="000D4093">
      <w:pPr>
        <w:pStyle w:val="ListParagraph"/>
        <w:numPr>
          <w:ilvl w:val="0"/>
          <w:numId w:val="15"/>
        </w:numPr>
      </w:pPr>
      <w:r>
        <w:t xml:space="preserve">Display the contents of the stack by repeatedly calling </w:t>
      </w:r>
      <w:proofErr w:type="gramStart"/>
      <w:r>
        <w:t>pop(</w:t>
      </w:r>
      <w:proofErr w:type="gramEnd"/>
      <w:r>
        <w:t xml:space="preserve">) until the stack is empty.   </w:t>
      </w:r>
    </w:p>
    <w:p w:rsidR="000D4093" w:rsidRDefault="000D4093" w:rsidP="000D4093">
      <w:r>
        <w:t xml:space="preserve">What is the output of the elements? What is the order, why? </w:t>
      </w:r>
    </w:p>
    <w:p w:rsidR="009C03FE" w:rsidRDefault="009C03FE" w:rsidP="000D4093"/>
    <w:p w:rsidR="00DE7919" w:rsidRDefault="00DE7919" w:rsidP="000D4093">
      <w:pPr>
        <w:rPr>
          <w:b/>
          <w:u w:val="single"/>
        </w:rPr>
      </w:pPr>
      <w:r>
        <w:rPr>
          <w:b/>
          <w:u w:val="single"/>
        </w:rPr>
        <w:lastRenderedPageBreak/>
        <w:t>Question 3</w:t>
      </w:r>
    </w:p>
    <w:p w:rsidR="00DE7919" w:rsidRPr="00DE7919" w:rsidRDefault="00DE7919" w:rsidP="00DE7919">
      <w:pPr>
        <w:pStyle w:val="ListParagraph"/>
        <w:ind w:left="0"/>
      </w:pPr>
      <w:r w:rsidRPr="00DE7919">
        <w:t>Assuming that an unknown number of positive integers are stored in a stack, S. Using only stack ADT operations write an algorithm/function to find the sum of every element in S. </w:t>
      </w:r>
    </w:p>
    <w:p w:rsidR="00DE7919" w:rsidRDefault="00DE7919" w:rsidP="000D4093">
      <w:pPr>
        <w:rPr>
          <w:b/>
          <w:u w:val="single"/>
        </w:rPr>
      </w:pPr>
    </w:p>
    <w:p w:rsidR="00DE7919" w:rsidRDefault="00DE7919" w:rsidP="000D4093">
      <w:pPr>
        <w:rPr>
          <w:b/>
          <w:u w:val="single"/>
        </w:rPr>
      </w:pPr>
      <w:r>
        <w:rPr>
          <w:b/>
          <w:u w:val="single"/>
        </w:rPr>
        <w:t>Question 4</w:t>
      </w:r>
    </w:p>
    <w:p w:rsidR="00DE7919" w:rsidRPr="00DE7919" w:rsidRDefault="00DE7919" w:rsidP="00DE7919">
      <w:pPr>
        <w:pStyle w:val="ListParagraph"/>
        <w:ind w:left="0"/>
      </w:pPr>
      <w:r w:rsidRPr="00DE7919">
        <w:t>A string is a palindrome if it spells the same way forwards and backwards. Write a Java program that uses a Stack to determine if a string is a palindrome or not.  Let your string be of maximum size 15 characters. Note however that the actual size may be 15 or less.</w:t>
      </w:r>
    </w:p>
    <w:p w:rsidR="00DE7919" w:rsidRDefault="00DE7919" w:rsidP="000D4093">
      <w:pPr>
        <w:rPr>
          <w:b/>
          <w:u w:val="single"/>
        </w:rPr>
      </w:pPr>
    </w:p>
    <w:p w:rsidR="009C03FE" w:rsidRDefault="009C03FE" w:rsidP="009C03F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D4093" w:rsidRPr="005014C0" w:rsidRDefault="000D4093" w:rsidP="004C2FA4">
      <w:pPr>
        <w:widowControl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0D4093" w:rsidRPr="005014C0" w:rsidSect="00CF42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C30" w:rsidRDefault="003A1C30" w:rsidP="00114D4F">
      <w:pPr>
        <w:spacing w:after="0" w:line="240" w:lineRule="auto"/>
      </w:pPr>
      <w:r>
        <w:separator/>
      </w:r>
    </w:p>
  </w:endnote>
  <w:endnote w:type="continuationSeparator" w:id="0">
    <w:p w:rsidR="003A1C30" w:rsidRDefault="003A1C30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C7" w:rsidRPr="00114D4F" w:rsidRDefault="000D4093" w:rsidP="00B7442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7873C7" w:rsidRPr="00114D4F">
      <w:rPr>
        <w:rFonts w:ascii="Cambria" w:hAnsi="Cambria"/>
        <w:sz w:val="20"/>
        <w:szCs w:val="20"/>
      </w:rPr>
      <w:tab/>
      <w:t xml:space="preserve">Page </w:t>
    </w:r>
    <w:r w:rsidR="003C41F9" w:rsidRPr="00114D4F">
      <w:rPr>
        <w:rFonts w:ascii="Cambria" w:hAnsi="Cambria"/>
        <w:sz w:val="20"/>
        <w:szCs w:val="20"/>
      </w:rPr>
      <w:fldChar w:fldCharType="begin"/>
    </w:r>
    <w:r w:rsidR="007873C7" w:rsidRPr="00114D4F">
      <w:rPr>
        <w:rFonts w:ascii="Cambria" w:hAnsi="Cambria"/>
        <w:sz w:val="20"/>
        <w:szCs w:val="20"/>
      </w:rPr>
      <w:instrText xml:space="preserve"> PAGE   \* MERGEFORMAT </w:instrText>
    </w:r>
    <w:r w:rsidR="003C41F9" w:rsidRPr="00114D4F">
      <w:rPr>
        <w:rFonts w:ascii="Cambria" w:hAnsi="Cambria"/>
        <w:sz w:val="20"/>
        <w:szCs w:val="20"/>
      </w:rPr>
      <w:fldChar w:fldCharType="separate"/>
    </w:r>
    <w:r w:rsidR="00DE7919">
      <w:rPr>
        <w:rFonts w:ascii="Cambria" w:hAnsi="Cambria"/>
        <w:noProof/>
        <w:sz w:val="20"/>
        <w:szCs w:val="20"/>
      </w:rPr>
      <w:t>2</w:t>
    </w:r>
    <w:r w:rsidR="003C41F9" w:rsidRPr="00114D4F">
      <w:rPr>
        <w:rFonts w:ascii="Cambria" w:hAnsi="Cambria"/>
        <w:sz w:val="20"/>
        <w:szCs w:val="20"/>
      </w:rPr>
      <w:fldChar w:fldCharType="end"/>
    </w:r>
  </w:p>
  <w:p w:rsidR="007873C7" w:rsidRDefault="00787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C30" w:rsidRDefault="003A1C30" w:rsidP="00114D4F">
      <w:pPr>
        <w:spacing w:after="0" w:line="240" w:lineRule="auto"/>
      </w:pPr>
      <w:r>
        <w:separator/>
      </w:r>
    </w:p>
  </w:footnote>
  <w:footnote w:type="continuationSeparator" w:id="0">
    <w:p w:rsidR="003A1C30" w:rsidRDefault="003A1C30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85"/>
      <w:gridCol w:w="2005"/>
    </w:tblGrid>
    <w:tr w:rsidR="007873C7" w:rsidRPr="00B74423" w:rsidTr="001B34A6">
      <w:trPr>
        <w:trHeight w:val="288"/>
      </w:trPr>
      <w:tc>
        <w:tcPr>
          <w:tcW w:w="7585" w:type="dxa"/>
        </w:tcPr>
        <w:p w:rsidR="007873C7" w:rsidRPr="00114D4F" w:rsidRDefault="00045DD2" w:rsidP="00045DD2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</w:t>
          </w:r>
          <w:r w:rsidR="001B34A6">
            <w:rPr>
              <w:rFonts w:ascii="Cambria" w:hAnsi="Cambria"/>
              <w:sz w:val="20"/>
              <w:szCs w:val="20"/>
            </w:rPr>
            <w:t>/WXES1117</w:t>
          </w:r>
          <w:r w:rsidR="00C26905">
            <w:rPr>
              <w:rFonts w:ascii="Cambria" w:hAnsi="Cambria"/>
              <w:sz w:val="20"/>
              <w:szCs w:val="20"/>
            </w:rPr>
            <w:t xml:space="preserve"> Lab </w:t>
          </w:r>
          <w:r>
            <w:rPr>
              <w:rFonts w:ascii="Cambria" w:hAnsi="Cambria"/>
              <w:sz w:val="20"/>
              <w:szCs w:val="20"/>
            </w:rPr>
            <w:t>9</w:t>
          </w:r>
        </w:p>
      </w:tc>
      <w:tc>
        <w:tcPr>
          <w:tcW w:w="2005" w:type="dxa"/>
        </w:tcPr>
        <w:p w:rsidR="007873C7" w:rsidRPr="00114D4F" w:rsidRDefault="007873C7" w:rsidP="009C03FE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 w:rsidR="009C03FE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1B34A6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045DD2">
            <w:rPr>
              <w:rFonts w:ascii="Cambria" w:hAnsi="Cambria"/>
              <w:b/>
              <w:bCs/>
              <w:color w:val="4F81BD"/>
              <w:sz w:val="20"/>
              <w:szCs w:val="20"/>
            </w:rPr>
            <w:t>5</w:t>
          </w:r>
          <w:r w:rsidR="001B34A6">
            <w:rPr>
              <w:rFonts w:ascii="Cambria" w:hAnsi="Cambria"/>
              <w:b/>
              <w:bCs/>
              <w:color w:val="4F81BD"/>
              <w:sz w:val="20"/>
              <w:szCs w:val="20"/>
            </w:rPr>
            <w:t>/201</w:t>
          </w:r>
          <w:r w:rsidR="00045DD2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</w:p>
      </w:tc>
    </w:tr>
  </w:tbl>
  <w:p w:rsidR="007873C7" w:rsidRDefault="007873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009"/>
    <w:multiLevelType w:val="hybridMultilevel"/>
    <w:tmpl w:val="6E3EC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5E44C0"/>
    <w:multiLevelType w:val="hybridMultilevel"/>
    <w:tmpl w:val="8C52C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05A6"/>
    <w:multiLevelType w:val="hybridMultilevel"/>
    <w:tmpl w:val="CF4AD1FC"/>
    <w:lvl w:ilvl="0" w:tplc="2D7C3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EF7FB2"/>
    <w:multiLevelType w:val="hybridMultilevel"/>
    <w:tmpl w:val="A0FC50DA"/>
    <w:lvl w:ilvl="0" w:tplc="1D023070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01FD7"/>
    <w:multiLevelType w:val="hybridMultilevel"/>
    <w:tmpl w:val="0DC0CC84"/>
    <w:lvl w:ilvl="0" w:tplc="74C06E4E">
      <w:numFmt w:val="bullet"/>
      <w:lvlText w:val="-"/>
      <w:lvlJc w:val="left"/>
      <w:pPr>
        <w:ind w:left="1185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1BB52ADA"/>
    <w:multiLevelType w:val="hybridMultilevel"/>
    <w:tmpl w:val="2B9C6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2647E0"/>
    <w:multiLevelType w:val="hybridMultilevel"/>
    <w:tmpl w:val="11E83B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93B26"/>
    <w:multiLevelType w:val="hybridMultilevel"/>
    <w:tmpl w:val="72B6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535F7"/>
    <w:multiLevelType w:val="hybridMultilevel"/>
    <w:tmpl w:val="0D1E9E2A"/>
    <w:lvl w:ilvl="0" w:tplc="EC9843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58956BB"/>
    <w:multiLevelType w:val="hybridMultilevel"/>
    <w:tmpl w:val="6AB052F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07505F"/>
    <w:multiLevelType w:val="hybridMultilevel"/>
    <w:tmpl w:val="4838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B500FF"/>
    <w:multiLevelType w:val="hybridMultilevel"/>
    <w:tmpl w:val="707E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FF4D53"/>
    <w:multiLevelType w:val="hybridMultilevel"/>
    <w:tmpl w:val="7D7A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0B26B6"/>
    <w:multiLevelType w:val="hybridMultilevel"/>
    <w:tmpl w:val="6F86D3E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15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7B55"/>
    <w:rsid w:val="00024B34"/>
    <w:rsid w:val="00024FEF"/>
    <w:rsid w:val="00027E46"/>
    <w:rsid w:val="00037C5D"/>
    <w:rsid w:val="00040D3B"/>
    <w:rsid w:val="00045DD2"/>
    <w:rsid w:val="00047B55"/>
    <w:rsid w:val="00074864"/>
    <w:rsid w:val="00091747"/>
    <w:rsid w:val="000A26A3"/>
    <w:rsid w:val="000D222B"/>
    <w:rsid w:val="000D4093"/>
    <w:rsid w:val="000E0BCA"/>
    <w:rsid w:val="000F23A3"/>
    <w:rsid w:val="00114D4F"/>
    <w:rsid w:val="00121076"/>
    <w:rsid w:val="00153E07"/>
    <w:rsid w:val="00170571"/>
    <w:rsid w:val="001867A2"/>
    <w:rsid w:val="00194F67"/>
    <w:rsid w:val="001A4935"/>
    <w:rsid w:val="001B34A6"/>
    <w:rsid w:val="001B7784"/>
    <w:rsid w:val="001D231B"/>
    <w:rsid w:val="00203C71"/>
    <w:rsid w:val="00207C4B"/>
    <w:rsid w:val="00214C37"/>
    <w:rsid w:val="00224AE5"/>
    <w:rsid w:val="00226AAF"/>
    <w:rsid w:val="002423C9"/>
    <w:rsid w:val="00242E25"/>
    <w:rsid w:val="002631B0"/>
    <w:rsid w:val="00280DDB"/>
    <w:rsid w:val="00283CA5"/>
    <w:rsid w:val="00294065"/>
    <w:rsid w:val="00297C89"/>
    <w:rsid w:val="002A3E9C"/>
    <w:rsid w:val="002D3F4D"/>
    <w:rsid w:val="002D5C0E"/>
    <w:rsid w:val="003069E7"/>
    <w:rsid w:val="00330D0C"/>
    <w:rsid w:val="00331A97"/>
    <w:rsid w:val="00332E11"/>
    <w:rsid w:val="00362778"/>
    <w:rsid w:val="00370FC8"/>
    <w:rsid w:val="003838AC"/>
    <w:rsid w:val="00392964"/>
    <w:rsid w:val="003A1C30"/>
    <w:rsid w:val="003A7265"/>
    <w:rsid w:val="003B10DD"/>
    <w:rsid w:val="003B3BB8"/>
    <w:rsid w:val="003C41F9"/>
    <w:rsid w:val="0044078C"/>
    <w:rsid w:val="00440967"/>
    <w:rsid w:val="00461588"/>
    <w:rsid w:val="0047204A"/>
    <w:rsid w:val="004C2FA4"/>
    <w:rsid w:val="00513F0E"/>
    <w:rsid w:val="00525076"/>
    <w:rsid w:val="00532B86"/>
    <w:rsid w:val="00533A3D"/>
    <w:rsid w:val="0055438B"/>
    <w:rsid w:val="00597B98"/>
    <w:rsid w:val="00607395"/>
    <w:rsid w:val="006328AC"/>
    <w:rsid w:val="00657131"/>
    <w:rsid w:val="00694C5D"/>
    <w:rsid w:val="006C6205"/>
    <w:rsid w:val="00731592"/>
    <w:rsid w:val="00740AD1"/>
    <w:rsid w:val="007553F8"/>
    <w:rsid w:val="00756D15"/>
    <w:rsid w:val="00764D9E"/>
    <w:rsid w:val="00771D99"/>
    <w:rsid w:val="00786046"/>
    <w:rsid w:val="007862D0"/>
    <w:rsid w:val="007873C7"/>
    <w:rsid w:val="007943B4"/>
    <w:rsid w:val="007B131A"/>
    <w:rsid w:val="00817B30"/>
    <w:rsid w:val="00830258"/>
    <w:rsid w:val="00874BBE"/>
    <w:rsid w:val="008C5CDE"/>
    <w:rsid w:val="00934969"/>
    <w:rsid w:val="00935B00"/>
    <w:rsid w:val="00952E84"/>
    <w:rsid w:val="009630A5"/>
    <w:rsid w:val="009703D3"/>
    <w:rsid w:val="00974448"/>
    <w:rsid w:val="009816FA"/>
    <w:rsid w:val="0098606E"/>
    <w:rsid w:val="009A6F02"/>
    <w:rsid w:val="009C01A0"/>
    <w:rsid w:val="009C03FE"/>
    <w:rsid w:val="009E661A"/>
    <w:rsid w:val="009F4568"/>
    <w:rsid w:val="009F4D9D"/>
    <w:rsid w:val="009F5204"/>
    <w:rsid w:val="009F5353"/>
    <w:rsid w:val="00A16C30"/>
    <w:rsid w:val="00A26BA9"/>
    <w:rsid w:val="00A364B6"/>
    <w:rsid w:val="00A57B76"/>
    <w:rsid w:val="00A6113F"/>
    <w:rsid w:val="00A7370B"/>
    <w:rsid w:val="00AD27FB"/>
    <w:rsid w:val="00B14579"/>
    <w:rsid w:val="00B15F75"/>
    <w:rsid w:val="00B25AFF"/>
    <w:rsid w:val="00B302DA"/>
    <w:rsid w:val="00B443BE"/>
    <w:rsid w:val="00B74423"/>
    <w:rsid w:val="00B86E5B"/>
    <w:rsid w:val="00BA77E3"/>
    <w:rsid w:val="00C26905"/>
    <w:rsid w:val="00C6169C"/>
    <w:rsid w:val="00C61F79"/>
    <w:rsid w:val="00CA0B03"/>
    <w:rsid w:val="00CF42B4"/>
    <w:rsid w:val="00D121A3"/>
    <w:rsid w:val="00D22D01"/>
    <w:rsid w:val="00D60E34"/>
    <w:rsid w:val="00D61B3C"/>
    <w:rsid w:val="00D870F0"/>
    <w:rsid w:val="00DB4587"/>
    <w:rsid w:val="00DE7919"/>
    <w:rsid w:val="00E045C9"/>
    <w:rsid w:val="00E14D9E"/>
    <w:rsid w:val="00E576FC"/>
    <w:rsid w:val="00E80146"/>
    <w:rsid w:val="00E819B9"/>
    <w:rsid w:val="00ED570F"/>
    <w:rsid w:val="00F21511"/>
    <w:rsid w:val="00F31E40"/>
    <w:rsid w:val="00F5255F"/>
    <w:rsid w:val="00F83543"/>
    <w:rsid w:val="00FA23A0"/>
    <w:rsid w:val="00FB2805"/>
    <w:rsid w:val="00FC1A05"/>
    <w:rsid w:val="00FD7629"/>
    <w:rsid w:val="00FF29CB"/>
    <w:rsid w:val="00FF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PlainText">
    <w:name w:val="Plain Text"/>
    <w:basedOn w:val="Normal"/>
    <w:link w:val="PlainTextChar"/>
    <w:rsid w:val="00332E1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332E11"/>
    <w:rPr>
      <w:rFonts w:ascii="Courier New" w:eastAsia="Times New Roman" w:hAnsi="Courier New" w:cs="Courier New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2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2D01"/>
  </w:style>
  <w:style w:type="character" w:styleId="FootnoteReference">
    <w:name w:val="footnote reference"/>
    <w:uiPriority w:val="99"/>
    <w:semiHidden/>
    <w:unhideWhenUsed/>
    <w:rsid w:val="00D22D01"/>
    <w:rPr>
      <w:vertAlign w:val="superscript"/>
    </w:rPr>
  </w:style>
  <w:style w:type="table" w:styleId="TableGrid">
    <w:name w:val="Table Grid"/>
    <w:basedOn w:val="TableNormal"/>
    <w:uiPriority w:val="59"/>
    <w:rsid w:val="00BA77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4F7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2690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Unaizah</cp:lastModifiedBy>
  <cp:revision>5</cp:revision>
  <dcterms:created xsi:type="dcterms:W3CDTF">2016-04-21T06:34:00Z</dcterms:created>
  <dcterms:modified xsi:type="dcterms:W3CDTF">2016-04-21T06:40:00Z</dcterms:modified>
</cp:coreProperties>
</file>