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B4" w:rsidRDefault="00047B55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 w:rsidR="00F252DD">
        <w:rPr>
          <w:rFonts w:ascii="Times New Roman" w:hAnsi="Times New Roman"/>
          <w:b/>
          <w:sz w:val="24"/>
          <w:szCs w:val="24"/>
        </w:rPr>
        <w:t>IA1002/WIB1002</w:t>
      </w:r>
      <w:r w:rsidR="00F41E40">
        <w:rPr>
          <w:rFonts w:ascii="Times New Roman" w:hAnsi="Times New Roman"/>
          <w:b/>
          <w:sz w:val="24"/>
          <w:szCs w:val="24"/>
        </w:rPr>
        <w:t>/WXES1117</w:t>
      </w:r>
      <w:r>
        <w:rPr>
          <w:rFonts w:ascii="Times New Roman" w:hAnsi="Times New Roman"/>
          <w:b/>
          <w:sz w:val="24"/>
          <w:szCs w:val="24"/>
        </w:rPr>
        <w:t xml:space="preserve"> Data Structures</w:t>
      </w:r>
    </w:p>
    <w:p w:rsidR="00FC2549" w:rsidRDefault="003C0D15" w:rsidP="00014BE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Tutorial </w:t>
      </w:r>
      <w:r w:rsidR="00D259D0">
        <w:rPr>
          <w:rFonts w:ascii="Times New Roman" w:hAnsi="Times New Roman"/>
          <w:b/>
          <w:sz w:val="24"/>
          <w:szCs w:val="24"/>
          <w:u w:val="single"/>
        </w:rPr>
        <w:t>10</w:t>
      </w:r>
      <w:r w:rsidR="00572262">
        <w:rPr>
          <w:rFonts w:ascii="Times New Roman" w:hAnsi="Times New Roman"/>
          <w:b/>
          <w:sz w:val="24"/>
          <w:szCs w:val="24"/>
          <w:u w:val="single"/>
        </w:rPr>
        <w:t>: Queue</w:t>
      </w:r>
    </w:p>
    <w:p w:rsidR="00572262" w:rsidRPr="00014BE5" w:rsidRDefault="00572262" w:rsidP="00014BE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B91896" w:rsidRDefault="00B91896" w:rsidP="00B707A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4 everyday examples of a queue other than those discussed during lecture.</w:t>
      </w:r>
    </w:p>
    <w:p w:rsidR="000E0978" w:rsidRDefault="000E0978" w:rsidP="000E097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91896" w:rsidRDefault="00B91896" w:rsidP="00B707A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difference between a queue and stack? </w:t>
      </w:r>
    </w:p>
    <w:p w:rsidR="000E0978" w:rsidRDefault="000E0978" w:rsidP="000E097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707A2" w:rsidRPr="00132394" w:rsidRDefault="00B707A2" w:rsidP="00B707A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2394">
        <w:rPr>
          <w:rFonts w:ascii="Times New Roman" w:hAnsi="Times New Roman"/>
          <w:sz w:val="24"/>
          <w:szCs w:val="24"/>
        </w:rPr>
        <w:t>Use the following code segment to answer parts (a) through (c)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Queue&lt;Integer&gt; q = new </w:t>
      </w:r>
      <w:r w:rsidRPr="00132394">
        <w:rPr>
          <w:rFonts w:ascii="Courier New" w:hAnsi="Courier New" w:cs="Courier New"/>
          <w:sz w:val="24"/>
          <w:szCs w:val="24"/>
        </w:rPr>
        <w:t>Queue&lt;Integer&gt;();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  <w:t>Scanner keyIn = new Scanner(System.in);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  <w:t>for (int i = 1; i &lt;= 5; i++)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  <w:t>{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if (keyIn.nextBoolean())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System.out.print(i + " ");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else</w:t>
      </w:r>
    </w:p>
    <w:p w:rsidR="00B707A2" w:rsidRPr="00132394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q.</w:t>
      </w:r>
      <w:r>
        <w:rPr>
          <w:rFonts w:ascii="Courier New" w:hAnsi="Courier New" w:cs="Courier New"/>
          <w:sz w:val="24"/>
          <w:szCs w:val="24"/>
        </w:rPr>
        <w:t>enqueue</w:t>
      </w:r>
      <w:r w:rsidRPr="00132394">
        <w:rPr>
          <w:rFonts w:ascii="Courier New" w:hAnsi="Courier New" w:cs="Courier New"/>
          <w:sz w:val="24"/>
          <w:szCs w:val="24"/>
        </w:rPr>
        <w:t>(i);</w:t>
      </w:r>
    </w:p>
    <w:p w:rsidR="00B707A2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}</w:t>
      </w:r>
    </w:p>
    <w:p w:rsidR="00500C62" w:rsidRPr="00132394" w:rsidRDefault="00500C6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B707A2" w:rsidRPr="00132394" w:rsidRDefault="00500C6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B707A2" w:rsidRPr="00132394">
        <w:rPr>
          <w:rFonts w:ascii="Courier New" w:hAnsi="Courier New" w:cs="Courier New"/>
          <w:sz w:val="24"/>
          <w:szCs w:val="24"/>
        </w:rPr>
        <w:t>while (!q.isEmpty())</w:t>
      </w:r>
    </w:p>
    <w:p w:rsidR="00B707A2" w:rsidRDefault="00B707A2" w:rsidP="00B707A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2394">
        <w:rPr>
          <w:rFonts w:ascii="Courier New" w:hAnsi="Courier New" w:cs="Courier New"/>
          <w:sz w:val="24"/>
          <w:szCs w:val="24"/>
        </w:rPr>
        <w:tab/>
      </w:r>
      <w:r w:rsidRPr="00132394">
        <w:rPr>
          <w:rFonts w:ascii="Courier New" w:hAnsi="Courier New" w:cs="Courier New"/>
          <w:sz w:val="24"/>
          <w:szCs w:val="24"/>
        </w:rPr>
        <w:tab/>
        <w:t>System.out.print(q.</w:t>
      </w:r>
      <w:r>
        <w:rPr>
          <w:rFonts w:ascii="Courier New" w:hAnsi="Courier New" w:cs="Courier New"/>
          <w:sz w:val="24"/>
          <w:szCs w:val="24"/>
        </w:rPr>
        <w:t>dequeue</w:t>
      </w:r>
      <w:r w:rsidRPr="00132394">
        <w:rPr>
          <w:rFonts w:ascii="Courier New" w:hAnsi="Courier New" w:cs="Courier New"/>
          <w:sz w:val="24"/>
          <w:szCs w:val="24"/>
        </w:rPr>
        <w:t>() + " ");</w:t>
      </w:r>
    </w:p>
    <w:p w:rsidR="00B707A2" w:rsidRPr="00132394" w:rsidRDefault="00B707A2" w:rsidP="00500C6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B707A2" w:rsidRPr="00132394" w:rsidRDefault="00B707A2" w:rsidP="00B707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07A2" w:rsidRDefault="00B707A2" w:rsidP="00B707A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2394">
        <w:rPr>
          <w:rFonts w:ascii="Times New Roman" w:hAnsi="Times New Roman"/>
          <w:sz w:val="24"/>
          <w:szCs w:val="24"/>
        </w:rPr>
        <w:t xml:space="preserve">What is the output for the following input sequence?  </w:t>
      </w:r>
    </w:p>
    <w:p w:rsidR="00B707A2" w:rsidRPr="00B54A8A" w:rsidRDefault="00B707A2" w:rsidP="00B707A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B54A8A">
        <w:rPr>
          <w:rFonts w:ascii="Courier New" w:hAnsi="Courier New" w:cs="Courier New"/>
          <w:sz w:val="24"/>
          <w:szCs w:val="24"/>
        </w:rPr>
        <w:t xml:space="preserve"> true  false  false  true  true</w:t>
      </w:r>
    </w:p>
    <w:p w:rsidR="00572262" w:rsidRDefault="00572262" w:rsidP="000E097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72262" w:rsidRPr="00132394" w:rsidRDefault="00572262" w:rsidP="00B707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07A2" w:rsidRPr="00572262" w:rsidRDefault="00B707A2" w:rsidP="0057226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262">
        <w:rPr>
          <w:rFonts w:ascii="Times New Roman" w:hAnsi="Times New Roman"/>
          <w:sz w:val="24"/>
          <w:szCs w:val="24"/>
        </w:rPr>
        <w:t>Is it possible to have output: 1 3 5 4 2  If yes, give an input sequence that produces the output; if no, explain.</w:t>
      </w:r>
    </w:p>
    <w:p w:rsidR="00572262" w:rsidRPr="00572262" w:rsidRDefault="004D245A" w:rsidP="0057226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77C0">
        <w:rPr>
          <w:rFonts w:ascii="Times New Roman" w:hAnsi="Times New Roman"/>
          <w:sz w:val="24"/>
          <w:szCs w:val="24"/>
        </w:rPr>
        <w:t>.</w:t>
      </w:r>
    </w:p>
    <w:p w:rsidR="00B707A2" w:rsidRPr="00132394" w:rsidRDefault="00B707A2" w:rsidP="00B707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07A2" w:rsidRPr="00132394" w:rsidRDefault="00B707A2" w:rsidP="00B707A2">
      <w:pPr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132394">
        <w:rPr>
          <w:rFonts w:ascii="Times New Roman" w:hAnsi="Times New Roman"/>
          <w:sz w:val="24"/>
          <w:szCs w:val="24"/>
        </w:rPr>
        <w:t>(c)</w:t>
      </w:r>
      <w:r w:rsidRPr="00132394">
        <w:rPr>
          <w:rFonts w:ascii="Times New Roman" w:hAnsi="Times New Roman"/>
          <w:sz w:val="24"/>
          <w:szCs w:val="24"/>
        </w:rPr>
        <w:tab/>
        <w:t xml:space="preserve">Give </w:t>
      </w:r>
      <w:r>
        <w:rPr>
          <w:rFonts w:ascii="Times New Roman" w:hAnsi="Times New Roman"/>
          <w:sz w:val="24"/>
          <w:szCs w:val="24"/>
        </w:rPr>
        <w:t>at least three input sequence</w:t>
      </w:r>
      <w:r w:rsidRPr="00132394">
        <w:rPr>
          <w:rFonts w:ascii="Times New Roman" w:hAnsi="Times New Roman"/>
          <w:sz w:val="24"/>
          <w:szCs w:val="24"/>
        </w:rPr>
        <w:t xml:space="preserve">s that produce the output:   1 </w:t>
      </w:r>
      <w:r>
        <w:rPr>
          <w:rFonts w:ascii="Times New Roman" w:hAnsi="Times New Roman"/>
          <w:sz w:val="24"/>
          <w:szCs w:val="24"/>
        </w:rPr>
        <w:t>2</w:t>
      </w:r>
      <w:r w:rsidRPr="001323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 w:rsidRPr="001323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 w:rsidRPr="001323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</w:p>
    <w:p w:rsidR="004D245A" w:rsidRDefault="004D245A" w:rsidP="000E097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D245A">
        <w:rPr>
          <w:rFonts w:ascii="Times New Roman" w:hAnsi="Times New Roman"/>
          <w:b/>
          <w:sz w:val="24"/>
          <w:szCs w:val="24"/>
        </w:rPr>
        <w:tab/>
      </w:r>
    </w:p>
    <w:p w:rsidR="00415C5B" w:rsidRDefault="00415C5B" w:rsidP="00D3573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5C5B" w:rsidRDefault="00A776DC" w:rsidP="00415C5B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Hand trace a queue X through the following operations:</w:t>
      </w:r>
    </w:p>
    <w:p w:rsidR="00A776DC" w:rsidRPr="00A776DC" w:rsidRDefault="00F20C53" w:rsidP="00F20C53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A776DC" w:rsidRPr="00A776DC">
        <w:rPr>
          <w:rFonts w:ascii="Courier New" w:hAnsi="Courier New" w:cs="Courier New"/>
          <w:sz w:val="24"/>
          <w:szCs w:val="24"/>
        </w:rPr>
        <w:t>X.enqueue(new Integer(14));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Integer(3));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Integer(5));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Object Y = X.dequeue();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Integer(7));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Integer(9));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Y = X.dequeue();</w:t>
      </w:r>
    </w:p>
    <w:p w:rsidR="00A776DC" w:rsidRP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Integer(2));</w:t>
      </w:r>
    </w:p>
    <w:p w:rsid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776DC">
        <w:rPr>
          <w:rFonts w:ascii="Courier New" w:hAnsi="Courier New" w:cs="Courier New"/>
          <w:sz w:val="24"/>
          <w:szCs w:val="24"/>
        </w:rPr>
        <w:t xml:space="preserve">       X.enqueue(new Integer(4));</w:t>
      </w:r>
    </w:p>
    <w:p w:rsid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64252F" w:rsidRDefault="0064252F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A776DC" w:rsidRDefault="00A776DC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Given the resulting queue X above, what would be the result of each of the following?</w:t>
      </w:r>
    </w:p>
    <w:p w:rsidR="0064252F" w:rsidRDefault="0064252F" w:rsidP="00A776DC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A776DC" w:rsidRDefault="00A776DC" w:rsidP="00A776D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X.front();</w:t>
      </w:r>
    </w:p>
    <w:p w:rsidR="0064252F" w:rsidRDefault="0064252F" w:rsidP="0064252F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A776DC" w:rsidRDefault="00A776DC" w:rsidP="00A776D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 = X.dequeue();</w:t>
      </w:r>
    </w:p>
    <w:p w:rsidR="00A776DC" w:rsidRDefault="00A776DC" w:rsidP="00A776DC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X.enqueue(new Integer(10));</w:t>
      </w:r>
    </w:p>
    <w:p w:rsidR="00A776DC" w:rsidRDefault="00A776DC" w:rsidP="00A776DC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X.front();</w:t>
      </w:r>
    </w:p>
    <w:p w:rsidR="0064252F" w:rsidRPr="0064252F" w:rsidRDefault="0064252F" w:rsidP="0064252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76DC" w:rsidRDefault="00C6232B" w:rsidP="00A776D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 = X.dequeue();</w:t>
      </w:r>
    </w:p>
    <w:p w:rsidR="0064252F" w:rsidRDefault="0064252F" w:rsidP="0064252F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C6232B" w:rsidRPr="00415C5B" w:rsidRDefault="00C6232B" w:rsidP="00A776D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X.front();</w:t>
      </w:r>
    </w:p>
    <w:sectPr w:rsidR="00C6232B" w:rsidRPr="00415C5B" w:rsidSect="00CF4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F0F" w:rsidRDefault="00411F0F" w:rsidP="00114D4F">
      <w:pPr>
        <w:spacing w:after="0" w:line="240" w:lineRule="auto"/>
      </w:pPr>
      <w:r>
        <w:separator/>
      </w:r>
    </w:p>
  </w:endnote>
  <w:endnote w:type="continuationSeparator" w:id="0">
    <w:p w:rsidR="00411F0F" w:rsidRDefault="00411F0F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D0" w:rsidRDefault="00D259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15" w:rsidRPr="00114D4F" w:rsidRDefault="00E87219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3C0D15" w:rsidRPr="00114D4F">
      <w:rPr>
        <w:rFonts w:ascii="Cambria" w:hAnsi="Cambria"/>
        <w:sz w:val="20"/>
        <w:szCs w:val="20"/>
      </w:rPr>
      <w:tab/>
      <w:t xml:space="preserve">Page </w:t>
    </w:r>
    <w:r w:rsidR="00E13F86" w:rsidRPr="00114D4F">
      <w:rPr>
        <w:rFonts w:ascii="Cambria" w:hAnsi="Cambria"/>
        <w:sz w:val="20"/>
        <w:szCs w:val="20"/>
      </w:rPr>
      <w:fldChar w:fldCharType="begin"/>
    </w:r>
    <w:r w:rsidR="003C0D15" w:rsidRPr="00114D4F">
      <w:rPr>
        <w:rFonts w:ascii="Cambria" w:hAnsi="Cambria"/>
        <w:sz w:val="20"/>
        <w:szCs w:val="20"/>
      </w:rPr>
      <w:instrText xml:space="preserve"> PAGE   \* MERGEFORMAT </w:instrText>
    </w:r>
    <w:r w:rsidR="00E13F86" w:rsidRPr="00114D4F">
      <w:rPr>
        <w:rFonts w:ascii="Cambria" w:hAnsi="Cambria"/>
        <w:sz w:val="20"/>
        <w:szCs w:val="20"/>
      </w:rPr>
      <w:fldChar w:fldCharType="separate"/>
    </w:r>
    <w:r w:rsidR="00D259D0">
      <w:rPr>
        <w:rFonts w:ascii="Cambria" w:hAnsi="Cambria"/>
        <w:noProof/>
        <w:sz w:val="20"/>
        <w:szCs w:val="20"/>
      </w:rPr>
      <w:t>1</w:t>
    </w:r>
    <w:r w:rsidR="00E13F86" w:rsidRPr="00114D4F">
      <w:rPr>
        <w:rFonts w:ascii="Cambria" w:hAnsi="Cambria"/>
        <w:sz w:val="20"/>
        <w:szCs w:val="20"/>
      </w:rPr>
      <w:fldChar w:fldCharType="end"/>
    </w:r>
  </w:p>
  <w:p w:rsidR="003C0D15" w:rsidRDefault="003C0D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D0" w:rsidRDefault="00D259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F0F" w:rsidRDefault="00411F0F" w:rsidP="00114D4F">
      <w:pPr>
        <w:spacing w:after="0" w:line="240" w:lineRule="auto"/>
      </w:pPr>
      <w:r>
        <w:separator/>
      </w:r>
    </w:p>
  </w:footnote>
  <w:footnote w:type="continuationSeparator" w:id="0">
    <w:p w:rsidR="00411F0F" w:rsidRDefault="00411F0F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D0" w:rsidRDefault="00D259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3C0D15" w:rsidRPr="00A470A9">
      <w:trPr>
        <w:trHeight w:val="288"/>
      </w:trPr>
      <w:tc>
        <w:tcPr>
          <w:tcW w:w="7495" w:type="dxa"/>
        </w:tcPr>
        <w:p w:rsidR="003C0D15" w:rsidRPr="00114D4F" w:rsidRDefault="00F252DD" w:rsidP="00D259D0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WIA1002/WIB1002/WXES1117</w:t>
          </w:r>
          <w:r w:rsidR="003C0D15">
            <w:rPr>
              <w:rFonts w:ascii="Cambria" w:hAnsi="Cambria"/>
              <w:sz w:val="20"/>
              <w:szCs w:val="20"/>
            </w:rPr>
            <w:t xml:space="preserve"> Tutorial </w:t>
          </w:r>
          <w:r w:rsidR="00C96637">
            <w:rPr>
              <w:rFonts w:ascii="Cambria" w:hAnsi="Cambria"/>
              <w:sz w:val="20"/>
              <w:szCs w:val="20"/>
            </w:rPr>
            <w:t>1</w:t>
          </w:r>
          <w:r w:rsidR="00D259D0">
            <w:rPr>
              <w:rFonts w:ascii="Cambria" w:hAnsi="Cambria"/>
              <w:sz w:val="20"/>
              <w:szCs w:val="20"/>
            </w:rPr>
            <w:t>0</w:t>
          </w:r>
          <w:bookmarkStart w:id="0" w:name="_GoBack"/>
          <w:bookmarkEnd w:id="0"/>
        </w:p>
      </w:tc>
      <w:tc>
        <w:tcPr>
          <w:tcW w:w="2095" w:type="dxa"/>
        </w:tcPr>
        <w:p w:rsidR="003C0D15" w:rsidRPr="00114D4F" w:rsidRDefault="003C0D15" w:rsidP="00F252DD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 w:rsidR="004F3A24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505F1D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F252DD">
            <w:rPr>
              <w:rFonts w:ascii="Cambria" w:hAnsi="Cambria"/>
              <w:b/>
              <w:bCs/>
              <w:color w:val="4F81BD"/>
              <w:sz w:val="20"/>
              <w:szCs w:val="20"/>
            </w:rPr>
            <w:t>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201</w:t>
          </w:r>
          <w:r w:rsidR="00F252DD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</w:p>
      </w:tc>
    </w:tr>
  </w:tbl>
  <w:p w:rsidR="003C0D15" w:rsidRDefault="003C0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D0" w:rsidRDefault="00D25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D42"/>
    <w:multiLevelType w:val="hybridMultilevel"/>
    <w:tmpl w:val="BC020982"/>
    <w:lvl w:ilvl="0" w:tplc="C758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242D4"/>
    <w:multiLevelType w:val="multilevel"/>
    <w:tmpl w:val="0409001D"/>
    <w:lvl w:ilvl="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hanging="360"/>
      </w:pPr>
    </w:lvl>
    <w:lvl w:ilvl="2">
      <w:start w:val="1"/>
      <w:numFmt w:val="lowerRoman"/>
      <w:lvlText w:val="%3)"/>
      <w:lvlJc w:val="left"/>
      <w:pPr>
        <w:ind w:left="360" w:hanging="360"/>
      </w:pPr>
    </w:lvl>
    <w:lvl w:ilvl="3">
      <w:start w:val="1"/>
      <w:numFmt w:val="decimal"/>
      <w:lvlText w:val="(%4)"/>
      <w:lvlJc w:val="left"/>
      <w:pPr>
        <w:ind w:left="72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1440" w:hanging="36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160" w:hanging="360"/>
      </w:pPr>
    </w:lvl>
    <w:lvl w:ilvl="8">
      <w:start w:val="1"/>
      <w:numFmt w:val="lowerRoman"/>
      <w:lvlText w:val="%9."/>
      <w:lvlJc w:val="left"/>
      <w:pPr>
        <w:ind w:left="2520" w:hanging="360"/>
      </w:pPr>
    </w:lvl>
  </w:abstractNum>
  <w:abstractNum w:abstractNumId="2">
    <w:nsid w:val="17EE2EA7"/>
    <w:multiLevelType w:val="hybridMultilevel"/>
    <w:tmpl w:val="BEF67D88"/>
    <w:lvl w:ilvl="0" w:tplc="6590DD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C540E7"/>
    <w:multiLevelType w:val="hybridMultilevel"/>
    <w:tmpl w:val="CED0801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527D5A"/>
    <w:multiLevelType w:val="hybridMultilevel"/>
    <w:tmpl w:val="86EA6416"/>
    <w:lvl w:ilvl="0" w:tplc="88BE8C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A25E0"/>
    <w:multiLevelType w:val="hybridMultilevel"/>
    <w:tmpl w:val="56B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33801"/>
    <w:multiLevelType w:val="hybridMultilevel"/>
    <w:tmpl w:val="77F0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1D45C3"/>
    <w:multiLevelType w:val="hybridMultilevel"/>
    <w:tmpl w:val="19482DEE"/>
    <w:lvl w:ilvl="0" w:tplc="F1A039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7491FC7"/>
    <w:multiLevelType w:val="hybridMultilevel"/>
    <w:tmpl w:val="828A4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7A060647"/>
    <w:multiLevelType w:val="hybridMultilevel"/>
    <w:tmpl w:val="BEAEB7F6"/>
    <w:lvl w:ilvl="0" w:tplc="1FD0F1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F23CB"/>
    <w:multiLevelType w:val="hybridMultilevel"/>
    <w:tmpl w:val="C514018E"/>
    <w:lvl w:ilvl="0" w:tplc="E2C89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6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10FD9"/>
    <w:rsid w:val="00014BE5"/>
    <w:rsid w:val="00017A30"/>
    <w:rsid w:val="00047B55"/>
    <w:rsid w:val="000D792E"/>
    <w:rsid w:val="000E0978"/>
    <w:rsid w:val="00114D4F"/>
    <w:rsid w:val="00140DB3"/>
    <w:rsid w:val="00156641"/>
    <w:rsid w:val="00171F88"/>
    <w:rsid w:val="001849AA"/>
    <w:rsid w:val="0018727F"/>
    <w:rsid w:val="001B55BF"/>
    <w:rsid w:val="001C75B7"/>
    <w:rsid w:val="001D13C2"/>
    <w:rsid w:val="001D231B"/>
    <w:rsid w:val="00224AE5"/>
    <w:rsid w:val="00226AAF"/>
    <w:rsid w:val="00286073"/>
    <w:rsid w:val="00293E50"/>
    <w:rsid w:val="00330D0C"/>
    <w:rsid w:val="0036124E"/>
    <w:rsid w:val="003945F9"/>
    <w:rsid w:val="003C0D15"/>
    <w:rsid w:val="003F0FF6"/>
    <w:rsid w:val="004059AD"/>
    <w:rsid w:val="00411F0F"/>
    <w:rsid w:val="00415C5B"/>
    <w:rsid w:val="00451B11"/>
    <w:rsid w:val="0047204A"/>
    <w:rsid w:val="00472ACB"/>
    <w:rsid w:val="004869CF"/>
    <w:rsid w:val="004D245A"/>
    <w:rsid w:val="004E5122"/>
    <w:rsid w:val="004F3A24"/>
    <w:rsid w:val="00500C62"/>
    <w:rsid w:val="00505F1D"/>
    <w:rsid w:val="00524B1E"/>
    <w:rsid w:val="00536CB6"/>
    <w:rsid w:val="0054553B"/>
    <w:rsid w:val="00572262"/>
    <w:rsid w:val="005B7ED1"/>
    <w:rsid w:val="00630815"/>
    <w:rsid w:val="0064252F"/>
    <w:rsid w:val="00692221"/>
    <w:rsid w:val="006A1B96"/>
    <w:rsid w:val="007307BA"/>
    <w:rsid w:val="00731592"/>
    <w:rsid w:val="0075084B"/>
    <w:rsid w:val="00786046"/>
    <w:rsid w:val="00786BD0"/>
    <w:rsid w:val="007E3FCE"/>
    <w:rsid w:val="00801E81"/>
    <w:rsid w:val="0081745A"/>
    <w:rsid w:val="00854F17"/>
    <w:rsid w:val="00872A3A"/>
    <w:rsid w:val="008C0BBD"/>
    <w:rsid w:val="008D28AC"/>
    <w:rsid w:val="008F6A79"/>
    <w:rsid w:val="0093733A"/>
    <w:rsid w:val="00A470A9"/>
    <w:rsid w:val="00A5101F"/>
    <w:rsid w:val="00A513A3"/>
    <w:rsid w:val="00A776DC"/>
    <w:rsid w:val="00A86957"/>
    <w:rsid w:val="00AB1ECA"/>
    <w:rsid w:val="00AD2813"/>
    <w:rsid w:val="00AD506C"/>
    <w:rsid w:val="00B707A2"/>
    <w:rsid w:val="00B91896"/>
    <w:rsid w:val="00BB6609"/>
    <w:rsid w:val="00BC5B26"/>
    <w:rsid w:val="00C21C70"/>
    <w:rsid w:val="00C262AD"/>
    <w:rsid w:val="00C30665"/>
    <w:rsid w:val="00C6232B"/>
    <w:rsid w:val="00C701D9"/>
    <w:rsid w:val="00C947A3"/>
    <w:rsid w:val="00C96637"/>
    <w:rsid w:val="00CD3664"/>
    <w:rsid w:val="00CF42B4"/>
    <w:rsid w:val="00D123A2"/>
    <w:rsid w:val="00D259D0"/>
    <w:rsid w:val="00D25E5B"/>
    <w:rsid w:val="00D3573B"/>
    <w:rsid w:val="00D52787"/>
    <w:rsid w:val="00D56EA6"/>
    <w:rsid w:val="00D639C9"/>
    <w:rsid w:val="00D77079"/>
    <w:rsid w:val="00DA5949"/>
    <w:rsid w:val="00DC3A74"/>
    <w:rsid w:val="00DF35C4"/>
    <w:rsid w:val="00E13F86"/>
    <w:rsid w:val="00E87219"/>
    <w:rsid w:val="00E93835"/>
    <w:rsid w:val="00EA63A0"/>
    <w:rsid w:val="00EA7F1E"/>
    <w:rsid w:val="00ED329B"/>
    <w:rsid w:val="00F11E89"/>
    <w:rsid w:val="00F136D3"/>
    <w:rsid w:val="00F17109"/>
    <w:rsid w:val="00F20C53"/>
    <w:rsid w:val="00F252DD"/>
    <w:rsid w:val="00F41E40"/>
    <w:rsid w:val="00F83E92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Tutorial 1</vt:lpstr>
    </vt:vector>
  </TitlesOfParts>
  <Company>UM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Tutorial 1</dc:title>
  <dc:creator>user</dc:creator>
  <cp:lastModifiedBy>UnaizahO</cp:lastModifiedBy>
  <cp:revision>4</cp:revision>
  <cp:lastPrinted>2011-12-05T13:40:00Z</cp:lastPrinted>
  <dcterms:created xsi:type="dcterms:W3CDTF">2013-05-08T04:13:00Z</dcterms:created>
  <dcterms:modified xsi:type="dcterms:W3CDTF">2016-05-07T17:04:00Z</dcterms:modified>
</cp:coreProperties>
</file>