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2B4" w:rsidRDefault="00047B55" w:rsidP="00047B5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</w:t>
      </w:r>
      <w:r w:rsidR="0016408E">
        <w:rPr>
          <w:rFonts w:ascii="Times New Roman" w:hAnsi="Times New Roman"/>
          <w:b/>
          <w:sz w:val="24"/>
          <w:szCs w:val="24"/>
        </w:rPr>
        <w:t>IA1002/WIB1002</w:t>
      </w:r>
      <w:r w:rsidR="00D864B3">
        <w:rPr>
          <w:rFonts w:ascii="Times New Roman" w:hAnsi="Times New Roman"/>
          <w:b/>
          <w:sz w:val="24"/>
          <w:szCs w:val="24"/>
        </w:rPr>
        <w:t>/WXES1117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6408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Data Structures</w:t>
      </w:r>
    </w:p>
    <w:p w:rsidR="00FC2549" w:rsidRDefault="003C0D15" w:rsidP="00014BE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Tutorial </w:t>
      </w:r>
      <w:r w:rsidR="007B7F8D">
        <w:rPr>
          <w:rFonts w:ascii="Times New Roman" w:hAnsi="Times New Roman"/>
          <w:b/>
          <w:sz w:val="24"/>
          <w:szCs w:val="24"/>
          <w:u w:val="single"/>
        </w:rPr>
        <w:t>12</w:t>
      </w:r>
      <w:r w:rsidR="00727EFC">
        <w:rPr>
          <w:rFonts w:ascii="Times New Roman" w:hAnsi="Times New Roman"/>
          <w:b/>
          <w:sz w:val="24"/>
          <w:szCs w:val="24"/>
          <w:u w:val="single"/>
        </w:rPr>
        <w:t>: BST</w:t>
      </w:r>
    </w:p>
    <w:p w:rsidR="00727EFC" w:rsidRPr="00CB4E2B" w:rsidRDefault="00727EFC" w:rsidP="00727EFC">
      <w:r w:rsidRPr="00CB4E2B">
        <w:t>1</w:t>
      </w:r>
    </w:p>
    <w:p w:rsidR="00727EFC" w:rsidRDefault="006A3B9B" w:rsidP="00727EFC">
      <w:r>
        <w:rPr>
          <w:noProof/>
          <w:lang w:val="en-GB" w:eastAsia="en-GB"/>
        </w:rPr>
        <w:drawing>
          <wp:inline distT="0" distB="0" distL="0" distR="0">
            <wp:extent cx="4819650" cy="1743456"/>
            <wp:effectExtent l="0" t="0" r="0" b="0"/>
            <wp:docPr id="3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27EFC" w:rsidRDefault="00727EFC" w:rsidP="00727EFC">
      <w:r>
        <w:t>Based on the tree above, answer the following:</w:t>
      </w:r>
    </w:p>
    <w:p w:rsidR="00727EFC" w:rsidRDefault="00727EFC" w:rsidP="00727EFC">
      <w:pPr>
        <w:pStyle w:val="ListParagraph"/>
        <w:numPr>
          <w:ilvl w:val="0"/>
          <w:numId w:val="14"/>
        </w:numPr>
      </w:pPr>
      <w:r w:rsidRPr="00CB4E2B">
        <w:t xml:space="preserve">Length of path </w:t>
      </w:r>
      <w:r>
        <w:t>from A to F</w:t>
      </w:r>
    </w:p>
    <w:p w:rsidR="00727EFC" w:rsidRPr="00CB4E2B" w:rsidRDefault="00727EFC" w:rsidP="00727EFC">
      <w:pPr>
        <w:pStyle w:val="ListParagraph"/>
        <w:numPr>
          <w:ilvl w:val="0"/>
          <w:numId w:val="14"/>
        </w:numPr>
      </w:pPr>
      <w:r w:rsidRPr="00CB4E2B">
        <w:t xml:space="preserve">Depth </w:t>
      </w:r>
      <w:r>
        <w:t>to node D</w:t>
      </w:r>
    </w:p>
    <w:p w:rsidR="00727EFC" w:rsidRDefault="00727EFC" w:rsidP="00727EFC">
      <w:pPr>
        <w:pStyle w:val="ListParagraph"/>
        <w:numPr>
          <w:ilvl w:val="0"/>
          <w:numId w:val="14"/>
        </w:numPr>
      </w:pPr>
      <w:r>
        <w:t>Nodes at l</w:t>
      </w:r>
      <w:r w:rsidRPr="00CB4E2B">
        <w:t xml:space="preserve">evel </w:t>
      </w:r>
      <w:r>
        <w:t>2</w:t>
      </w:r>
    </w:p>
    <w:p w:rsidR="00727EFC" w:rsidRPr="00CB4E2B" w:rsidRDefault="00727EFC" w:rsidP="00727EFC">
      <w:pPr>
        <w:pStyle w:val="ListParagraph"/>
        <w:numPr>
          <w:ilvl w:val="0"/>
          <w:numId w:val="14"/>
        </w:numPr>
      </w:pPr>
      <w:r w:rsidRPr="00CB4E2B">
        <w:t xml:space="preserve">Siblings </w:t>
      </w:r>
    </w:p>
    <w:p w:rsidR="00727EFC" w:rsidRDefault="00727EFC" w:rsidP="00727EFC">
      <w:pPr>
        <w:pStyle w:val="ListParagraph"/>
        <w:numPr>
          <w:ilvl w:val="0"/>
          <w:numId w:val="14"/>
        </w:numPr>
      </w:pPr>
      <w:r w:rsidRPr="00CB4E2B">
        <w:t>Left child</w:t>
      </w:r>
    </w:p>
    <w:p w:rsidR="00727EFC" w:rsidRDefault="00727EFC" w:rsidP="00727EFC">
      <w:pPr>
        <w:pStyle w:val="ListParagraph"/>
        <w:numPr>
          <w:ilvl w:val="0"/>
          <w:numId w:val="14"/>
        </w:numPr>
      </w:pPr>
      <w:r>
        <w:t>Right child</w:t>
      </w:r>
    </w:p>
    <w:p w:rsidR="00727EFC" w:rsidRDefault="00727EFC" w:rsidP="00727EFC">
      <w:pPr>
        <w:pStyle w:val="ListParagraph"/>
        <w:numPr>
          <w:ilvl w:val="0"/>
          <w:numId w:val="14"/>
        </w:numPr>
      </w:pPr>
      <w:r w:rsidRPr="00CB4E2B">
        <w:t xml:space="preserve">Leaf </w:t>
      </w:r>
    </w:p>
    <w:p w:rsidR="00727EFC" w:rsidRDefault="00727EFC" w:rsidP="00727EFC">
      <w:pPr>
        <w:pStyle w:val="ListParagraph"/>
        <w:numPr>
          <w:ilvl w:val="0"/>
          <w:numId w:val="14"/>
        </w:numPr>
      </w:pPr>
      <w:r>
        <w:t xml:space="preserve">Height </w:t>
      </w:r>
    </w:p>
    <w:p w:rsidR="00727EFC" w:rsidRDefault="00727EFC" w:rsidP="00727EFC"/>
    <w:p w:rsidR="00727EFC" w:rsidRDefault="00727EFC" w:rsidP="00727EFC">
      <w:r>
        <w:t xml:space="preserve">2.  Draw </w:t>
      </w:r>
      <w:r w:rsidR="006B7E9A">
        <w:t>a Binary search</w:t>
      </w:r>
      <w:r>
        <w:t xml:space="preserve"> tree for the following numbers:   3,5,4,2,9,6,7,8</w:t>
      </w:r>
      <w:r w:rsidR="006B7E9A">
        <w:t>.</w:t>
      </w:r>
    </w:p>
    <w:p w:rsidR="00727EFC" w:rsidRDefault="00727EFC" w:rsidP="00727EFC"/>
    <w:p w:rsidR="00727EFC" w:rsidRDefault="00727EFC" w:rsidP="00727EFC">
      <w:r>
        <w:t xml:space="preserve">3. Write the </w:t>
      </w:r>
      <w:proofErr w:type="spellStart"/>
      <w:r>
        <w:t>pseudocode</w:t>
      </w:r>
      <w:proofErr w:type="spellEnd"/>
      <w:r>
        <w:t xml:space="preserve"> for searching for an element in a BST.</w:t>
      </w:r>
    </w:p>
    <w:p w:rsidR="00727EFC" w:rsidRDefault="00727EFC" w:rsidP="00727EFC">
      <w:r>
        <w:t xml:space="preserve">                                     </w:t>
      </w:r>
      <w:r w:rsidR="006A3B9B">
        <w:rPr>
          <w:noProof/>
          <w:lang w:val="en-GB" w:eastAsia="en-GB"/>
        </w:rPr>
        <w:drawing>
          <wp:inline distT="0" distB="0" distL="0" distR="0">
            <wp:extent cx="3533775" cy="1604010"/>
            <wp:effectExtent l="0" t="0" r="0" b="0"/>
            <wp:docPr id="1" name="Diagra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B7E9A" w:rsidRDefault="006B7E9A" w:rsidP="00727EFC"/>
    <w:p w:rsidR="00727EFC" w:rsidRDefault="00727EFC" w:rsidP="00727EFC">
      <w:r>
        <w:lastRenderedPageBreak/>
        <w:t>4. Based on the tree given above, produce the sequence for the following traversals:</w:t>
      </w:r>
    </w:p>
    <w:p w:rsidR="00727EFC" w:rsidRDefault="00727EFC" w:rsidP="00727EFC">
      <w:pPr>
        <w:pStyle w:val="ListParagraph"/>
        <w:numPr>
          <w:ilvl w:val="0"/>
          <w:numId w:val="16"/>
        </w:numPr>
      </w:pPr>
      <w:proofErr w:type="spellStart"/>
      <w:r>
        <w:t>Inorder</w:t>
      </w:r>
      <w:proofErr w:type="spellEnd"/>
    </w:p>
    <w:p w:rsidR="00727EFC" w:rsidRDefault="00727EFC" w:rsidP="00727EFC">
      <w:pPr>
        <w:pStyle w:val="ListParagraph"/>
        <w:numPr>
          <w:ilvl w:val="0"/>
          <w:numId w:val="16"/>
        </w:numPr>
      </w:pPr>
      <w:r>
        <w:t>Preorder</w:t>
      </w:r>
    </w:p>
    <w:p w:rsidR="00727EFC" w:rsidRDefault="00727EFC" w:rsidP="00727EFC">
      <w:pPr>
        <w:pStyle w:val="ListParagraph"/>
        <w:numPr>
          <w:ilvl w:val="0"/>
          <w:numId w:val="16"/>
        </w:numPr>
      </w:pPr>
      <w:proofErr w:type="spellStart"/>
      <w:r>
        <w:t>Postorder</w:t>
      </w:r>
      <w:proofErr w:type="spellEnd"/>
    </w:p>
    <w:p w:rsidR="00727EFC" w:rsidRDefault="00727EFC" w:rsidP="00727EFC">
      <w:pPr>
        <w:pStyle w:val="ListParagraph"/>
        <w:numPr>
          <w:ilvl w:val="0"/>
          <w:numId w:val="16"/>
        </w:numPr>
      </w:pPr>
      <w:r>
        <w:t>Breadth-first search</w:t>
      </w:r>
    </w:p>
    <w:sectPr w:rsidR="00727EFC" w:rsidSect="00CF42B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C40" w:rsidRDefault="00E51C40" w:rsidP="00114D4F">
      <w:pPr>
        <w:spacing w:after="0" w:line="240" w:lineRule="auto"/>
      </w:pPr>
      <w:r>
        <w:separator/>
      </w:r>
    </w:p>
  </w:endnote>
  <w:endnote w:type="continuationSeparator" w:id="0">
    <w:p w:rsidR="00E51C40" w:rsidRDefault="00E51C40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15" w:rsidRPr="00114D4F" w:rsidRDefault="00727EFC" w:rsidP="00A470A9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UO</w:t>
    </w:r>
    <w:r w:rsidR="003C0D15" w:rsidRPr="00114D4F">
      <w:rPr>
        <w:rFonts w:ascii="Cambria" w:hAnsi="Cambria"/>
        <w:sz w:val="20"/>
        <w:szCs w:val="20"/>
      </w:rPr>
      <w:tab/>
      <w:t xml:space="preserve">Page </w:t>
    </w:r>
    <w:r w:rsidR="00E704E0" w:rsidRPr="00114D4F">
      <w:rPr>
        <w:rFonts w:ascii="Cambria" w:hAnsi="Cambria"/>
        <w:sz w:val="20"/>
        <w:szCs w:val="20"/>
      </w:rPr>
      <w:fldChar w:fldCharType="begin"/>
    </w:r>
    <w:r w:rsidR="003C0D15" w:rsidRPr="00114D4F">
      <w:rPr>
        <w:rFonts w:ascii="Cambria" w:hAnsi="Cambria"/>
        <w:sz w:val="20"/>
        <w:szCs w:val="20"/>
      </w:rPr>
      <w:instrText xml:space="preserve"> PAGE   \* MERGEFORMAT </w:instrText>
    </w:r>
    <w:r w:rsidR="00E704E0" w:rsidRPr="00114D4F">
      <w:rPr>
        <w:rFonts w:ascii="Cambria" w:hAnsi="Cambria"/>
        <w:sz w:val="20"/>
        <w:szCs w:val="20"/>
      </w:rPr>
      <w:fldChar w:fldCharType="separate"/>
    </w:r>
    <w:r w:rsidR="0016408E">
      <w:rPr>
        <w:rFonts w:ascii="Cambria" w:hAnsi="Cambria"/>
        <w:noProof/>
        <w:sz w:val="20"/>
        <w:szCs w:val="20"/>
      </w:rPr>
      <w:t>1</w:t>
    </w:r>
    <w:r w:rsidR="00E704E0" w:rsidRPr="00114D4F">
      <w:rPr>
        <w:rFonts w:ascii="Cambria" w:hAnsi="Cambria"/>
        <w:sz w:val="20"/>
        <w:szCs w:val="20"/>
      </w:rPr>
      <w:fldChar w:fldCharType="end"/>
    </w:r>
  </w:p>
  <w:p w:rsidR="003C0D15" w:rsidRDefault="003C0D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C40" w:rsidRDefault="00E51C40" w:rsidP="00114D4F">
      <w:pPr>
        <w:spacing w:after="0" w:line="240" w:lineRule="auto"/>
      </w:pPr>
      <w:r>
        <w:separator/>
      </w:r>
    </w:p>
  </w:footnote>
  <w:footnote w:type="continuationSeparator" w:id="0">
    <w:p w:rsidR="00E51C40" w:rsidRDefault="00E51C40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495"/>
      <w:gridCol w:w="2095"/>
    </w:tblGrid>
    <w:tr w:rsidR="003C0D15" w:rsidRPr="00A470A9">
      <w:trPr>
        <w:trHeight w:val="288"/>
      </w:trPr>
      <w:tc>
        <w:tcPr>
          <w:tcW w:w="7495" w:type="dxa"/>
        </w:tcPr>
        <w:p w:rsidR="003C0D15" w:rsidRPr="00114D4F" w:rsidRDefault="0016408E" w:rsidP="0016408E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WIA1002/WIB1002</w:t>
          </w:r>
          <w:r w:rsidR="00D864B3">
            <w:rPr>
              <w:rFonts w:ascii="Cambria" w:hAnsi="Cambria"/>
              <w:sz w:val="20"/>
              <w:szCs w:val="20"/>
            </w:rPr>
            <w:t>/WXES1117</w:t>
          </w:r>
          <w:r w:rsidR="003C0D15">
            <w:rPr>
              <w:rFonts w:ascii="Cambria" w:hAnsi="Cambria"/>
              <w:sz w:val="20"/>
              <w:szCs w:val="20"/>
            </w:rPr>
            <w:t xml:space="preserve"> Tutorial </w:t>
          </w:r>
          <w:r w:rsidR="00AD506C">
            <w:rPr>
              <w:rFonts w:ascii="Cambria" w:hAnsi="Cambria"/>
              <w:sz w:val="20"/>
              <w:szCs w:val="20"/>
            </w:rPr>
            <w:t>1</w:t>
          </w:r>
          <w:r w:rsidR="007B7F8D">
            <w:rPr>
              <w:rFonts w:ascii="Cambria" w:hAnsi="Cambria"/>
              <w:sz w:val="20"/>
              <w:szCs w:val="20"/>
            </w:rPr>
            <w:t>2</w:t>
          </w:r>
        </w:p>
      </w:tc>
      <w:tc>
        <w:tcPr>
          <w:tcW w:w="2095" w:type="dxa"/>
        </w:tcPr>
        <w:p w:rsidR="003C0D15" w:rsidRPr="00114D4F" w:rsidRDefault="003C0D15" w:rsidP="00727EFC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 w:rsidR="0016408E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D864B3">
            <w:rPr>
              <w:rFonts w:ascii="Cambria" w:hAnsi="Cambria"/>
              <w:b/>
              <w:bCs/>
              <w:color w:val="4F81BD"/>
              <w:sz w:val="20"/>
              <w:szCs w:val="20"/>
            </w:rPr>
            <w:t>, 201</w:t>
          </w:r>
          <w:r w:rsidR="0016408E">
            <w:rPr>
              <w:rFonts w:ascii="Cambria" w:hAnsi="Cambria"/>
              <w:b/>
              <w:bCs/>
              <w:color w:val="4F81BD"/>
              <w:sz w:val="20"/>
              <w:szCs w:val="20"/>
            </w:rPr>
            <w:t>5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/</w:t>
          </w:r>
          <w:r w:rsidR="00D864B3">
            <w:rPr>
              <w:rFonts w:ascii="Cambria" w:hAnsi="Cambria"/>
              <w:b/>
              <w:bCs/>
              <w:color w:val="4F81BD"/>
              <w:sz w:val="20"/>
              <w:szCs w:val="20"/>
            </w:rPr>
            <w:t>201</w:t>
          </w:r>
          <w:r w:rsidR="0016408E">
            <w:rPr>
              <w:rFonts w:ascii="Cambria" w:hAnsi="Cambria"/>
              <w:b/>
              <w:bCs/>
              <w:color w:val="4F81BD"/>
              <w:sz w:val="20"/>
              <w:szCs w:val="20"/>
            </w:rPr>
            <w:t>6</w:t>
          </w:r>
        </w:p>
      </w:tc>
    </w:tr>
  </w:tbl>
  <w:p w:rsidR="003C0D15" w:rsidRDefault="003C0D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7FC9"/>
    <w:multiLevelType w:val="hybridMultilevel"/>
    <w:tmpl w:val="E5BCEE7C"/>
    <w:lvl w:ilvl="0" w:tplc="8D348E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A31D42"/>
    <w:multiLevelType w:val="hybridMultilevel"/>
    <w:tmpl w:val="BC020982"/>
    <w:lvl w:ilvl="0" w:tplc="C7581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514C1"/>
    <w:multiLevelType w:val="hybridMultilevel"/>
    <w:tmpl w:val="4790E5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795B"/>
    <w:multiLevelType w:val="hybridMultilevel"/>
    <w:tmpl w:val="E15E5A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242D4"/>
    <w:multiLevelType w:val="multilevel"/>
    <w:tmpl w:val="0409001D"/>
    <w:lvl w:ilvl="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hanging="360"/>
      </w:pPr>
    </w:lvl>
    <w:lvl w:ilvl="2">
      <w:start w:val="1"/>
      <w:numFmt w:val="lowerRoman"/>
      <w:lvlText w:val="%3)"/>
      <w:lvlJc w:val="left"/>
      <w:pPr>
        <w:ind w:left="360" w:hanging="360"/>
      </w:pPr>
    </w:lvl>
    <w:lvl w:ilvl="3">
      <w:start w:val="1"/>
      <w:numFmt w:val="decimal"/>
      <w:lvlText w:val="(%4)"/>
      <w:lvlJc w:val="left"/>
      <w:pPr>
        <w:ind w:left="720" w:hanging="360"/>
      </w:pPr>
    </w:lvl>
    <w:lvl w:ilvl="4">
      <w:start w:val="1"/>
      <w:numFmt w:val="lowerLetter"/>
      <w:lvlText w:val="(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1440" w:hanging="36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160" w:hanging="360"/>
      </w:pPr>
    </w:lvl>
    <w:lvl w:ilvl="8">
      <w:start w:val="1"/>
      <w:numFmt w:val="lowerRoman"/>
      <w:lvlText w:val="%9."/>
      <w:lvlJc w:val="left"/>
      <w:pPr>
        <w:ind w:left="2520" w:hanging="360"/>
      </w:pPr>
    </w:lvl>
  </w:abstractNum>
  <w:abstractNum w:abstractNumId="5">
    <w:nsid w:val="17EE2EA7"/>
    <w:multiLevelType w:val="hybridMultilevel"/>
    <w:tmpl w:val="BEF67D88"/>
    <w:lvl w:ilvl="0" w:tplc="6590DDF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352EBC"/>
    <w:multiLevelType w:val="hybridMultilevel"/>
    <w:tmpl w:val="D4C884DA"/>
    <w:lvl w:ilvl="0" w:tplc="EFF2AAD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8B1F12"/>
    <w:multiLevelType w:val="hybridMultilevel"/>
    <w:tmpl w:val="7BEC8A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27D5A"/>
    <w:multiLevelType w:val="hybridMultilevel"/>
    <w:tmpl w:val="86EA6416"/>
    <w:lvl w:ilvl="0" w:tplc="88BE8C0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A4C56"/>
    <w:multiLevelType w:val="hybridMultilevel"/>
    <w:tmpl w:val="4790E5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A5A9D"/>
    <w:multiLevelType w:val="hybridMultilevel"/>
    <w:tmpl w:val="7BEC8A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33801"/>
    <w:multiLevelType w:val="hybridMultilevel"/>
    <w:tmpl w:val="77F0B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1D45C3"/>
    <w:multiLevelType w:val="hybridMultilevel"/>
    <w:tmpl w:val="19482DEE"/>
    <w:lvl w:ilvl="0" w:tplc="F1A039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7491FC7"/>
    <w:multiLevelType w:val="hybridMultilevel"/>
    <w:tmpl w:val="828A4A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C4648F"/>
    <w:multiLevelType w:val="hybridMultilevel"/>
    <w:tmpl w:val="1EE8FD84"/>
    <w:lvl w:ilvl="0" w:tplc="23BC44F0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7A060647"/>
    <w:multiLevelType w:val="hybridMultilevel"/>
    <w:tmpl w:val="BEAEB7F6"/>
    <w:lvl w:ilvl="0" w:tplc="1FD0F1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F23CB"/>
    <w:multiLevelType w:val="hybridMultilevel"/>
    <w:tmpl w:val="C514018E"/>
    <w:lvl w:ilvl="0" w:tplc="E2C896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7"/>
  </w:num>
  <w:num w:numId="9">
    <w:abstractNumId w:val="4"/>
  </w:num>
  <w:num w:numId="10">
    <w:abstractNumId w:val="11"/>
  </w:num>
  <w:num w:numId="11">
    <w:abstractNumId w:val="16"/>
  </w:num>
  <w:num w:numId="12">
    <w:abstractNumId w:val="6"/>
  </w:num>
  <w:num w:numId="13">
    <w:abstractNumId w:val="0"/>
  </w:num>
  <w:num w:numId="14">
    <w:abstractNumId w:val="2"/>
  </w:num>
  <w:num w:numId="15">
    <w:abstractNumId w:val="9"/>
  </w:num>
  <w:num w:numId="16">
    <w:abstractNumId w:val="7"/>
  </w:num>
  <w:num w:numId="17">
    <w:abstractNumId w:val="10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7B55"/>
    <w:rsid w:val="00010FD9"/>
    <w:rsid w:val="00014BE5"/>
    <w:rsid w:val="00017A30"/>
    <w:rsid w:val="00047B55"/>
    <w:rsid w:val="0005105A"/>
    <w:rsid w:val="000A53F5"/>
    <w:rsid w:val="00114D4F"/>
    <w:rsid w:val="00140DB3"/>
    <w:rsid w:val="0016408E"/>
    <w:rsid w:val="00171F88"/>
    <w:rsid w:val="001763D7"/>
    <w:rsid w:val="001849AA"/>
    <w:rsid w:val="0018727F"/>
    <w:rsid w:val="001B55BF"/>
    <w:rsid w:val="001D13C2"/>
    <w:rsid w:val="001D231B"/>
    <w:rsid w:val="00224AE5"/>
    <w:rsid w:val="00226AAF"/>
    <w:rsid w:val="0025563D"/>
    <w:rsid w:val="00286073"/>
    <w:rsid w:val="00293E50"/>
    <w:rsid w:val="00330D0C"/>
    <w:rsid w:val="0036124E"/>
    <w:rsid w:val="003945F9"/>
    <w:rsid w:val="003C0D15"/>
    <w:rsid w:val="003F0FF6"/>
    <w:rsid w:val="004059AD"/>
    <w:rsid w:val="00451B11"/>
    <w:rsid w:val="00462AFD"/>
    <w:rsid w:val="0047204A"/>
    <w:rsid w:val="00472ACB"/>
    <w:rsid w:val="004869CF"/>
    <w:rsid w:val="004E1E08"/>
    <w:rsid w:val="004E5122"/>
    <w:rsid w:val="00524B1E"/>
    <w:rsid w:val="00536CB6"/>
    <w:rsid w:val="0054553B"/>
    <w:rsid w:val="005B7ED1"/>
    <w:rsid w:val="00630815"/>
    <w:rsid w:val="00692221"/>
    <w:rsid w:val="006A1B96"/>
    <w:rsid w:val="006A3B9B"/>
    <w:rsid w:val="006B7E9A"/>
    <w:rsid w:val="00727EFC"/>
    <w:rsid w:val="007307BA"/>
    <w:rsid w:val="00731592"/>
    <w:rsid w:val="0075084B"/>
    <w:rsid w:val="00762D73"/>
    <w:rsid w:val="007750DB"/>
    <w:rsid w:val="00786046"/>
    <w:rsid w:val="00786BD0"/>
    <w:rsid w:val="007B7F8D"/>
    <w:rsid w:val="007E3FCE"/>
    <w:rsid w:val="007F61DE"/>
    <w:rsid w:val="00801E81"/>
    <w:rsid w:val="0081745A"/>
    <w:rsid w:val="00826EE0"/>
    <w:rsid w:val="00854F17"/>
    <w:rsid w:val="00872A3A"/>
    <w:rsid w:val="008C0BBD"/>
    <w:rsid w:val="008D28AC"/>
    <w:rsid w:val="008F0D1B"/>
    <w:rsid w:val="008F6A79"/>
    <w:rsid w:val="0093733A"/>
    <w:rsid w:val="00971A14"/>
    <w:rsid w:val="00A470A9"/>
    <w:rsid w:val="00A5101F"/>
    <w:rsid w:val="00A86957"/>
    <w:rsid w:val="00AD506C"/>
    <w:rsid w:val="00B707A2"/>
    <w:rsid w:val="00BC3FC6"/>
    <w:rsid w:val="00BC5B26"/>
    <w:rsid w:val="00C13C6B"/>
    <w:rsid w:val="00C21C70"/>
    <w:rsid w:val="00C262AD"/>
    <w:rsid w:val="00C30665"/>
    <w:rsid w:val="00C701D9"/>
    <w:rsid w:val="00C947A3"/>
    <w:rsid w:val="00CF42B4"/>
    <w:rsid w:val="00D25E5B"/>
    <w:rsid w:val="00D52787"/>
    <w:rsid w:val="00D56EA6"/>
    <w:rsid w:val="00D77079"/>
    <w:rsid w:val="00D864B3"/>
    <w:rsid w:val="00DA5949"/>
    <w:rsid w:val="00DF35C4"/>
    <w:rsid w:val="00E51C40"/>
    <w:rsid w:val="00E704E0"/>
    <w:rsid w:val="00E93835"/>
    <w:rsid w:val="00EA5A89"/>
    <w:rsid w:val="00EA63A0"/>
    <w:rsid w:val="00EA7F1E"/>
    <w:rsid w:val="00ED329B"/>
    <w:rsid w:val="00F11E89"/>
    <w:rsid w:val="00F136D3"/>
    <w:rsid w:val="00F17109"/>
    <w:rsid w:val="00FC2549"/>
    <w:rsid w:val="00FC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826EE0"/>
    <w:pPr>
      <w:spacing w:after="120" w:line="480" w:lineRule="auto"/>
      <w:ind w:left="360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BodyTextIndent2Char">
    <w:name w:val="Body Text Indent 2 Char"/>
    <w:link w:val="BodyTextIndent2"/>
    <w:rsid w:val="00826EE0"/>
    <w:rPr>
      <w:rFonts w:ascii="Times New Roman" w:eastAsia="Times New Roman" w:hAnsi="Times New Roman"/>
      <w:lang w:eastAsia="en-US"/>
    </w:rPr>
  </w:style>
  <w:style w:type="paragraph" w:styleId="BlockText">
    <w:name w:val="Block Text"/>
    <w:basedOn w:val="Normal"/>
    <w:rsid w:val="00971A14"/>
    <w:pPr>
      <w:spacing w:after="0" w:line="240" w:lineRule="auto"/>
      <w:ind w:left="720" w:right="360" w:hanging="360"/>
      <w:jc w:val="both"/>
    </w:pPr>
    <w:rPr>
      <w:rFonts w:ascii="Times New Roman" w:eastAsia="Times New Roman" w:hAnsi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DD52DE-960E-4D93-9DC1-9BDC971816F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58C3605-B1C0-49F7-BA2B-62DADDC10C3E}">
      <dgm:prSet phldrT="[Text]"/>
      <dgm:spPr/>
      <dgm:t>
        <a:bodyPr/>
        <a:lstStyle/>
        <a:p>
          <a:r>
            <a:rPr lang="en-US" dirty="0" smtClean="0"/>
            <a:t>A</a:t>
          </a:r>
          <a:endParaRPr lang="en-GB" dirty="0"/>
        </a:p>
      </dgm:t>
    </dgm:pt>
    <dgm:pt modelId="{02F32B0E-7265-4EF4-BE77-4AAE89B7CCEF}" type="parTrans" cxnId="{50203FCD-94D5-4796-87CF-880521DF1609}">
      <dgm:prSet/>
      <dgm:spPr/>
      <dgm:t>
        <a:bodyPr/>
        <a:lstStyle/>
        <a:p>
          <a:endParaRPr lang="en-GB"/>
        </a:p>
      </dgm:t>
    </dgm:pt>
    <dgm:pt modelId="{3B130E11-3CF0-4DC9-A086-BF9CE068DE2B}" type="sibTrans" cxnId="{50203FCD-94D5-4796-87CF-880521DF1609}">
      <dgm:prSet/>
      <dgm:spPr/>
      <dgm:t>
        <a:bodyPr/>
        <a:lstStyle/>
        <a:p>
          <a:endParaRPr lang="en-GB"/>
        </a:p>
      </dgm:t>
    </dgm:pt>
    <dgm:pt modelId="{CC7D619E-343C-4481-9027-7CABDF781EEB}">
      <dgm:prSet phldrT="[Text]"/>
      <dgm:spPr/>
      <dgm:t>
        <a:bodyPr/>
        <a:lstStyle/>
        <a:p>
          <a:r>
            <a:rPr lang="en-US" dirty="0" smtClean="0"/>
            <a:t>B</a:t>
          </a:r>
          <a:endParaRPr lang="en-GB" dirty="0"/>
        </a:p>
      </dgm:t>
    </dgm:pt>
    <dgm:pt modelId="{73F6BDFC-5E9A-4F75-B8EA-D734E1D7EF75}" type="parTrans" cxnId="{7398E5D9-13BE-4ACE-809C-FF14D506B0CC}">
      <dgm:prSet/>
      <dgm:spPr/>
      <dgm:t>
        <a:bodyPr/>
        <a:lstStyle/>
        <a:p>
          <a:endParaRPr lang="en-GB"/>
        </a:p>
      </dgm:t>
    </dgm:pt>
    <dgm:pt modelId="{3C79D4FA-2DA8-450F-96C7-FEDD2B7B5B97}" type="sibTrans" cxnId="{7398E5D9-13BE-4ACE-809C-FF14D506B0CC}">
      <dgm:prSet/>
      <dgm:spPr/>
      <dgm:t>
        <a:bodyPr/>
        <a:lstStyle/>
        <a:p>
          <a:endParaRPr lang="en-GB"/>
        </a:p>
      </dgm:t>
    </dgm:pt>
    <dgm:pt modelId="{23B167EE-1334-4CA2-BA2D-91110F968424}">
      <dgm:prSet phldrT="[Text]"/>
      <dgm:spPr/>
      <dgm:t>
        <a:bodyPr/>
        <a:lstStyle/>
        <a:p>
          <a:r>
            <a:rPr lang="en-US" dirty="0" smtClean="0"/>
            <a:t>D</a:t>
          </a:r>
          <a:endParaRPr lang="en-GB" dirty="0"/>
        </a:p>
      </dgm:t>
    </dgm:pt>
    <dgm:pt modelId="{12FE93E0-446F-4CAC-B6D0-99A14C73F3D7}" type="parTrans" cxnId="{4DB4E73B-3A09-49A1-B788-7B957C93973F}">
      <dgm:prSet/>
      <dgm:spPr/>
      <dgm:t>
        <a:bodyPr/>
        <a:lstStyle/>
        <a:p>
          <a:endParaRPr lang="en-GB"/>
        </a:p>
      </dgm:t>
    </dgm:pt>
    <dgm:pt modelId="{9B8B08B4-3168-4E79-A50E-7390A0D31F04}" type="sibTrans" cxnId="{4DB4E73B-3A09-49A1-B788-7B957C93973F}">
      <dgm:prSet/>
      <dgm:spPr/>
      <dgm:t>
        <a:bodyPr/>
        <a:lstStyle/>
        <a:p>
          <a:endParaRPr lang="en-GB"/>
        </a:p>
      </dgm:t>
    </dgm:pt>
    <dgm:pt modelId="{D7606CF0-A169-49D4-B3FE-AF1DD56752B1}">
      <dgm:prSet phldrT="[Text]"/>
      <dgm:spPr/>
      <dgm:t>
        <a:bodyPr/>
        <a:lstStyle/>
        <a:p>
          <a:r>
            <a:rPr lang="en-US" dirty="0" smtClean="0"/>
            <a:t>E</a:t>
          </a:r>
          <a:endParaRPr lang="en-GB" dirty="0"/>
        </a:p>
      </dgm:t>
    </dgm:pt>
    <dgm:pt modelId="{D7B72AD4-DC8E-4FAA-BA14-518D51F683F7}" type="parTrans" cxnId="{FEF2E4ED-4378-4325-9637-54A5EEAB4075}">
      <dgm:prSet/>
      <dgm:spPr/>
      <dgm:t>
        <a:bodyPr/>
        <a:lstStyle/>
        <a:p>
          <a:endParaRPr lang="en-GB"/>
        </a:p>
      </dgm:t>
    </dgm:pt>
    <dgm:pt modelId="{44C42CB0-878D-44BD-B6CA-1C1C023D7785}" type="sibTrans" cxnId="{FEF2E4ED-4378-4325-9637-54A5EEAB4075}">
      <dgm:prSet/>
      <dgm:spPr/>
      <dgm:t>
        <a:bodyPr/>
        <a:lstStyle/>
        <a:p>
          <a:endParaRPr lang="en-GB"/>
        </a:p>
      </dgm:t>
    </dgm:pt>
    <dgm:pt modelId="{271B28B0-9E95-4280-AD4B-0BDA052B3488}">
      <dgm:prSet phldrT="[Text]"/>
      <dgm:spPr/>
      <dgm:t>
        <a:bodyPr/>
        <a:lstStyle/>
        <a:p>
          <a:r>
            <a:rPr lang="en-US" dirty="0" smtClean="0"/>
            <a:t>C</a:t>
          </a:r>
          <a:endParaRPr lang="en-GB" dirty="0"/>
        </a:p>
      </dgm:t>
    </dgm:pt>
    <dgm:pt modelId="{E86268C7-6282-41C7-BDAC-85D4CFA94AFA}" type="parTrans" cxnId="{427E8346-FD9C-4154-9927-1FC2AF257AC8}">
      <dgm:prSet/>
      <dgm:spPr/>
      <dgm:t>
        <a:bodyPr/>
        <a:lstStyle/>
        <a:p>
          <a:endParaRPr lang="en-GB"/>
        </a:p>
      </dgm:t>
    </dgm:pt>
    <dgm:pt modelId="{BFD566E6-98B5-4CB4-9438-D6258C78A847}" type="sibTrans" cxnId="{427E8346-FD9C-4154-9927-1FC2AF257AC8}">
      <dgm:prSet/>
      <dgm:spPr/>
      <dgm:t>
        <a:bodyPr/>
        <a:lstStyle/>
        <a:p>
          <a:endParaRPr lang="en-GB"/>
        </a:p>
      </dgm:t>
    </dgm:pt>
    <dgm:pt modelId="{88BA4AEC-D1C9-4EF6-B9FD-C4D41A854499}">
      <dgm:prSet/>
      <dgm:spPr/>
      <dgm:t>
        <a:bodyPr/>
        <a:lstStyle/>
        <a:p>
          <a:r>
            <a:rPr lang="en-US" dirty="0" smtClean="0"/>
            <a:t>G</a:t>
          </a:r>
          <a:endParaRPr lang="en-GB" dirty="0"/>
        </a:p>
      </dgm:t>
    </dgm:pt>
    <dgm:pt modelId="{D822351F-E661-44B7-8A55-1FB36661DC51}" type="parTrans" cxnId="{16086267-0B40-4C66-B920-4EA34AF7F948}">
      <dgm:prSet/>
      <dgm:spPr/>
      <dgm:t>
        <a:bodyPr/>
        <a:lstStyle/>
        <a:p>
          <a:endParaRPr lang="en-GB"/>
        </a:p>
      </dgm:t>
    </dgm:pt>
    <dgm:pt modelId="{8548AF2F-7709-418D-A5C6-C9C3747C9ED6}" type="sibTrans" cxnId="{16086267-0B40-4C66-B920-4EA34AF7F948}">
      <dgm:prSet/>
      <dgm:spPr/>
      <dgm:t>
        <a:bodyPr/>
        <a:lstStyle/>
        <a:p>
          <a:endParaRPr lang="en-GB"/>
        </a:p>
      </dgm:t>
    </dgm:pt>
    <dgm:pt modelId="{95EDB3A7-EAA1-41EB-B19A-2454921A33D7}">
      <dgm:prSet/>
      <dgm:spPr/>
      <dgm:t>
        <a:bodyPr/>
        <a:lstStyle/>
        <a:p>
          <a:r>
            <a:rPr lang="en-US" dirty="0" smtClean="0"/>
            <a:t>H</a:t>
          </a:r>
          <a:endParaRPr lang="en-GB" dirty="0"/>
        </a:p>
      </dgm:t>
    </dgm:pt>
    <dgm:pt modelId="{581AE936-BB9C-4596-91F4-25605C0902D9}" type="parTrans" cxnId="{7F2048EE-1A8C-4797-BF1B-B5A6C2106D9C}">
      <dgm:prSet/>
      <dgm:spPr/>
      <dgm:t>
        <a:bodyPr/>
        <a:lstStyle/>
        <a:p>
          <a:endParaRPr lang="en-GB"/>
        </a:p>
      </dgm:t>
    </dgm:pt>
    <dgm:pt modelId="{9208F29B-5169-4CFC-A498-A73D10A06A68}" type="sibTrans" cxnId="{7F2048EE-1A8C-4797-BF1B-B5A6C2106D9C}">
      <dgm:prSet/>
      <dgm:spPr/>
      <dgm:t>
        <a:bodyPr/>
        <a:lstStyle/>
        <a:p>
          <a:endParaRPr lang="en-GB"/>
        </a:p>
      </dgm:t>
    </dgm:pt>
    <dgm:pt modelId="{621482F0-9A18-48E0-AB1C-F700CEE786B2}">
      <dgm:prSet/>
      <dgm:spPr/>
      <dgm:t>
        <a:bodyPr/>
        <a:lstStyle/>
        <a:p>
          <a:r>
            <a:rPr lang="en-GB"/>
            <a:t>I</a:t>
          </a:r>
        </a:p>
      </dgm:t>
    </dgm:pt>
    <dgm:pt modelId="{0C91872D-F21D-491D-A2B4-76076FDD3CC2}" type="parTrans" cxnId="{AB0F6F23-9066-47CA-8942-004DBA68CF3D}">
      <dgm:prSet/>
      <dgm:spPr/>
    </dgm:pt>
    <dgm:pt modelId="{A0F0C55B-FC1C-4D6B-B378-C17679BAB0FC}" type="sibTrans" cxnId="{AB0F6F23-9066-47CA-8942-004DBA68CF3D}">
      <dgm:prSet/>
      <dgm:spPr/>
    </dgm:pt>
    <dgm:pt modelId="{6B2056BB-8E76-4881-A9CF-FBCF64BE44DA}">
      <dgm:prSet/>
      <dgm:spPr/>
      <dgm:t>
        <a:bodyPr/>
        <a:lstStyle/>
        <a:p>
          <a:r>
            <a:rPr lang="en-GB"/>
            <a:t>F</a:t>
          </a:r>
        </a:p>
      </dgm:t>
    </dgm:pt>
    <dgm:pt modelId="{6D9F8E44-D2EF-493B-BC45-5CB842E6155E}" type="parTrans" cxnId="{D66710D8-C1EA-43BD-B4A4-66A924A87CC0}">
      <dgm:prSet/>
      <dgm:spPr/>
    </dgm:pt>
    <dgm:pt modelId="{FDFF9447-C8A9-44F2-A424-6F5FB64E9FD0}" type="sibTrans" cxnId="{D66710D8-C1EA-43BD-B4A4-66A924A87CC0}">
      <dgm:prSet/>
      <dgm:spPr/>
    </dgm:pt>
    <dgm:pt modelId="{3C1499D2-9E1E-4A7F-89F7-7DF68AECA947}">
      <dgm:prSet/>
      <dgm:spPr/>
      <dgm:t>
        <a:bodyPr/>
        <a:lstStyle/>
        <a:p>
          <a:r>
            <a:rPr lang="en-GB"/>
            <a:t>J</a:t>
          </a:r>
        </a:p>
      </dgm:t>
    </dgm:pt>
    <dgm:pt modelId="{BA1DEEFA-B084-4602-A0CF-BD4B2259DA7A}" type="parTrans" cxnId="{107D08C3-3108-456E-9CFB-B4C37576A500}">
      <dgm:prSet/>
      <dgm:spPr/>
    </dgm:pt>
    <dgm:pt modelId="{2446C9CC-7EAE-4BCE-BF68-34A6ACDA4E54}" type="sibTrans" cxnId="{107D08C3-3108-456E-9CFB-B4C37576A500}">
      <dgm:prSet/>
      <dgm:spPr/>
    </dgm:pt>
    <dgm:pt modelId="{B2F09191-3CB3-4B05-B445-53971661CF3E}" type="pres">
      <dgm:prSet presAssocID="{FCDD52DE-960E-4D93-9DC1-9BDC971816F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181E80B0-29D5-4E9C-9984-1CF32710D922}" type="pres">
      <dgm:prSet presAssocID="{FCDD52DE-960E-4D93-9DC1-9BDC971816F6}" presName="hierFlow" presStyleCnt="0"/>
      <dgm:spPr/>
    </dgm:pt>
    <dgm:pt modelId="{6C81F953-57FF-4D7D-A30C-AB66488CD37A}" type="pres">
      <dgm:prSet presAssocID="{FCDD52DE-960E-4D93-9DC1-9BDC971816F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301A98B-F514-46D7-BD48-C088F635586D}" type="pres">
      <dgm:prSet presAssocID="{A58C3605-B1C0-49F7-BA2B-62DADDC10C3E}" presName="Name14" presStyleCnt="0"/>
      <dgm:spPr/>
    </dgm:pt>
    <dgm:pt modelId="{C915CFDB-3F8C-4609-B3D1-B32F6A1A6588}" type="pres">
      <dgm:prSet presAssocID="{A58C3605-B1C0-49F7-BA2B-62DADDC10C3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CDC005F-F82C-4AE7-A69E-7EAD6EEC877E}" type="pres">
      <dgm:prSet presAssocID="{A58C3605-B1C0-49F7-BA2B-62DADDC10C3E}" presName="hierChild2" presStyleCnt="0"/>
      <dgm:spPr/>
    </dgm:pt>
    <dgm:pt modelId="{CEDFA1C6-6A3F-41EE-9A12-9938A269D6ED}" type="pres">
      <dgm:prSet presAssocID="{73F6BDFC-5E9A-4F75-B8EA-D734E1D7EF75}" presName="Name19" presStyleLbl="parChTrans1D2" presStyleIdx="0" presStyleCnt="2"/>
      <dgm:spPr/>
      <dgm:t>
        <a:bodyPr/>
        <a:lstStyle/>
        <a:p>
          <a:endParaRPr lang="en-GB"/>
        </a:p>
      </dgm:t>
    </dgm:pt>
    <dgm:pt modelId="{96E49C62-8002-4D40-AFFB-1B680374561D}" type="pres">
      <dgm:prSet presAssocID="{CC7D619E-343C-4481-9027-7CABDF781EEB}" presName="Name21" presStyleCnt="0"/>
      <dgm:spPr/>
    </dgm:pt>
    <dgm:pt modelId="{44CED50B-A978-4713-9C94-A9E1A5502939}" type="pres">
      <dgm:prSet presAssocID="{CC7D619E-343C-4481-9027-7CABDF781EEB}" presName="level2Shape" presStyleLbl="node2" presStyleIdx="0" presStyleCnt="2"/>
      <dgm:spPr/>
      <dgm:t>
        <a:bodyPr/>
        <a:lstStyle/>
        <a:p>
          <a:endParaRPr lang="en-GB"/>
        </a:p>
      </dgm:t>
    </dgm:pt>
    <dgm:pt modelId="{9B00A7BF-E356-4F05-B522-87F5B7512D3B}" type="pres">
      <dgm:prSet presAssocID="{CC7D619E-343C-4481-9027-7CABDF781EEB}" presName="hierChild3" presStyleCnt="0"/>
      <dgm:spPr/>
    </dgm:pt>
    <dgm:pt modelId="{B75F3E2B-6E04-4197-A82F-9C0F10E7E918}" type="pres">
      <dgm:prSet presAssocID="{12FE93E0-446F-4CAC-B6D0-99A14C73F3D7}" presName="Name19" presStyleLbl="parChTrans1D3" presStyleIdx="0" presStyleCnt="3"/>
      <dgm:spPr/>
      <dgm:t>
        <a:bodyPr/>
        <a:lstStyle/>
        <a:p>
          <a:endParaRPr lang="en-GB"/>
        </a:p>
      </dgm:t>
    </dgm:pt>
    <dgm:pt modelId="{503CC002-F742-4F43-ADF2-8D5B3353C8DA}" type="pres">
      <dgm:prSet presAssocID="{23B167EE-1334-4CA2-BA2D-91110F968424}" presName="Name21" presStyleCnt="0"/>
      <dgm:spPr/>
    </dgm:pt>
    <dgm:pt modelId="{1BBE4E48-8212-4CFB-8ECA-27CE7E41EB2E}" type="pres">
      <dgm:prSet presAssocID="{23B167EE-1334-4CA2-BA2D-91110F968424}" presName="level2Shape" presStyleLbl="node3" presStyleIdx="0" presStyleCnt="3"/>
      <dgm:spPr/>
      <dgm:t>
        <a:bodyPr/>
        <a:lstStyle/>
        <a:p>
          <a:endParaRPr lang="en-GB"/>
        </a:p>
      </dgm:t>
    </dgm:pt>
    <dgm:pt modelId="{D78A4DA7-33DA-4CE7-8C49-F7E681887A8E}" type="pres">
      <dgm:prSet presAssocID="{23B167EE-1334-4CA2-BA2D-91110F968424}" presName="hierChild3" presStyleCnt="0"/>
      <dgm:spPr/>
    </dgm:pt>
    <dgm:pt modelId="{8AE698E2-E54D-4684-B9B7-33CBA759A9CC}" type="pres">
      <dgm:prSet presAssocID="{D822351F-E661-44B7-8A55-1FB36661DC51}" presName="Name19" presStyleLbl="parChTrans1D4" presStyleIdx="0" presStyleCnt="4"/>
      <dgm:spPr/>
      <dgm:t>
        <a:bodyPr/>
        <a:lstStyle/>
        <a:p>
          <a:endParaRPr lang="en-GB"/>
        </a:p>
      </dgm:t>
    </dgm:pt>
    <dgm:pt modelId="{2D696406-03AF-40B9-ABA2-05AC9F5B8F72}" type="pres">
      <dgm:prSet presAssocID="{88BA4AEC-D1C9-4EF6-B9FD-C4D41A854499}" presName="Name21" presStyleCnt="0"/>
      <dgm:spPr/>
    </dgm:pt>
    <dgm:pt modelId="{B08F1445-041D-483B-B897-D9539D75AEF2}" type="pres">
      <dgm:prSet presAssocID="{88BA4AEC-D1C9-4EF6-B9FD-C4D41A854499}" presName="level2Shape" presStyleLbl="node4" presStyleIdx="0" presStyleCnt="4"/>
      <dgm:spPr/>
      <dgm:t>
        <a:bodyPr/>
        <a:lstStyle/>
        <a:p>
          <a:endParaRPr lang="en-GB"/>
        </a:p>
      </dgm:t>
    </dgm:pt>
    <dgm:pt modelId="{BCDBF9DC-0AF1-4E4B-8FDE-05F7C46CD4BA}" type="pres">
      <dgm:prSet presAssocID="{88BA4AEC-D1C9-4EF6-B9FD-C4D41A854499}" presName="hierChild3" presStyleCnt="0"/>
      <dgm:spPr/>
    </dgm:pt>
    <dgm:pt modelId="{CA09DB0B-2D88-40E9-AFD2-716AB2679C29}" type="pres">
      <dgm:prSet presAssocID="{581AE936-BB9C-4596-91F4-25605C0902D9}" presName="Name19" presStyleLbl="parChTrans1D4" presStyleIdx="1" presStyleCnt="4"/>
      <dgm:spPr/>
      <dgm:t>
        <a:bodyPr/>
        <a:lstStyle/>
        <a:p>
          <a:endParaRPr lang="en-GB"/>
        </a:p>
      </dgm:t>
    </dgm:pt>
    <dgm:pt modelId="{4C68F41B-7082-481B-B75A-8A6ADC836AD6}" type="pres">
      <dgm:prSet presAssocID="{95EDB3A7-EAA1-41EB-B19A-2454921A33D7}" presName="Name21" presStyleCnt="0"/>
      <dgm:spPr/>
    </dgm:pt>
    <dgm:pt modelId="{9D6CD314-29B7-40D8-9705-63969C96CF49}" type="pres">
      <dgm:prSet presAssocID="{95EDB3A7-EAA1-41EB-B19A-2454921A33D7}" presName="level2Shape" presStyleLbl="node4" presStyleIdx="1" presStyleCnt="4"/>
      <dgm:spPr/>
      <dgm:t>
        <a:bodyPr/>
        <a:lstStyle/>
        <a:p>
          <a:endParaRPr lang="en-GB"/>
        </a:p>
      </dgm:t>
    </dgm:pt>
    <dgm:pt modelId="{2EC99C94-C1DF-4B7D-96AF-588A8BE35426}" type="pres">
      <dgm:prSet presAssocID="{95EDB3A7-EAA1-41EB-B19A-2454921A33D7}" presName="hierChild3" presStyleCnt="0"/>
      <dgm:spPr/>
    </dgm:pt>
    <dgm:pt modelId="{46B1DD7D-1235-4AD5-9C94-CAAAC9EE1976}" type="pres">
      <dgm:prSet presAssocID="{0C91872D-F21D-491D-A2B4-76076FDD3CC2}" presName="Name19" presStyleLbl="parChTrans1D4" presStyleIdx="2" presStyleCnt="4"/>
      <dgm:spPr/>
    </dgm:pt>
    <dgm:pt modelId="{EB1521DC-735E-40C1-BCF3-4494079F05A1}" type="pres">
      <dgm:prSet presAssocID="{621482F0-9A18-48E0-AB1C-F700CEE786B2}" presName="Name21" presStyleCnt="0"/>
      <dgm:spPr/>
    </dgm:pt>
    <dgm:pt modelId="{8030FA82-8EB8-449E-B944-FBFBF57B1396}" type="pres">
      <dgm:prSet presAssocID="{621482F0-9A18-48E0-AB1C-F700CEE786B2}" presName="level2Shape" presStyleLbl="node4" presStyleIdx="2" presStyleCnt="4"/>
      <dgm:spPr/>
      <dgm:t>
        <a:bodyPr/>
        <a:lstStyle/>
        <a:p>
          <a:endParaRPr lang="en-GB"/>
        </a:p>
      </dgm:t>
    </dgm:pt>
    <dgm:pt modelId="{8A379F72-461B-4E52-82B3-04F347CEDBEB}" type="pres">
      <dgm:prSet presAssocID="{621482F0-9A18-48E0-AB1C-F700CEE786B2}" presName="hierChild3" presStyleCnt="0"/>
      <dgm:spPr/>
    </dgm:pt>
    <dgm:pt modelId="{D3848971-B3ED-4C25-81F1-BD5A6F97A549}" type="pres">
      <dgm:prSet presAssocID="{BA1DEEFA-B084-4602-A0CF-BD4B2259DA7A}" presName="Name19" presStyleLbl="parChTrans1D4" presStyleIdx="3" presStyleCnt="4"/>
      <dgm:spPr/>
    </dgm:pt>
    <dgm:pt modelId="{42B9EEED-0428-4037-90E6-ADAF6EED20DA}" type="pres">
      <dgm:prSet presAssocID="{3C1499D2-9E1E-4A7F-89F7-7DF68AECA947}" presName="Name21" presStyleCnt="0"/>
      <dgm:spPr/>
    </dgm:pt>
    <dgm:pt modelId="{A1C4713A-34F2-4766-8E74-CBF60607BF3F}" type="pres">
      <dgm:prSet presAssocID="{3C1499D2-9E1E-4A7F-89F7-7DF68AECA947}" presName="level2Shape" presStyleLbl="node4" presStyleIdx="3" presStyleCnt="4"/>
      <dgm:spPr/>
      <dgm:t>
        <a:bodyPr/>
        <a:lstStyle/>
        <a:p>
          <a:endParaRPr lang="en-GB"/>
        </a:p>
      </dgm:t>
    </dgm:pt>
    <dgm:pt modelId="{EB99A7B9-3C23-4C21-A84D-D376CAB2A364}" type="pres">
      <dgm:prSet presAssocID="{3C1499D2-9E1E-4A7F-89F7-7DF68AECA947}" presName="hierChild3" presStyleCnt="0"/>
      <dgm:spPr/>
    </dgm:pt>
    <dgm:pt modelId="{46950E98-1683-4E86-9363-D3777A21AA56}" type="pres">
      <dgm:prSet presAssocID="{D7B72AD4-DC8E-4FAA-BA14-518D51F683F7}" presName="Name19" presStyleLbl="parChTrans1D3" presStyleIdx="1" presStyleCnt="3"/>
      <dgm:spPr/>
      <dgm:t>
        <a:bodyPr/>
        <a:lstStyle/>
        <a:p>
          <a:endParaRPr lang="en-GB"/>
        </a:p>
      </dgm:t>
    </dgm:pt>
    <dgm:pt modelId="{B22C30D3-DC97-42CF-ACA2-274FC4B6A346}" type="pres">
      <dgm:prSet presAssocID="{D7606CF0-A169-49D4-B3FE-AF1DD56752B1}" presName="Name21" presStyleCnt="0"/>
      <dgm:spPr/>
    </dgm:pt>
    <dgm:pt modelId="{2842C8A0-8C06-470D-9C53-9D01F9252BEE}" type="pres">
      <dgm:prSet presAssocID="{D7606CF0-A169-49D4-B3FE-AF1DD56752B1}" presName="level2Shape" presStyleLbl="node3" presStyleIdx="1" presStyleCnt="3"/>
      <dgm:spPr/>
      <dgm:t>
        <a:bodyPr/>
        <a:lstStyle/>
        <a:p>
          <a:endParaRPr lang="en-GB"/>
        </a:p>
      </dgm:t>
    </dgm:pt>
    <dgm:pt modelId="{AAC02537-7DEF-4CDC-9830-381B91D054B6}" type="pres">
      <dgm:prSet presAssocID="{D7606CF0-A169-49D4-B3FE-AF1DD56752B1}" presName="hierChild3" presStyleCnt="0"/>
      <dgm:spPr/>
    </dgm:pt>
    <dgm:pt modelId="{50B76676-9861-4EA9-9F81-8CA10DD0C3DD}" type="pres">
      <dgm:prSet presAssocID="{6D9F8E44-D2EF-493B-BC45-5CB842E6155E}" presName="Name19" presStyleLbl="parChTrans1D3" presStyleIdx="2" presStyleCnt="3"/>
      <dgm:spPr/>
    </dgm:pt>
    <dgm:pt modelId="{08BFC14A-BE04-4EF4-90F3-0AFEE6C460C0}" type="pres">
      <dgm:prSet presAssocID="{6B2056BB-8E76-4881-A9CF-FBCF64BE44DA}" presName="Name21" presStyleCnt="0"/>
      <dgm:spPr/>
    </dgm:pt>
    <dgm:pt modelId="{E188A716-B29C-48E9-AC4A-BAC0985F814A}" type="pres">
      <dgm:prSet presAssocID="{6B2056BB-8E76-4881-A9CF-FBCF64BE44DA}" presName="level2Shape" presStyleLbl="node3" presStyleIdx="2" presStyleCnt="3"/>
      <dgm:spPr/>
      <dgm:t>
        <a:bodyPr/>
        <a:lstStyle/>
        <a:p>
          <a:endParaRPr lang="en-GB"/>
        </a:p>
      </dgm:t>
    </dgm:pt>
    <dgm:pt modelId="{EFFA63C2-ABF1-4D91-A7A3-11A4C7FC26D8}" type="pres">
      <dgm:prSet presAssocID="{6B2056BB-8E76-4881-A9CF-FBCF64BE44DA}" presName="hierChild3" presStyleCnt="0"/>
      <dgm:spPr/>
    </dgm:pt>
    <dgm:pt modelId="{616C52D1-4A73-4DF8-A47E-10C554D8FC30}" type="pres">
      <dgm:prSet presAssocID="{E86268C7-6282-41C7-BDAC-85D4CFA94AFA}" presName="Name19" presStyleLbl="parChTrans1D2" presStyleIdx="1" presStyleCnt="2"/>
      <dgm:spPr/>
      <dgm:t>
        <a:bodyPr/>
        <a:lstStyle/>
        <a:p>
          <a:endParaRPr lang="en-GB"/>
        </a:p>
      </dgm:t>
    </dgm:pt>
    <dgm:pt modelId="{7EC8F395-73F9-4E33-8A65-61AC8CA5892D}" type="pres">
      <dgm:prSet presAssocID="{271B28B0-9E95-4280-AD4B-0BDA052B3488}" presName="Name21" presStyleCnt="0"/>
      <dgm:spPr/>
    </dgm:pt>
    <dgm:pt modelId="{89CF5FF8-EEDC-4D69-AC72-CE7577EA077D}" type="pres">
      <dgm:prSet presAssocID="{271B28B0-9E95-4280-AD4B-0BDA052B3488}" presName="level2Shape" presStyleLbl="node2" presStyleIdx="1" presStyleCnt="2"/>
      <dgm:spPr/>
      <dgm:t>
        <a:bodyPr/>
        <a:lstStyle/>
        <a:p>
          <a:endParaRPr lang="en-GB"/>
        </a:p>
      </dgm:t>
    </dgm:pt>
    <dgm:pt modelId="{9D209F13-372A-4115-ACB1-28202A22C15D}" type="pres">
      <dgm:prSet presAssocID="{271B28B0-9E95-4280-AD4B-0BDA052B3488}" presName="hierChild3" presStyleCnt="0"/>
      <dgm:spPr/>
    </dgm:pt>
    <dgm:pt modelId="{FD7043CB-D857-4467-8362-01E43C4CF4AD}" type="pres">
      <dgm:prSet presAssocID="{FCDD52DE-960E-4D93-9DC1-9BDC971816F6}" presName="bgShapesFlow" presStyleCnt="0"/>
      <dgm:spPr/>
    </dgm:pt>
  </dgm:ptLst>
  <dgm:cxnLst>
    <dgm:cxn modelId="{F92F8DC1-71B5-4BA3-8F9C-F4D2B0130A9C}" type="presOf" srcId="{D822351F-E661-44B7-8A55-1FB36661DC51}" destId="{8AE698E2-E54D-4684-B9B7-33CBA759A9CC}" srcOrd="0" destOrd="0" presId="urn:microsoft.com/office/officeart/2005/8/layout/hierarchy6"/>
    <dgm:cxn modelId="{7398E5D9-13BE-4ACE-809C-FF14D506B0CC}" srcId="{A58C3605-B1C0-49F7-BA2B-62DADDC10C3E}" destId="{CC7D619E-343C-4481-9027-7CABDF781EEB}" srcOrd="0" destOrd="0" parTransId="{73F6BDFC-5E9A-4F75-B8EA-D734E1D7EF75}" sibTransId="{3C79D4FA-2DA8-450F-96C7-FEDD2B7B5B97}"/>
    <dgm:cxn modelId="{3E3D7157-7360-4CC4-941D-822CC28776C7}" type="presOf" srcId="{D7606CF0-A169-49D4-B3FE-AF1DD56752B1}" destId="{2842C8A0-8C06-470D-9C53-9D01F9252BEE}" srcOrd="0" destOrd="0" presId="urn:microsoft.com/office/officeart/2005/8/layout/hierarchy6"/>
    <dgm:cxn modelId="{7F2048EE-1A8C-4797-BF1B-B5A6C2106D9C}" srcId="{23B167EE-1334-4CA2-BA2D-91110F968424}" destId="{95EDB3A7-EAA1-41EB-B19A-2454921A33D7}" srcOrd="1" destOrd="0" parTransId="{581AE936-BB9C-4596-91F4-25605C0902D9}" sibTransId="{9208F29B-5169-4CFC-A498-A73D10A06A68}"/>
    <dgm:cxn modelId="{3C78CDA0-78FB-41C5-B9E1-D8D9413A2720}" type="presOf" srcId="{88BA4AEC-D1C9-4EF6-B9FD-C4D41A854499}" destId="{B08F1445-041D-483B-B897-D9539D75AEF2}" srcOrd="0" destOrd="0" presId="urn:microsoft.com/office/officeart/2005/8/layout/hierarchy6"/>
    <dgm:cxn modelId="{7A2C4FD5-0B23-4641-A47F-CC7200A18E06}" type="presOf" srcId="{6D9F8E44-D2EF-493B-BC45-5CB842E6155E}" destId="{50B76676-9861-4EA9-9F81-8CA10DD0C3DD}" srcOrd="0" destOrd="0" presId="urn:microsoft.com/office/officeart/2005/8/layout/hierarchy6"/>
    <dgm:cxn modelId="{4DB4E73B-3A09-49A1-B788-7B957C93973F}" srcId="{CC7D619E-343C-4481-9027-7CABDF781EEB}" destId="{23B167EE-1334-4CA2-BA2D-91110F968424}" srcOrd="0" destOrd="0" parTransId="{12FE93E0-446F-4CAC-B6D0-99A14C73F3D7}" sibTransId="{9B8B08B4-3168-4E79-A50E-7390A0D31F04}"/>
    <dgm:cxn modelId="{D66710D8-C1EA-43BD-B4A4-66A924A87CC0}" srcId="{CC7D619E-343C-4481-9027-7CABDF781EEB}" destId="{6B2056BB-8E76-4881-A9CF-FBCF64BE44DA}" srcOrd="2" destOrd="0" parTransId="{6D9F8E44-D2EF-493B-BC45-5CB842E6155E}" sibTransId="{FDFF9447-C8A9-44F2-A424-6F5FB64E9FD0}"/>
    <dgm:cxn modelId="{3EEF3DC7-934D-4EF7-A15E-006D85B20024}" type="presOf" srcId="{3C1499D2-9E1E-4A7F-89F7-7DF68AECA947}" destId="{A1C4713A-34F2-4766-8E74-CBF60607BF3F}" srcOrd="0" destOrd="0" presId="urn:microsoft.com/office/officeart/2005/8/layout/hierarchy6"/>
    <dgm:cxn modelId="{69B3FD5D-E3A4-4852-AD07-D497DCC2627E}" type="presOf" srcId="{95EDB3A7-EAA1-41EB-B19A-2454921A33D7}" destId="{9D6CD314-29B7-40D8-9705-63969C96CF49}" srcOrd="0" destOrd="0" presId="urn:microsoft.com/office/officeart/2005/8/layout/hierarchy6"/>
    <dgm:cxn modelId="{AB0F6F23-9066-47CA-8942-004DBA68CF3D}" srcId="{23B167EE-1334-4CA2-BA2D-91110F968424}" destId="{621482F0-9A18-48E0-AB1C-F700CEE786B2}" srcOrd="2" destOrd="0" parTransId="{0C91872D-F21D-491D-A2B4-76076FDD3CC2}" sibTransId="{A0F0C55B-FC1C-4D6B-B378-C17679BAB0FC}"/>
    <dgm:cxn modelId="{8615E90C-5BA3-414B-AB95-CD73A271FE20}" type="presOf" srcId="{23B167EE-1334-4CA2-BA2D-91110F968424}" destId="{1BBE4E48-8212-4CFB-8ECA-27CE7E41EB2E}" srcOrd="0" destOrd="0" presId="urn:microsoft.com/office/officeart/2005/8/layout/hierarchy6"/>
    <dgm:cxn modelId="{FE5AB532-93BB-4B72-91BC-3AA30B638F14}" type="presOf" srcId="{CC7D619E-343C-4481-9027-7CABDF781EEB}" destId="{44CED50B-A978-4713-9C94-A9E1A5502939}" srcOrd="0" destOrd="0" presId="urn:microsoft.com/office/officeart/2005/8/layout/hierarchy6"/>
    <dgm:cxn modelId="{427E8346-FD9C-4154-9927-1FC2AF257AC8}" srcId="{A58C3605-B1C0-49F7-BA2B-62DADDC10C3E}" destId="{271B28B0-9E95-4280-AD4B-0BDA052B3488}" srcOrd="1" destOrd="0" parTransId="{E86268C7-6282-41C7-BDAC-85D4CFA94AFA}" sibTransId="{BFD566E6-98B5-4CB4-9438-D6258C78A847}"/>
    <dgm:cxn modelId="{A3762111-5EB8-4AC7-AE13-90EE18AE78B0}" type="presOf" srcId="{581AE936-BB9C-4596-91F4-25605C0902D9}" destId="{CA09DB0B-2D88-40E9-AFD2-716AB2679C29}" srcOrd="0" destOrd="0" presId="urn:microsoft.com/office/officeart/2005/8/layout/hierarchy6"/>
    <dgm:cxn modelId="{16086267-0B40-4C66-B920-4EA34AF7F948}" srcId="{23B167EE-1334-4CA2-BA2D-91110F968424}" destId="{88BA4AEC-D1C9-4EF6-B9FD-C4D41A854499}" srcOrd="0" destOrd="0" parTransId="{D822351F-E661-44B7-8A55-1FB36661DC51}" sibTransId="{8548AF2F-7709-418D-A5C6-C9C3747C9ED6}"/>
    <dgm:cxn modelId="{95D8AE55-D664-4DF2-9868-4D86D578108F}" type="presOf" srcId="{6B2056BB-8E76-4881-A9CF-FBCF64BE44DA}" destId="{E188A716-B29C-48E9-AC4A-BAC0985F814A}" srcOrd="0" destOrd="0" presId="urn:microsoft.com/office/officeart/2005/8/layout/hierarchy6"/>
    <dgm:cxn modelId="{C1AC81DC-E960-4A88-A20F-9148B1229D81}" type="presOf" srcId="{0C91872D-F21D-491D-A2B4-76076FDD3CC2}" destId="{46B1DD7D-1235-4AD5-9C94-CAAAC9EE1976}" srcOrd="0" destOrd="0" presId="urn:microsoft.com/office/officeart/2005/8/layout/hierarchy6"/>
    <dgm:cxn modelId="{9A55A767-7762-44BA-A195-C097CE7CFA50}" type="presOf" srcId="{A58C3605-B1C0-49F7-BA2B-62DADDC10C3E}" destId="{C915CFDB-3F8C-4609-B3D1-B32F6A1A6588}" srcOrd="0" destOrd="0" presId="urn:microsoft.com/office/officeart/2005/8/layout/hierarchy6"/>
    <dgm:cxn modelId="{9E75D361-BBF4-489E-B3A1-9C6FEF3AA5FD}" type="presOf" srcId="{FCDD52DE-960E-4D93-9DC1-9BDC971816F6}" destId="{B2F09191-3CB3-4B05-B445-53971661CF3E}" srcOrd="0" destOrd="0" presId="urn:microsoft.com/office/officeart/2005/8/layout/hierarchy6"/>
    <dgm:cxn modelId="{B5E43556-1BF0-40AF-AA92-A8309C420263}" type="presOf" srcId="{621482F0-9A18-48E0-AB1C-F700CEE786B2}" destId="{8030FA82-8EB8-449E-B944-FBFBF57B1396}" srcOrd="0" destOrd="0" presId="urn:microsoft.com/office/officeart/2005/8/layout/hierarchy6"/>
    <dgm:cxn modelId="{66CE5321-D336-4B20-9A4E-632836687D16}" type="presOf" srcId="{73F6BDFC-5E9A-4F75-B8EA-D734E1D7EF75}" destId="{CEDFA1C6-6A3F-41EE-9A12-9938A269D6ED}" srcOrd="0" destOrd="0" presId="urn:microsoft.com/office/officeart/2005/8/layout/hierarchy6"/>
    <dgm:cxn modelId="{110D58A5-4104-4455-B5A9-95700675CD52}" type="presOf" srcId="{BA1DEEFA-B084-4602-A0CF-BD4B2259DA7A}" destId="{D3848971-B3ED-4C25-81F1-BD5A6F97A549}" srcOrd="0" destOrd="0" presId="urn:microsoft.com/office/officeart/2005/8/layout/hierarchy6"/>
    <dgm:cxn modelId="{FEF2E4ED-4378-4325-9637-54A5EEAB4075}" srcId="{CC7D619E-343C-4481-9027-7CABDF781EEB}" destId="{D7606CF0-A169-49D4-B3FE-AF1DD56752B1}" srcOrd="1" destOrd="0" parTransId="{D7B72AD4-DC8E-4FAA-BA14-518D51F683F7}" sibTransId="{44C42CB0-878D-44BD-B6CA-1C1C023D7785}"/>
    <dgm:cxn modelId="{36411FE1-C811-4A72-BD39-F9CC91AF88B7}" type="presOf" srcId="{D7B72AD4-DC8E-4FAA-BA14-518D51F683F7}" destId="{46950E98-1683-4E86-9363-D3777A21AA56}" srcOrd="0" destOrd="0" presId="urn:microsoft.com/office/officeart/2005/8/layout/hierarchy6"/>
    <dgm:cxn modelId="{107D08C3-3108-456E-9CFB-B4C37576A500}" srcId="{23B167EE-1334-4CA2-BA2D-91110F968424}" destId="{3C1499D2-9E1E-4A7F-89F7-7DF68AECA947}" srcOrd="3" destOrd="0" parTransId="{BA1DEEFA-B084-4602-A0CF-BD4B2259DA7A}" sibTransId="{2446C9CC-7EAE-4BCE-BF68-34A6ACDA4E54}"/>
    <dgm:cxn modelId="{139A8AFE-C833-495A-B58A-B003C14D8220}" type="presOf" srcId="{271B28B0-9E95-4280-AD4B-0BDA052B3488}" destId="{89CF5FF8-EEDC-4D69-AC72-CE7577EA077D}" srcOrd="0" destOrd="0" presId="urn:microsoft.com/office/officeart/2005/8/layout/hierarchy6"/>
    <dgm:cxn modelId="{50203FCD-94D5-4796-87CF-880521DF1609}" srcId="{FCDD52DE-960E-4D93-9DC1-9BDC971816F6}" destId="{A58C3605-B1C0-49F7-BA2B-62DADDC10C3E}" srcOrd="0" destOrd="0" parTransId="{02F32B0E-7265-4EF4-BE77-4AAE89B7CCEF}" sibTransId="{3B130E11-3CF0-4DC9-A086-BF9CE068DE2B}"/>
    <dgm:cxn modelId="{004E6C6E-B29C-438A-9DED-44DAA61BE1D6}" type="presOf" srcId="{12FE93E0-446F-4CAC-B6D0-99A14C73F3D7}" destId="{B75F3E2B-6E04-4197-A82F-9C0F10E7E918}" srcOrd="0" destOrd="0" presId="urn:microsoft.com/office/officeart/2005/8/layout/hierarchy6"/>
    <dgm:cxn modelId="{B4A6E299-6B1F-4A25-90D0-7DD64CB13B03}" type="presOf" srcId="{E86268C7-6282-41C7-BDAC-85D4CFA94AFA}" destId="{616C52D1-4A73-4DF8-A47E-10C554D8FC30}" srcOrd="0" destOrd="0" presId="urn:microsoft.com/office/officeart/2005/8/layout/hierarchy6"/>
    <dgm:cxn modelId="{C6762A88-AC07-4EE3-88E4-27AE217B24CF}" type="presParOf" srcId="{B2F09191-3CB3-4B05-B445-53971661CF3E}" destId="{181E80B0-29D5-4E9C-9984-1CF32710D922}" srcOrd="0" destOrd="0" presId="urn:microsoft.com/office/officeart/2005/8/layout/hierarchy6"/>
    <dgm:cxn modelId="{2582D0A6-606C-435E-854B-2B5FD2B7D157}" type="presParOf" srcId="{181E80B0-29D5-4E9C-9984-1CF32710D922}" destId="{6C81F953-57FF-4D7D-A30C-AB66488CD37A}" srcOrd="0" destOrd="0" presId="urn:microsoft.com/office/officeart/2005/8/layout/hierarchy6"/>
    <dgm:cxn modelId="{34B3A1A5-BB5A-430A-B3B1-F171C3E1E880}" type="presParOf" srcId="{6C81F953-57FF-4D7D-A30C-AB66488CD37A}" destId="{9301A98B-F514-46D7-BD48-C088F635586D}" srcOrd="0" destOrd="0" presId="urn:microsoft.com/office/officeart/2005/8/layout/hierarchy6"/>
    <dgm:cxn modelId="{3B7EBA16-ED54-400F-91CD-326CB53E54C6}" type="presParOf" srcId="{9301A98B-F514-46D7-BD48-C088F635586D}" destId="{C915CFDB-3F8C-4609-B3D1-B32F6A1A6588}" srcOrd="0" destOrd="0" presId="urn:microsoft.com/office/officeart/2005/8/layout/hierarchy6"/>
    <dgm:cxn modelId="{7123AB51-2EE0-48A9-B856-9C2ED7CCDD39}" type="presParOf" srcId="{9301A98B-F514-46D7-BD48-C088F635586D}" destId="{ACDC005F-F82C-4AE7-A69E-7EAD6EEC877E}" srcOrd="1" destOrd="0" presId="urn:microsoft.com/office/officeart/2005/8/layout/hierarchy6"/>
    <dgm:cxn modelId="{3CE26585-8755-4251-8075-2D5CA629965B}" type="presParOf" srcId="{ACDC005F-F82C-4AE7-A69E-7EAD6EEC877E}" destId="{CEDFA1C6-6A3F-41EE-9A12-9938A269D6ED}" srcOrd="0" destOrd="0" presId="urn:microsoft.com/office/officeart/2005/8/layout/hierarchy6"/>
    <dgm:cxn modelId="{7FB71F14-3366-4D58-B644-53F4C850FD71}" type="presParOf" srcId="{ACDC005F-F82C-4AE7-A69E-7EAD6EEC877E}" destId="{96E49C62-8002-4D40-AFFB-1B680374561D}" srcOrd="1" destOrd="0" presId="urn:microsoft.com/office/officeart/2005/8/layout/hierarchy6"/>
    <dgm:cxn modelId="{90463DC3-5B7F-4318-9CBA-6D2D2268AC19}" type="presParOf" srcId="{96E49C62-8002-4D40-AFFB-1B680374561D}" destId="{44CED50B-A978-4713-9C94-A9E1A5502939}" srcOrd="0" destOrd="0" presId="urn:microsoft.com/office/officeart/2005/8/layout/hierarchy6"/>
    <dgm:cxn modelId="{DE40CF72-FECE-48AC-82FF-E013977B5E9B}" type="presParOf" srcId="{96E49C62-8002-4D40-AFFB-1B680374561D}" destId="{9B00A7BF-E356-4F05-B522-87F5B7512D3B}" srcOrd="1" destOrd="0" presId="urn:microsoft.com/office/officeart/2005/8/layout/hierarchy6"/>
    <dgm:cxn modelId="{307EBA9D-343B-42C0-839C-E1DFE7667A12}" type="presParOf" srcId="{9B00A7BF-E356-4F05-B522-87F5B7512D3B}" destId="{B75F3E2B-6E04-4197-A82F-9C0F10E7E918}" srcOrd="0" destOrd="0" presId="urn:microsoft.com/office/officeart/2005/8/layout/hierarchy6"/>
    <dgm:cxn modelId="{BBBBCFD7-556E-4A8B-8E3A-75089314977B}" type="presParOf" srcId="{9B00A7BF-E356-4F05-B522-87F5B7512D3B}" destId="{503CC002-F742-4F43-ADF2-8D5B3353C8DA}" srcOrd="1" destOrd="0" presId="urn:microsoft.com/office/officeart/2005/8/layout/hierarchy6"/>
    <dgm:cxn modelId="{F2DFFF32-37EC-4703-804A-4BA2137B09B0}" type="presParOf" srcId="{503CC002-F742-4F43-ADF2-8D5B3353C8DA}" destId="{1BBE4E48-8212-4CFB-8ECA-27CE7E41EB2E}" srcOrd="0" destOrd="0" presId="urn:microsoft.com/office/officeart/2005/8/layout/hierarchy6"/>
    <dgm:cxn modelId="{BD0A67F6-98A3-41E0-940B-052CD16D1EFD}" type="presParOf" srcId="{503CC002-F742-4F43-ADF2-8D5B3353C8DA}" destId="{D78A4DA7-33DA-4CE7-8C49-F7E681887A8E}" srcOrd="1" destOrd="0" presId="urn:microsoft.com/office/officeart/2005/8/layout/hierarchy6"/>
    <dgm:cxn modelId="{2F2F423D-7512-4B43-BECC-06022E6CED7D}" type="presParOf" srcId="{D78A4DA7-33DA-4CE7-8C49-F7E681887A8E}" destId="{8AE698E2-E54D-4684-B9B7-33CBA759A9CC}" srcOrd="0" destOrd="0" presId="urn:microsoft.com/office/officeart/2005/8/layout/hierarchy6"/>
    <dgm:cxn modelId="{75AE7FB1-44F8-4E72-B256-6229854F76DE}" type="presParOf" srcId="{D78A4DA7-33DA-4CE7-8C49-F7E681887A8E}" destId="{2D696406-03AF-40B9-ABA2-05AC9F5B8F72}" srcOrd="1" destOrd="0" presId="urn:microsoft.com/office/officeart/2005/8/layout/hierarchy6"/>
    <dgm:cxn modelId="{CDBB2A94-335A-47A8-B167-932D7B0CD6B6}" type="presParOf" srcId="{2D696406-03AF-40B9-ABA2-05AC9F5B8F72}" destId="{B08F1445-041D-483B-B897-D9539D75AEF2}" srcOrd="0" destOrd="0" presId="urn:microsoft.com/office/officeart/2005/8/layout/hierarchy6"/>
    <dgm:cxn modelId="{5AC5355E-DA02-4CE2-BC83-9FB42BC22C37}" type="presParOf" srcId="{2D696406-03AF-40B9-ABA2-05AC9F5B8F72}" destId="{BCDBF9DC-0AF1-4E4B-8FDE-05F7C46CD4BA}" srcOrd="1" destOrd="0" presId="urn:microsoft.com/office/officeart/2005/8/layout/hierarchy6"/>
    <dgm:cxn modelId="{DD6E3466-52E2-46ED-9256-EBF96F3C9035}" type="presParOf" srcId="{D78A4DA7-33DA-4CE7-8C49-F7E681887A8E}" destId="{CA09DB0B-2D88-40E9-AFD2-716AB2679C29}" srcOrd="2" destOrd="0" presId="urn:microsoft.com/office/officeart/2005/8/layout/hierarchy6"/>
    <dgm:cxn modelId="{D6862E51-AECF-44BD-AB70-7232D6D50B29}" type="presParOf" srcId="{D78A4DA7-33DA-4CE7-8C49-F7E681887A8E}" destId="{4C68F41B-7082-481B-B75A-8A6ADC836AD6}" srcOrd="3" destOrd="0" presId="urn:microsoft.com/office/officeart/2005/8/layout/hierarchy6"/>
    <dgm:cxn modelId="{A1FD9AE7-FDE1-4056-8DC6-046AA41C0B3B}" type="presParOf" srcId="{4C68F41B-7082-481B-B75A-8A6ADC836AD6}" destId="{9D6CD314-29B7-40D8-9705-63969C96CF49}" srcOrd="0" destOrd="0" presId="urn:microsoft.com/office/officeart/2005/8/layout/hierarchy6"/>
    <dgm:cxn modelId="{E049AAF3-D50C-4C08-BC74-295304663B43}" type="presParOf" srcId="{4C68F41B-7082-481B-B75A-8A6ADC836AD6}" destId="{2EC99C94-C1DF-4B7D-96AF-588A8BE35426}" srcOrd="1" destOrd="0" presId="urn:microsoft.com/office/officeart/2005/8/layout/hierarchy6"/>
    <dgm:cxn modelId="{8F028C04-09FF-4D95-A8F7-2BCB4E41EB3D}" type="presParOf" srcId="{D78A4DA7-33DA-4CE7-8C49-F7E681887A8E}" destId="{46B1DD7D-1235-4AD5-9C94-CAAAC9EE1976}" srcOrd="4" destOrd="0" presId="urn:microsoft.com/office/officeart/2005/8/layout/hierarchy6"/>
    <dgm:cxn modelId="{B1714F40-4E6D-42B3-9B7C-348194204F25}" type="presParOf" srcId="{D78A4DA7-33DA-4CE7-8C49-F7E681887A8E}" destId="{EB1521DC-735E-40C1-BCF3-4494079F05A1}" srcOrd="5" destOrd="0" presId="urn:microsoft.com/office/officeart/2005/8/layout/hierarchy6"/>
    <dgm:cxn modelId="{4323F967-0BDE-426C-AF8A-6B099B7439C0}" type="presParOf" srcId="{EB1521DC-735E-40C1-BCF3-4494079F05A1}" destId="{8030FA82-8EB8-449E-B944-FBFBF57B1396}" srcOrd="0" destOrd="0" presId="urn:microsoft.com/office/officeart/2005/8/layout/hierarchy6"/>
    <dgm:cxn modelId="{7CA42BB3-4891-4AE4-80EF-C2D9754C130F}" type="presParOf" srcId="{EB1521DC-735E-40C1-BCF3-4494079F05A1}" destId="{8A379F72-461B-4E52-82B3-04F347CEDBEB}" srcOrd="1" destOrd="0" presId="urn:microsoft.com/office/officeart/2005/8/layout/hierarchy6"/>
    <dgm:cxn modelId="{6D9BE857-485C-4735-A66D-1BB5C6737884}" type="presParOf" srcId="{D78A4DA7-33DA-4CE7-8C49-F7E681887A8E}" destId="{D3848971-B3ED-4C25-81F1-BD5A6F97A549}" srcOrd="6" destOrd="0" presId="urn:microsoft.com/office/officeart/2005/8/layout/hierarchy6"/>
    <dgm:cxn modelId="{7D545DF6-BE55-428C-A907-13A61ED126EC}" type="presParOf" srcId="{D78A4DA7-33DA-4CE7-8C49-F7E681887A8E}" destId="{42B9EEED-0428-4037-90E6-ADAF6EED20DA}" srcOrd="7" destOrd="0" presId="urn:microsoft.com/office/officeart/2005/8/layout/hierarchy6"/>
    <dgm:cxn modelId="{E8452993-8F7A-492D-B1B3-885C342DA84E}" type="presParOf" srcId="{42B9EEED-0428-4037-90E6-ADAF6EED20DA}" destId="{A1C4713A-34F2-4766-8E74-CBF60607BF3F}" srcOrd="0" destOrd="0" presId="urn:microsoft.com/office/officeart/2005/8/layout/hierarchy6"/>
    <dgm:cxn modelId="{FE55ECF1-FF45-4299-A203-AD1C233F5FB0}" type="presParOf" srcId="{42B9EEED-0428-4037-90E6-ADAF6EED20DA}" destId="{EB99A7B9-3C23-4C21-A84D-D376CAB2A364}" srcOrd="1" destOrd="0" presId="urn:microsoft.com/office/officeart/2005/8/layout/hierarchy6"/>
    <dgm:cxn modelId="{5ECDC8DD-671C-435B-A564-990982605537}" type="presParOf" srcId="{9B00A7BF-E356-4F05-B522-87F5B7512D3B}" destId="{46950E98-1683-4E86-9363-D3777A21AA56}" srcOrd="2" destOrd="0" presId="urn:microsoft.com/office/officeart/2005/8/layout/hierarchy6"/>
    <dgm:cxn modelId="{ECF2EF65-7037-4EC7-92B7-667F45F566A2}" type="presParOf" srcId="{9B00A7BF-E356-4F05-B522-87F5B7512D3B}" destId="{B22C30D3-DC97-42CF-ACA2-274FC4B6A346}" srcOrd="3" destOrd="0" presId="urn:microsoft.com/office/officeart/2005/8/layout/hierarchy6"/>
    <dgm:cxn modelId="{4B18E0D8-6A84-425D-B3E1-E809D5E6B6E0}" type="presParOf" srcId="{B22C30D3-DC97-42CF-ACA2-274FC4B6A346}" destId="{2842C8A0-8C06-470D-9C53-9D01F9252BEE}" srcOrd="0" destOrd="0" presId="urn:microsoft.com/office/officeart/2005/8/layout/hierarchy6"/>
    <dgm:cxn modelId="{9AD3B9E6-3D7E-48D5-BD8D-5D71C512B627}" type="presParOf" srcId="{B22C30D3-DC97-42CF-ACA2-274FC4B6A346}" destId="{AAC02537-7DEF-4CDC-9830-381B91D054B6}" srcOrd="1" destOrd="0" presId="urn:microsoft.com/office/officeart/2005/8/layout/hierarchy6"/>
    <dgm:cxn modelId="{0E904764-AFC4-49CB-9D9D-6FDB8C462BF2}" type="presParOf" srcId="{9B00A7BF-E356-4F05-B522-87F5B7512D3B}" destId="{50B76676-9861-4EA9-9F81-8CA10DD0C3DD}" srcOrd="4" destOrd="0" presId="urn:microsoft.com/office/officeart/2005/8/layout/hierarchy6"/>
    <dgm:cxn modelId="{E6367548-7BBE-49CF-9830-A705722954E6}" type="presParOf" srcId="{9B00A7BF-E356-4F05-B522-87F5B7512D3B}" destId="{08BFC14A-BE04-4EF4-90F3-0AFEE6C460C0}" srcOrd="5" destOrd="0" presId="urn:microsoft.com/office/officeart/2005/8/layout/hierarchy6"/>
    <dgm:cxn modelId="{7AA79CC6-0609-4A56-A1E6-031E1D77FD08}" type="presParOf" srcId="{08BFC14A-BE04-4EF4-90F3-0AFEE6C460C0}" destId="{E188A716-B29C-48E9-AC4A-BAC0985F814A}" srcOrd="0" destOrd="0" presId="urn:microsoft.com/office/officeart/2005/8/layout/hierarchy6"/>
    <dgm:cxn modelId="{0766E82A-E140-4C19-B684-E04E66D2FDA9}" type="presParOf" srcId="{08BFC14A-BE04-4EF4-90F3-0AFEE6C460C0}" destId="{EFFA63C2-ABF1-4D91-A7A3-11A4C7FC26D8}" srcOrd="1" destOrd="0" presId="urn:microsoft.com/office/officeart/2005/8/layout/hierarchy6"/>
    <dgm:cxn modelId="{A7A0E15D-36BA-4C88-8ADD-748E6CC66565}" type="presParOf" srcId="{ACDC005F-F82C-4AE7-A69E-7EAD6EEC877E}" destId="{616C52D1-4A73-4DF8-A47E-10C554D8FC30}" srcOrd="2" destOrd="0" presId="urn:microsoft.com/office/officeart/2005/8/layout/hierarchy6"/>
    <dgm:cxn modelId="{42F945AE-3569-4185-A404-238F702AC705}" type="presParOf" srcId="{ACDC005F-F82C-4AE7-A69E-7EAD6EEC877E}" destId="{7EC8F395-73F9-4E33-8A65-61AC8CA5892D}" srcOrd="3" destOrd="0" presId="urn:microsoft.com/office/officeart/2005/8/layout/hierarchy6"/>
    <dgm:cxn modelId="{FD786DE2-A776-4DEB-9022-6918A85D8C4D}" type="presParOf" srcId="{7EC8F395-73F9-4E33-8A65-61AC8CA5892D}" destId="{89CF5FF8-EEDC-4D69-AC72-CE7577EA077D}" srcOrd="0" destOrd="0" presId="urn:microsoft.com/office/officeart/2005/8/layout/hierarchy6"/>
    <dgm:cxn modelId="{E78EFE48-FDB3-43C3-9EF0-60F93E05AC98}" type="presParOf" srcId="{7EC8F395-73F9-4E33-8A65-61AC8CA5892D}" destId="{9D209F13-372A-4115-ACB1-28202A22C15D}" srcOrd="1" destOrd="0" presId="urn:microsoft.com/office/officeart/2005/8/layout/hierarchy6"/>
    <dgm:cxn modelId="{62B04AB7-BFDA-4C79-8AD5-A1369A3968D4}" type="presParOf" srcId="{B2F09191-3CB3-4B05-B445-53971661CF3E}" destId="{FD7043CB-D857-4467-8362-01E43C4CF4A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DD52DE-960E-4D93-9DC1-9BDC971816F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58C3605-B1C0-49F7-BA2B-62DADDC10C3E}">
      <dgm:prSet phldrT="[Text]"/>
      <dgm:spPr/>
      <dgm:t>
        <a:bodyPr/>
        <a:lstStyle/>
        <a:p>
          <a:pPr algn="ctr"/>
          <a:r>
            <a:rPr lang="en-US" dirty="0" smtClean="0"/>
            <a:t>A</a:t>
          </a:r>
          <a:endParaRPr lang="en-GB" dirty="0"/>
        </a:p>
      </dgm:t>
    </dgm:pt>
    <dgm:pt modelId="{02F32B0E-7265-4EF4-BE77-4AAE89B7CCEF}" type="parTrans" cxnId="{50203FCD-94D5-4796-87CF-880521DF1609}">
      <dgm:prSet/>
      <dgm:spPr/>
      <dgm:t>
        <a:bodyPr/>
        <a:lstStyle/>
        <a:p>
          <a:pPr algn="ctr"/>
          <a:endParaRPr lang="en-GB"/>
        </a:p>
      </dgm:t>
    </dgm:pt>
    <dgm:pt modelId="{3B130E11-3CF0-4DC9-A086-BF9CE068DE2B}" type="sibTrans" cxnId="{50203FCD-94D5-4796-87CF-880521DF1609}">
      <dgm:prSet/>
      <dgm:spPr/>
      <dgm:t>
        <a:bodyPr/>
        <a:lstStyle/>
        <a:p>
          <a:pPr algn="ctr"/>
          <a:endParaRPr lang="en-GB"/>
        </a:p>
      </dgm:t>
    </dgm:pt>
    <dgm:pt modelId="{CC7D619E-343C-4481-9027-7CABDF781EEB}">
      <dgm:prSet phldrT="[Text]"/>
      <dgm:spPr/>
      <dgm:t>
        <a:bodyPr/>
        <a:lstStyle/>
        <a:p>
          <a:pPr algn="ctr"/>
          <a:r>
            <a:rPr lang="en-US" dirty="0" smtClean="0"/>
            <a:t>B</a:t>
          </a:r>
          <a:endParaRPr lang="en-GB" dirty="0"/>
        </a:p>
      </dgm:t>
    </dgm:pt>
    <dgm:pt modelId="{73F6BDFC-5E9A-4F75-B8EA-D734E1D7EF75}" type="parTrans" cxnId="{7398E5D9-13BE-4ACE-809C-FF14D506B0CC}">
      <dgm:prSet/>
      <dgm:spPr/>
      <dgm:t>
        <a:bodyPr/>
        <a:lstStyle/>
        <a:p>
          <a:pPr algn="ctr"/>
          <a:endParaRPr lang="en-GB"/>
        </a:p>
      </dgm:t>
    </dgm:pt>
    <dgm:pt modelId="{3C79D4FA-2DA8-450F-96C7-FEDD2B7B5B97}" type="sibTrans" cxnId="{7398E5D9-13BE-4ACE-809C-FF14D506B0CC}">
      <dgm:prSet/>
      <dgm:spPr/>
      <dgm:t>
        <a:bodyPr/>
        <a:lstStyle/>
        <a:p>
          <a:pPr algn="ctr"/>
          <a:endParaRPr lang="en-GB"/>
        </a:p>
      </dgm:t>
    </dgm:pt>
    <dgm:pt modelId="{23B167EE-1334-4CA2-BA2D-91110F968424}">
      <dgm:prSet phldrT="[Text]"/>
      <dgm:spPr/>
      <dgm:t>
        <a:bodyPr/>
        <a:lstStyle/>
        <a:p>
          <a:pPr algn="ctr"/>
          <a:r>
            <a:rPr lang="en-US" dirty="0" smtClean="0"/>
            <a:t>D</a:t>
          </a:r>
          <a:endParaRPr lang="en-GB" dirty="0"/>
        </a:p>
      </dgm:t>
    </dgm:pt>
    <dgm:pt modelId="{12FE93E0-446F-4CAC-B6D0-99A14C73F3D7}" type="parTrans" cxnId="{4DB4E73B-3A09-49A1-B788-7B957C93973F}">
      <dgm:prSet/>
      <dgm:spPr/>
      <dgm:t>
        <a:bodyPr/>
        <a:lstStyle/>
        <a:p>
          <a:pPr algn="ctr"/>
          <a:endParaRPr lang="en-GB"/>
        </a:p>
      </dgm:t>
    </dgm:pt>
    <dgm:pt modelId="{9B8B08B4-3168-4E79-A50E-7390A0D31F04}" type="sibTrans" cxnId="{4DB4E73B-3A09-49A1-B788-7B957C93973F}">
      <dgm:prSet/>
      <dgm:spPr/>
      <dgm:t>
        <a:bodyPr/>
        <a:lstStyle/>
        <a:p>
          <a:pPr algn="ctr"/>
          <a:endParaRPr lang="en-GB"/>
        </a:p>
      </dgm:t>
    </dgm:pt>
    <dgm:pt modelId="{D7606CF0-A169-49D4-B3FE-AF1DD56752B1}">
      <dgm:prSet phldrT="[Text]"/>
      <dgm:spPr/>
      <dgm:t>
        <a:bodyPr/>
        <a:lstStyle/>
        <a:p>
          <a:pPr algn="ctr"/>
          <a:r>
            <a:rPr lang="en-US" dirty="0" smtClean="0"/>
            <a:t>E</a:t>
          </a:r>
          <a:endParaRPr lang="en-GB" dirty="0"/>
        </a:p>
      </dgm:t>
    </dgm:pt>
    <dgm:pt modelId="{D7B72AD4-DC8E-4FAA-BA14-518D51F683F7}" type="parTrans" cxnId="{FEF2E4ED-4378-4325-9637-54A5EEAB4075}">
      <dgm:prSet/>
      <dgm:spPr/>
      <dgm:t>
        <a:bodyPr/>
        <a:lstStyle/>
        <a:p>
          <a:pPr algn="ctr"/>
          <a:endParaRPr lang="en-GB"/>
        </a:p>
      </dgm:t>
    </dgm:pt>
    <dgm:pt modelId="{44C42CB0-878D-44BD-B6CA-1C1C023D7785}" type="sibTrans" cxnId="{FEF2E4ED-4378-4325-9637-54A5EEAB4075}">
      <dgm:prSet/>
      <dgm:spPr/>
      <dgm:t>
        <a:bodyPr/>
        <a:lstStyle/>
        <a:p>
          <a:pPr algn="ctr"/>
          <a:endParaRPr lang="en-GB"/>
        </a:p>
      </dgm:t>
    </dgm:pt>
    <dgm:pt modelId="{271B28B0-9E95-4280-AD4B-0BDA052B3488}">
      <dgm:prSet phldrT="[Text]"/>
      <dgm:spPr/>
      <dgm:t>
        <a:bodyPr/>
        <a:lstStyle/>
        <a:p>
          <a:pPr algn="ctr"/>
          <a:r>
            <a:rPr lang="en-US" dirty="0" smtClean="0"/>
            <a:t>C</a:t>
          </a:r>
          <a:endParaRPr lang="en-GB" dirty="0"/>
        </a:p>
      </dgm:t>
    </dgm:pt>
    <dgm:pt modelId="{E86268C7-6282-41C7-BDAC-85D4CFA94AFA}" type="parTrans" cxnId="{427E8346-FD9C-4154-9927-1FC2AF257AC8}">
      <dgm:prSet/>
      <dgm:spPr/>
      <dgm:t>
        <a:bodyPr/>
        <a:lstStyle/>
        <a:p>
          <a:pPr algn="ctr"/>
          <a:endParaRPr lang="en-GB"/>
        </a:p>
      </dgm:t>
    </dgm:pt>
    <dgm:pt modelId="{BFD566E6-98B5-4CB4-9438-D6258C78A847}" type="sibTrans" cxnId="{427E8346-FD9C-4154-9927-1FC2AF257AC8}">
      <dgm:prSet/>
      <dgm:spPr/>
      <dgm:t>
        <a:bodyPr/>
        <a:lstStyle/>
        <a:p>
          <a:pPr algn="ctr"/>
          <a:endParaRPr lang="en-GB"/>
        </a:p>
      </dgm:t>
    </dgm:pt>
    <dgm:pt modelId="{B2F09191-3CB3-4B05-B445-53971661CF3E}" type="pres">
      <dgm:prSet presAssocID="{FCDD52DE-960E-4D93-9DC1-9BDC971816F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181E80B0-29D5-4E9C-9984-1CF32710D922}" type="pres">
      <dgm:prSet presAssocID="{FCDD52DE-960E-4D93-9DC1-9BDC971816F6}" presName="hierFlow" presStyleCnt="0"/>
      <dgm:spPr/>
    </dgm:pt>
    <dgm:pt modelId="{6C81F953-57FF-4D7D-A30C-AB66488CD37A}" type="pres">
      <dgm:prSet presAssocID="{FCDD52DE-960E-4D93-9DC1-9BDC971816F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301A98B-F514-46D7-BD48-C088F635586D}" type="pres">
      <dgm:prSet presAssocID="{A58C3605-B1C0-49F7-BA2B-62DADDC10C3E}" presName="Name14" presStyleCnt="0"/>
      <dgm:spPr/>
    </dgm:pt>
    <dgm:pt modelId="{C915CFDB-3F8C-4609-B3D1-B32F6A1A6588}" type="pres">
      <dgm:prSet presAssocID="{A58C3605-B1C0-49F7-BA2B-62DADDC10C3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CDC005F-F82C-4AE7-A69E-7EAD6EEC877E}" type="pres">
      <dgm:prSet presAssocID="{A58C3605-B1C0-49F7-BA2B-62DADDC10C3E}" presName="hierChild2" presStyleCnt="0"/>
      <dgm:spPr/>
    </dgm:pt>
    <dgm:pt modelId="{CEDFA1C6-6A3F-41EE-9A12-9938A269D6ED}" type="pres">
      <dgm:prSet presAssocID="{73F6BDFC-5E9A-4F75-B8EA-D734E1D7EF75}" presName="Name19" presStyleLbl="parChTrans1D2" presStyleIdx="0" presStyleCnt="2"/>
      <dgm:spPr/>
      <dgm:t>
        <a:bodyPr/>
        <a:lstStyle/>
        <a:p>
          <a:endParaRPr lang="en-GB"/>
        </a:p>
      </dgm:t>
    </dgm:pt>
    <dgm:pt modelId="{96E49C62-8002-4D40-AFFB-1B680374561D}" type="pres">
      <dgm:prSet presAssocID="{CC7D619E-343C-4481-9027-7CABDF781EEB}" presName="Name21" presStyleCnt="0"/>
      <dgm:spPr/>
    </dgm:pt>
    <dgm:pt modelId="{44CED50B-A978-4713-9C94-A9E1A5502939}" type="pres">
      <dgm:prSet presAssocID="{CC7D619E-343C-4481-9027-7CABDF781EEB}" presName="level2Shape" presStyleLbl="node2" presStyleIdx="0" presStyleCnt="2"/>
      <dgm:spPr/>
      <dgm:t>
        <a:bodyPr/>
        <a:lstStyle/>
        <a:p>
          <a:endParaRPr lang="en-GB"/>
        </a:p>
      </dgm:t>
    </dgm:pt>
    <dgm:pt modelId="{9B00A7BF-E356-4F05-B522-87F5B7512D3B}" type="pres">
      <dgm:prSet presAssocID="{CC7D619E-343C-4481-9027-7CABDF781EEB}" presName="hierChild3" presStyleCnt="0"/>
      <dgm:spPr/>
    </dgm:pt>
    <dgm:pt modelId="{B75F3E2B-6E04-4197-A82F-9C0F10E7E918}" type="pres">
      <dgm:prSet presAssocID="{12FE93E0-446F-4CAC-B6D0-99A14C73F3D7}" presName="Name19" presStyleLbl="parChTrans1D3" presStyleIdx="0" presStyleCnt="2"/>
      <dgm:spPr/>
      <dgm:t>
        <a:bodyPr/>
        <a:lstStyle/>
        <a:p>
          <a:endParaRPr lang="en-GB"/>
        </a:p>
      </dgm:t>
    </dgm:pt>
    <dgm:pt modelId="{503CC002-F742-4F43-ADF2-8D5B3353C8DA}" type="pres">
      <dgm:prSet presAssocID="{23B167EE-1334-4CA2-BA2D-91110F968424}" presName="Name21" presStyleCnt="0"/>
      <dgm:spPr/>
    </dgm:pt>
    <dgm:pt modelId="{1BBE4E48-8212-4CFB-8ECA-27CE7E41EB2E}" type="pres">
      <dgm:prSet presAssocID="{23B167EE-1334-4CA2-BA2D-91110F968424}" presName="level2Shape" presStyleLbl="node3" presStyleIdx="0" presStyleCnt="2"/>
      <dgm:spPr/>
      <dgm:t>
        <a:bodyPr/>
        <a:lstStyle/>
        <a:p>
          <a:endParaRPr lang="en-GB"/>
        </a:p>
      </dgm:t>
    </dgm:pt>
    <dgm:pt modelId="{D78A4DA7-33DA-4CE7-8C49-F7E681887A8E}" type="pres">
      <dgm:prSet presAssocID="{23B167EE-1334-4CA2-BA2D-91110F968424}" presName="hierChild3" presStyleCnt="0"/>
      <dgm:spPr/>
    </dgm:pt>
    <dgm:pt modelId="{46950E98-1683-4E86-9363-D3777A21AA56}" type="pres">
      <dgm:prSet presAssocID="{D7B72AD4-DC8E-4FAA-BA14-518D51F683F7}" presName="Name19" presStyleLbl="parChTrans1D3" presStyleIdx="1" presStyleCnt="2"/>
      <dgm:spPr/>
      <dgm:t>
        <a:bodyPr/>
        <a:lstStyle/>
        <a:p>
          <a:endParaRPr lang="en-GB"/>
        </a:p>
      </dgm:t>
    </dgm:pt>
    <dgm:pt modelId="{B22C30D3-DC97-42CF-ACA2-274FC4B6A346}" type="pres">
      <dgm:prSet presAssocID="{D7606CF0-A169-49D4-B3FE-AF1DD56752B1}" presName="Name21" presStyleCnt="0"/>
      <dgm:spPr/>
    </dgm:pt>
    <dgm:pt modelId="{2842C8A0-8C06-470D-9C53-9D01F9252BEE}" type="pres">
      <dgm:prSet presAssocID="{D7606CF0-A169-49D4-B3FE-AF1DD56752B1}" presName="level2Shape" presStyleLbl="node3" presStyleIdx="1" presStyleCnt="2"/>
      <dgm:spPr/>
      <dgm:t>
        <a:bodyPr/>
        <a:lstStyle/>
        <a:p>
          <a:endParaRPr lang="en-GB"/>
        </a:p>
      </dgm:t>
    </dgm:pt>
    <dgm:pt modelId="{AAC02537-7DEF-4CDC-9830-381B91D054B6}" type="pres">
      <dgm:prSet presAssocID="{D7606CF0-A169-49D4-B3FE-AF1DD56752B1}" presName="hierChild3" presStyleCnt="0"/>
      <dgm:spPr/>
    </dgm:pt>
    <dgm:pt modelId="{616C52D1-4A73-4DF8-A47E-10C554D8FC30}" type="pres">
      <dgm:prSet presAssocID="{E86268C7-6282-41C7-BDAC-85D4CFA94AFA}" presName="Name19" presStyleLbl="parChTrans1D2" presStyleIdx="1" presStyleCnt="2"/>
      <dgm:spPr/>
      <dgm:t>
        <a:bodyPr/>
        <a:lstStyle/>
        <a:p>
          <a:endParaRPr lang="en-GB"/>
        </a:p>
      </dgm:t>
    </dgm:pt>
    <dgm:pt modelId="{7EC8F395-73F9-4E33-8A65-61AC8CA5892D}" type="pres">
      <dgm:prSet presAssocID="{271B28B0-9E95-4280-AD4B-0BDA052B3488}" presName="Name21" presStyleCnt="0"/>
      <dgm:spPr/>
    </dgm:pt>
    <dgm:pt modelId="{89CF5FF8-EEDC-4D69-AC72-CE7577EA077D}" type="pres">
      <dgm:prSet presAssocID="{271B28B0-9E95-4280-AD4B-0BDA052B3488}" presName="level2Shape" presStyleLbl="node2" presStyleIdx="1" presStyleCnt="2"/>
      <dgm:spPr/>
      <dgm:t>
        <a:bodyPr/>
        <a:lstStyle/>
        <a:p>
          <a:endParaRPr lang="en-GB"/>
        </a:p>
      </dgm:t>
    </dgm:pt>
    <dgm:pt modelId="{9D209F13-372A-4115-ACB1-28202A22C15D}" type="pres">
      <dgm:prSet presAssocID="{271B28B0-9E95-4280-AD4B-0BDA052B3488}" presName="hierChild3" presStyleCnt="0"/>
      <dgm:spPr/>
    </dgm:pt>
    <dgm:pt modelId="{FD7043CB-D857-4467-8362-01E43C4CF4AD}" type="pres">
      <dgm:prSet presAssocID="{FCDD52DE-960E-4D93-9DC1-9BDC971816F6}" presName="bgShapesFlow" presStyleCnt="0"/>
      <dgm:spPr/>
    </dgm:pt>
  </dgm:ptLst>
  <dgm:cxnLst>
    <dgm:cxn modelId="{6C3E5883-257B-428A-A000-1DA8F1396689}" type="presOf" srcId="{23B167EE-1334-4CA2-BA2D-91110F968424}" destId="{1BBE4E48-8212-4CFB-8ECA-27CE7E41EB2E}" srcOrd="0" destOrd="0" presId="urn:microsoft.com/office/officeart/2005/8/layout/hierarchy6"/>
    <dgm:cxn modelId="{08F548ED-96C3-4C43-8833-81AE9BD653DD}" type="presOf" srcId="{D7606CF0-A169-49D4-B3FE-AF1DD56752B1}" destId="{2842C8A0-8C06-470D-9C53-9D01F9252BEE}" srcOrd="0" destOrd="0" presId="urn:microsoft.com/office/officeart/2005/8/layout/hierarchy6"/>
    <dgm:cxn modelId="{665837DB-B31B-4859-82B5-0D7710EC1662}" type="presOf" srcId="{A58C3605-B1C0-49F7-BA2B-62DADDC10C3E}" destId="{C915CFDB-3F8C-4609-B3D1-B32F6A1A6588}" srcOrd="0" destOrd="0" presId="urn:microsoft.com/office/officeart/2005/8/layout/hierarchy6"/>
    <dgm:cxn modelId="{7E68A9DA-08DE-49CD-B3CC-B14A4D669AE5}" type="presOf" srcId="{12FE93E0-446F-4CAC-B6D0-99A14C73F3D7}" destId="{B75F3E2B-6E04-4197-A82F-9C0F10E7E918}" srcOrd="0" destOrd="0" presId="urn:microsoft.com/office/officeart/2005/8/layout/hierarchy6"/>
    <dgm:cxn modelId="{5E805CD2-F2C9-47CD-94F1-BF142E1AEDF4}" type="presOf" srcId="{73F6BDFC-5E9A-4F75-B8EA-D734E1D7EF75}" destId="{CEDFA1C6-6A3F-41EE-9A12-9938A269D6ED}" srcOrd="0" destOrd="0" presId="urn:microsoft.com/office/officeart/2005/8/layout/hierarchy6"/>
    <dgm:cxn modelId="{24992601-625F-4C9C-8C3C-73DD932EC2F4}" type="presOf" srcId="{E86268C7-6282-41C7-BDAC-85D4CFA94AFA}" destId="{616C52D1-4A73-4DF8-A47E-10C554D8FC30}" srcOrd="0" destOrd="0" presId="urn:microsoft.com/office/officeart/2005/8/layout/hierarchy6"/>
    <dgm:cxn modelId="{AB072AB7-0F2A-4103-A38F-F6992F2F564D}" type="presOf" srcId="{FCDD52DE-960E-4D93-9DC1-9BDC971816F6}" destId="{B2F09191-3CB3-4B05-B445-53971661CF3E}" srcOrd="0" destOrd="0" presId="urn:microsoft.com/office/officeart/2005/8/layout/hierarchy6"/>
    <dgm:cxn modelId="{280581B0-BE73-438B-9E75-2D4B82A3203F}" type="presOf" srcId="{271B28B0-9E95-4280-AD4B-0BDA052B3488}" destId="{89CF5FF8-EEDC-4D69-AC72-CE7577EA077D}" srcOrd="0" destOrd="0" presId="urn:microsoft.com/office/officeart/2005/8/layout/hierarchy6"/>
    <dgm:cxn modelId="{50203FCD-94D5-4796-87CF-880521DF1609}" srcId="{FCDD52DE-960E-4D93-9DC1-9BDC971816F6}" destId="{A58C3605-B1C0-49F7-BA2B-62DADDC10C3E}" srcOrd="0" destOrd="0" parTransId="{02F32B0E-7265-4EF4-BE77-4AAE89B7CCEF}" sibTransId="{3B130E11-3CF0-4DC9-A086-BF9CE068DE2B}"/>
    <dgm:cxn modelId="{427E8346-FD9C-4154-9927-1FC2AF257AC8}" srcId="{A58C3605-B1C0-49F7-BA2B-62DADDC10C3E}" destId="{271B28B0-9E95-4280-AD4B-0BDA052B3488}" srcOrd="1" destOrd="0" parTransId="{E86268C7-6282-41C7-BDAC-85D4CFA94AFA}" sibTransId="{BFD566E6-98B5-4CB4-9438-D6258C78A847}"/>
    <dgm:cxn modelId="{6D8BBB17-EF79-41BE-A7A7-C66EF8716C86}" type="presOf" srcId="{D7B72AD4-DC8E-4FAA-BA14-518D51F683F7}" destId="{46950E98-1683-4E86-9363-D3777A21AA56}" srcOrd="0" destOrd="0" presId="urn:microsoft.com/office/officeart/2005/8/layout/hierarchy6"/>
    <dgm:cxn modelId="{FEF2E4ED-4378-4325-9637-54A5EEAB4075}" srcId="{CC7D619E-343C-4481-9027-7CABDF781EEB}" destId="{D7606CF0-A169-49D4-B3FE-AF1DD56752B1}" srcOrd="1" destOrd="0" parTransId="{D7B72AD4-DC8E-4FAA-BA14-518D51F683F7}" sibTransId="{44C42CB0-878D-44BD-B6CA-1C1C023D7785}"/>
    <dgm:cxn modelId="{7398E5D9-13BE-4ACE-809C-FF14D506B0CC}" srcId="{A58C3605-B1C0-49F7-BA2B-62DADDC10C3E}" destId="{CC7D619E-343C-4481-9027-7CABDF781EEB}" srcOrd="0" destOrd="0" parTransId="{73F6BDFC-5E9A-4F75-B8EA-D734E1D7EF75}" sibTransId="{3C79D4FA-2DA8-450F-96C7-FEDD2B7B5B97}"/>
    <dgm:cxn modelId="{F11D5201-69EC-4727-9144-0FDAD7BC10C3}" type="presOf" srcId="{CC7D619E-343C-4481-9027-7CABDF781EEB}" destId="{44CED50B-A978-4713-9C94-A9E1A5502939}" srcOrd="0" destOrd="0" presId="urn:microsoft.com/office/officeart/2005/8/layout/hierarchy6"/>
    <dgm:cxn modelId="{4DB4E73B-3A09-49A1-B788-7B957C93973F}" srcId="{CC7D619E-343C-4481-9027-7CABDF781EEB}" destId="{23B167EE-1334-4CA2-BA2D-91110F968424}" srcOrd="0" destOrd="0" parTransId="{12FE93E0-446F-4CAC-B6D0-99A14C73F3D7}" sibTransId="{9B8B08B4-3168-4E79-A50E-7390A0D31F04}"/>
    <dgm:cxn modelId="{A493B17D-06D1-4079-B3EF-02CC9C77C839}" type="presParOf" srcId="{B2F09191-3CB3-4B05-B445-53971661CF3E}" destId="{181E80B0-29D5-4E9C-9984-1CF32710D922}" srcOrd="0" destOrd="0" presId="urn:microsoft.com/office/officeart/2005/8/layout/hierarchy6"/>
    <dgm:cxn modelId="{97A38A64-6776-442B-A21E-F188EA604B9E}" type="presParOf" srcId="{181E80B0-29D5-4E9C-9984-1CF32710D922}" destId="{6C81F953-57FF-4D7D-A30C-AB66488CD37A}" srcOrd="0" destOrd="0" presId="urn:microsoft.com/office/officeart/2005/8/layout/hierarchy6"/>
    <dgm:cxn modelId="{413D8B70-A6CE-4AD1-BD68-CB129B546255}" type="presParOf" srcId="{6C81F953-57FF-4D7D-A30C-AB66488CD37A}" destId="{9301A98B-F514-46D7-BD48-C088F635586D}" srcOrd="0" destOrd="0" presId="urn:microsoft.com/office/officeart/2005/8/layout/hierarchy6"/>
    <dgm:cxn modelId="{F1CECFFE-C5C7-4F59-8DEC-415742088384}" type="presParOf" srcId="{9301A98B-F514-46D7-BD48-C088F635586D}" destId="{C915CFDB-3F8C-4609-B3D1-B32F6A1A6588}" srcOrd="0" destOrd="0" presId="urn:microsoft.com/office/officeart/2005/8/layout/hierarchy6"/>
    <dgm:cxn modelId="{C86C6550-7FEF-42E4-86A4-6C5C90CC5B4B}" type="presParOf" srcId="{9301A98B-F514-46D7-BD48-C088F635586D}" destId="{ACDC005F-F82C-4AE7-A69E-7EAD6EEC877E}" srcOrd="1" destOrd="0" presId="urn:microsoft.com/office/officeart/2005/8/layout/hierarchy6"/>
    <dgm:cxn modelId="{2B874513-BE20-4DAD-83FB-D948927AAE6A}" type="presParOf" srcId="{ACDC005F-F82C-4AE7-A69E-7EAD6EEC877E}" destId="{CEDFA1C6-6A3F-41EE-9A12-9938A269D6ED}" srcOrd="0" destOrd="0" presId="urn:microsoft.com/office/officeart/2005/8/layout/hierarchy6"/>
    <dgm:cxn modelId="{22609504-DBA7-480C-9DDB-42A10DA6AFF3}" type="presParOf" srcId="{ACDC005F-F82C-4AE7-A69E-7EAD6EEC877E}" destId="{96E49C62-8002-4D40-AFFB-1B680374561D}" srcOrd="1" destOrd="0" presId="urn:microsoft.com/office/officeart/2005/8/layout/hierarchy6"/>
    <dgm:cxn modelId="{B17DF65D-E771-4F16-BB31-31D21A819126}" type="presParOf" srcId="{96E49C62-8002-4D40-AFFB-1B680374561D}" destId="{44CED50B-A978-4713-9C94-A9E1A5502939}" srcOrd="0" destOrd="0" presId="urn:microsoft.com/office/officeart/2005/8/layout/hierarchy6"/>
    <dgm:cxn modelId="{95977920-AB30-4380-80CE-FA288D03931E}" type="presParOf" srcId="{96E49C62-8002-4D40-AFFB-1B680374561D}" destId="{9B00A7BF-E356-4F05-B522-87F5B7512D3B}" srcOrd="1" destOrd="0" presId="urn:microsoft.com/office/officeart/2005/8/layout/hierarchy6"/>
    <dgm:cxn modelId="{94F08234-6F37-4514-8866-4D04262DFB36}" type="presParOf" srcId="{9B00A7BF-E356-4F05-B522-87F5B7512D3B}" destId="{B75F3E2B-6E04-4197-A82F-9C0F10E7E918}" srcOrd="0" destOrd="0" presId="urn:microsoft.com/office/officeart/2005/8/layout/hierarchy6"/>
    <dgm:cxn modelId="{A9B775DF-73CB-4F85-858D-2F480E79F8A5}" type="presParOf" srcId="{9B00A7BF-E356-4F05-B522-87F5B7512D3B}" destId="{503CC002-F742-4F43-ADF2-8D5B3353C8DA}" srcOrd="1" destOrd="0" presId="urn:microsoft.com/office/officeart/2005/8/layout/hierarchy6"/>
    <dgm:cxn modelId="{B4E1E210-46C3-4396-9091-0150D0BAA71A}" type="presParOf" srcId="{503CC002-F742-4F43-ADF2-8D5B3353C8DA}" destId="{1BBE4E48-8212-4CFB-8ECA-27CE7E41EB2E}" srcOrd="0" destOrd="0" presId="urn:microsoft.com/office/officeart/2005/8/layout/hierarchy6"/>
    <dgm:cxn modelId="{EC932DEB-75DF-4083-ADB4-CAE6B4CBC996}" type="presParOf" srcId="{503CC002-F742-4F43-ADF2-8D5B3353C8DA}" destId="{D78A4DA7-33DA-4CE7-8C49-F7E681887A8E}" srcOrd="1" destOrd="0" presId="urn:microsoft.com/office/officeart/2005/8/layout/hierarchy6"/>
    <dgm:cxn modelId="{590C9643-79BB-4D5B-AD2D-1BFB203DB1C3}" type="presParOf" srcId="{9B00A7BF-E356-4F05-B522-87F5B7512D3B}" destId="{46950E98-1683-4E86-9363-D3777A21AA56}" srcOrd="2" destOrd="0" presId="urn:microsoft.com/office/officeart/2005/8/layout/hierarchy6"/>
    <dgm:cxn modelId="{BE84598E-8075-4545-8660-382A701FE385}" type="presParOf" srcId="{9B00A7BF-E356-4F05-B522-87F5B7512D3B}" destId="{B22C30D3-DC97-42CF-ACA2-274FC4B6A346}" srcOrd="3" destOrd="0" presId="urn:microsoft.com/office/officeart/2005/8/layout/hierarchy6"/>
    <dgm:cxn modelId="{AF4D6D7B-1DE9-434E-B9F7-B7AB1A4A3493}" type="presParOf" srcId="{B22C30D3-DC97-42CF-ACA2-274FC4B6A346}" destId="{2842C8A0-8C06-470D-9C53-9D01F9252BEE}" srcOrd="0" destOrd="0" presId="urn:microsoft.com/office/officeart/2005/8/layout/hierarchy6"/>
    <dgm:cxn modelId="{A131C4E5-69B7-4FB5-A3A8-1969E52688AC}" type="presParOf" srcId="{B22C30D3-DC97-42CF-ACA2-274FC4B6A346}" destId="{AAC02537-7DEF-4CDC-9830-381B91D054B6}" srcOrd="1" destOrd="0" presId="urn:microsoft.com/office/officeart/2005/8/layout/hierarchy6"/>
    <dgm:cxn modelId="{BF36D4D0-2A1C-4526-8248-A09CE8587879}" type="presParOf" srcId="{ACDC005F-F82C-4AE7-A69E-7EAD6EEC877E}" destId="{616C52D1-4A73-4DF8-A47E-10C554D8FC30}" srcOrd="2" destOrd="0" presId="urn:microsoft.com/office/officeart/2005/8/layout/hierarchy6"/>
    <dgm:cxn modelId="{614D625D-2C9A-410C-9437-A59781204486}" type="presParOf" srcId="{ACDC005F-F82C-4AE7-A69E-7EAD6EEC877E}" destId="{7EC8F395-73F9-4E33-8A65-61AC8CA5892D}" srcOrd="3" destOrd="0" presId="urn:microsoft.com/office/officeart/2005/8/layout/hierarchy6"/>
    <dgm:cxn modelId="{65DB9C3F-3D05-4BF7-8DB6-C1584814B964}" type="presParOf" srcId="{7EC8F395-73F9-4E33-8A65-61AC8CA5892D}" destId="{89CF5FF8-EEDC-4D69-AC72-CE7577EA077D}" srcOrd="0" destOrd="0" presId="urn:microsoft.com/office/officeart/2005/8/layout/hierarchy6"/>
    <dgm:cxn modelId="{628972D8-4C94-45A5-B00A-B81DF9BD9AED}" type="presParOf" srcId="{7EC8F395-73F9-4E33-8A65-61AC8CA5892D}" destId="{9D209F13-372A-4115-ACB1-28202A22C15D}" srcOrd="1" destOrd="0" presId="urn:microsoft.com/office/officeart/2005/8/layout/hierarchy6"/>
    <dgm:cxn modelId="{B715F4BC-8B33-4E7A-9D4E-F351F06AFD87}" type="presParOf" srcId="{B2F09191-3CB3-4B05-B445-53971661CF3E}" destId="{FD7043CB-D857-4467-8362-01E43C4CF4A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915CFDB-3F8C-4609-B3D1-B32F6A1A6588}">
      <dsp:nvSpPr>
        <dsp:cNvPr id="0" name=""/>
        <dsp:cNvSpPr/>
      </dsp:nvSpPr>
      <dsp:spPr>
        <a:xfrm>
          <a:off x="2975068" y="833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A</a:t>
          </a:r>
          <a:endParaRPr lang="en-GB" sz="1400" kern="1200" dirty="0"/>
        </a:p>
      </dsp:txBody>
      <dsp:txXfrm>
        <a:off x="2975068" y="833"/>
        <a:ext cx="502439" cy="334959"/>
      </dsp:txXfrm>
    </dsp:sp>
    <dsp:sp modelId="{CEDFA1C6-6A3F-41EE-9A12-9938A269D6ED}">
      <dsp:nvSpPr>
        <dsp:cNvPr id="0" name=""/>
        <dsp:cNvSpPr/>
      </dsp:nvSpPr>
      <dsp:spPr>
        <a:xfrm>
          <a:off x="2899703" y="335792"/>
          <a:ext cx="326585" cy="133983"/>
        </a:xfrm>
        <a:custGeom>
          <a:avLst/>
          <a:gdLst/>
          <a:ahLst/>
          <a:cxnLst/>
          <a:rect l="0" t="0" r="0" b="0"/>
          <a:pathLst>
            <a:path>
              <a:moveTo>
                <a:pt x="326585" y="0"/>
              </a:moveTo>
              <a:lnTo>
                <a:pt x="326585" y="66991"/>
              </a:lnTo>
              <a:lnTo>
                <a:pt x="0" y="66991"/>
              </a:lnTo>
              <a:lnTo>
                <a:pt x="0" y="133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ED50B-A978-4713-9C94-A9E1A5502939}">
      <dsp:nvSpPr>
        <dsp:cNvPr id="0" name=""/>
        <dsp:cNvSpPr/>
      </dsp:nvSpPr>
      <dsp:spPr>
        <a:xfrm>
          <a:off x="2648483" y="469776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B</a:t>
          </a:r>
          <a:endParaRPr lang="en-GB" sz="1400" kern="1200" dirty="0"/>
        </a:p>
      </dsp:txBody>
      <dsp:txXfrm>
        <a:off x="2648483" y="469776"/>
        <a:ext cx="502439" cy="334959"/>
      </dsp:txXfrm>
    </dsp:sp>
    <dsp:sp modelId="{B75F3E2B-6E04-4197-A82F-9C0F10E7E918}">
      <dsp:nvSpPr>
        <dsp:cNvPr id="0" name=""/>
        <dsp:cNvSpPr/>
      </dsp:nvSpPr>
      <dsp:spPr>
        <a:xfrm>
          <a:off x="2246532" y="804736"/>
          <a:ext cx="653170" cy="133983"/>
        </a:xfrm>
        <a:custGeom>
          <a:avLst/>
          <a:gdLst/>
          <a:ahLst/>
          <a:cxnLst/>
          <a:rect l="0" t="0" r="0" b="0"/>
          <a:pathLst>
            <a:path>
              <a:moveTo>
                <a:pt x="653170" y="0"/>
              </a:moveTo>
              <a:lnTo>
                <a:pt x="653170" y="66991"/>
              </a:lnTo>
              <a:lnTo>
                <a:pt x="0" y="66991"/>
              </a:lnTo>
              <a:lnTo>
                <a:pt x="0" y="1339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E4E48-8212-4CFB-8ECA-27CE7E41EB2E}">
      <dsp:nvSpPr>
        <dsp:cNvPr id="0" name=""/>
        <dsp:cNvSpPr/>
      </dsp:nvSpPr>
      <dsp:spPr>
        <a:xfrm>
          <a:off x="1995312" y="938719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D</a:t>
          </a:r>
          <a:endParaRPr lang="en-GB" sz="1400" kern="1200" dirty="0"/>
        </a:p>
      </dsp:txBody>
      <dsp:txXfrm>
        <a:off x="1995312" y="938719"/>
        <a:ext cx="502439" cy="334959"/>
      </dsp:txXfrm>
    </dsp:sp>
    <dsp:sp modelId="{8AE698E2-E54D-4684-B9B7-33CBA759A9CC}">
      <dsp:nvSpPr>
        <dsp:cNvPr id="0" name=""/>
        <dsp:cNvSpPr/>
      </dsp:nvSpPr>
      <dsp:spPr>
        <a:xfrm>
          <a:off x="1266776" y="1273679"/>
          <a:ext cx="979756" cy="133983"/>
        </a:xfrm>
        <a:custGeom>
          <a:avLst/>
          <a:gdLst/>
          <a:ahLst/>
          <a:cxnLst/>
          <a:rect l="0" t="0" r="0" b="0"/>
          <a:pathLst>
            <a:path>
              <a:moveTo>
                <a:pt x="979756" y="0"/>
              </a:moveTo>
              <a:lnTo>
                <a:pt x="979756" y="66991"/>
              </a:lnTo>
              <a:lnTo>
                <a:pt x="0" y="66991"/>
              </a:lnTo>
              <a:lnTo>
                <a:pt x="0" y="1339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F1445-041D-483B-B897-D9539D75AEF2}">
      <dsp:nvSpPr>
        <dsp:cNvPr id="0" name=""/>
        <dsp:cNvSpPr/>
      </dsp:nvSpPr>
      <dsp:spPr>
        <a:xfrm>
          <a:off x="1015556" y="1407663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G</a:t>
          </a:r>
          <a:endParaRPr lang="en-GB" sz="1400" kern="1200" dirty="0"/>
        </a:p>
      </dsp:txBody>
      <dsp:txXfrm>
        <a:off x="1015556" y="1407663"/>
        <a:ext cx="502439" cy="334959"/>
      </dsp:txXfrm>
    </dsp:sp>
    <dsp:sp modelId="{CA09DB0B-2D88-40E9-AFD2-716AB2679C29}">
      <dsp:nvSpPr>
        <dsp:cNvPr id="0" name=""/>
        <dsp:cNvSpPr/>
      </dsp:nvSpPr>
      <dsp:spPr>
        <a:xfrm>
          <a:off x="1919946" y="1273679"/>
          <a:ext cx="326585" cy="133983"/>
        </a:xfrm>
        <a:custGeom>
          <a:avLst/>
          <a:gdLst/>
          <a:ahLst/>
          <a:cxnLst/>
          <a:rect l="0" t="0" r="0" b="0"/>
          <a:pathLst>
            <a:path>
              <a:moveTo>
                <a:pt x="326585" y="0"/>
              </a:moveTo>
              <a:lnTo>
                <a:pt x="326585" y="66991"/>
              </a:lnTo>
              <a:lnTo>
                <a:pt x="0" y="66991"/>
              </a:lnTo>
              <a:lnTo>
                <a:pt x="0" y="1339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CD314-29B7-40D8-9705-63969C96CF49}">
      <dsp:nvSpPr>
        <dsp:cNvPr id="0" name=""/>
        <dsp:cNvSpPr/>
      </dsp:nvSpPr>
      <dsp:spPr>
        <a:xfrm>
          <a:off x="1668727" y="1407663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H</a:t>
          </a:r>
          <a:endParaRPr lang="en-GB" sz="1400" kern="1200" dirty="0"/>
        </a:p>
      </dsp:txBody>
      <dsp:txXfrm>
        <a:off x="1668727" y="1407663"/>
        <a:ext cx="502439" cy="334959"/>
      </dsp:txXfrm>
    </dsp:sp>
    <dsp:sp modelId="{46B1DD7D-1235-4AD5-9C94-CAAAC9EE1976}">
      <dsp:nvSpPr>
        <dsp:cNvPr id="0" name=""/>
        <dsp:cNvSpPr/>
      </dsp:nvSpPr>
      <dsp:spPr>
        <a:xfrm>
          <a:off x="2246532" y="1273679"/>
          <a:ext cx="326585" cy="133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1"/>
              </a:lnTo>
              <a:lnTo>
                <a:pt x="326585" y="66991"/>
              </a:lnTo>
              <a:lnTo>
                <a:pt x="326585" y="1339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0FA82-8EB8-449E-B944-FBFBF57B1396}">
      <dsp:nvSpPr>
        <dsp:cNvPr id="0" name=""/>
        <dsp:cNvSpPr/>
      </dsp:nvSpPr>
      <dsp:spPr>
        <a:xfrm>
          <a:off x="2321898" y="1407663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I</a:t>
          </a:r>
        </a:p>
      </dsp:txBody>
      <dsp:txXfrm>
        <a:off x="2321898" y="1407663"/>
        <a:ext cx="502439" cy="334959"/>
      </dsp:txXfrm>
    </dsp:sp>
    <dsp:sp modelId="{D3848971-B3ED-4C25-81F1-BD5A6F97A549}">
      <dsp:nvSpPr>
        <dsp:cNvPr id="0" name=""/>
        <dsp:cNvSpPr/>
      </dsp:nvSpPr>
      <dsp:spPr>
        <a:xfrm>
          <a:off x="2246532" y="1273679"/>
          <a:ext cx="979756" cy="133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1"/>
              </a:lnTo>
              <a:lnTo>
                <a:pt x="979756" y="66991"/>
              </a:lnTo>
              <a:lnTo>
                <a:pt x="979756" y="1339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4713A-34F2-4766-8E74-CBF60607BF3F}">
      <dsp:nvSpPr>
        <dsp:cNvPr id="0" name=""/>
        <dsp:cNvSpPr/>
      </dsp:nvSpPr>
      <dsp:spPr>
        <a:xfrm>
          <a:off x="2975068" y="1407663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J</a:t>
          </a:r>
        </a:p>
      </dsp:txBody>
      <dsp:txXfrm>
        <a:off x="2975068" y="1407663"/>
        <a:ext cx="502439" cy="334959"/>
      </dsp:txXfrm>
    </dsp:sp>
    <dsp:sp modelId="{46950E98-1683-4E86-9363-D3777A21AA56}">
      <dsp:nvSpPr>
        <dsp:cNvPr id="0" name=""/>
        <dsp:cNvSpPr/>
      </dsp:nvSpPr>
      <dsp:spPr>
        <a:xfrm>
          <a:off x="2853983" y="804736"/>
          <a:ext cx="91440" cy="133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2C8A0-8C06-470D-9C53-9D01F9252BEE}">
      <dsp:nvSpPr>
        <dsp:cNvPr id="0" name=""/>
        <dsp:cNvSpPr/>
      </dsp:nvSpPr>
      <dsp:spPr>
        <a:xfrm>
          <a:off x="2648483" y="938719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E</a:t>
          </a:r>
          <a:endParaRPr lang="en-GB" sz="1400" kern="1200" dirty="0"/>
        </a:p>
      </dsp:txBody>
      <dsp:txXfrm>
        <a:off x="2648483" y="938719"/>
        <a:ext cx="502439" cy="334959"/>
      </dsp:txXfrm>
    </dsp:sp>
    <dsp:sp modelId="{50B76676-9861-4EA9-9F81-8CA10DD0C3DD}">
      <dsp:nvSpPr>
        <dsp:cNvPr id="0" name=""/>
        <dsp:cNvSpPr/>
      </dsp:nvSpPr>
      <dsp:spPr>
        <a:xfrm>
          <a:off x="2899703" y="804736"/>
          <a:ext cx="653170" cy="133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1"/>
              </a:lnTo>
              <a:lnTo>
                <a:pt x="653170" y="66991"/>
              </a:lnTo>
              <a:lnTo>
                <a:pt x="653170" y="1339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88A716-B29C-48E9-AC4A-BAC0985F814A}">
      <dsp:nvSpPr>
        <dsp:cNvPr id="0" name=""/>
        <dsp:cNvSpPr/>
      </dsp:nvSpPr>
      <dsp:spPr>
        <a:xfrm>
          <a:off x="3301654" y="938719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F</a:t>
          </a:r>
        </a:p>
      </dsp:txBody>
      <dsp:txXfrm>
        <a:off x="3301654" y="938719"/>
        <a:ext cx="502439" cy="334959"/>
      </dsp:txXfrm>
    </dsp:sp>
    <dsp:sp modelId="{616C52D1-4A73-4DF8-A47E-10C554D8FC30}">
      <dsp:nvSpPr>
        <dsp:cNvPr id="0" name=""/>
        <dsp:cNvSpPr/>
      </dsp:nvSpPr>
      <dsp:spPr>
        <a:xfrm>
          <a:off x="3226288" y="335792"/>
          <a:ext cx="326585" cy="133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91"/>
              </a:lnTo>
              <a:lnTo>
                <a:pt x="326585" y="66991"/>
              </a:lnTo>
              <a:lnTo>
                <a:pt x="326585" y="1339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F5FF8-EEDC-4D69-AC72-CE7577EA077D}">
      <dsp:nvSpPr>
        <dsp:cNvPr id="0" name=""/>
        <dsp:cNvSpPr/>
      </dsp:nvSpPr>
      <dsp:spPr>
        <a:xfrm>
          <a:off x="3301654" y="469776"/>
          <a:ext cx="502439" cy="334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/>
            <a:t>C</a:t>
          </a:r>
          <a:endParaRPr lang="en-GB" sz="1400" kern="1200" dirty="0"/>
        </a:p>
      </dsp:txBody>
      <dsp:txXfrm>
        <a:off x="3301654" y="469776"/>
        <a:ext cx="502439" cy="33495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915CFDB-3F8C-4609-B3D1-B32F6A1A6588}">
      <dsp:nvSpPr>
        <dsp:cNvPr id="0" name=""/>
        <dsp:cNvSpPr/>
      </dsp:nvSpPr>
      <dsp:spPr>
        <a:xfrm>
          <a:off x="1656219" y="981"/>
          <a:ext cx="632386" cy="421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A</a:t>
          </a:r>
          <a:endParaRPr lang="en-GB" sz="1800" kern="1200" dirty="0"/>
        </a:p>
      </dsp:txBody>
      <dsp:txXfrm>
        <a:off x="1656219" y="981"/>
        <a:ext cx="632386" cy="421591"/>
      </dsp:txXfrm>
    </dsp:sp>
    <dsp:sp modelId="{CEDFA1C6-6A3F-41EE-9A12-9938A269D6ED}">
      <dsp:nvSpPr>
        <dsp:cNvPr id="0" name=""/>
        <dsp:cNvSpPr/>
      </dsp:nvSpPr>
      <dsp:spPr>
        <a:xfrm>
          <a:off x="1561361" y="422572"/>
          <a:ext cx="411051" cy="168636"/>
        </a:xfrm>
        <a:custGeom>
          <a:avLst/>
          <a:gdLst/>
          <a:ahLst/>
          <a:cxnLst/>
          <a:rect l="0" t="0" r="0" b="0"/>
          <a:pathLst>
            <a:path>
              <a:moveTo>
                <a:pt x="411051" y="0"/>
              </a:moveTo>
              <a:lnTo>
                <a:pt x="411051" y="84318"/>
              </a:lnTo>
              <a:lnTo>
                <a:pt x="0" y="84318"/>
              </a:lnTo>
              <a:lnTo>
                <a:pt x="0" y="168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ED50B-A978-4713-9C94-A9E1A5502939}">
      <dsp:nvSpPr>
        <dsp:cNvPr id="0" name=""/>
        <dsp:cNvSpPr/>
      </dsp:nvSpPr>
      <dsp:spPr>
        <a:xfrm>
          <a:off x="1245168" y="591209"/>
          <a:ext cx="632386" cy="421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B</a:t>
          </a:r>
          <a:endParaRPr lang="en-GB" sz="1800" kern="1200" dirty="0"/>
        </a:p>
      </dsp:txBody>
      <dsp:txXfrm>
        <a:off x="1245168" y="591209"/>
        <a:ext cx="632386" cy="421591"/>
      </dsp:txXfrm>
    </dsp:sp>
    <dsp:sp modelId="{B75F3E2B-6E04-4197-A82F-9C0F10E7E918}">
      <dsp:nvSpPr>
        <dsp:cNvPr id="0" name=""/>
        <dsp:cNvSpPr/>
      </dsp:nvSpPr>
      <dsp:spPr>
        <a:xfrm>
          <a:off x="1150310" y="1012800"/>
          <a:ext cx="411051" cy="168636"/>
        </a:xfrm>
        <a:custGeom>
          <a:avLst/>
          <a:gdLst/>
          <a:ahLst/>
          <a:cxnLst/>
          <a:rect l="0" t="0" r="0" b="0"/>
          <a:pathLst>
            <a:path>
              <a:moveTo>
                <a:pt x="411051" y="0"/>
              </a:moveTo>
              <a:lnTo>
                <a:pt x="411051" y="84318"/>
              </a:lnTo>
              <a:lnTo>
                <a:pt x="0" y="84318"/>
              </a:lnTo>
              <a:lnTo>
                <a:pt x="0" y="168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E4E48-8212-4CFB-8ECA-27CE7E41EB2E}">
      <dsp:nvSpPr>
        <dsp:cNvPr id="0" name=""/>
        <dsp:cNvSpPr/>
      </dsp:nvSpPr>
      <dsp:spPr>
        <a:xfrm>
          <a:off x="834116" y="1181437"/>
          <a:ext cx="632386" cy="421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D</a:t>
          </a:r>
          <a:endParaRPr lang="en-GB" sz="1800" kern="1200" dirty="0"/>
        </a:p>
      </dsp:txBody>
      <dsp:txXfrm>
        <a:off x="834116" y="1181437"/>
        <a:ext cx="632386" cy="421591"/>
      </dsp:txXfrm>
    </dsp:sp>
    <dsp:sp modelId="{46950E98-1683-4E86-9363-D3777A21AA56}">
      <dsp:nvSpPr>
        <dsp:cNvPr id="0" name=""/>
        <dsp:cNvSpPr/>
      </dsp:nvSpPr>
      <dsp:spPr>
        <a:xfrm>
          <a:off x="1561361" y="1012800"/>
          <a:ext cx="411051" cy="16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18"/>
              </a:lnTo>
              <a:lnTo>
                <a:pt x="411051" y="84318"/>
              </a:lnTo>
              <a:lnTo>
                <a:pt x="411051" y="168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2C8A0-8C06-470D-9C53-9D01F9252BEE}">
      <dsp:nvSpPr>
        <dsp:cNvPr id="0" name=""/>
        <dsp:cNvSpPr/>
      </dsp:nvSpPr>
      <dsp:spPr>
        <a:xfrm>
          <a:off x="1656219" y="1181437"/>
          <a:ext cx="632386" cy="421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E</a:t>
          </a:r>
          <a:endParaRPr lang="en-GB" sz="1800" kern="1200" dirty="0"/>
        </a:p>
      </dsp:txBody>
      <dsp:txXfrm>
        <a:off x="1656219" y="1181437"/>
        <a:ext cx="632386" cy="421591"/>
      </dsp:txXfrm>
    </dsp:sp>
    <dsp:sp modelId="{616C52D1-4A73-4DF8-A47E-10C554D8FC30}">
      <dsp:nvSpPr>
        <dsp:cNvPr id="0" name=""/>
        <dsp:cNvSpPr/>
      </dsp:nvSpPr>
      <dsp:spPr>
        <a:xfrm>
          <a:off x="1972413" y="422572"/>
          <a:ext cx="411051" cy="16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18"/>
              </a:lnTo>
              <a:lnTo>
                <a:pt x="411051" y="84318"/>
              </a:lnTo>
              <a:lnTo>
                <a:pt x="411051" y="168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F5FF8-EEDC-4D69-AC72-CE7577EA077D}">
      <dsp:nvSpPr>
        <dsp:cNvPr id="0" name=""/>
        <dsp:cNvSpPr/>
      </dsp:nvSpPr>
      <dsp:spPr>
        <a:xfrm>
          <a:off x="2067271" y="591209"/>
          <a:ext cx="632386" cy="421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C</a:t>
          </a:r>
          <a:endParaRPr lang="en-GB" sz="1800" kern="1200" dirty="0"/>
        </a:p>
      </dsp:txBody>
      <dsp:txXfrm>
        <a:off x="2067271" y="591209"/>
        <a:ext cx="632386" cy="4215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Tutorial 1</vt:lpstr>
    </vt:vector>
  </TitlesOfParts>
  <Company>UM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Tutorial 1</dc:title>
  <dc:creator>user</dc:creator>
  <cp:lastModifiedBy>Unaizah</cp:lastModifiedBy>
  <cp:revision>3</cp:revision>
  <dcterms:created xsi:type="dcterms:W3CDTF">2012-12-03T05:39:00Z</dcterms:created>
  <dcterms:modified xsi:type="dcterms:W3CDTF">2016-05-18T04:00:00Z</dcterms:modified>
</cp:coreProperties>
</file>