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04E" w:rsidRPr="004807A9" w:rsidRDefault="000C7048" w:rsidP="004807A9">
      <w:r>
        <w:t>Tutorial</w:t>
      </w:r>
    </w:p>
    <w:p w:rsidR="00257088" w:rsidRDefault="00333EA5" w:rsidP="00257088">
      <w:r>
        <w:rPr>
          <w:b/>
        </w:rPr>
        <w:t>Question</w:t>
      </w:r>
      <w:r w:rsidR="00BE31D8">
        <w:rPr>
          <w:b/>
        </w:rPr>
        <w:t xml:space="preserve"> 1</w:t>
      </w:r>
      <w:r w:rsidRPr="00936FF3">
        <w:rPr>
          <w:b/>
        </w:rPr>
        <w:t xml:space="preserve">: </w:t>
      </w:r>
      <w:r w:rsidR="00523A0E">
        <w:t>Adder/</w:t>
      </w:r>
      <w:proofErr w:type="spellStart"/>
      <w:r w:rsidR="0014147C">
        <w:t>Subtractor</w:t>
      </w:r>
      <w:proofErr w:type="spellEnd"/>
    </w:p>
    <w:p w:rsidR="00333EA5" w:rsidRDefault="00333EA5" w:rsidP="00333EA5">
      <w:pPr>
        <w:rPr>
          <w:b/>
        </w:rPr>
      </w:pPr>
    </w:p>
    <w:p w:rsidR="0014147C" w:rsidRPr="0014147C" w:rsidRDefault="0014147C" w:rsidP="00333EA5">
      <w:r>
        <w:rPr>
          <w:noProof/>
          <w:lang w:val="en-MY" w:eastAsia="en-MY"/>
        </w:rPr>
        <w:drawing>
          <wp:inline distT="0" distB="0" distL="0" distR="0">
            <wp:extent cx="5932805" cy="28816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47C" w:rsidRPr="0014147C" w:rsidRDefault="0014147C" w:rsidP="0014147C">
      <w:pPr>
        <w:jc w:val="center"/>
        <w:rPr>
          <w:b/>
        </w:rPr>
      </w:pPr>
      <w:r w:rsidRPr="0014147C">
        <w:rPr>
          <w:b/>
        </w:rPr>
        <w:t>Figure 1:</w:t>
      </w:r>
      <w:r>
        <w:rPr>
          <w:b/>
        </w:rPr>
        <w:t xml:space="preserve"> </w:t>
      </w:r>
      <w:r w:rsidRPr="0014147C">
        <w:t>Adder/</w:t>
      </w:r>
      <w:proofErr w:type="spellStart"/>
      <w:r w:rsidRPr="0014147C">
        <w:t>Subtrator</w:t>
      </w:r>
      <w:proofErr w:type="spellEnd"/>
      <w:r w:rsidRPr="0014147C">
        <w:t xml:space="preserve"> Circuit</w:t>
      </w:r>
    </w:p>
    <w:p w:rsidR="0014147C" w:rsidRDefault="0014147C" w:rsidP="00333EA5">
      <w:r w:rsidRPr="0014147C">
        <w:t>A</w:t>
      </w:r>
      <w:r>
        <w:t>n adder/</w:t>
      </w:r>
      <w:proofErr w:type="spellStart"/>
      <w:r>
        <w:t>subtractor</w:t>
      </w:r>
      <w:proofErr w:type="spellEnd"/>
      <w:r>
        <w:t xml:space="preserve"> circuit can be designed using the circuit shown in </w:t>
      </w:r>
      <w:r w:rsidRPr="0014147C">
        <w:rPr>
          <w:b/>
        </w:rPr>
        <w:t>Figure 1</w:t>
      </w:r>
      <w:r>
        <w:t xml:space="preserve">. Write a VHDL code to represent the circuit by creating XOR component and use the 4-bit Adder created in the previous lab. Then, map </w:t>
      </w:r>
      <w:r w:rsidR="00057E88">
        <w:t xml:space="preserve">all </w:t>
      </w:r>
      <w:r>
        <w:t>the components</w:t>
      </w:r>
      <w:r w:rsidR="00057E88">
        <w:t>. Your code should have 4 design entities (i.e. Full Adder, 4-bit Adder,</w:t>
      </w:r>
      <w:bookmarkStart w:id="0" w:name="_GoBack"/>
      <w:bookmarkEnd w:id="0"/>
      <w:r w:rsidR="00A152C4">
        <w:t xml:space="preserve"> </w:t>
      </w:r>
      <w:r w:rsidR="000C7048">
        <w:t>4-bit</w:t>
      </w:r>
      <w:r w:rsidR="00057E88">
        <w:t xml:space="preserve"> XOR component, top level). Show the RTL schematic and its simulation.</w:t>
      </w:r>
    </w:p>
    <w:p w:rsidR="000C7048" w:rsidRDefault="000C7048" w:rsidP="000C7048">
      <w:pPr>
        <w:pStyle w:val="ListParagraph"/>
        <w:numPr>
          <w:ilvl w:val="0"/>
          <w:numId w:val="1"/>
        </w:numPr>
      </w:pPr>
      <w:r>
        <w:t>Use generate statement for creating the 4-bit parallel adder and the 4 XOR circuit.</w:t>
      </w:r>
    </w:p>
    <w:p w:rsidR="000C7048" w:rsidRDefault="000C7048" w:rsidP="000C7048">
      <w:pPr>
        <w:pStyle w:val="ListParagraph"/>
        <w:numPr>
          <w:ilvl w:val="0"/>
          <w:numId w:val="1"/>
        </w:numPr>
      </w:pPr>
      <w:r>
        <w:t xml:space="preserve">Combine </w:t>
      </w:r>
      <w:proofErr w:type="gramStart"/>
      <w:r>
        <w:t>four  4</w:t>
      </w:r>
      <w:proofErr w:type="gramEnd"/>
      <w:r>
        <w:t>-bit Adder/</w:t>
      </w:r>
      <w:proofErr w:type="spellStart"/>
      <w:r>
        <w:t>Subtractor</w:t>
      </w:r>
      <w:proofErr w:type="spellEnd"/>
      <w:r>
        <w:t xml:space="preserve"> to produce 16-bit Adder/ </w:t>
      </w:r>
      <w:proofErr w:type="spellStart"/>
      <w:r>
        <w:t>Subtractor</w:t>
      </w:r>
      <w:proofErr w:type="spellEnd"/>
      <w:r>
        <w:t xml:space="preserve"> using the generate statement. </w:t>
      </w:r>
    </w:p>
    <w:sectPr w:rsidR="000C7048" w:rsidSect="0000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A28D8"/>
    <w:multiLevelType w:val="hybridMultilevel"/>
    <w:tmpl w:val="FE686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3EA5"/>
    <w:rsid w:val="00003DA2"/>
    <w:rsid w:val="00057E88"/>
    <w:rsid w:val="00070FB3"/>
    <w:rsid w:val="00097BA4"/>
    <w:rsid w:val="000B7EAA"/>
    <w:rsid w:val="000C7048"/>
    <w:rsid w:val="00133DFB"/>
    <w:rsid w:val="001403DF"/>
    <w:rsid w:val="0014147C"/>
    <w:rsid w:val="0014450E"/>
    <w:rsid w:val="00160082"/>
    <w:rsid w:val="00170898"/>
    <w:rsid w:val="001E21D7"/>
    <w:rsid w:val="00237D75"/>
    <w:rsid w:val="00257088"/>
    <w:rsid w:val="002A0FAD"/>
    <w:rsid w:val="002D1A72"/>
    <w:rsid w:val="00333EA5"/>
    <w:rsid w:val="00374AEC"/>
    <w:rsid w:val="003E2ADB"/>
    <w:rsid w:val="00416850"/>
    <w:rsid w:val="004171BC"/>
    <w:rsid w:val="004807A9"/>
    <w:rsid w:val="004A4FE0"/>
    <w:rsid w:val="004A572B"/>
    <w:rsid w:val="004D1BF4"/>
    <w:rsid w:val="0051610B"/>
    <w:rsid w:val="00523A0E"/>
    <w:rsid w:val="005A07D1"/>
    <w:rsid w:val="006134C6"/>
    <w:rsid w:val="006147BE"/>
    <w:rsid w:val="0063487F"/>
    <w:rsid w:val="00634B78"/>
    <w:rsid w:val="006A5113"/>
    <w:rsid w:val="007579FF"/>
    <w:rsid w:val="0076413C"/>
    <w:rsid w:val="0078519F"/>
    <w:rsid w:val="00831614"/>
    <w:rsid w:val="008B4FF8"/>
    <w:rsid w:val="008D0C42"/>
    <w:rsid w:val="008D6E76"/>
    <w:rsid w:val="008E3085"/>
    <w:rsid w:val="008E64E8"/>
    <w:rsid w:val="0095068B"/>
    <w:rsid w:val="0095250F"/>
    <w:rsid w:val="009D404E"/>
    <w:rsid w:val="00A152C4"/>
    <w:rsid w:val="00A563F6"/>
    <w:rsid w:val="00A73104"/>
    <w:rsid w:val="00A925A7"/>
    <w:rsid w:val="00A93024"/>
    <w:rsid w:val="00A94F17"/>
    <w:rsid w:val="00AC0244"/>
    <w:rsid w:val="00AE3366"/>
    <w:rsid w:val="00AE7D28"/>
    <w:rsid w:val="00B15399"/>
    <w:rsid w:val="00BB2720"/>
    <w:rsid w:val="00BB6B35"/>
    <w:rsid w:val="00BC25C4"/>
    <w:rsid w:val="00BE31D8"/>
    <w:rsid w:val="00C46AF1"/>
    <w:rsid w:val="00C61714"/>
    <w:rsid w:val="00CF5BED"/>
    <w:rsid w:val="00D5013E"/>
    <w:rsid w:val="00D8290C"/>
    <w:rsid w:val="00DB403E"/>
    <w:rsid w:val="00DC7050"/>
    <w:rsid w:val="00DC7FCD"/>
    <w:rsid w:val="00E0729E"/>
    <w:rsid w:val="00E47576"/>
    <w:rsid w:val="00E843AB"/>
    <w:rsid w:val="00EA002D"/>
    <w:rsid w:val="00EB3B5F"/>
    <w:rsid w:val="00ED1A7B"/>
    <w:rsid w:val="00EE226C"/>
    <w:rsid w:val="00EE23F8"/>
    <w:rsid w:val="00EE4131"/>
    <w:rsid w:val="00EF7B3F"/>
    <w:rsid w:val="00F36F3D"/>
    <w:rsid w:val="00FD6839"/>
    <w:rsid w:val="00FE26F4"/>
    <w:rsid w:val="00FE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FBC4F9-0076-4487-AE22-F11A0B8E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A0FA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475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C7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greenik</dc:creator>
  <cp:lastModifiedBy>myi2</cp:lastModifiedBy>
  <cp:revision>53</cp:revision>
  <dcterms:created xsi:type="dcterms:W3CDTF">2012-10-27T16:37:00Z</dcterms:created>
  <dcterms:modified xsi:type="dcterms:W3CDTF">2017-03-08T03:26:00Z</dcterms:modified>
</cp:coreProperties>
</file>