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33F3" w:rsidRDefault="003D33F3" w:rsidP="00006DDB">
      <w:r>
        <w:t>WRES1102/WIC2003</w:t>
      </w:r>
    </w:p>
    <w:p w:rsidR="00263EA8" w:rsidRDefault="00006DDB" w:rsidP="00D77A36">
      <w:pPr>
        <w:pStyle w:val="ListParagraph"/>
        <w:numPr>
          <w:ilvl w:val="0"/>
          <w:numId w:val="1"/>
        </w:numPr>
        <w:jc w:val="both"/>
      </w:pPr>
      <w:r>
        <w:t>Create a VHDL design for a T Flip-Flop using IF statement</w:t>
      </w:r>
      <w:r w:rsidR="009772AD">
        <w:t xml:space="preserve"> (e.g. Tflip.vhd)</w:t>
      </w:r>
      <w:r>
        <w:t>. Then create a test bench that able to test your design.</w:t>
      </w:r>
      <w:r w:rsidR="00291795">
        <w:t xml:space="preserve"> Your top level design should contain Reset, T, Clock, Q and Q_bar</w:t>
      </w:r>
      <w:r w:rsidR="006E05FF">
        <w:t xml:space="preserve">. The output Q will produce ‘0’ when Reset is ‘1’. </w:t>
      </w:r>
      <w:r w:rsidR="0099399A">
        <w:t>The behavior of the T Flip-Flop is as below</w:t>
      </w:r>
    </w:p>
    <w:p w:rsidR="0099399A" w:rsidRDefault="0099399A" w:rsidP="0099399A">
      <w:pPr>
        <w:jc w:val="center"/>
      </w:pPr>
      <w:r>
        <w:rPr>
          <w:noProof/>
          <w:lang w:val="en-MY" w:eastAsia="en-MY"/>
        </w:rPr>
        <w:drawing>
          <wp:inline distT="0" distB="0" distL="0" distR="0">
            <wp:extent cx="1400175" cy="82633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8273" cy="8311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73BA" w:rsidRDefault="00F773BA" w:rsidP="00D77A36">
      <w:pPr>
        <w:pStyle w:val="ListParagraph"/>
        <w:numPr>
          <w:ilvl w:val="0"/>
          <w:numId w:val="1"/>
        </w:numPr>
        <w:jc w:val="both"/>
      </w:pPr>
      <w:r>
        <w:t>From the T Flip-Flop, write VHDL code for</w:t>
      </w:r>
      <w:r w:rsidR="009772AD">
        <w:t xml:space="preserve"> a 4-bit asynchronous counter without using generate statement</w:t>
      </w:r>
      <w:r w:rsidR="006C548E">
        <w:t xml:space="preserve"> (e.g. asynCtr.vhd)</w:t>
      </w:r>
      <w:r w:rsidR="009772AD">
        <w:t>. Write another VHDL code for an</w:t>
      </w:r>
      <w:r>
        <w:t xml:space="preserve"> n-bit asynchronous counter using generic and generate statement</w:t>
      </w:r>
      <w:r w:rsidR="006C548E">
        <w:t xml:space="preserve"> (e.g. asynCtrGEN.vhd)</w:t>
      </w:r>
      <w:r>
        <w:t xml:space="preserve">. Write a testbench </w:t>
      </w:r>
      <w:r w:rsidR="00901FAB">
        <w:t xml:space="preserve">(e.g asynCtrTB.vhd) </w:t>
      </w:r>
      <w:bookmarkStart w:id="0" w:name="_GoBack"/>
      <w:bookmarkEnd w:id="0"/>
      <w:r>
        <w:t xml:space="preserve">that </w:t>
      </w:r>
      <w:r w:rsidR="00076B10">
        <w:t>will</w:t>
      </w:r>
      <w:r w:rsidR="009772AD">
        <w:t xml:space="preserve"> </w:t>
      </w:r>
      <w:r>
        <w:t xml:space="preserve">display the following output. Use also assert statement to ensure that </w:t>
      </w:r>
      <w:r w:rsidR="006C548E">
        <w:t xml:space="preserve">both </w:t>
      </w:r>
      <w:r w:rsidR="006C548E">
        <w:t>asynCtr</w:t>
      </w:r>
      <w:r w:rsidR="006C548E">
        <w:t xml:space="preserve">.vhd and </w:t>
      </w:r>
      <w:r w:rsidR="006C548E">
        <w:t>asynCtrGEN</w:t>
      </w:r>
      <w:r w:rsidR="006C548E">
        <w:t xml:space="preserve"> has the same output</w:t>
      </w:r>
      <w:r>
        <w:t>.</w:t>
      </w:r>
    </w:p>
    <w:p w:rsidR="00F773BA" w:rsidRDefault="00F773BA" w:rsidP="00F773BA">
      <w:pPr>
        <w:pStyle w:val="ListParagraph"/>
      </w:pPr>
    </w:p>
    <w:p w:rsidR="00F773BA" w:rsidRDefault="00F773BA" w:rsidP="00F773BA">
      <w:pPr>
        <w:pStyle w:val="ListParagraph"/>
        <w:jc w:val="center"/>
      </w:pPr>
      <w:r>
        <w:rPr>
          <w:noProof/>
          <w:lang w:val="en-MY" w:eastAsia="en-MY"/>
        </w:rPr>
        <w:drawing>
          <wp:inline distT="0" distB="0" distL="0" distR="0">
            <wp:extent cx="3790950" cy="3028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773B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4C4775"/>
    <w:multiLevelType w:val="hybridMultilevel"/>
    <w:tmpl w:val="4B6C0156"/>
    <w:lvl w:ilvl="0" w:tplc="043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3E0019" w:tentative="1">
      <w:start w:val="1"/>
      <w:numFmt w:val="lowerLetter"/>
      <w:lvlText w:val="%2."/>
      <w:lvlJc w:val="left"/>
      <w:pPr>
        <w:ind w:left="1440" w:hanging="360"/>
      </w:pPr>
    </w:lvl>
    <w:lvl w:ilvl="2" w:tplc="043E001B" w:tentative="1">
      <w:start w:val="1"/>
      <w:numFmt w:val="lowerRoman"/>
      <w:lvlText w:val="%3."/>
      <w:lvlJc w:val="right"/>
      <w:pPr>
        <w:ind w:left="2160" w:hanging="180"/>
      </w:pPr>
    </w:lvl>
    <w:lvl w:ilvl="3" w:tplc="043E000F" w:tentative="1">
      <w:start w:val="1"/>
      <w:numFmt w:val="decimal"/>
      <w:lvlText w:val="%4."/>
      <w:lvlJc w:val="left"/>
      <w:pPr>
        <w:ind w:left="2880" w:hanging="360"/>
      </w:pPr>
    </w:lvl>
    <w:lvl w:ilvl="4" w:tplc="043E0019" w:tentative="1">
      <w:start w:val="1"/>
      <w:numFmt w:val="lowerLetter"/>
      <w:lvlText w:val="%5."/>
      <w:lvlJc w:val="left"/>
      <w:pPr>
        <w:ind w:left="3600" w:hanging="360"/>
      </w:pPr>
    </w:lvl>
    <w:lvl w:ilvl="5" w:tplc="043E001B" w:tentative="1">
      <w:start w:val="1"/>
      <w:numFmt w:val="lowerRoman"/>
      <w:lvlText w:val="%6."/>
      <w:lvlJc w:val="right"/>
      <w:pPr>
        <w:ind w:left="4320" w:hanging="180"/>
      </w:pPr>
    </w:lvl>
    <w:lvl w:ilvl="6" w:tplc="043E000F" w:tentative="1">
      <w:start w:val="1"/>
      <w:numFmt w:val="decimal"/>
      <w:lvlText w:val="%7."/>
      <w:lvlJc w:val="left"/>
      <w:pPr>
        <w:ind w:left="5040" w:hanging="360"/>
      </w:pPr>
    </w:lvl>
    <w:lvl w:ilvl="7" w:tplc="043E0019" w:tentative="1">
      <w:start w:val="1"/>
      <w:numFmt w:val="lowerLetter"/>
      <w:lvlText w:val="%8."/>
      <w:lvlJc w:val="left"/>
      <w:pPr>
        <w:ind w:left="5760" w:hanging="360"/>
      </w:pPr>
    </w:lvl>
    <w:lvl w:ilvl="8" w:tplc="043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6DDB"/>
    <w:rsid w:val="00006DDB"/>
    <w:rsid w:val="00076B10"/>
    <w:rsid w:val="00291795"/>
    <w:rsid w:val="003D33F3"/>
    <w:rsid w:val="006C548E"/>
    <w:rsid w:val="006E05FF"/>
    <w:rsid w:val="00901FAB"/>
    <w:rsid w:val="009772AD"/>
    <w:rsid w:val="0099399A"/>
    <w:rsid w:val="00C91339"/>
    <w:rsid w:val="00D77A36"/>
    <w:rsid w:val="00E01F94"/>
    <w:rsid w:val="00F77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ms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94B499-6790-476C-B693-37FD5873AB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ms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6D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108</Words>
  <Characters>620</Characters>
  <Application>Microsoft Office Word</Application>
  <DocSecurity>0</DocSecurity>
  <Lines>5</Lines>
  <Paragraphs>1</Paragraphs>
  <ScaleCrop>false</ScaleCrop>
  <Company/>
  <LinksUpToDate>false</LinksUpToDate>
  <CharactersWithSpaces>727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pensyarah</dc:creator>
  <cp:keywords/>
  <dc:description/>
  <cp:lastModifiedBy>myi2</cp:lastModifiedBy>
  <cp:revision>12</cp:revision>
  <dcterms:created xsi:type="dcterms:W3CDTF">2017-03-20T05:36:00Z</dcterms:created>
  <dcterms:modified xsi:type="dcterms:W3CDTF">2017-03-22T04:58:00Z</dcterms:modified>
</cp:coreProperties>
</file>