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D2" w:rsidRDefault="00CD4548" w:rsidP="00CD4548">
      <w:pPr>
        <w:jc w:val="center"/>
      </w:pPr>
      <w:r>
        <w:t>TUGAS QUERY JOIN MULTIPLE TABLE</w:t>
      </w:r>
    </w:p>
    <w:p w:rsidR="00CD4548" w:rsidRDefault="00CD4548" w:rsidP="00CD4548">
      <w:pPr>
        <w:jc w:val="center"/>
      </w:pPr>
    </w:p>
    <w:p w:rsidR="00CD4548" w:rsidRPr="00CD4548" w:rsidRDefault="00CD4548" w:rsidP="00CD4548">
      <w:pPr>
        <w:pStyle w:val="ListParagraph"/>
        <w:numPr>
          <w:ilvl w:val="0"/>
          <w:numId w:val="1"/>
        </w:numPr>
        <w:rPr>
          <w:rStyle w:val="cm-variable-2"/>
        </w:rPr>
      </w:pPr>
      <w:hyperlink r:id="rId5" w:tgtFrame="mysql_doc" w:history="1">
        <w:r w:rsidRPr="00CD454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id_jenis_obat</w:t>
      </w:r>
      <w:r w:rsidRPr="00CD4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</w:t>
      </w:r>
      <w:r w:rsidRPr="00CD4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harga_obat</w:t>
      </w:r>
      <w:r w:rsidRPr="00CD4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Pr="00CD45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.nama_obat</w:t>
      </w:r>
      <w:r w:rsidRPr="00CD4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 w:rsidRPr="00CD45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.stock</w:t>
      </w:r>
      <w:r w:rsidRPr="00CD4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</w:t>
      </w:r>
      <w:r w:rsidRPr="00CD45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.tanggal_penjualan</w:t>
      </w:r>
      <w:r w:rsidRPr="00CD4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detail_penjualan_obat</w:t>
      </w:r>
      <w:r w:rsidRPr="00CD45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.jumlah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D4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D45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D4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 </w:t>
      </w:r>
      <w:r w:rsidRPr="00CD4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 w:rsidRPr="00CD45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D45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Pr="00CD45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.id_jenis_obat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D4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 </w:t>
      </w:r>
      <w:r w:rsidRPr="00CD4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 w:rsidRPr="00CD45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.id_penjualan_obat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D45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CD4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</w:t>
      </w:r>
      <w:r w:rsidRPr="00CD45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.id_nama_obat</w:t>
      </w:r>
    </w:p>
    <w:p w:rsidR="00CD4548" w:rsidRPr="00D91B3C" w:rsidRDefault="00CD4548" w:rsidP="00CD4548">
      <w:pPr>
        <w:pStyle w:val="ListParagraph"/>
        <w:numPr>
          <w:ilvl w:val="0"/>
          <w:numId w:val="1"/>
        </w:numPr>
        <w:rPr>
          <w:rStyle w:val="cm-punctuation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id_jenis_obat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.tanggal_penjualan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.jumlah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.id_jenis_obat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.id_penjualan_obat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.id_nama_obat</w:t>
      </w:r>
    </w:p>
    <w:p w:rsidR="00D91B3C" w:rsidRPr="00E84494" w:rsidRDefault="00E84494" w:rsidP="00CD4548">
      <w:pPr>
        <w:pStyle w:val="ListParagraph"/>
        <w:numPr>
          <w:ilvl w:val="0"/>
          <w:numId w:val="1"/>
        </w:numPr>
        <w:rPr>
          <w:rStyle w:val="cm-punctuation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id_jenis_obat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.tanggal_penjualan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.jumlah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.jenis_obat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.id_jenis_obat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.id_penjualan_obat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.id_nama_obat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.id_jenis_obat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84494" w:rsidRDefault="00E84494" w:rsidP="00E84494"/>
    <w:p w:rsidR="00E84494" w:rsidRDefault="00E84494" w:rsidP="00E8449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546100</wp:posOffset>
            </wp:positionH>
            <wp:positionV relativeFrom="paragraph">
              <wp:posOffset>226695</wp:posOffset>
            </wp:positionV>
            <wp:extent cx="4299585" cy="1709420"/>
            <wp:effectExtent l="0" t="0" r="571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193" w:rsidRDefault="00E84494" w:rsidP="00E84494">
      <w:r>
        <w:t>1.</w:t>
      </w:r>
    </w:p>
    <w:p w:rsidR="00E46193" w:rsidRPr="00E46193" w:rsidRDefault="00E46193" w:rsidP="00E46193"/>
    <w:p w:rsidR="00E46193" w:rsidRPr="00E46193" w:rsidRDefault="00E46193" w:rsidP="00E46193"/>
    <w:p w:rsidR="00E46193" w:rsidRPr="00E46193" w:rsidRDefault="00E46193" w:rsidP="00E46193"/>
    <w:p w:rsidR="00E46193" w:rsidRPr="00E46193" w:rsidRDefault="00E46193" w:rsidP="00E46193"/>
    <w:p w:rsidR="00E46193" w:rsidRPr="00E46193" w:rsidRDefault="00E46193" w:rsidP="00E46193"/>
    <w:p w:rsidR="00E46193" w:rsidRPr="00E46193" w:rsidRDefault="00E46193" w:rsidP="00E46193"/>
    <w:p w:rsidR="00E46193" w:rsidRPr="00E46193" w:rsidRDefault="00E46193" w:rsidP="00E4619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426894</wp:posOffset>
            </wp:positionH>
            <wp:positionV relativeFrom="paragraph">
              <wp:posOffset>7744</wp:posOffset>
            </wp:positionV>
            <wp:extent cx="4581525" cy="19316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193" w:rsidRDefault="00E46193" w:rsidP="00E46193"/>
    <w:p w:rsidR="00E84494" w:rsidRDefault="00E46193" w:rsidP="00E46193">
      <w:r>
        <w:t xml:space="preserve">2. </w:t>
      </w:r>
    </w:p>
    <w:p w:rsidR="00E46193" w:rsidRDefault="00E46193" w:rsidP="00E46193"/>
    <w:p w:rsidR="00E46193" w:rsidRDefault="00E46193" w:rsidP="00E46193"/>
    <w:p w:rsidR="00E46193" w:rsidRDefault="00E46193" w:rsidP="00E46193"/>
    <w:p w:rsidR="00E46193" w:rsidRDefault="00E46193" w:rsidP="00E46193"/>
    <w:p w:rsidR="00E46193" w:rsidRDefault="00E46193" w:rsidP="00E46193"/>
    <w:p w:rsidR="00E46193" w:rsidRDefault="00E46193" w:rsidP="00E46193"/>
    <w:p w:rsidR="00E46193" w:rsidRPr="00E46193" w:rsidRDefault="00E46193" w:rsidP="00E4619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391341</wp:posOffset>
            </wp:positionH>
            <wp:positionV relativeFrom="paragraph">
              <wp:posOffset>58931</wp:posOffset>
            </wp:positionV>
            <wp:extent cx="5399405" cy="17456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  <w:bookmarkStart w:id="0" w:name="_GoBack"/>
      <w:bookmarkEnd w:id="0"/>
    </w:p>
    <w:sectPr w:rsidR="00E46193" w:rsidRPr="00E4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31115"/>
    <w:multiLevelType w:val="hybridMultilevel"/>
    <w:tmpl w:val="D8585BFA"/>
    <w:lvl w:ilvl="0" w:tplc="425C4E9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77008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48"/>
    <w:rsid w:val="001028D2"/>
    <w:rsid w:val="00CD4548"/>
    <w:rsid w:val="00D91B3C"/>
    <w:rsid w:val="00E46193"/>
    <w:rsid w:val="00E8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BDAB"/>
  <w15:chartTrackingRefBased/>
  <w15:docId w15:val="{D87E990D-9FF9-4D05-B6A8-38B8CA47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D4548"/>
  </w:style>
  <w:style w:type="character" w:styleId="Hyperlink">
    <w:name w:val="Hyperlink"/>
    <w:basedOn w:val="DefaultParagraphFont"/>
    <w:uiPriority w:val="99"/>
    <w:semiHidden/>
    <w:unhideWhenUsed/>
    <w:rsid w:val="00CD454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CD4548"/>
  </w:style>
  <w:style w:type="character" w:customStyle="1" w:styleId="cm-variable-2">
    <w:name w:val="cm-variable-2"/>
    <w:basedOn w:val="DefaultParagraphFont"/>
    <w:rsid w:val="00CD4548"/>
  </w:style>
  <w:style w:type="character" w:customStyle="1" w:styleId="cm-operator">
    <w:name w:val="cm-operator"/>
    <w:basedOn w:val="DefaultParagraphFont"/>
    <w:rsid w:val="00CD4548"/>
  </w:style>
  <w:style w:type="paragraph" w:styleId="ListParagraph">
    <w:name w:val="List Paragraph"/>
    <w:basedOn w:val="Normal"/>
    <w:uiPriority w:val="34"/>
    <w:qFormat/>
    <w:rsid w:val="00CD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tring-functions.html%23function_right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2.jpg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functions.html%23function_rig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kamayel</dc:creator>
  <cp:keywords/>
  <dc:description/>
  <cp:lastModifiedBy>kamayel</cp:lastModifiedBy>
  <cp:revision>1</cp:revision>
  <dcterms:created xsi:type="dcterms:W3CDTF">2022-08-03T06:20:00Z</dcterms:created>
  <dcterms:modified xsi:type="dcterms:W3CDTF">2022-08-05T13:11:00Z</dcterms:modified>
</cp:coreProperties>
</file>