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B3FE6" w14:textId="17EB9320" w:rsidR="00AD58A5" w:rsidRPr="009A40D6" w:rsidRDefault="00992901" w:rsidP="00AD58A5">
      <w:pPr>
        <w:tabs>
          <w:tab w:val="left" w:pos="567"/>
        </w:tabs>
        <w:spacing w:after="120"/>
        <w:rPr>
          <w:rFonts w:eastAsia="SimSun"/>
          <w:b/>
          <w:sz w:val="22"/>
          <w:szCs w:val="22"/>
        </w:rPr>
      </w:pPr>
      <w:bookmarkStart w:id="0" w:name="_Toc434961616"/>
      <w:r>
        <w:rPr>
          <w:b/>
          <w:sz w:val="22"/>
          <w:szCs w:val="22"/>
        </w:rPr>
        <w:t>1.0</w:t>
      </w:r>
      <w:r w:rsidR="00AD58A5" w:rsidRPr="009A40D6">
        <w:rPr>
          <w:b/>
          <w:sz w:val="22"/>
          <w:szCs w:val="22"/>
        </w:rPr>
        <w:t xml:space="preserve">: </w:t>
      </w:r>
      <w:r w:rsidR="00AD58A5" w:rsidRPr="009A40D6">
        <w:rPr>
          <w:b/>
          <w:sz w:val="22"/>
          <w:szCs w:val="22"/>
        </w:rPr>
        <w:tab/>
      </w:r>
      <w:bookmarkEnd w:id="0"/>
      <w:r w:rsidR="00CF346C">
        <w:rPr>
          <w:rFonts w:eastAsia="SimSun"/>
          <w:b/>
          <w:sz w:val="22"/>
          <w:szCs w:val="22"/>
        </w:rPr>
        <w:t>EPCC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3"/>
        <w:gridCol w:w="4536"/>
        <w:gridCol w:w="993"/>
      </w:tblGrid>
      <w:tr w:rsidR="006D53F6" w:rsidRPr="0005511E" w14:paraId="11D7850A" w14:textId="77777777" w:rsidTr="00D4563C">
        <w:trPr>
          <w:trHeight w:val="211"/>
        </w:trPr>
        <w:tc>
          <w:tcPr>
            <w:tcW w:w="4423" w:type="dxa"/>
            <w:shd w:val="clear" w:color="auto" w:fill="D9D9D9"/>
          </w:tcPr>
          <w:p w14:paraId="42CF41E2" w14:textId="77777777" w:rsidR="006D53F6" w:rsidRPr="0005511E" w:rsidRDefault="006D53F6" w:rsidP="00680F3C">
            <w:pPr>
              <w:jc w:val="center"/>
              <w:rPr>
                <w:rFonts w:eastAsia="SimSun"/>
                <w:b/>
                <w:bCs/>
                <w:sz w:val="20"/>
                <w:szCs w:val="20"/>
              </w:rPr>
            </w:pPr>
            <w:r w:rsidRPr="0005511E">
              <w:rPr>
                <w:rFonts w:eastAsia="SimSun"/>
                <w:b/>
                <w:bCs/>
                <w:sz w:val="20"/>
                <w:szCs w:val="20"/>
              </w:rPr>
              <w:t>Flow Chart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E13955D" w14:textId="77777777" w:rsidR="006D53F6" w:rsidRPr="0005511E" w:rsidRDefault="006D53F6" w:rsidP="00680F3C">
            <w:pPr>
              <w:jc w:val="center"/>
              <w:rPr>
                <w:rFonts w:eastAsia="SimSun"/>
                <w:b/>
                <w:bCs/>
                <w:sz w:val="20"/>
                <w:szCs w:val="20"/>
              </w:rPr>
            </w:pPr>
            <w:r w:rsidRPr="0005511E">
              <w:rPr>
                <w:rFonts w:eastAsia="SimSu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993" w:type="dxa"/>
            <w:shd w:val="clear" w:color="auto" w:fill="D9D9D9"/>
          </w:tcPr>
          <w:p w14:paraId="3055F7F6" w14:textId="77777777" w:rsidR="006D53F6" w:rsidRPr="0005511E" w:rsidRDefault="006D53F6" w:rsidP="00680F3C">
            <w:pPr>
              <w:jc w:val="center"/>
              <w:rPr>
                <w:rFonts w:eastAsia="SimSun"/>
                <w:b/>
                <w:bCs/>
                <w:sz w:val="20"/>
                <w:szCs w:val="20"/>
              </w:rPr>
            </w:pPr>
            <w:r w:rsidRPr="0005511E">
              <w:rPr>
                <w:rFonts w:eastAsia="SimSun"/>
                <w:b/>
                <w:bCs/>
                <w:sz w:val="20"/>
                <w:szCs w:val="20"/>
              </w:rPr>
              <w:t>Resp.</w:t>
            </w:r>
          </w:p>
        </w:tc>
      </w:tr>
      <w:tr w:rsidR="006D53F6" w:rsidRPr="0005511E" w14:paraId="2A0B5900" w14:textId="77777777" w:rsidTr="00D4563C">
        <w:trPr>
          <w:trHeight w:val="9839"/>
        </w:trPr>
        <w:tc>
          <w:tcPr>
            <w:tcW w:w="4423" w:type="dxa"/>
          </w:tcPr>
          <w:p w14:paraId="141794E5" w14:textId="0CE2BC8E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4E667A0" wp14:editId="5C3AF96E">
                      <wp:simplePos x="0" y="0"/>
                      <wp:positionH relativeFrom="column">
                        <wp:posOffset>486410</wp:posOffset>
                      </wp:positionH>
                      <wp:positionV relativeFrom="paragraph">
                        <wp:posOffset>78740</wp:posOffset>
                      </wp:positionV>
                      <wp:extent cx="1212850" cy="340360"/>
                      <wp:effectExtent l="0" t="0" r="25400" b="21590"/>
                      <wp:wrapNone/>
                      <wp:docPr id="15" name="Flowchart: Termina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2850" cy="34036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E6740C" w14:textId="16A978F5" w:rsidR="006D53F6" w:rsidRPr="0005511E" w:rsidRDefault="006D53F6" w:rsidP="008C48DC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Client Enquiry</w:t>
                                  </w:r>
                                </w:p>
                              </w:txbxContent>
                            </wps:txbx>
                            <wps:bodyPr rot="0" vert="horz" wrap="square" lIns="27432" tIns="0" rIns="27432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E667A0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25" o:spid="_x0000_s1026" type="#_x0000_t116" style="position:absolute;margin-left:38.3pt;margin-top:6.2pt;width:95.5pt;height:26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">
                      <v:textbox inset="2.16pt,0,2.16pt,0">
                        <w:txbxContent>
                          <w:p w14:paraId="14E6740C" w14:textId="16A978F5" w:rsidR="006D53F6" w:rsidRPr="0005511E" w:rsidRDefault="006D53F6" w:rsidP="008C48D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Client Enquiry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B7DADF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38EC67C3" w14:textId="1D33B119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55520" behindDoc="0" locked="0" layoutInCell="1" allowOverlap="1" wp14:anchorId="2E7124A4" wp14:editId="0DCA0729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139065</wp:posOffset>
                      </wp:positionV>
                      <wp:extent cx="0" cy="226695"/>
                      <wp:effectExtent l="76200" t="0" r="57150" b="59055"/>
                      <wp:wrapNone/>
                      <wp:docPr id="126646638" name="Straight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176018" id="Straight Connector 24" o:spid="_x0000_s1026" style="position:absolute;z-index:2517555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3.25pt,10.95pt" to="83.2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">
                      <v:stroke endarrow="block"/>
                    </v:line>
                  </w:pict>
                </mc:Fallback>
              </mc:AlternateContent>
            </w:r>
          </w:p>
          <w:p w14:paraId="4BEE406F" w14:textId="55180BB6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17733517" w14:textId="17F3517A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01571B04" wp14:editId="7254F398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81915</wp:posOffset>
                      </wp:positionV>
                      <wp:extent cx="1390015" cy="614680"/>
                      <wp:effectExtent l="0" t="0" r="19685" b="13970"/>
                      <wp:wrapNone/>
                      <wp:docPr id="1140097785" name="Flowchart: Process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0015" cy="61468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843C3F" w14:textId="22F2118A" w:rsidR="006D53F6" w:rsidRPr="0005511E" w:rsidRDefault="006D53F6" w:rsidP="00EC30D5">
                                  <w:pPr>
                                    <w:spacing w:before="4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Contact client to understand Client’s requirement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571B04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21" o:spid="_x0000_s1027" type="#_x0000_t109" style="position:absolute;margin-left:28.1pt;margin-top:6.45pt;width:109.45pt;height:48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">
                      <v:textbox>
                        <w:txbxContent>
                          <w:p w14:paraId="4D843C3F" w14:textId="22F2118A" w:rsidR="006D53F6" w:rsidRPr="0005511E" w:rsidRDefault="006D53F6" w:rsidP="00EC30D5">
                            <w:pPr>
                              <w:spacing w:before="4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Contact client to understand Client’s requirement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89C455C" w14:textId="1F4A1923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561A6EAE" w14:textId="4C356505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72C11414" w14:textId="2D634B30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5D4E1092" w14:textId="4FE1FF9D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35040" behindDoc="0" locked="0" layoutInCell="1" allowOverlap="1" wp14:anchorId="26225B37" wp14:editId="0C2E001C">
                      <wp:simplePos x="0" y="0"/>
                      <wp:positionH relativeFrom="column">
                        <wp:posOffset>1068070</wp:posOffset>
                      </wp:positionH>
                      <wp:positionV relativeFrom="paragraph">
                        <wp:posOffset>119380</wp:posOffset>
                      </wp:positionV>
                      <wp:extent cx="0" cy="226695"/>
                      <wp:effectExtent l="76200" t="0" r="57150" b="59055"/>
                      <wp:wrapNone/>
                      <wp:docPr id="12" name="Straight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E3B4E3" id="Straight Connector 24" o:spid="_x0000_s1026" style="position:absolute;z-index:2517350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4.1pt,9.4pt" to="84.1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">
                      <v:stroke endarrow="block"/>
                    </v:line>
                  </w:pict>
                </mc:Fallback>
              </mc:AlternateContent>
            </w:r>
          </w:p>
          <w:p w14:paraId="13549A5F" w14:textId="3BBD2E8D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2FB2DD91" w14:textId="37713F31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0EE1BAD" wp14:editId="7A4AAD1E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55880</wp:posOffset>
                      </wp:positionV>
                      <wp:extent cx="1390015" cy="614680"/>
                      <wp:effectExtent l="0" t="0" r="19685" b="13970"/>
                      <wp:wrapNone/>
                      <wp:docPr id="528120789" name="Flowchart: Process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0015" cy="61468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6F03B" w14:textId="2A2E29BE" w:rsidR="006D53F6" w:rsidRPr="0005511E" w:rsidRDefault="006D53F6" w:rsidP="00FF03AA">
                                  <w:pPr>
                                    <w:spacing w:before="4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Prepare a preliminary design based on Client requirement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EE1BAD" id="_x0000_s1028" type="#_x0000_t109" style="position:absolute;margin-left:29.1pt;margin-top:4.4pt;width:109.45pt;height:48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">
                      <v:textbox>
                        <w:txbxContent>
                          <w:p w14:paraId="5BA6F03B" w14:textId="2A2E29BE" w:rsidR="006D53F6" w:rsidRPr="0005511E" w:rsidRDefault="006D53F6" w:rsidP="00FF03AA">
                            <w:pPr>
                              <w:spacing w:before="4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Prepare a preliminary design based on Client requirement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CF8B92" w14:textId="171BAE22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17BA53F5" w14:textId="46919C43" w:rsidR="006D53F6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45280" behindDoc="0" locked="0" layoutInCell="1" allowOverlap="1" wp14:anchorId="05C41B68" wp14:editId="18DD3492">
                      <wp:simplePos x="0" y="0"/>
                      <wp:positionH relativeFrom="column">
                        <wp:posOffset>1066165</wp:posOffset>
                      </wp:positionH>
                      <wp:positionV relativeFrom="paragraph">
                        <wp:posOffset>3299460</wp:posOffset>
                      </wp:positionV>
                      <wp:extent cx="0" cy="226695"/>
                      <wp:effectExtent l="76200" t="0" r="57150" b="59055"/>
                      <wp:wrapNone/>
                      <wp:docPr id="35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C6F33A" id="Straight Connector 11" o:spid="_x0000_s1026" style="position:absolute;z-index:2517452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3.95pt,259.8pt" to="83.95pt,2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">
                      <v:stroke endarrow="block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435D89A" wp14:editId="224A564B">
                      <wp:simplePos x="0" y="0"/>
                      <wp:positionH relativeFrom="column">
                        <wp:posOffset>1758950</wp:posOffset>
                      </wp:positionH>
                      <wp:positionV relativeFrom="paragraph">
                        <wp:posOffset>90170</wp:posOffset>
                      </wp:positionV>
                      <wp:extent cx="184785" cy="0"/>
                      <wp:effectExtent l="38100" t="76200" r="0" b="95250"/>
                      <wp:wrapNone/>
                      <wp:docPr id="51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47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1E0CA8" id="Straight Connector 18" o:spid="_x0000_s1026" style="position:absolute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5pt,7.1pt" to="153.0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">
                      <v:stroke endarrow="block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48352" behindDoc="0" locked="0" layoutInCell="1" allowOverlap="1" wp14:anchorId="6A786144" wp14:editId="438CB838">
                      <wp:simplePos x="0" y="0"/>
                      <wp:positionH relativeFrom="column">
                        <wp:posOffset>1940560</wp:posOffset>
                      </wp:positionH>
                      <wp:positionV relativeFrom="paragraph">
                        <wp:posOffset>89535</wp:posOffset>
                      </wp:positionV>
                      <wp:extent cx="0" cy="2694305"/>
                      <wp:effectExtent l="76200" t="38100" r="57150" b="10795"/>
                      <wp:wrapNone/>
                      <wp:docPr id="43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0" cy="26943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BAB8B6" id="Straight Connector 14" o:spid="_x0000_s1026" style="position:absolute;flip:x y;z-index:2517483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52.8pt,7.05pt" to="152.8pt,2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">
                      <v:stroke endarrow="block"/>
                    </v:line>
                  </w:pict>
                </mc:Fallback>
              </mc:AlternateContent>
            </w:r>
          </w:p>
          <w:p w14:paraId="6E839750" w14:textId="47D82373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39440B64" w14:textId="1E7A5936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57568" behindDoc="0" locked="0" layoutInCell="1" allowOverlap="1" wp14:anchorId="0E718AE8" wp14:editId="49B5A6CB">
                      <wp:simplePos x="0" y="0"/>
                      <wp:positionH relativeFrom="column">
                        <wp:posOffset>1065530</wp:posOffset>
                      </wp:positionH>
                      <wp:positionV relativeFrom="paragraph">
                        <wp:posOffset>91695</wp:posOffset>
                      </wp:positionV>
                      <wp:extent cx="0" cy="226695"/>
                      <wp:effectExtent l="76200" t="0" r="57150" b="59055"/>
                      <wp:wrapNone/>
                      <wp:docPr id="2060794411" name="Straight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FA295E" id="Straight Connector 20" o:spid="_x0000_s1026" style="position:absolute;z-index:2517575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3.9pt,7.2pt" to="83.9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GWGMlXfAAAACQEAAA8AAABkcnMv&#10;ZG93bnJldi54bWxMj0FPwzAMhe9I/IfISNxYWjRGVZpOCGlcNkDbENpuWWPaisapknQr/x6PC9z8&#10;7Kfn7xXz0XbiiD60jhSkkwQEUuVMS7WC9+3iJgMRoiajO0eo4BsDzMvLi0Lnxp1ojcdNrAWHUMi1&#10;gibGPpcyVA1aHSauR+Lbp/NWR5a+lsbrE4fbTt4myUxa3RJ/aHSPTw1WX5vBKlivFsvsYzmMld8/&#10;p6/bt9XLLmRKXV+Njw8gIo7xzwxnfEaHkpkObiATRMd6ds/okYfpFMTZ8Ls4KLhLUpBlIf83KH8A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ZYYyVd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7BC7D814" w14:textId="6D5D813A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7BEAE035" w14:textId="5EBB6C22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2C82B66" wp14:editId="1B5FCFF8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42545</wp:posOffset>
                      </wp:positionV>
                      <wp:extent cx="1376045" cy="570865"/>
                      <wp:effectExtent l="0" t="0" r="14605" b="19685"/>
                      <wp:wrapNone/>
                      <wp:docPr id="18" name="Flowchart: Process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6045" cy="57086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13D4E5" w14:textId="4EBA04D2" w:rsidR="006D53F6" w:rsidRPr="001A2675" w:rsidRDefault="006D53F6" w:rsidP="00AD58A5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Prepare a business proposal for Client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C82B66" id="Flowchart: Process 19" o:spid="_x0000_s1029" type="#_x0000_t109" style="position:absolute;margin-left:29.1pt;margin-top:3.35pt;width:108.35pt;height:44.9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">
                      <v:textbox>
                        <w:txbxContent>
                          <w:p w14:paraId="0413D4E5" w14:textId="4EBA04D2" w:rsidR="006D53F6" w:rsidRPr="001A2675" w:rsidRDefault="006D53F6" w:rsidP="00AD58A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Prepare a business proposal for Client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CA85DF7" w14:textId="1DF4FFBD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6229D1BA" w14:textId="71C60D46" w:rsidR="006D53F6" w:rsidRPr="0005511E" w:rsidRDefault="006D53F6" w:rsidP="00680F3C">
            <w:pPr>
              <w:jc w:val="center"/>
              <w:rPr>
                <w:rFonts w:eastAsia="SimSun"/>
                <w:sz w:val="20"/>
                <w:szCs w:val="20"/>
              </w:rPr>
            </w:pPr>
          </w:p>
          <w:p w14:paraId="795FB64A" w14:textId="4D309918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67E14066" w14:textId="344ED30D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41184" behindDoc="0" locked="0" layoutInCell="1" allowOverlap="1" wp14:anchorId="4EDC4176" wp14:editId="413E7CB6">
                      <wp:simplePos x="0" y="0"/>
                      <wp:positionH relativeFrom="column">
                        <wp:posOffset>1063180</wp:posOffset>
                      </wp:positionH>
                      <wp:positionV relativeFrom="paragraph">
                        <wp:posOffset>31115</wp:posOffset>
                      </wp:positionV>
                      <wp:extent cx="0" cy="226695"/>
                      <wp:effectExtent l="76200" t="0" r="57150" b="59055"/>
                      <wp:wrapNone/>
                      <wp:docPr id="19" name="Straight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DC956D" id="Straight Connector 20" o:spid="_x0000_s1026" style="position:absolute;z-index:2517411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3.7pt,2.45pt" to="83.7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">
                      <v:stroke endarrow="block"/>
                    </v:line>
                  </w:pict>
                </mc:Fallback>
              </mc:AlternateContent>
            </w:r>
          </w:p>
          <w:p w14:paraId="47706B49" w14:textId="7C4BD377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B008ADE" wp14:editId="48C929CE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113030</wp:posOffset>
                      </wp:positionV>
                      <wp:extent cx="1390015" cy="614680"/>
                      <wp:effectExtent l="0" t="0" r="19685" b="13970"/>
                      <wp:wrapNone/>
                      <wp:docPr id="3" name="Flowchart: Process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0015" cy="61468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A726F6" w14:textId="5F3FD4CD" w:rsidR="006D53F6" w:rsidRPr="0005511E" w:rsidRDefault="006D53F6" w:rsidP="00AD58A5">
                                  <w:pPr>
                                    <w:spacing w:before="4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Submission of business proposal to Client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008ADE" id="_x0000_s1030" type="#_x0000_t109" style="position:absolute;margin-left:29.25pt;margin-top:8.9pt;width:109.45pt;height:48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">
                      <v:textbox>
                        <w:txbxContent>
                          <w:p w14:paraId="75A726F6" w14:textId="5F3FD4CD" w:rsidR="006D53F6" w:rsidRPr="0005511E" w:rsidRDefault="006D53F6" w:rsidP="00AD58A5">
                            <w:pPr>
                              <w:spacing w:before="4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Submission of business proposal to Client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D0AE61" w14:textId="283748A6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66BE976D" w14:textId="2B1B0D1E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 w:rsidRPr="0005511E">
              <w:rPr>
                <w:rFonts w:eastAsia="SimSun"/>
                <w:sz w:val="20"/>
                <w:szCs w:val="20"/>
              </w:rPr>
              <w:t xml:space="preserve">                                           </w:t>
            </w:r>
          </w:p>
          <w:p w14:paraId="38C428C9" w14:textId="073A86A0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585D67FB" w14:textId="4858D14E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40160" behindDoc="0" locked="0" layoutInCell="1" allowOverlap="1" wp14:anchorId="7C67EF49" wp14:editId="3A6326EE">
                      <wp:simplePos x="0" y="0"/>
                      <wp:positionH relativeFrom="column">
                        <wp:posOffset>1071880</wp:posOffset>
                      </wp:positionH>
                      <wp:positionV relativeFrom="paragraph">
                        <wp:posOffset>142875</wp:posOffset>
                      </wp:positionV>
                      <wp:extent cx="0" cy="226695"/>
                      <wp:effectExtent l="76200" t="0" r="57150" b="59055"/>
                      <wp:wrapNone/>
                      <wp:docPr id="17" name="Straight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91F3FF" id="Straight Connector 17" o:spid="_x0000_s1026" style="position:absolute;z-index:2517401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4.4pt,11.25pt" to="84.4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Dbjpc7fAAAACQEAAA8AAABkcnMv&#10;ZG93bnJldi54bWxMj8FuwjAQRO+V+AdrkbgVh0ggK42DqkpwgbYCqgpuJt4mUeN1ZDuQ/n1NL/Q4&#10;O6OZt/lyMC27oPONJQmzaQIMqbS6oUrCx2H1KID5oEir1hJK+EEPy2L0kKtM2yvt8LIPFYsl5DMl&#10;oQ6hyzj3ZY1G+antkKL3ZZ1RIUpXce3UNZablqdJsuBGNRQXatXhS43l9743Enbb1UZ8bvqhdKf1&#10;7O3wvn09eiHlZDw8PwELOIR7GG74ER2KyHS2PWnP2qgXIqIHCWk6B3YL/B3OEuYiBV7k/P8HxS8A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NuOlzt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126AF488" w14:textId="16A34B20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2C33D1E9" w14:textId="679868DE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F74E684" wp14:editId="13BE6B14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87630</wp:posOffset>
                      </wp:positionV>
                      <wp:extent cx="1328420" cy="1056217"/>
                      <wp:effectExtent l="19050" t="19050" r="43180" b="29845"/>
                      <wp:wrapNone/>
                      <wp:docPr id="5" name="Flowchart: Decision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8420" cy="1056217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98E92B" w14:textId="3B1B00CA" w:rsidR="006D53F6" w:rsidRDefault="006D53F6" w:rsidP="00AD58A5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Proposal </w:t>
                                  </w:r>
                                </w:p>
                                <w:p w14:paraId="36C6484E" w14:textId="709F7F3B" w:rsidR="006D53F6" w:rsidRPr="00446C3F" w:rsidRDefault="006D53F6" w:rsidP="00AD58A5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Acceptance</w:t>
                                  </w:r>
                                </w:p>
                                <w:p w14:paraId="5135F40E" w14:textId="77777777" w:rsidR="006D53F6" w:rsidRPr="00A34848" w:rsidRDefault="006D53F6" w:rsidP="00AD58A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74E684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8" o:spid="_x0000_s1031" type="#_x0000_t110" style="position:absolute;margin-left:32.1pt;margin-top:6.9pt;width:104.6pt;height:83.1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">
                      <v:textbox>
                        <w:txbxContent>
                          <w:p w14:paraId="3C98E92B" w14:textId="3B1B00CA" w:rsidR="006D53F6" w:rsidRDefault="006D53F6" w:rsidP="00AD58A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Proposal </w:t>
                            </w:r>
                          </w:p>
                          <w:p w14:paraId="36C6484E" w14:textId="709F7F3B" w:rsidR="006D53F6" w:rsidRPr="00446C3F" w:rsidRDefault="006D53F6" w:rsidP="00AD58A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Acceptance</w:t>
                            </w:r>
                          </w:p>
                          <w:p w14:paraId="5135F40E" w14:textId="77777777" w:rsidR="006D53F6" w:rsidRPr="00A34848" w:rsidRDefault="006D53F6" w:rsidP="00AD58A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089C94" w14:textId="79B02F7D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746BB7CC" w14:textId="771AB61C" w:rsidR="006D53F6" w:rsidRPr="0005511E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75246F1" wp14:editId="2824DCC5">
                      <wp:simplePos x="0" y="0"/>
                      <wp:positionH relativeFrom="column">
                        <wp:posOffset>1598247</wp:posOffset>
                      </wp:positionH>
                      <wp:positionV relativeFrom="paragraph">
                        <wp:posOffset>85742</wp:posOffset>
                      </wp:positionV>
                      <wp:extent cx="398780" cy="233680"/>
                      <wp:effectExtent l="0" t="0" r="0" b="0"/>
                      <wp:wrapNone/>
                      <wp:docPr id="37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8780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76A8C7" w14:textId="77777777" w:rsidR="006D53F6" w:rsidRPr="001E633D" w:rsidRDefault="006D53F6" w:rsidP="00AD58A5">
                                  <w:pP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1E633D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No</w:t>
                                  </w:r>
                                </w:p>
                                <w:p w14:paraId="5135B841" w14:textId="77777777" w:rsidR="006D53F6" w:rsidRPr="00F6025F" w:rsidRDefault="006D53F6" w:rsidP="00AD58A5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5246F1" id="Rectangle 15" o:spid="_x0000_s1032" style="position:absolute;margin-left:125.85pt;margin-top:6.75pt;width:31.4pt;height:18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" filled="f" stroked="f">
                      <v:textbox>
                        <w:txbxContent>
                          <w:p w14:paraId="4676A8C7" w14:textId="77777777" w:rsidR="006D53F6" w:rsidRPr="001E633D" w:rsidRDefault="006D53F6" w:rsidP="00AD58A5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1E633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  <w:p w14:paraId="5135B841" w14:textId="77777777" w:rsidR="006D53F6" w:rsidRPr="00F6025F" w:rsidRDefault="006D53F6" w:rsidP="00AD58A5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3770BBD" w14:textId="436C3742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 w:rsidRPr="0005511E">
              <w:rPr>
                <w:rFonts w:eastAsia="SimSun"/>
                <w:sz w:val="20"/>
                <w:szCs w:val="20"/>
              </w:rPr>
              <w:t xml:space="preserve">                   </w:t>
            </w:r>
          </w:p>
          <w:p w14:paraId="690A2A99" w14:textId="63C69E20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43232" behindDoc="0" locked="0" layoutInCell="1" allowOverlap="1" wp14:anchorId="2738661D" wp14:editId="31A9D697">
                      <wp:simplePos x="0" y="0"/>
                      <wp:positionH relativeFrom="column">
                        <wp:posOffset>1748155</wp:posOffset>
                      </wp:positionH>
                      <wp:positionV relativeFrom="paragraph">
                        <wp:posOffset>24765</wp:posOffset>
                      </wp:positionV>
                      <wp:extent cx="175895" cy="0"/>
                      <wp:effectExtent l="0" t="76200" r="14605" b="95250"/>
                      <wp:wrapNone/>
                      <wp:docPr id="3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58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91AC50" id="Straight Connector 13" o:spid="_x0000_s1026" style="position:absolute;flip:y;z-index:251743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7.65pt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">
                      <v:stroke endarrow="block"/>
                    </v:line>
                  </w:pict>
                </mc:Fallback>
              </mc:AlternateContent>
            </w:r>
          </w:p>
          <w:p w14:paraId="461120B9" w14:textId="682AEF28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1A213DB0" w14:textId="3805584E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084852AC" w14:textId="2D7AD5CF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9B23C67" wp14:editId="00816884">
                      <wp:simplePos x="0" y="0"/>
                      <wp:positionH relativeFrom="column">
                        <wp:posOffset>726460</wp:posOffset>
                      </wp:positionH>
                      <wp:positionV relativeFrom="paragraph">
                        <wp:posOffset>84649</wp:posOffset>
                      </wp:positionV>
                      <wp:extent cx="457200" cy="233680"/>
                      <wp:effectExtent l="0" t="0" r="0" b="0"/>
                      <wp:wrapNone/>
                      <wp:docPr id="57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7AD58D" w14:textId="77777777" w:rsidR="006D53F6" w:rsidRPr="001E633D" w:rsidRDefault="006D53F6" w:rsidP="00AD58A5">
                                  <w:pP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1E633D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Yes</w:t>
                                  </w:r>
                                </w:p>
                                <w:p w14:paraId="265F8B6B" w14:textId="77777777" w:rsidR="006D53F6" w:rsidRPr="00F6025F" w:rsidRDefault="006D53F6" w:rsidP="00AD58A5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B23C67" id="Rectangle 12" o:spid="_x0000_s1033" style="position:absolute;margin-left:57.2pt;margin-top:6.65pt;width:36pt;height:18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" filled="f" stroked="f">
                      <v:textbox>
                        <w:txbxContent>
                          <w:p w14:paraId="7F7AD58D" w14:textId="77777777" w:rsidR="006D53F6" w:rsidRPr="001E633D" w:rsidRDefault="006D53F6" w:rsidP="00AD58A5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1E633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  <w:p w14:paraId="265F8B6B" w14:textId="77777777" w:rsidR="006D53F6" w:rsidRPr="00F6025F" w:rsidRDefault="006D53F6" w:rsidP="00AD58A5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9839C5" w14:textId="3F35C931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3FED17A1" w14:textId="3541F7D5" w:rsidR="006D53F6" w:rsidRPr="0005511E" w:rsidRDefault="006D53F6" w:rsidP="00680F3C">
            <w:pPr>
              <w:rPr>
                <w:rFonts w:eastAsia="SimSun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F5C0C0B" wp14:editId="4CAFCB57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49530</wp:posOffset>
                      </wp:positionV>
                      <wp:extent cx="1388745" cy="541866"/>
                      <wp:effectExtent l="0" t="0" r="20955" b="10795"/>
                      <wp:wrapNone/>
                      <wp:docPr id="73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8745" cy="541866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73F035" w14:textId="33ABCF9B" w:rsidR="006D53F6" w:rsidRPr="001A2675" w:rsidRDefault="006D53F6" w:rsidP="00AD58A5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Client to sign proposal or to issue Letter of Award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5C0C0B" id="Flowchart: Process 10" o:spid="_x0000_s1034" type="#_x0000_t109" style="position:absolute;margin-left:29.1pt;margin-top:3.9pt;width:109.35pt;height:42.6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">
                      <v:textbox>
                        <w:txbxContent>
                          <w:p w14:paraId="1B73F035" w14:textId="33ABCF9B" w:rsidR="006D53F6" w:rsidRPr="001A2675" w:rsidRDefault="006D53F6" w:rsidP="00AD58A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Client to sign proposal or to issue Letter of Award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B045E5" w14:textId="011FFBBC" w:rsidR="006D53F6" w:rsidRPr="0005511E" w:rsidRDefault="006D53F6" w:rsidP="00680F3C">
            <w:pPr>
              <w:rPr>
                <w:rFonts w:eastAsia="SimSun"/>
                <w:b/>
                <w:bCs/>
                <w:sz w:val="20"/>
                <w:szCs w:val="20"/>
              </w:rPr>
            </w:pPr>
          </w:p>
          <w:p w14:paraId="567623D4" w14:textId="44CACA2A" w:rsidR="006D53F6" w:rsidRPr="0005511E" w:rsidRDefault="006D53F6" w:rsidP="00680F3C">
            <w:pPr>
              <w:rPr>
                <w:rFonts w:eastAsia="SimSun"/>
                <w:b/>
                <w:bCs/>
                <w:sz w:val="20"/>
                <w:szCs w:val="20"/>
              </w:rPr>
            </w:pPr>
          </w:p>
          <w:p w14:paraId="0D495A5B" w14:textId="3F620F5D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42208" behindDoc="0" locked="0" layoutInCell="1" allowOverlap="1" wp14:anchorId="1946E2BB" wp14:editId="41308929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139700</wp:posOffset>
                      </wp:positionV>
                      <wp:extent cx="0" cy="226695"/>
                      <wp:effectExtent l="76200" t="0" r="57150" b="59055"/>
                      <wp:wrapNone/>
                      <wp:docPr id="2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1452D7" id="Straight Connector 9" o:spid="_x0000_s1026" style="position:absolute;z-index:2517422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4.8pt,11pt" to="84.8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K6YqIvfAAAACQEAAA8AAABkcnMv&#10;ZG93bnJldi54bWxMj81OwzAQhO9IvIO1SNyo00ikIcSpEFK5tFD1RxXc3HhJIuJ1FDtteHu2XOA4&#10;s59mZ/L5aFtxwt43jhRMJxEIpNKZhioF+93iLgXhgyajW0eo4Bs9zIvrq1xnxp1pg6dtqASHkM+0&#10;gjqELpPSlzVa7SeuQ+Lbp+utDiz7SppenznctjKOokRa3RB/qHWHzzWWX9vBKtisFsv0sBzGsv94&#10;mb7t1qvXd58qdXszPj2CCDiGPxgu9bk6FNzp6AYyXrSsk4eEUQVxzJsuwK9xVHA/m4Escvl/QfED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rpioi9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521BFC78" w14:textId="34ADA5F9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 w:rsidRPr="0005511E">
              <w:rPr>
                <w:rFonts w:eastAsia="SimSun"/>
                <w:sz w:val="20"/>
                <w:szCs w:val="20"/>
              </w:rPr>
              <w:t xml:space="preserve">                    </w:t>
            </w:r>
          </w:p>
          <w:p w14:paraId="16B17644" w14:textId="47A84B80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0AA9071C" wp14:editId="7EAD6D56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76835</wp:posOffset>
                      </wp:positionV>
                      <wp:extent cx="1388745" cy="380559"/>
                      <wp:effectExtent l="0" t="0" r="20955" b="19685"/>
                      <wp:wrapNone/>
                      <wp:docPr id="1055055840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8745" cy="380559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D03AD8" w14:textId="0E0EFA1A" w:rsidR="006D53F6" w:rsidRPr="001A2675" w:rsidRDefault="006D53F6" w:rsidP="005D4B77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</w:t>
                                  </w:r>
                                  <w:r w:rsidRPr="005D4B77">
                                    <w:rPr>
                                      <w:sz w:val="20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Invoice Issuance</w:t>
                                  </w:r>
                                  <w:r w:rsidR="009E1347">
                                    <w:rPr>
                                      <w:sz w:val="20"/>
                                    </w:rPr>
                                    <w:t xml:space="preserve"> &amp; Payment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A9071C" id="_x0000_s1035" type="#_x0000_t109" style="position:absolute;margin-left:29.55pt;margin-top:6.05pt;width:109.35pt;height:29.9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">
                      <v:textbox>
                        <w:txbxContent>
                          <w:p w14:paraId="07D03AD8" w14:textId="0E0EFA1A" w:rsidR="006D53F6" w:rsidRPr="001A2675" w:rsidRDefault="006D53F6" w:rsidP="005D4B7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</w:t>
                            </w:r>
                            <w:r w:rsidRPr="005D4B77">
                              <w:rPr>
                                <w:sz w:val="2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sz w:val="20"/>
                              </w:rPr>
                              <w:t xml:space="preserve"> Invoice Issuance</w:t>
                            </w:r>
                            <w:r w:rsidR="009E1347">
                              <w:rPr>
                                <w:sz w:val="20"/>
                              </w:rPr>
                              <w:t xml:space="preserve"> &amp; Payment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12CD0B" w14:textId="33521811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3950FDA2" w14:textId="49F89675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731EF322" w14:textId="60B0DF98" w:rsidR="006D53F6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49728" behindDoc="0" locked="0" layoutInCell="1" allowOverlap="1" wp14:anchorId="78DCEFCC" wp14:editId="43A9AF40">
                      <wp:simplePos x="0" y="0"/>
                      <wp:positionH relativeFrom="column">
                        <wp:posOffset>1087120</wp:posOffset>
                      </wp:positionH>
                      <wp:positionV relativeFrom="paragraph">
                        <wp:posOffset>34925</wp:posOffset>
                      </wp:positionV>
                      <wp:extent cx="0" cy="226695"/>
                      <wp:effectExtent l="76200" t="0" r="57150" b="59055"/>
                      <wp:wrapNone/>
                      <wp:docPr id="1316381485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C2DAD0" id="Straight Connector 9" o:spid="_x0000_s1026" style="position:absolute;z-index:2518497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5.6pt,2.75pt" to="85.6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">
                      <v:stroke endarrow="block"/>
                    </v:line>
                  </w:pict>
                </mc:Fallback>
              </mc:AlternateContent>
            </w:r>
          </w:p>
          <w:p w14:paraId="056263E7" w14:textId="0E3F6F55" w:rsidR="006D53F6" w:rsidRDefault="009E1347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7D2D0B8" wp14:editId="7A9B5B84">
                      <wp:simplePos x="0" y="0"/>
                      <wp:positionH relativeFrom="column">
                        <wp:posOffset>376555</wp:posOffset>
                      </wp:positionH>
                      <wp:positionV relativeFrom="paragraph">
                        <wp:posOffset>140970</wp:posOffset>
                      </wp:positionV>
                      <wp:extent cx="1405956" cy="433415"/>
                      <wp:effectExtent l="0" t="0" r="22860" b="24130"/>
                      <wp:wrapNone/>
                      <wp:docPr id="540827144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5956" cy="43341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9C0623" w14:textId="180BC13C" w:rsidR="006D53F6" w:rsidRPr="001A2675" w:rsidRDefault="006D53F6" w:rsidP="00DA0D16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Conduct site study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2D0B8" id="_x0000_s1036" type="#_x0000_t109" style="position:absolute;margin-left:29.65pt;margin-top:11.1pt;width:110.7pt;height:34.1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">
                      <v:textbox>
                        <w:txbxContent>
                          <w:p w14:paraId="119C0623" w14:textId="180BC13C" w:rsidR="006D53F6" w:rsidRPr="001A2675" w:rsidRDefault="006D53F6" w:rsidP="00DA0D1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Conduct site study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9F54D5" w14:textId="299D1EB8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3D8646E5" w14:textId="69C97DAD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635A9F06" w14:textId="53621B88" w:rsidR="006D53F6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51776" behindDoc="0" locked="0" layoutInCell="1" allowOverlap="1" wp14:anchorId="449A5735" wp14:editId="2B07629C">
                      <wp:simplePos x="0" y="0"/>
                      <wp:positionH relativeFrom="column">
                        <wp:posOffset>1087120</wp:posOffset>
                      </wp:positionH>
                      <wp:positionV relativeFrom="paragraph">
                        <wp:posOffset>143385</wp:posOffset>
                      </wp:positionV>
                      <wp:extent cx="0" cy="226695"/>
                      <wp:effectExtent l="76200" t="0" r="57150" b="59055"/>
                      <wp:wrapNone/>
                      <wp:docPr id="2100437608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816F32" id="Straight Connector 9" o:spid="_x0000_s1026" style="position:absolute;z-index:251851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5.6pt,11.3pt" to="85.6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KRj+RPfAAAACQEAAA8AAABkcnMv&#10;ZG93bnJldi54bWxMj8FOwzAMhu9IvENkJG4sbRGjKnUnhDQuG6BtCMEta0xb0ThVkm7l7cm4wPG3&#10;P/3+XC4m04sDOd9ZRkhnCQji2uqOG4TX3fIqB+GDYq16y4TwTR4W1flZqQptj7yhwzY0IpawLxRC&#10;G8JQSOnrlozyMzsQx92ndUaFGF0jtVPHWG56mSXJXBrVcbzQqoEeWqq/tqNB2KyXq/xtNU61+3hM&#10;n3cv66d3nyNeXkz3dyACTeEPhpN+VIcqOu3tyNqLPubbNIsoQpbNQZyA38Ee4Sa/BlmV8v8H1Q8A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pGP5E9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26938F3C" w14:textId="7F934F44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05EAB369" w14:textId="7A337B9C" w:rsidR="006D53F6" w:rsidRDefault="009E1347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6C0BA5F" wp14:editId="5A539AAE">
                      <wp:simplePos x="0" y="0"/>
                      <wp:positionH relativeFrom="column">
                        <wp:posOffset>366395</wp:posOffset>
                      </wp:positionH>
                      <wp:positionV relativeFrom="paragraph">
                        <wp:posOffset>90805</wp:posOffset>
                      </wp:positionV>
                      <wp:extent cx="1416461" cy="433415"/>
                      <wp:effectExtent l="0" t="0" r="12700" b="24130"/>
                      <wp:wrapNone/>
                      <wp:docPr id="973261046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6461" cy="43341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29FD36" w14:textId="450FE38A" w:rsidR="006D53F6" w:rsidRPr="001A2675" w:rsidRDefault="006D53F6" w:rsidP="00DA0D16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NEM application submission to SEDA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C0BA5F" id="_x0000_s1037" type="#_x0000_t109" style="position:absolute;margin-left:28.85pt;margin-top:7.15pt;width:111.55pt;height:34.1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">
                      <v:textbox>
                        <w:txbxContent>
                          <w:p w14:paraId="3229FD36" w14:textId="450FE38A" w:rsidR="006D53F6" w:rsidRPr="001A2675" w:rsidRDefault="006D53F6" w:rsidP="00DA0D1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NEM application submission to SEDA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F188FB" w14:textId="5154D033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2820C3C0" w14:textId="4CBA0203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0C0269EE" w14:textId="48CA9FAA" w:rsidR="006D53F6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53824" behindDoc="0" locked="0" layoutInCell="1" allowOverlap="1" wp14:anchorId="2739A8DF" wp14:editId="794920C1">
                      <wp:simplePos x="0" y="0"/>
                      <wp:positionH relativeFrom="column">
                        <wp:posOffset>1096906</wp:posOffset>
                      </wp:positionH>
                      <wp:positionV relativeFrom="paragraph">
                        <wp:posOffset>126490</wp:posOffset>
                      </wp:positionV>
                      <wp:extent cx="0" cy="226695"/>
                      <wp:effectExtent l="76200" t="0" r="57150" b="59055"/>
                      <wp:wrapNone/>
                      <wp:docPr id="577836476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52E78" id="Straight Connector 9" o:spid="_x0000_s1026" style="position:absolute;z-index:251853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6.35pt,9.95pt" to="86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NE4TczfAAAACQEAAA8AAABkcnMv&#10;ZG93bnJldi54bWxMj0FPwkAQhe8m/ofNmHiTLSRAqd0SY4IXUAIYo7elO7aN3dlmdwv13zt40du8&#10;mZc338uXg23FCX1oHCkYjxIQSKUzDVUKXg+ruxREiJqMbh2hgm8MsCyur3KdGXemHZ72sRIcQiHT&#10;CuoYu0zKUNZodRi5Dolvn85bHVn6ShqvzxxuWzlJkpm0uiH+UOsOH2ssv/a9VbDbrNbp27ofSv/x&#10;NH45bDfP7yFV6vZmeLgHEXGIf2a44DM6FMx0dD2ZIFrW88mcrTwsFiAuht/FUcF0OgNZ5PJ/g+IH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0ThNzN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53A68662" w14:textId="13052E3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273828B5" w14:textId="77777777" w:rsidR="0007291E" w:rsidRDefault="0007291E" w:rsidP="00680F3C">
            <w:pPr>
              <w:rPr>
                <w:rFonts w:eastAsia="SimSun"/>
                <w:sz w:val="20"/>
                <w:szCs w:val="20"/>
              </w:rPr>
            </w:pPr>
          </w:p>
          <w:p w14:paraId="1C5FEB64" w14:textId="77777777" w:rsidR="007C0569" w:rsidRDefault="007C0569" w:rsidP="00680F3C">
            <w:pPr>
              <w:rPr>
                <w:rFonts w:eastAsia="SimSun"/>
                <w:sz w:val="20"/>
                <w:szCs w:val="20"/>
              </w:rPr>
            </w:pPr>
          </w:p>
          <w:p w14:paraId="367E3CE9" w14:textId="2D6A22A9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299" distR="114299" simplePos="0" relativeHeight="251747328" behindDoc="0" locked="0" layoutInCell="1" allowOverlap="1" wp14:anchorId="139AAD84" wp14:editId="51599870">
                      <wp:simplePos x="0" y="0"/>
                      <wp:positionH relativeFrom="column">
                        <wp:posOffset>1140589</wp:posOffset>
                      </wp:positionH>
                      <wp:positionV relativeFrom="paragraph">
                        <wp:posOffset>19685</wp:posOffset>
                      </wp:positionV>
                      <wp:extent cx="0" cy="226695"/>
                      <wp:effectExtent l="76200" t="0" r="57150" b="59055"/>
                      <wp:wrapNone/>
                      <wp:docPr id="38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B736DC" id="Straight Connector 4" o:spid="_x0000_s1026" style="position:absolute;z-index:2517473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9.8pt,1.55pt" to="89.8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">
                      <v:stroke endarrow="block"/>
                    </v:line>
                  </w:pict>
                </mc:Fallback>
              </mc:AlternateContent>
            </w:r>
          </w:p>
          <w:p w14:paraId="23F39249" w14:textId="2AD80231" w:rsidR="006D53F6" w:rsidRDefault="00AF1E10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B0913D4" wp14:editId="760804FE">
                      <wp:simplePos x="0" y="0"/>
                      <wp:positionH relativeFrom="column">
                        <wp:posOffset>486855</wp:posOffset>
                      </wp:positionH>
                      <wp:positionV relativeFrom="paragraph">
                        <wp:posOffset>106045</wp:posOffset>
                      </wp:positionV>
                      <wp:extent cx="1416461" cy="433415"/>
                      <wp:effectExtent l="0" t="0" r="12700" b="24130"/>
                      <wp:wrapNone/>
                      <wp:docPr id="620708050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6461" cy="43341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6D2A7F" w14:textId="2B260A15" w:rsidR="009E1347" w:rsidRPr="001A2675" w:rsidRDefault="00AF1E10" w:rsidP="009E1347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Project Planning for execution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0913D4" id="_x0000_s1038" type="#_x0000_t109" style="position:absolute;margin-left:38.35pt;margin-top:8.35pt;width:111.55pt;height:34.1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">
                      <v:textbox>
                        <w:txbxContent>
                          <w:p w14:paraId="066D2A7F" w14:textId="2B260A15" w:rsidR="009E1347" w:rsidRPr="001A2675" w:rsidRDefault="00AF1E10" w:rsidP="009E134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Project Planning for execution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23FB39D" w14:textId="54E4AA4F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70DA779B" w14:textId="388109DE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082B72E4" w14:textId="304A07EC" w:rsidR="006D53F6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55872" behindDoc="0" locked="0" layoutInCell="1" allowOverlap="1" wp14:anchorId="6E460216" wp14:editId="5A2BD3E4">
                      <wp:simplePos x="0" y="0"/>
                      <wp:positionH relativeFrom="column">
                        <wp:posOffset>1153160</wp:posOffset>
                      </wp:positionH>
                      <wp:positionV relativeFrom="paragraph">
                        <wp:posOffset>99695</wp:posOffset>
                      </wp:positionV>
                      <wp:extent cx="0" cy="226695"/>
                      <wp:effectExtent l="76200" t="0" r="57150" b="59055"/>
                      <wp:wrapNone/>
                      <wp:docPr id="646602341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2967E6" id="Straight Connector 9" o:spid="_x0000_s1026" style="position:absolute;z-index:251855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0.8pt,7.85pt" to="90.8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EbqKTTfAAAACQEAAA8AAABkcnMv&#10;ZG93bnJldi54bWxMj0FPwzAMhe9I/IfISNxYWsRGVZpOCGlcNkDbENpuWWPaisapknQr/x6PC9z8&#10;7Kfn7xXz0XbiiD60jhSkkwQEUuVMS7WC9+3iJgMRoiajO0eo4BsDzMvLi0Lnxp1ojcdNrAWHUMi1&#10;gibGPpcyVA1aHSauR+Lbp/NWR5a+lsbrE4fbTt4myUxa3RJ/aHSPTw1WX5vBKlivFsvsYzmMld8/&#10;p6/bt9XLLmRKXV+Njw8gIo7xzwxnfEaHkpkObiATRMc6S2ds5WF6D+Js+F0cFEzTO5BlIf83KH8A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RuopNN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05E358CB" w14:textId="69D87694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7A3AE8E4" w14:textId="7CDFB630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7ADD9269" wp14:editId="20ACABFC">
                      <wp:simplePos x="0" y="0"/>
                      <wp:positionH relativeFrom="column">
                        <wp:posOffset>480440</wp:posOffset>
                      </wp:positionH>
                      <wp:positionV relativeFrom="paragraph">
                        <wp:posOffset>25203</wp:posOffset>
                      </wp:positionV>
                      <wp:extent cx="1416461" cy="533841"/>
                      <wp:effectExtent l="0" t="0" r="12700" b="19050"/>
                      <wp:wrapNone/>
                      <wp:docPr id="2045877984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6461" cy="533841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C64851" w14:textId="290F929A" w:rsidR="006D53F6" w:rsidRPr="001A2675" w:rsidRDefault="006D53F6" w:rsidP="006D53F6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NEM Approval by SEDA</w:t>
                                  </w:r>
                                  <w:r w:rsidR="007C0569">
                                    <w:rPr>
                                      <w:sz w:val="20"/>
                                    </w:rPr>
                                    <w:t xml:space="preserve"> &amp; ST License Application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DD9269" id="_x0000_s1039" type="#_x0000_t109" style="position:absolute;margin-left:37.85pt;margin-top:2pt;width:111.55pt;height:42.0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">
                      <v:textbox>
                        <w:txbxContent>
                          <w:p w14:paraId="2EC64851" w14:textId="290F929A" w:rsidR="006D53F6" w:rsidRPr="001A2675" w:rsidRDefault="006D53F6" w:rsidP="006D53F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NEM Approval by SEDA</w:t>
                            </w:r>
                            <w:r w:rsidR="007C0569">
                              <w:rPr>
                                <w:sz w:val="20"/>
                              </w:rPr>
                              <w:t xml:space="preserve"> &amp; ST License Application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0F2097" w14:textId="19080470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25155BFE" w14:textId="06C368A8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514595F6" w14:textId="602EF217" w:rsidR="00AF1E10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57920" behindDoc="0" locked="0" layoutInCell="1" allowOverlap="1" wp14:anchorId="319BED51" wp14:editId="566E1E6B">
                      <wp:simplePos x="0" y="0"/>
                      <wp:positionH relativeFrom="column">
                        <wp:posOffset>1161415</wp:posOffset>
                      </wp:positionH>
                      <wp:positionV relativeFrom="paragraph">
                        <wp:posOffset>140970</wp:posOffset>
                      </wp:positionV>
                      <wp:extent cx="0" cy="226695"/>
                      <wp:effectExtent l="76200" t="0" r="57150" b="59055"/>
                      <wp:wrapNone/>
                      <wp:docPr id="1707712257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804143" id="Straight Connector 9" o:spid="_x0000_s1026" style="position:absolute;z-index:2518579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1.45pt,11.1pt" to="91.4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NeHcSLfAAAACQEAAA8AAABkcnMv&#10;ZG93bnJldi54bWxMj8FOwkAQhu8mvMNmSLzJlk3UUrslxAQvoAYwBm5Ld2wburPN7hbq27t40eM/&#10;8+Wfb/L5YFp2RucbSxKmkwQYUml1Q5WEj93yLgXmgyKtWkso4Rs9zIvRTa4ybS+0wfM2VCyWkM+U&#10;hDqELuPclzUa5Se2Q4q7L+uMCjG6imunLrHctFwkyQM3qqF4oVYdPtdYnra9kbBZL1fp56ofSnd4&#10;mb7t3teve59KeTseFk/AAg7hD4arflSHIjodbU/aszbmVMwiKkEIAewK/A6OEu4fZ8CLnP//oPgB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14dxIt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35506DAE" w14:textId="1D3B2974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4C814F1B" w14:textId="639181D7" w:rsidR="00AF1E10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7790D08" wp14:editId="1C4C8A44">
                      <wp:simplePos x="0" y="0"/>
                      <wp:positionH relativeFrom="column">
                        <wp:posOffset>492315</wp:posOffset>
                      </wp:positionH>
                      <wp:positionV relativeFrom="paragraph">
                        <wp:posOffset>85895</wp:posOffset>
                      </wp:positionV>
                      <wp:extent cx="1416050" cy="433070"/>
                      <wp:effectExtent l="0" t="0" r="12700" b="24130"/>
                      <wp:wrapNone/>
                      <wp:docPr id="2081821031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6050" cy="43307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83B7C5" w14:textId="3136009F" w:rsidR="009E1347" w:rsidRPr="001A2675" w:rsidRDefault="009E1347" w:rsidP="009E1347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</w:t>
                                  </w:r>
                                  <w:r w:rsidRPr="009E1347">
                                    <w:rPr>
                                      <w:sz w:val="20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Invoice Issuance &amp; Payment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90D08" id="_x0000_s1040" type="#_x0000_t109" style="position:absolute;margin-left:38.75pt;margin-top:6.75pt;width:111.5pt;height:34.1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">
                      <v:textbox>
                        <w:txbxContent>
                          <w:p w14:paraId="3B83B7C5" w14:textId="3136009F" w:rsidR="009E1347" w:rsidRPr="001A2675" w:rsidRDefault="009E1347" w:rsidP="009E134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  <w:r w:rsidRPr="009E1347">
                              <w:rPr>
                                <w:sz w:val="20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sz w:val="20"/>
                              </w:rPr>
                              <w:t xml:space="preserve"> Invoice Issuance &amp; Payment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2F74D6" w14:textId="75F59A0D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680D95E2" w14:textId="7C2D963D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5203A46F" w14:textId="7C387A26" w:rsidR="00AF1E10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59968" behindDoc="0" locked="0" layoutInCell="1" allowOverlap="1" wp14:anchorId="1932324B" wp14:editId="66681324">
                      <wp:simplePos x="0" y="0"/>
                      <wp:positionH relativeFrom="column">
                        <wp:posOffset>1170940</wp:posOffset>
                      </wp:positionH>
                      <wp:positionV relativeFrom="paragraph">
                        <wp:posOffset>74295</wp:posOffset>
                      </wp:positionV>
                      <wp:extent cx="0" cy="226695"/>
                      <wp:effectExtent l="76200" t="0" r="57150" b="59055"/>
                      <wp:wrapNone/>
                      <wp:docPr id="1106511981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11EAE8" id="Straight Connector 9" o:spid="_x0000_s1026" style="position:absolute;z-index:251859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2.2pt,5.85pt" to="92.2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CJu9I/fAAAACQEAAA8AAABkcnMv&#10;ZG93bnJldi54bWxMj0FPwzAMhe9I/IfISNxYWlSxqjSdENK4bIC2IQS3rDFtReNUSbqVf4+3C9z8&#10;7Kfn75WLyfbigD50jhSkswQEUu1MR42Ct93yJgcRoiaje0eo4AcDLKrLi1IXxh1pg4dtbASHUCi0&#10;gjbGoZAy1C1aHWZuQOLbl/NWR5a+kcbrI4fbXt4myZ20uiP+0OoBH1usv7ejVbBZL1f5+2qcav/5&#10;lL7sXtfPHyFX6vpqergHEXGKf2Y44TM6VMy0dyOZIHrWeZaxlYd0DuJkOC/2CrJ5BrIq5f8G1S8A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Im70j9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46AAE6B9" w14:textId="6D2FE132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3FA925E5" w14:textId="60DF2C3B" w:rsidR="00AF1E10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48503B15" wp14:editId="383DFB28">
                      <wp:simplePos x="0" y="0"/>
                      <wp:positionH relativeFrom="column">
                        <wp:posOffset>477520</wp:posOffset>
                      </wp:positionH>
                      <wp:positionV relativeFrom="paragraph">
                        <wp:posOffset>8255</wp:posOffset>
                      </wp:positionV>
                      <wp:extent cx="1416461" cy="433415"/>
                      <wp:effectExtent l="0" t="0" r="12700" b="24130"/>
                      <wp:wrapNone/>
                      <wp:docPr id="1368292721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6461" cy="43341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3E1D87" w14:textId="14E3019A" w:rsidR="00467DF8" w:rsidRPr="001A2675" w:rsidRDefault="00467DF8" w:rsidP="00467DF8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Material Procurement &amp; Subcon Appointment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503B15" id="_x0000_s1041" type="#_x0000_t109" style="position:absolute;margin-left:37.6pt;margin-top:.65pt;width:111.55pt;height:34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">
                      <v:textbox>
                        <w:txbxContent>
                          <w:p w14:paraId="2F3E1D87" w14:textId="14E3019A" w:rsidR="00467DF8" w:rsidRPr="001A2675" w:rsidRDefault="00467DF8" w:rsidP="00467DF8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Material Procurement &amp; Subcon Appointment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C2EFCD" w14:textId="2A6F50A6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4A13690C" w14:textId="5B714D74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725143BD" w14:textId="24B535CE" w:rsidR="00AF1E10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62016" behindDoc="0" locked="0" layoutInCell="1" allowOverlap="1" wp14:anchorId="26E7EBEB" wp14:editId="3F6700D0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3810</wp:posOffset>
                      </wp:positionV>
                      <wp:extent cx="0" cy="226695"/>
                      <wp:effectExtent l="76200" t="0" r="57150" b="59055"/>
                      <wp:wrapNone/>
                      <wp:docPr id="306554927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35C547" id="Straight Connector 9" o:spid="_x0000_s1026" style="position:absolute;z-index:251862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2.15pt,.3pt" to="92.1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">
                      <v:stroke endarrow="block"/>
                    </v:line>
                  </w:pict>
                </mc:Fallback>
              </mc:AlternateContent>
            </w:r>
          </w:p>
          <w:p w14:paraId="55AD56F8" w14:textId="3C883DEC" w:rsidR="00AF1E10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6475C06E" wp14:editId="2A24A01E">
                      <wp:simplePos x="0" y="0"/>
                      <wp:positionH relativeFrom="column">
                        <wp:posOffset>472056</wp:posOffset>
                      </wp:positionH>
                      <wp:positionV relativeFrom="paragraph">
                        <wp:posOffset>85396</wp:posOffset>
                      </wp:positionV>
                      <wp:extent cx="1416461" cy="433415"/>
                      <wp:effectExtent l="0" t="0" r="12700" b="24130"/>
                      <wp:wrapNone/>
                      <wp:docPr id="1910914407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6461" cy="43341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F29808" w14:textId="23430148" w:rsidR="00467DF8" w:rsidRDefault="002341C3" w:rsidP="00467DF8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Material Delivery</w:t>
                                  </w:r>
                                </w:p>
                                <w:p w14:paraId="71AB2BE4" w14:textId="48A68A42" w:rsidR="007C0569" w:rsidRPr="001A2675" w:rsidRDefault="007C0569" w:rsidP="00467DF8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&amp; Site Mobilization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75C06E" id="_x0000_s1042" type="#_x0000_t109" style="position:absolute;margin-left:37.15pt;margin-top:6.7pt;width:111.55pt;height:34.1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">
                      <v:textbox>
                        <w:txbxContent>
                          <w:p w14:paraId="79F29808" w14:textId="23430148" w:rsidR="00467DF8" w:rsidRDefault="002341C3" w:rsidP="00467DF8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Material Delivery</w:t>
                            </w:r>
                          </w:p>
                          <w:p w14:paraId="71AB2BE4" w14:textId="48A68A42" w:rsidR="007C0569" w:rsidRPr="001A2675" w:rsidRDefault="007C0569" w:rsidP="00467DF8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&amp; Site Mobilization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C5CF97" w14:textId="029B40B5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6901A614" w14:textId="1320200B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4F3AF8F6" w14:textId="203A9910" w:rsidR="00AF1E10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64064" behindDoc="0" locked="0" layoutInCell="1" allowOverlap="1" wp14:anchorId="7F76F53B" wp14:editId="201CC503">
                      <wp:simplePos x="0" y="0"/>
                      <wp:positionH relativeFrom="column">
                        <wp:posOffset>1165225</wp:posOffset>
                      </wp:positionH>
                      <wp:positionV relativeFrom="paragraph">
                        <wp:posOffset>92075</wp:posOffset>
                      </wp:positionV>
                      <wp:extent cx="0" cy="226695"/>
                      <wp:effectExtent l="76200" t="0" r="57150" b="59055"/>
                      <wp:wrapNone/>
                      <wp:docPr id="1467814995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2BF985" id="Straight Connector 9" o:spid="_x0000_s1026" style="position:absolute;z-index:2518640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1.75pt,7.25pt" to="91.75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OGrKO/fAAAACQEAAA8AAABkcnMv&#10;ZG93bnJldi54bWxMj0FPwzAMhe9I+w+RJ3Fj6QZDVWk6IaRx2RjahhDcssa0FY1TJelW/v08LnCy&#10;n/30/DlfDLYVR/ShcaRgOklAIJXONFQpeNsvb1IQIWoyunWECn4wwKIYXeU6M+5EWzzuYiU4hEKm&#10;FdQxdpmUoazR6jBxHRLvvpy3OrL0lTRenzjctnKWJPfS6ob4Qq07fKqx/N71VsF2vVyl76t+KP3n&#10;83Szf12/fIRUqevx8PgAIuIQ/8xwwWd0KJjp4HoyQbSs09s5W7m543ox/A4OCubJDGSRy/8fFGcA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4aso79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24486F34" w14:textId="55D6AB82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4662FA2E" w14:textId="277E714C" w:rsidR="00AF1E10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335F4B71" wp14:editId="6443B628">
                      <wp:simplePos x="0" y="0"/>
                      <wp:positionH relativeFrom="column">
                        <wp:posOffset>456565</wp:posOffset>
                      </wp:positionH>
                      <wp:positionV relativeFrom="paragraph">
                        <wp:posOffset>25400</wp:posOffset>
                      </wp:positionV>
                      <wp:extent cx="1422400" cy="278721"/>
                      <wp:effectExtent l="0" t="0" r="25400" b="26670"/>
                      <wp:wrapNone/>
                      <wp:docPr id="2142082529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2400" cy="278721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0A0E70" w14:textId="46848E44" w:rsidR="00AF1E10" w:rsidRPr="001A2675" w:rsidRDefault="00AF1E10" w:rsidP="00AF1E10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 License Approval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5F4B71" id="_x0000_s1043" type="#_x0000_t109" style="position:absolute;margin-left:35.95pt;margin-top:2pt;width:112pt;height:21.9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">
                      <v:textbox>
                        <w:txbxContent>
                          <w:p w14:paraId="700A0E70" w14:textId="46848E44" w:rsidR="00AF1E10" w:rsidRPr="001A2675" w:rsidRDefault="00AF1E10" w:rsidP="00AF1E1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 License Approval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AFB4C35" w14:textId="6D2D6540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1092A7C2" w14:textId="20FC2523" w:rsidR="00AF1E10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66112" behindDoc="0" locked="0" layoutInCell="1" allowOverlap="1" wp14:anchorId="0508E279" wp14:editId="01F556F5">
                      <wp:simplePos x="0" y="0"/>
                      <wp:positionH relativeFrom="column">
                        <wp:posOffset>1174750</wp:posOffset>
                      </wp:positionH>
                      <wp:positionV relativeFrom="paragraph">
                        <wp:posOffset>35560</wp:posOffset>
                      </wp:positionV>
                      <wp:extent cx="0" cy="226695"/>
                      <wp:effectExtent l="76200" t="0" r="57150" b="59055"/>
                      <wp:wrapNone/>
                      <wp:docPr id="809395611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C7F3DD" id="Straight Connector 9" o:spid="_x0000_s1026" style="position:absolute;z-index:2518661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2.5pt,2.8pt" to="92.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">
                      <v:stroke endarrow="block"/>
                    </v:line>
                  </w:pict>
                </mc:Fallback>
              </mc:AlternateContent>
            </w:r>
          </w:p>
          <w:p w14:paraId="0F708248" w14:textId="15672B7D" w:rsidR="00AF1E10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465E37A2" wp14:editId="02FF4AAC">
                      <wp:simplePos x="0" y="0"/>
                      <wp:positionH relativeFrom="column">
                        <wp:posOffset>458470</wp:posOffset>
                      </wp:positionH>
                      <wp:positionV relativeFrom="paragraph">
                        <wp:posOffset>119380</wp:posOffset>
                      </wp:positionV>
                      <wp:extent cx="1416461" cy="433415"/>
                      <wp:effectExtent l="0" t="0" r="12700" b="24130"/>
                      <wp:wrapNone/>
                      <wp:docPr id="1149516225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6461" cy="43341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C7654E" w14:textId="4E466D24" w:rsidR="002341C3" w:rsidRPr="001A2675" w:rsidRDefault="002F3BB3" w:rsidP="002341C3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System </w:t>
                                  </w:r>
                                  <w:r w:rsidR="002341C3">
                                    <w:rPr>
                                      <w:sz w:val="20"/>
                                    </w:rPr>
                                    <w:t>Testing &amp; Commissioning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(T&amp;C)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5E37A2" id="_x0000_s1044" type="#_x0000_t109" style="position:absolute;margin-left:36.1pt;margin-top:9.4pt;width:111.55pt;height:34.1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">
                      <v:textbox>
                        <w:txbxContent>
                          <w:p w14:paraId="1FC7654E" w14:textId="4E466D24" w:rsidR="002341C3" w:rsidRPr="001A2675" w:rsidRDefault="002F3BB3" w:rsidP="002341C3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System </w:t>
                            </w:r>
                            <w:r w:rsidR="002341C3">
                              <w:rPr>
                                <w:sz w:val="20"/>
                              </w:rPr>
                              <w:t>Testing &amp; Commissioning</w:t>
                            </w:r>
                            <w:r>
                              <w:rPr>
                                <w:sz w:val="20"/>
                              </w:rPr>
                              <w:t xml:space="preserve"> (T&amp;C)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AA2E983" w14:textId="5F4E5AD1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4ACA1F4B" w14:textId="7D252772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1A343FA1" w14:textId="3A993A7D" w:rsidR="00AF1E10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68160" behindDoc="0" locked="0" layoutInCell="1" allowOverlap="1" wp14:anchorId="30EF29A2" wp14:editId="5B1397C3">
                      <wp:simplePos x="0" y="0"/>
                      <wp:positionH relativeFrom="column">
                        <wp:posOffset>1176655</wp:posOffset>
                      </wp:positionH>
                      <wp:positionV relativeFrom="paragraph">
                        <wp:posOffset>121285</wp:posOffset>
                      </wp:positionV>
                      <wp:extent cx="0" cy="226695"/>
                      <wp:effectExtent l="76200" t="0" r="57150" b="59055"/>
                      <wp:wrapNone/>
                      <wp:docPr id="1664377822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2E3BEB" id="Straight Connector 9" o:spid="_x0000_s1026" style="position:absolute;z-index:2518681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2.65pt,9.55pt" to="92.6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GrQBuzfAAAACQEAAA8AAABkcnMv&#10;ZG93bnJldi54bWxMj0FPwzAMhe9I/IfISNxYWmAoK00nhDQuG6BtaIJb1pi2onGqJt3Kv8fjAjc/&#10;++n5e/l8dK04YB8aTxrSSQICqfS2oUrD23ZxpUCEaMia1hNq+MYA8+L8LDeZ9Uda42ETK8EhFDKj&#10;oY6xy6QMZY3OhInvkPj26XtnIsu+krY3Rw53rbxOkjvpTEP8oTYdPtZYfm0Gp2G9WizVbjmMZf/x&#10;lL5sX1fP70FpfXkxPtyDiDjGPzOc8BkdCmba+4FsEC1rNb1hKw+zFMTJ8LvYa5jeKpBFLv83KH4A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atAG7N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1944072D" w14:textId="3FE9F70A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1E06EBC6" w14:textId="3451A0F9" w:rsidR="00AF1E10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62A01658" wp14:editId="5D3ABF80">
                      <wp:simplePos x="0" y="0"/>
                      <wp:positionH relativeFrom="column">
                        <wp:posOffset>464881</wp:posOffset>
                      </wp:positionH>
                      <wp:positionV relativeFrom="paragraph">
                        <wp:posOffset>57384</wp:posOffset>
                      </wp:positionV>
                      <wp:extent cx="1416050" cy="523269"/>
                      <wp:effectExtent l="0" t="0" r="12700" b="10160"/>
                      <wp:wrapNone/>
                      <wp:docPr id="1285570459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6050" cy="523269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43F5B2" w14:textId="77777777" w:rsidR="002F3BB3" w:rsidRPr="001A2675" w:rsidRDefault="007D25AB" w:rsidP="002F3BB3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NEM Meter Change</w:t>
                                  </w:r>
                                  <w:r w:rsidR="007C056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="002F3BB3">
                                    <w:rPr>
                                      <w:sz w:val="20"/>
                                    </w:rPr>
                                    <w:t>&amp; Last Invoice Issuance &amp; Payment</w:t>
                                  </w:r>
                                </w:p>
                                <w:p w14:paraId="16EE8275" w14:textId="45358A6D" w:rsidR="007D25AB" w:rsidRPr="001A2675" w:rsidRDefault="007D25AB" w:rsidP="007D25AB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A01658" id="_x0000_s1045" type="#_x0000_t109" style="position:absolute;margin-left:36.6pt;margin-top:4.5pt;width:111.5pt;height:41.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">
                      <v:textbox>
                        <w:txbxContent>
                          <w:p w14:paraId="3743F5B2" w14:textId="77777777" w:rsidR="002F3BB3" w:rsidRPr="001A2675" w:rsidRDefault="007D25AB" w:rsidP="002F3BB3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NEM Meter Change</w:t>
                            </w:r>
                            <w:r w:rsidR="007C0569">
                              <w:rPr>
                                <w:sz w:val="20"/>
                              </w:rPr>
                              <w:t xml:space="preserve"> </w:t>
                            </w:r>
                            <w:r w:rsidR="002F3BB3">
                              <w:rPr>
                                <w:sz w:val="20"/>
                              </w:rPr>
                              <w:t xml:space="preserve">&amp; </w:t>
                            </w:r>
                            <w:r w:rsidR="002F3BB3">
                              <w:rPr>
                                <w:sz w:val="20"/>
                              </w:rPr>
                              <w:t>Last Invoice Issuance &amp; Payment</w:t>
                            </w:r>
                          </w:p>
                          <w:p w14:paraId="16EE8275" w14:textId="45358A6D" w:rsidR="007D25AB" w:rsidRPr="001A2675" w:rsidRDefault="007D25AB" w:rsidP="007D25AB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8E71DAD" w14:textId="2840CF2C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39D36C5F" w14:textId="7D76CCF7" w:rsidR="00AF1E10" w:rsidRDefault="00AF1E10" w:rsidP="00680F3C">
            <w:pPr>
              <w:rPr>
                <w:rFonts w:eastAsia="SimSun"/>
                <w:sz w:val="20"/>
                <w:szCs w:val="20"/>
              </w:rPr>
            </w:pPr>
          </w:p>
          <w:p w14:paraId="7658510F" w14:textId="6DEA6D0D" w:rsidR="00A846C4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70208" behindDoc="0" locked="0" layoutInCell="1" allowOverlap="1" wp14:anchorId="533A9DC7" wp14:editId="6F43D2A2">
                      <wp:simplePos x="0" y="0"/>
                      <wp:positionH relativeFrom="column">
                        <wp:posOffset>1176655</wp:posOffset>
                      </wp:positionH>
                      <wp:positionV relativeFrom="paragraph">
                        <wp:posOffset>127000</wp:posOffset>
                      </wp:positionV>
                      <wp:extent cx="0" cy="226695"/>
                      <wp:effectExtent l="76200" t="0" r="57150" b="59055"/>
                      <wp:wrapNone/>
                      <wp:docPr id="185779269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D9C089" id="Straight Connector 9" o:spid="_x0000_s1026" style="position:absolute;z-index:2518702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2.65pt,10pt" to="92.6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">
                      <v:stroke endarrow="block"/>
                    </v:line>
                  </w:pict>
                </mc:Fallback>
              </mc:AlternateContent>
            </w:r>
          </w:p>
          <w:p w14:paraId="3E37768F" w14:textId="6C395122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601DC738" w14:textId="0AC8A5F4" w:rsidR="00A846C4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22994B7F" wp14:editId="0857D76B">
                      <wp:simplePos x="0" y="0"/>
                      <wp:positionH relativeFrom="column">
                        <wp:posOffset>460691</wp:posOffset>
                      </wp:positionH>
                      <wp:positionV relativeFrom="paragraph">
                        <wp:posOffset>58532</wp:posOffset>
                      </wp:positionV>
                      <wp:extent cx="1416050" cy="234713"/>
                      <wp:effectExtent l="0" t="0" r="12700" b="13335"/>
                      <wp:wrapNone/>
                      <wp:docPr id="1565303256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6050" cy="234713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687D58" w14:textId="2D455A15" w:rsidR="002F3BB3" w:rsidRPr="001A2675" w:rsidRDefault="002F3BB3" w:rsidP="00A846C4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System Energize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994B7F" id="_x0000_s1046" type="#_x0000_t109" style="position:absolute;margin-left:36.25pt;margin-top:4.6pt;width:111.5pt;height:18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">
                      <v:textbox>
                        <w:txbxContent>
                          <w:p w14:paraId="09687D58" w14:textId="2D455A15" w:rsidR="002F3BB3" w:rsidRPr="001A2675" w:rsidRDefault="002F3BB3" w:rsidP="00A846C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System Energize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F8E29C7" w14:textId="1D543BA9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0D2C42FF" w14:textId="2C7CEFC1" w:rsidR="00A846C4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72256" behindDoc="0" locked="0" layoutInCell="1" allowOverlap="1" wp14:anchorId="4B186E74" wp14:editId="3CEFC690">
                      <wp:simplePos x="0" y="0"/>
                      <wp:positionH relativeFrom="column">
                        <wp:posOffset>1176020</wp:posOffset>
                      </wp:positionH>
                      <wp:positionV relativeFrom="paragraph">
                        <wp:posOffset>9525</wp:posOffset>
                      </wp:positionV>
                      <wp:extent cx="0" cy="226695"/>
                      <wp:effectExtent l="76200" t="0" r="57150" b="59055"/>
                      <wp:wrapNone/>
                      <wp:docPr id="127981260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2F5FEC" id="Straight Connector 9" o:spid="_x0000_s1026" style="position:absolute;z-index:2518722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2.6pt,.75pt" to="92.6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">
                      <v:stroke endarrow="block"/>
                    </v:line>
                  </w:pict>
                </mc:Fallback>
              </mc:AlternateContent>
            </w:r>
          </w:p>
          <w:p w14:paraId="50B71C53" w14:textId="67CCB141" w:rsidR="00A846C4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015B2420" wp14:editId="7E6CB7C9">
                      <wp:simplePos x="0" y="0"/>
                      <wp:positionH relativeFrom="column">
                        <wp:posOffset>461010</wp:posOffset>
                      </wp:positionH>
                      <wp:positionV relativeFrom="paragraph">
                        <wp:posOffset>127000</wp:posOffset>
                      </wp:positionV>
                      <wp:extent cx="1416050" cy="433070"/>
                      <wp:effectExtent l="0" t="0" r="12700" b="24130"/>
                      <wp:wrapNone/>
                      <wp:docPr id="420846443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6050" cy="43307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6523C" w14:textId="64215EE9" w:rsidR="00A846C4" w:rsidRPr="001A2675" w:rsidRDefault="00A846C4" w:rsidP="00A846C4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Obtain</w:t>
                                  </w:r>
                                  <w:r w:rsidR="007C0569">
                                    <w:rPr>
                                      <w:sz w:val="20"/>
                                    </w:rPr>
                                    <w:t xml:space="preserve"> NEMCD from SEDA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B2420" id="_x0000_s1047" type="#_x0000_t109" style="position:absolute;margin-left:36.3pt;margin-top:10pt;width:111.5pt;height:34.1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">
                      <v:textbox>
                        <w:txbxContent>
                          <w:p w14:paraId="4886523C" w14:textId="64215EE9" w:rsidR="00A846C4" w:rsidRPr="001A2675" w:rsidRDefault="00A846C4" w:rsidP="00A846C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Obtain</w:t>
                            </w:r>
                            <w:r w:rsidR="007C0569">
                              <w:rPr>
                                <w:sz w:val="20"/>
                              </w:rPr>
                              <w:t xml:space="preserve"> NEMCD from SEDA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C36D4B" w14:textId="09DC699F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41E1635D" w14:textId="24B1CA8E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6A5EF052" w14:textId="09CF35BA" w:rsidR="00A846C4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74304" behindDoc="0" locked="0" layoutInCell="1" allowOverlap="1" wp14:anchorId="7FA18870" wp14:editId="6403DDE3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125095</wp:posOffset>
                      </wp:positionV>
                      <wp:extent cx="0" cy="226695"/>
                      <wp:effectExtent l="76200" t="0" r="57150" b="59055"/>
                      <wp:wrapNone/>
                      <wp:docPr id="149892531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BCCA00" id="Straight Connector 9" o:spid="_x0000_s1026" style="position:absolute;z-index:2518743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3.6pt,9.85pt" to="93.6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HeD+nvfAAAACQEAAA8AAABkcnMv&#10;ZG93bnJldi54bWxMj0FPwzAMhe9I/IfISNxYuomxrjSdENK4bIC2oQluWWPaisapknQr/x6PC9z8&#10;7Kfn7+WLwbbiiD40jhSMRwkIpNKZhioFb7vlTQoiRE1Gt45QwTcGWBSXF7nOjDvRBo/bWAkOoZBp&#10;BXWMXSZlKGu0Ooxch8S3T+etjix9JY3XJw63rZwkyZ20uiH+UOsOH2ssv7a9VbBZL1fpftUPpf94&#10;Gr/sXtfP7yFV6vpqeLgHEXGIf2Y44zM6FMx0cD2ZIFrW6WzCVh7mMxBnw+/ioGA6vQVZ5PJ/g+IH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d4P6e9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5E82E77F" w14:textId="2041D5A6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67BDF39B" w14:textId="26D4FFC5" w:rsidR="00A846C4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340D64D5" wp14:editId="25DE1159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104775</wp:posOffset>
                      </wp:positionV>
                      <wp:extent cx="1416050" cy="549697"/>
                      <wp:effectExtent l="0" t="0" r="12700" b="22225"/>
                      <wp:wrapNone/>
                      <wp:docPr id="191479718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6050" cy="54969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561AA0" w14:textId="272748F9" w:rsidR="007C0569" w:rsidRPr="001A2675" w:rsidRDefault="007C0569" w:rsidP="007C0569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System Training &amp; Project Handover</w:t>
                                  </w:r>
                                  <w:r w:rsidR="00BA6A1B">
                                    <w:rPr>
                                      <w:sz w:val="20"/>
                                    </w:rPr>
                                    <w:t xml:space="preserve"> to Client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0D64D5" id="_x0000_s1048" type="#_x0000_t109" style="position:absolute;margin-left:37.9pt;margin-top:8.25pt;width:111.5pt;height:43.3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">
                      <v:textbox>
                        <w:txbxContent>
                          <w:p w14:paraId="0B561AA0" w14:textId="272748F9" w:rsidR="007C0569" w:rsidRPr="001A2675" w:rsidRDefault="007C0569" w:rsidP="007C056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System Training &amp; Project Handover</w:t>
                            </w:r>
                            <w:r w:rsidR="00BA6A1B">
                              <w:rPr>
                                <w:sz w:val="20"/>
                              </w:rPr>
                              <w:t xml:space="preserve"> to Client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E3F921" w14:textId="5B4FFE20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763CDAD3" w14:textId="1D311B1E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7F431953" w14:textId="4F9B09AE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54AEB627" w14:textId="1F1A1F30" w:rsidR="00A846C4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76352" behindDoc="0" locked="0" layoutInCell="1" allowOverlap="1" wp14:anchorId="5BA687E8" wp14:editId="25946A68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104775</wp:posOffset>
                      </wp:positionV>
                      <wp:extent cx="0" cy="226695"/>
                      <wp:effectExtent l="76200" t="0" r="57150" b="59055"/>
                      <wp:wrapNone/>
                      <wp:docPr id="1317303655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F16D3A" id="Straight Connector 9" o:spid="_x0000_s1026" style="position:absolute;z-index:2518763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4.1pt,8.25pt" to="94.1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EfaJtffAAAACQEAAA8AAABkcnMv&#10;ZG93bnJldi54bWxMj0FLw0AQhe+C/2EZwZvdNNCyxGyKCPXSqrQVaW/b7JgEs7Mhu2njv3fqpd7m&#10;zTzefC9fjK4VJ+xD40nDdJKAQCq9bajS8LFbPigQIRqypvWEGn4wwKK4vclNZv2ZNnjaxkpwCIXM&#10;aKhj7DIpQ1mjM2HiOyS+ffnemciyr6TtzZnDXSvTJJlLZxriD7Xp8LnG8ns7OA2b9XKlPlfDWPaH&#10;l+nb7n39ug9K6/u78ekRRMQxXs1wwWd0KJjp6AeyQbSslUrZysN8BuJi+FscNczSFGSRy/8Nil8A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R9om19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7E6F249F" w14:textId="1AAAA21E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1F680D23" w14:textId="3E1DE530" w:rsidR="00A846C4" w:rsidRDefault="0007291E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5211818A" wp14:editId="11387E80">
                      <wp:simplePos x="0" y="0"/>
                      <wp:positionH relativeFrom="column">
                        <wp:posOffset>532765</wp:posOffset>
                      </wp:positionH>
                      <wp:positionV relativeFrom="paragraph">
                        <wp:posOffset>83185</wp:posOffset>
                      </wp:positionV>
                      <wp:extent cx="1320800" cy="628650"/>
                      <wp:effectExtent l="0" t="0" r="12700" b="19050"/>
                      <wp:wrapNone/>
                      <wp:docPr id="1844285208" name="Flowchart: Termina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0800" cy="62865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201EC3" w14:textId="263C1E9B" w:rsidR="00D4563C" w:rsidRPr="00C33099" w:rsidRDefault="00D4563C" w:rsidP="00D4563C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Project Closure &amp; Handover to O&amp;M personnel</w:t>
                                  </w:r>
                                </w:p>
                              </w:txbxContent>
                            </wps:txbx>
                            <wps:bodyPr rot="0" vert="horz" wrap="square" lIns="27432" tIns="0" rIns="27432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11818A" id="Flowchart: Terminator 3" o:spid="_x0000_s1049" type="#_x0000_t116" style="position:absolute;margin-left:41.95pt;margin-top:6.55pt;width:104pt;height:49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">
                      <v:textbox inset="2.16pt,0,2.16pt,0">
                        <w:txbxContent>
                          <w:p w14:paraId="21201EC3" w14:textId="263C1E9B" w:rsidR="00D4563C" w:rsidRPr="00C33099" w:rsidRDefault="00D4563C" w:rsidP="00D4563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Project Closure &amp; Handover to O&amp;M personnel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7B669A3" w14:textId="1203FD6C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50A1E99A" w14:textId="14404B06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7D906369" w14:textId="3CD3ED17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42ED45D7" w14:textId="4A0E1A1D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5EC28A8A" w14:textId="55E10594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71A2323B" w14:textId="47B89881" w:rsidR="00A846C4" w:rsidRDefault="00A846C4" w:rsidP="00680F3C">
            <w:pPr>
              <w:rPr>
                <w:rFonts w:eastAsia="SimSun"/>
                <w:sz w:val="20"/>
                <w:szCs w:val="20"/>
              </w:rPr>
            </w:pPr>
          </w:p>
          <w:p w14:paraId="7DD20D8D" w14:textId="7C77BCCC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</w:tc>
        <w:tc>
          <w:tcPr>
            <w:tcW w:w="4536" w:type="dxa"/>
          </w:tcPr>
          <w:p w14:paraId="3F680303" w14:textId="77777777" w:rsidR="006D53F6" w:rsidRPr="00781AE1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7AF1AA5C" w14:textId="66C28D12" w:rsidR="006D53F6" w:rsidRDefault="006D53F6" w:rsidP="00680F3C">
            <w:pPr>
              <w:jc w:val="both"/>
              <w:rPr>
                <w:rFonts w:eastAsia="SimSun"/>
                <w:b/>
                <w:bCs/>
                <w:sz w:val="20"/>
                <w:szCs w:val="20"/>
                <w:u w:val="single"/>
              </w:rPr>
            </w:pPr>
            <w:r>
              <w:rPr>
                <w:rFonts w:eastAsia="SimSun"/>
                <w:b/>
                <w:bCs/>
                <w:sz w:val="20"/>
                <w:szCs w:val="20"/>
                <w:u w:val="single"/>
              </w:rPr>
              <w:t>Client Enquiry</w:t>
            </w:r>
            <w:r w:rsidRPr="00781AE1">
              <w:rPr>
                <w:rFonts w:eastAsia="SimSun"/>
                <w:b/>
                <w:bCs/>
                <w:sz w:val="20"/>
                <w:szCs w:val="20"/>
                <w:u w:val="single"/>
              </w:rPr>
              <w:t>:</w:t>
            </w:r>
          </w:p>
          <w:p w14:paraId="4C984A34" w14:textId="407BC981" w:rsidR="006D53F6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When receiving an enquiry from </w:t>
            </w:r>
            <w:r w:rsidR="00CF346C">
              <w:rPr>
                <w:rFonts w:eastAsia="SimSun"/>
                <w:sz w:val="20"/>
                <w:szCs w:val="20"/>
              </w:rPr>
              <w:t xml:space="preserve">a potential </w:t>
            </w:r>
            <w:r>
              <w:rPr>
                <w:rFonts w:eastAsia="SimSun"/>
                <w:sz w:val="20"/>
                <w:szCs w:val="20"/>
              </w:rPr>
              <w:t xml:space="preserve">client, the Business Development (BD) team will contact the client to find out more about the client’s requirement. </w:t>
            </w:r>
          </w:p>
          <w:p w14:paraId="02895F38" w14:textId="77777777" w:rsidR="006D53F6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52DB1E94" w14:textId="77777777" w:rsidR="00234168" w:rsidRPr="008E47DD" w:rsidRDefault="00234168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1448643B" w14:textId="6C11EBF9" w:rsidR="006D53F6" w:rsidRPr="00781AE1" w:rsidRDefault="006D53F6" w:rsidP="00680F3C">
            <w:pPr>
              <w:jc w:val="both"/>
              <w:rPr>
                <w:rFonts w:eastAsia="SimSun"/>
                <w:b/>
                <w:bCs/>
                <w:sz w:val="20"/>
                <w:szCs w:val="20"/>
                <w:u w:val="single"/>
              </w:rPr>
            </w:pPr>
            <w:r>
              <w:rPr>
                <w:rFonts w:eastAsia="SimSun"/>
                <w:b/>
                <w:bCs/>
                <w:sz w:val="20"/>
                <w:szCs w:val="20"/>
                <w:u w:val="single"/>
              </w:rPr>
              <w:t>Preparation of Proposal</w:t>
            </w:r>
            <w:r w:rsidRPr="00781AE1">
              <w:rPr>
                <w:rFonts w:eastAsia="SimSun"/>
                <w:b/>
                <w:bCs/>
                <w:sz w:val="20"/>
                <w:szCs w:val="20"/>
                <w:u w:val="single"/>
              </w:rPr>
              <w:t xml:space="preserve">: - </w:t>
            </w:r>
          </w:p>
          <w:p w14:paraId="5C04600F" w14:textId="688AA171" w:rsidR="006D53F6" w:rsidRPr="00781AE1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After understanding the client requirement, the Engineering team will prepare a preliminary design and the BD team will prepare the business proposal for the client. </w:t>
            </w:r>
          </w:p>
          <w:p w14:paraId="49204BF7" w14:textId="23B4D28A" w:rsidR="006D53F6" w:rsidRPr="00781AE1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770F2B1A" w14:textId="02D55CAF" w:rsidR="006D53F6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The proposal will then be submitted and presented to client for client’s review and consideration. </w:t>
            </w:r>
          </w:p>
          <w:p w14:paraId="1F79546E" w14:textId="77777777" w:rsidR="006D53F6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55F3E03C" w14:textId="07EE3D8F" w:rsidR="006D53F6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If the client does not accept the proposal, the proposal will be reviewed and revised to meet client’s requirement. </w:t>
            </w:r>
          </w:p>
          <w:p w14:paraId="5E2C6F95" w14:textId="77777777" w:rsidR="00234168" w:rsidRPr="00781AE1" w:rsidRDefault="00234168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1BF585A0" w14:textId="77777777" w:rsidR="006D53F6" w:rsidRPr="00781AE1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3514044C" w14:textId="1C2C06EC" w:rsidR="006D53F6" w:rsidRPr="00781AE1" w:rsidRDefault="006D53F6" w:rsidP="00680F3C">
            <w:pPr>
              <w:jc w:val="both"/>
              <w:rPr>
                <w:rFonts w:eastAsia="SimSun"/>
                <w:b/>
                <w:bCs/>
                <w:sz w:val="20"/>
                <w:szCs w:val="20"/>
                <w:u w:val="single"/>
              </w:rPr>
            </w:pPr>
            <w:r>
              <w:rPr>
                <w:rFonts w:eastAsia="SimSun"/>
                <w:b/>
                <w:bCs/>
                <w:sz w:val="20"/>
                <w:szCs w:val="20"/>
                <w:u w:val="single"/>
              </w:rPr>
              <w:t>Proposal Acceptance</w:t>
            </w:r>
            <w:r w:rsidRPr="00781AE1">
              <w:rPr>
                <w:rFonts w:eastAsia="SimSun"/>
                <w:b/>
                <w:bCs/>
                <w:sz w:val="20"/>
                <w:szCs w:val="20"/>
                <w:u w:val="single"/>
              </w:rPr>
              <w:t>: -</w:t>
            </w:r>
          </w:p>
          <w:p w14:paraId="4B6BCA00" w14:textId="4E11E2C6" w:rsidR="006D53F6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When the proposal is accepted by the client, the client </w:t>
            </w:r>
            <w:r w:rsidR="002F3BB3">
              <w:rPr>
                <w:rFonts w:eastAsia="SimSun"/>
                <w:sz w:val="20"/>
                <w:szCs w:val="20"/>
              </w:rPr>
              <w:t xml:space="preserve">will sign the proposal </w:t>
            </w:r>
            <w:r>
              <w:rPr>
                <w:rFonts w:eastAsia="SimSun"/>
                <w:sz w:val="20"/>
                <w:szCs w:val="20"/>
              </w:rPr>
              <w:t xml:space="preserve">as an acceptance of the proposal, or </w:t>
            </w:r>
            <w:r w:rsidR="002F3BB3">
              <w:rPr>
                <w:rFonts w:eastAsia="SimSun"/>
                <w:sz w:val="20"/>
                <w:szCs w:val="20"/>
              </w:rPr>
              <w:t xml:space="preserve">alternatively </w:t>
            </w:r>
            <w:r>
              <w:rPr>
                <w:rFonts w:eastAsia="SimSun"/>
                <w:sz w:val="20"/>
                <w:szCs w:val="20"/>
              </w:rPr>
              <w:t xml:space="preserve">the client </w:t>
            </w:r>
            <w:r w:rsidR="002F3BB3">
              <w:rPr>
                <w:rFonts w:eastAsia="SimSun"/>
                <w:sz w:val="20"/>
                <w:szCs w:val="20"/>
              </w:rPr>
              <w:t xml:space="preserve">can </w:t>
            </w:r>
            <w:r>
              <w:rPr>
                <w:rFonts w:eastAsia="SimSun"/>
                <w:sz w:val="20"/>
                <w:szCs w:val="20"/>
              </w:rPr>
              <w:t xml:space="preserve">issue a Letter of Award. </w:t>
            </w:r>
          </w:p>
          <w:p w14:paraId="6CC4FF97" w14:textId="77777777" w:rsidR="006D53F6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0D982E02" w14:textId="77777777" w:rsidR="006D53F6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Upon the acceptance of the proposal by the client, the 1</w:t>
            </w:r>
            <w:r w:rsidRPr="005D4B77">
              <w:rPr>
                <w:rFonts w:eastAsia="SimSun"/>
                <w:sz w:val="20"/>
                <w:szCs w:val="20"/>
                <w:vertAlign w:val="superscript"/>
              </w:rPr>
              <w:t>st</w:t>
            </w:r>
            <w:r>
              <w:rPr>
                <w:rFonts w:eastAsia="SimSun"/>
                <w:sz w:val="20"/>
                <w:szCs w:val="20"/>
              </w:rPr>
              <w:t xml:space="preserve"> invoice will be issued to the client. </w:t>
            </w:r>
          </w:p>
          <w:p w14:paraId="28010087" w14:textId="77777777" w:rsidR="003509B4" w:rsidRDefault="003509B4" w:rsidP="003509B4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44124700" w14:textId="77777777" w:rsidR="00234168" w:rsidRPr="00781AE1" w:rsidRDefault="00234168" w:rsidP="003509B4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497E15C8" w14:textId="6175D85A" w:rsidR="003509B4" w:rsidRPr="00781AE1" w:rsidRDefault="003509B4" w:rsidP="003509B4">
            <w:pPr>
              <w:jc w:val="both"/>
              <w:rPr>
                <w:rFonts w:eastAsia="SimSun"/>
                <w:b/>
                <w:bCs/>
                <w:sz w:val="20"/>
                <w:szCs w:val="20"/>
                <w:u w:val="single"/>
              </w:rPr>
            </w:pPr>
            <w:r>
              <w:rPr>
                <w:rFonts w:eastAsia="SimSun"/>
                <w:b/>
                <w:bCs/>
                <w:sz w:val="20"/>
                <w:szCs w:val="20"/>
                <w:u w:val="single"/>
              </w:rPr>
              <w:t>Site Study</w:t>
            </w:r>
            <w:r w:rsidRPr="00781AE1">
              <w:rPr>
                <w:rFonts w:eastAsia="SimSun"/>
                <w:b/>
                <w:bCs/>
                <w:sz w:val="20"/>
                <w:szCs w:val="20"/>
                <w:u w:val="single"/>
              </w:rPr>
              <w:t>: -</w:t>
            </w:r>
          </w:p>
          <w:p w14:paraId="68BB48E1" w14:textId="77777777" w:rsidR="006D53F6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The Engineering team will conduct a site study to collect more information for the engineering design and authority submission. </w:t>
            </w:r>
          </w:p>
          <w:p w14:paraId="1C17B0D2" w14:textId="77777777" w:rsidR="006D53F6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66555047" w14:textId="78C7D21A" w:rsidR="006D53F6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The site study is carried out to determine the site feasibility for the installation of solar system. Information collected on site will be communicated to the client. </w:t>
            </w:r>
          </w:p>
          <w:p w14:paraId="0CB41594" w14:textId="77777777" w:rsidR="003509B4" w:rsidRDefault="003509B4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0B608989" w14:textId="77777777" w:rsidR="003509B4" w:rsidRPr="00781AE1" w:rsidRDefault="003509B4" w:rsidP="003509B4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1188F948" w14:textId="07500F9B" w:rsidR="003509B4" w:rsidRPr="00781AE1" w:rsidRDefault="003509B4" w:rsidP="003509B4">
            <w:pPr>
              <w:jc w:val="both"/>
              <w:rPr>
                <w:rFonts w:eastAsia="SimSun"/>
                <w:b/>
                <w:bCs/>
                <w:sz w:val="20"/>
                <w:szCs w:val="20"/>
                <w:u w:val="single"/>
              </w:rPr>
            </w:pPr>
            <w:r>
              <w:rPr>
                <w:rFonts w:eastAsia="SimSun"/>
                <w:b/>
                <w:bCs/>
                <w:sz w:val="20"/>
                <w:szCs w:val="20"/>
                <w:u w:val="single"/>
              </w:rPr>
              <w:t>Authority Application</w:t>
            </w:r>
            <w:r w:rsidRPr="00781AE1">
              <w:rPr>
                <w:rFonts w:eastAsia="SimSun"/>
                <w:b/>
                <w:bCs/>
                <w:sz w:val="20"/>
                <w:szCs w:val="20"/>
                <w:u w:val="single"/>
              </w:rPr>
              <w:t>: -</w:t>
            </w:r>
          </w:p>
          <w:p w14:paraId="393CDC64" w14:textId="0C3AAAFD" w:rsidR="006D53F6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The Authority team will prepare the documents for the</w:t>
            </w:r>
            <w:r w:rsidR="003509B4">
              <w:rPr>
                <w:rFonts w:eastAsia="SimSun"/>
                <w:sz w:val="20"/>
                <w:szCs w:val="20"/>
              </w:rPr>
              <w:t xml:space="preserve"> NEM quota application submission to SEDA and other necessary authority application. </w:t>
            </w:r>
          </w:p>
          <w:p w14:paraId="19D255AA" w14:textId="77777777" w:rsidR="006D53F6" w:rsidRDefault="006D53F6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7D111C64" w14:textId="3F9A1C84" w:rsidR="006D53F6" w:rsidRDefault="00C40BC4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While waiting for the NEM Quota approval,</w:t>
            </w:r>
            <w:r w:rsidR="003509B4">
              <w:rPr>
                <w:rFonts w:eastAsia="SimSun"/>
                <w:sz w:val="20"/>
                <w:szCs w:val="20"/>
              </w:rPr>
              <w:t xml:space="preserve"> the Project team will plan for the project execution and the Engineering team will complete the detailed engineering design for the system installation. </w:t>
            </w:r>
          </w:p>
          <w:p w14:paraId="502E44DA" w14:textId="77777777" w:rsidR="003509B4" w:rsidRDefault="003509B4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344CCD4B" w14:textId="77777777" w:rsidR="003509B4" w:rsidRDefault="00C40BC4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Upon receiving the NEM Quota approval, the 2</w:t>
            </w:r>
            <w:r w:rsidRPr="00C40BC4">
              <w:rPr>
                <w:rFonts w:eastAsia="SimSun"/>
                <w:sz w:val="20"/>
                <w:szCs w:val="20"/>
                <w:vertAlign w:val="superscript"/>
              </w:rPr>
              <w:t>nd</w:t>
            </w:r>
            <w:r>
              <w:rPr>
                <w:rFonts w:eastAsia="SimSun"/>
                <w:sz w:val="20"/>
                <w:szCs w:val="20"/>
              </w:rPr>
              <w:t xml:space="preserve"> invoice will be issued to the client and ST License application will start. </w:t>
            </w:r>
          </w:p>
          <w:p w14:paraId="039E4AFF" w14:textId="77777777" w:rsidR="00C40BC4" w:rsidRDefault="00C40BC4" w:rsidP="00C40BC4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62A74EDA" w14:textId="77777777" w:rsidR="0062348C" w:rsidRDefault="0062348C" w:rsidP="00C40BC4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63C11C6D" w14:textId="77777777" w:rsidR="00234168" w:rsidRPr="00781AE1" w:rsidRDefault="00234168" w:rsidP="00C40BC4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6AAFD567" w14:textId="38480AA8" w:rsidR="00C40BC4" w:rsidRPr="00781AE1" w:rsidRDefault="00C40BC4" w:rsidP="00C40BC4">
            <w:pPr>
              <w:jc w:val="both"/>
              <w:rPr>
                <w:rFonts w:eastAsia="SimSun"/>
                <w:b/>
                <w:bCs/>
                <w:sz w:val="20"/>
                <w:szCs w:val="20"/>
                <w:u w:val="single"/>
              </w:rPr>
            </w:pPr>
            <w:r>
              <w:rPr>
                <w:rFonts w:eastAsia="SimSun"/>
                <w:b/>
                <w:bCs/>
                <w:sz w:val="20"/>
                <w:szCs w:val="20"/>
                <w:u w:val="single"/>
              </w:rPr>
              <w:lastRenderedPageBreak/>
              <w:t>Proposal Execution</w:t>
            </w:r>
            <w:r w:rsidRPr="00781AE1">
              <w:rPr>
                <w:rFonts w:eastAsia="SimSun"/>
                <w:b/>
                <w:bCs/>
                <w:sz w:val="20"/>
                <w:szCs w:val="20"/>
                <w:u w:val="single"/>
              </w:rPr>
              <w:t>: -</w:t>
            </w:r>
          </w:p>
          <w:p w14:paraId="7192532A" w14:textId="77777777" w:rsidR="00C40BC4" w:rsidRDefault="00C40BC4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502E648E" w14:textId="77777777" w:rsidR="00885473" w:rsidRDefault="00C40BC4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Upon receiving </w:t>
            </w:r>
            <w:r w:rsidR="00885473">
              <w:rPr>
                <w:rFonts w:eastAsia="SimSun"/>
                <w:sz w:val="20"/>
                <w:szCs w:val="20"/>
              </w:rPr>
              <w:t xml:space="preserve">payment from the client, the material for the project will be procured and the subcon for the installation works will be appointed. </w:t>
            </w:r>
          </w:p>
          <w:p w14:paraId="56C6927C" w14:textId="77777777" w:rsidR="00885473" w:rsidRDefault="00885473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365D50CA" w14:textId="77777777" w:rsidR="00885473" w:rsidRDefault="00885473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When the material arrived, the site installation works will begin. </w:t>
            </w:r>
          </w:p>
          <w:p w14:paraId="21E463F2" w14:textId="77777777" w:rsidR="00885473" w:rsidRDefault="00885473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56B11AF6" w14:textId="6D3075F9" w:rsidR="00885473" w:rsidRDefault="00885473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Upon receiving the ST License approval and the completion of the installation of the system, a testing and commission will be conducted</w:t>
            </w:r>
            <w:r w:rsidR="002F3BB3">
              <w:rPr>
                <w:rFonts w:eastAsia="SimSun"/>
                <w:sz w:val="20"/>
                <w:szCs w:val="20"/>
              </w:rPr>
              <w:t xml:space="preserve"> on site</w:t>
            </w:r>
            <w:r>
              <w:rPr>
                <w:rFonts w:eastAsia="SimSun"/>
                <w:sz w:val="20"/>
                <w:szCs w:val="20"/>
              </w:rPr>
              <w:t xml:space="preserve">. </w:t>
            </w:r>
          </w:p>
          <w:p w14:paraId="6DEDE511" w14:textId="77777777" w:rsidR="002F3BB3" w:rsidRDefault="002F3BB3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198D33C4" w14:textId="081BA9C0" w:rsidR="00885473" w:rsidRDefault="002F3BB3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The Authority team will trigger the NEM meter change process with TNB and arrange for the meter change on site. </w:t>
            </w:r>
          </w:p>
          <w:p w14:paraId="0F363A6E" w14:textId="77777777" w:rsidR="002F3BB3" w:rsidRDefault="002F3BB3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04AFA52E" w14:textId="77777777" w:rsidR="002F3BB3" w:rsidRDefault="002F3BB3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After the completion of the meter change on site, the last invoice will be issued to client and the Project team will energize the system.</w:t>
            </w:r>
          </w:p>
          <w:p w14:paraId="520E0A7E" w14:textId="77777777" w:rsidR="002F3BB3" w:rsidRDefault="002F3BB3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48F5F513" w14:textId="77777777" w:rsidR="00234168" w:rsidRDefault="00234168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205895AD" w14:textId="264D117A" w:rsidR="002F3BB3" w:rsidRDefault="002F3BB3" w:rsidP="002F3BB3">
            <w:pPr>
              <w:jc w:val="both"/>
              <w:rPr>
                <w:rFonts w:eastAsia="SimSun"/>
                <w:b/>
                <w:bCs/>
                <w:sz w:val="20"/>
                <w:szCs w:val="20"/>
                <w:u w:val="single"/>
              </w:rPr>
            </w:pPr>
            <w:r>
              <w:rPr>
                <w:rFonts w:eastAsia="SimSun"/>
                <w:b/>
                <w:bCs/>
                <w:sz w:val="20"/>
                <w:szCs w:val="20"/>
                <w:u w:val="single"/>
              </w:rPr>
              <w:t>Proposal Completion &amp; Handover</w:t>
            </w:r>
            <w:r w:rsidRPr="00781AE1">
              <w:rPr>
                <w:rFonts w:eastAsia="SimSun"/>
                <w:b/>
                <w:bCs/>
                <w:sz w:val="20"/>
                <w:szCs w:val="20"/>
                <w:u w:val="single"/>
              </w:rPr>
              <w:t>: -</w:t>
            </w:r>
          </w:p>
          <w:p w14:paraId="3AC891B7" w14:textId="77777777" w:rsidR="002F3BB3" w:rsidRPr="00D4563C" w:rsidRDefault="002F3BB3" w:rsidP="002F3BB3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59266C2E" w14:textId="05524840" w:rsidR="00D4563C" w:rsidRDefault="00D4563C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Once the system is energized, a system training will be conducted to the client. </w:t>
            </w:r>
          </w:p>
          <w:p w14:paraId="4FDECB1A" w14:textId="77777777" w:rsidR="00D4563C" w:rsidRDefault="00D4563C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3C555225" w14:textId="77777777" w:rsidR="002F3BB3" w:rsidRDefault="00D4563C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The project will then be handed over to the client as project closure.  </w:t>
            </w:r>
          </w:p>
          <w:p w14:paraId="338E4E62" w14:textId="77777777" w:rsidR="00D4563C" w:rsidRDefault="00D4563C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1D1F0780" w14:textId="106C25C9" w:rsidR="00D4563C" w:rsidRPr="00781AE1" w:rsidRDefault="00D4563C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The project will be handed over to the Operation &amp; Maintenance (O&amp;M) personnel for the start of the O&amp;M services. </w:t>
            </w:r>
          </w:p>
        </w:tc>
        <w:tc>
          <w:tcPr>
            <w:tcW w:w="993" w:type="dxa"/>
          </w:tcPr>
          <w:p w14:paraId="4A6F87E0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33BC7611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01902548" w14:textId="7089CBA6" w:rsidR="006D53F6" w:rsidRPr="0005511E" w:rsidRDefault="00D4563C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BDT</w:t>
            </w:r>
          </w:p>
          <w:p w14:paraId="11F2E246" w14:textId="77777777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2DDF43DD" w14:textId="77777777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693B4F9C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23638514" w14:textId="77777777" w:rsidR="00D4563C" w:rsidRDefault="00D4563C" w:rsidP="00680F3C">
            <w:pPr>
              <w:rPr>
                <w:rFonts w:eastAsia="SimSun"/>
                <w:sz w:val="20"/>
                <w:szCs w:val="20"/>
              </w:rPr>
            </w:pPr>
          </w:p>
          <w:p w14:paraId="693E3BFB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2369FF75" w14:textId="2DF13722" w:rsidR="006D53F6" w:rsidRPr="0005511E" w:rsidRDefault="00D4563C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ET / BDT</w:t>
            </w:r>
          </w:p>
          <w:p w14:paraId="3479FD54" w14:textId="77777777" w:rsidR="006D53F6" w:rsidRPr="0005511E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46F8407A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47F22B99" w14:textId="77777777" w:rsidR="00D4563C" w:rsidRDefault="00D4563C" w:rsidP="00680F3C">
            <w:pPr>
              <w:rPr>
                <w:rFonts w:eastAsia="SimSun"/>
                <w:sz w:val="20"/>
                <w:szCs w:val="20"/>
              </w:rPr>
            </w:pPr>
          </w:p>
          <w:p w14:paraId="3CCE74AB" w14:textId="5A48F3E1" w:rsidR="006D53F6" w:rsidRPr="0005511E" w:rsidRDefault="00D4563C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BDT</w:t>
            </w:r>
          </w:p>
          <w:p w14:paraId="575E909F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61DF0F0F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4551907C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6520BD4F" w14:textId="33703690" w:rsidR="006D53F6" w:rsidRPr="0005511E" w:rsidRDefault="00D4563C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BDT/ET</w:t>
            </w:r>
          </w:p>
          <w:p w14:paraId="340B7EDB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380E5467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18C8B9C7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678BD045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1E59592C" w14:textId="651C9756" w:rsidR="006D53F6" w:rsidRDefault="00D4563C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BDT/ Finance</w:t>
            </w:r>
          </w:p>
          <w:p w14:paraId="64BEB3A4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02FE7F70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7C73086B" w14:textId="77777777" w:rsidR="00234168" w:rsidRDefault="00234168" w:rsidP="00680F3C">
            <w:pPr>
              <w:rPr>
                <w:rFonts w:eastAsia="SimSun"/>
                <w:sz w:val="20"/>
                <w:szCs w:val="20"/>
              </w:rPr>
            </w:pPr>
          </w:p>
          <w:p w14:paraId="5DDDC6A6" w14:textId="77777777" w:rsidR="00234168" w:rsidRDefault="00234168" w:rsidP="00680F3C">
            <w:pPr>
              <w:rPr>
                <w:rFonts w:eastAsia="SimSun"/>
                <w:sz w:val="20"/>
                <w:szCs w:val="20"/>
              </w:rPr>
            </w:pPr>
          </w:p>
          <w:p w14:paraId="786B8B87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203A959B" w14:textId="77777777" w:rsidR="00234168" w:rsidRDefault="00234168" w:rsidP="00680F3C">
            <w:pPr>
              <w:rPr>
                <w:rFonts w:eastAsia="SimSun"/>
                <w:sz w:val="20"/>
                <w:szCs w:val="20"/>
              </w:rPr>
            </w:pPr>
          </w:p>
          <w:p w14:paraId="0917BC26" w14:textId="77777777" w:rsidR="00234168" w:rsidRDefault="00234168" w:rsidP="00680F3C">
            <w:pPr>
              <w:rPr>
                <w:rFonts w:eastAsia="SimSun"/>
                <w:sz w:val="20"/>
                <w:szCs w:val="20"/>
              </w:rPr>
            </w:pPr>
          </w:p>
          <w:p w14:paraId="50D4C1D1" w14:textId="6591D094" w:rsidR="006D53F6" w:rsidRDefault="00D4563C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ET</w:t>
            </w:r>
          </w:p>
          <w:p w14:paraId="0D1C3E94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0F996A77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0B9621A3" w14:textId="77777777" w:rsidR="006D53F6" w:rsidRDefault="006D53F6" w:rsidP="00680F3C">
            <w:pPr>
              <w:rPr>
                <w:rFonts w:eastAsia="SimSun"/>
                <w:sz w:val="20"/>
                <w:szCs w:val="20"/>
              </w:rPr>
            </w:pPr>
          </w:p>
          <w:p w14:paraId="4596E60F" w14:textId="77777777" w:rsidR="006D53F6" w:rsidRDefault="006D53F6" w:rsidP="00D4563C">
            <w:pPr>
              <w:rPr>
                <w:rFonts w:eastAsia="SimSun"/>
                <w:sz w:val="20"/>
                <w:szCs w:val="20"/>
              </w:rPr>
            </w:pPr>
          </w:p>
          <w:p w14:paraId="52EE8F6A" w14:textId="77777777" w:rsidR="00D4563C" w:rsidRDefault="00D4563C" w:rsidP="00D4563C">
            <w:pPr>
              <w:rPr>
                <w:rFonts w:eastAsia="SimSun"/>
                <w:sz w:val="20"/>
                <w:szCs w:val="20"/>
              </w:rPr>
            </w:pPr>
          </w:p>
          <w:p w14:paraId="27ED19D5" w14:textId="77777777" w:rsidR="00D4563C" w:rsidRDefault="00D4563C" w:rsidP="00D4563C">
            <w:pPr>
              <w:rPr>
                <w:rFonts w:eastAsia="SimSun"/>
                <w:sz w:val="20"/>
                <w:szCs w:val="20"/>
              </w:rPr>
            </w:pPr>
          </w:p>
          <w:p w14:paraId="2ABE8D52" w14:textId="77777777" w:rsidR="00D4563C" w:rsidRDefault="00D4563C" w:rsidP="00D4563C">
            <w:pPr>
              <w:rPr>
                <w:rFonts w:eastAsia="SimSun"/>
                <w:sz w:val="20"/>
                <w:szCs w:val="20"/>
              </w:rPr>
            </w:pPr>
          </w:p>
          <w:p w14:paraId="4F610B74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1BB06662" w14:textId="77777777" w:rsidR="00D4563C" w:rsidRDefault="00D4563C" w:rsidP="00D4563C">
            <w:pPr>
              <w:rPr>
                <w:rFonts w:eastAsia="SimSun"/>
                <w:sz w:val="20"/>
                <w:szCs w:val="20"/>
              </w:rPr>
            </w:pPr>
          </w:p>
          <w:p w14:paraId="19CD438F" w14:textId="77777777" w:rsidR="00D4563C" w:rsidRDefault="00D4563C" w:rsidP="00D4563C">
            <w:pPr>
              <w:rPr>
                <w:rFonts w:eastAsia="SimSun"/>
                <w:sz w:val="20"/>
                <w:szCs w:val="20"/>
              </w:rPr>
            </w:pPr>
          </w:p>
          <w:p w14:paraId="7E7A3F76" w14:textId="77777777" w:rsidR="00D4563C" w:rsidRDefault="00D4563C" w:rsidP="00D456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AT</w:t>
            </w:r>
          </w:p>
          <w:p w14:paraId="13B32298" w14:textId="77777777" w:rsidR="00D4563C" w:rsidRDefault="00D4563C" w:rsidP="00D4563C">
            <w:pPr>
              <w:rPr>
                <w:rFonts w:eastAsia="SimSun"/>
                <w:sz w:val="20"/>
                <w:szCs w:val="20"/>
              </w:rPr>
            </w:pPr>
          </w:p>
          <w:p w14:paraId="54367C2F" w14:textId="77777777" w:rsidR="00D4563C" w:rsidRDefault="00D4563C" w:rsidP="00D4563C">
            <w:pPr>
              <w:rPr>
                <w:rFonts w:eastAsia="SimSun"/>
                <w:sz w:val="20"/>
                <w:szCs w:val="20"/>
              </w:rPr>
            </w:pPr>
          </w:p>
          <w:p w14:paraId="434CDEE5" w14:textId="77777777" w:rsidR="00D4563C" w:rsidRDefault="00D4563C" w:rsidP="00D4563C">
            <w:pPr>
              <w:rPr>
                <w:rFonts w:eastAsia="SimSun"/>
                <w:sz w:val="20"/>
                <w:szCs w:val="20"/>
              </w:rPr>
            </w:pPr>
          </w:p>
          <w:p w14:paraId="3D51DB57" w14:textId="77777777" w:rsidR="00D4563C" w:rsidRDefault="00D4563C" w:rsidP="00D456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PT/ET</w:t>
            </w:r>
          </w:p>
          <w:p w14:paraId="45D79DD1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30B1360A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6A4D7179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02EEB482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42A04646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Finance</w:t>
            </w:r>
          </w:p>
          <w:p w14:paraId="44BC13DD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4A7AB4FD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63D03686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3A5ED501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2097CD26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1297E261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3E9DFE23" w14:textId="77777777" w:rsidR="00BE32B5" w:rsidRDefault="00BE32B5" w:rsidP="00D4563C">
            <w:pPr>
              <w:rPr>
                <w:rFonts w:eastAsia="SimSun"/>
                <w:sz w:val="20"/>
                <w:szCs w:val="20"/>
              </w:rPr>
            </w:pPr>
          </w:p>
          <w:p w14:paraId="7E026D59" w14:textId="6CC7CC1D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SC/ PT/ET</w:t>
            </w:r>
          </w:p>
          <w:p w14:paraId="6716EC46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592386BD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20719D84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SC/PT</w:t>
            </w:r>
          </w:p>
          <w:p w14:paraId="46CD502C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32120D20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5F5372C5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PT</w:t>
            </w:r>
          </w:p>
          <w:p w14:paraId="45D925FD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462814C5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5C15DB9B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694A5C3A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AT</w:t>
            </w:r>
          </w:p>
          <w:p w14:paraId="5B48893E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303C70EB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296C265D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161F6EAF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PT/Finance</w:t>
            </w:r>
          </w:p>
          <w:p w14:paraId="65E508A4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17FD4042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5CAE9979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633DC252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6D3BFDB8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3EE71A62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PT</w:t>
            </w:r>
          </w:p>
          <w:p w14:paraId="72E6068A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7586AB33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3E4F5C4F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PT</w:t>
            </w:r>
          </w:p>
          <w:p w14:paraId="453B02E2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51B23849" w14:textId="77777777" w:rsidR="00234168" w:rsidRDefault="00234168" w:rsidP="00D4563C">
            <w:pPr>
              <w:rPr>
                <w:rFonts w:eastAsia="SimSun"/>
                <w:sz w:val="20"/>
                <w:szCs w:val="20"/>
              </w:rPr>
            </w:pPr>
          </w:p>
          <w:p w14:paraId="0AC02889" w14:textId="531824CB" w:rsidR="00234168" w:rsidRPr="0005511E" w:rsidRDefault="00234168" w:rsidP="00D456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PT/O&amp;M</w:t>
            </w:r>
          </w:p>
        </w:tc>
      </w:tr>
    </w:tbl>
    <w:p w14:paraId="67BE4E5D" w14:textId="6B79D3C9" w:rsidR="006F6ECF" w:rsidRPr="009A40D6" w:rsidRDefault="006F6ECF" w:rsidP="006F6ECF">
      <w:pPr>
        <w:pStyle w:val="BodyTextIndent"/>
        <w:tabs>
          <w:tab w:val="left" w:pos="567"/>
        </w:tabs>
        <w:ind w:left="0"/>
        <w:rPr>
          <w:b/>
          <w:sz w:val="22"/>
          <w:szCs w:val="22"/>
        </w:rPr>
      </w:pPr>
    </w:p>
    <w:p w14:paraId="0AD12732" w14:textId="346EE46E" w:rsidR="006F6ECF" w:rsidRPr="009A40D6" w:rsidRDefault="00992901" w:rsidP="006F6ECF">
      <w:pPr>
        <w:tabs>
          <w:tab w:val="left" w:pos="567"/>
        </w:tabs>
        <w:spacing w:after="120"/>
        <w:rPr>
          <w:rFonts w:eastAsia="SimSun"/>
          <w:b/>
          <w:sz w:val="22"/>
          <w:szCs w:val="22"/>
        </w:rPr>
      </w:pPr>
      <w:r>
        <w:rPr>
          <w:b/>
          <w:sz w:val="22"/>
          <w:szCs w:val="22"/>
        </w:rPr>
        <w:t>2.0</w:t>
      </w:r>
      <w:r w:rsidR="006F6ECF" w:rsidRPr="009A40D6">
        <w:rPr>
          <w:b/>
          <w:sz w:val="22"/>
          <w:szCs w:val="22"/>
        </w:rPr>
        <w:t xml:space="preserve">: </w:t>
      </w:r>
      <w:r w:rsidR="006F6ECF" w:rsidRPr="009A40D6">
        <w:rPr>
          <w:b/>
          <w:sz w:val="22"/>
          <w:szCs w:val="22"/>
        </w:rPr>
        <w:tab/>
      </w:r>
      <w:r w:rsidR="001E633D">
        <w:rPr>
          <w:rFonts w:eastAsia="SimSun"/>
          <w:b/>
          <w:sz w:val="22"/>
          <w:szCs w:val="22"/>
        </w:rPr>
        <w:t>Operation &amp; Maintenance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3"/>
        <w:gridCol w:w="4536"/>
        <w:gridCol w:w="993"/>
      </w:tblGrid>
      <w:tr w:rsidR="006F6ECF" w:rsidRPr="0005511E" w14:paraId="7A3D78AA" w14:textId="77777777" w:rsidTr="00680F3C">
        <w:trPr>
          <w:trHeight w:val="211"/>
        </w:trPr>
        <w:tc>
          <w:tcPr>
            <w:tcW w:w="4423" w:type="dxa"/>
            <w:shd w:val="clear" w:color="auto" w:fill="D9D9D9"/>
          </w:tcPr>
          <w:p w14:paraId="14D961BD" w14:textId="77777777" w:rsidR="006F6ECF" w:rsidRPr="0005511E" w:rsidRDefault="006F6ECF" w:rsidP="00680F3C">
            <w:pPr>
              <w:jc w:val="center"/>
              <w:rPr>
                <w:rFonts w:eastAsia="SimSun"/>
                <w:b/>
                <w:bCs/>
                <w:sz w:val="20"/>
                <w:szCs w:val="20"/>
              </w:rPr>
            </w:pPr>
            <w:r w:rsidRPr="0005511E">
              <w:rPr>
                <w:rFonts w:eastAsia="SimSun"/>
                <w:b/>
                <w:bCs/>
                <w:sz w:val="20"/>
                <w:szCs w:val="20"/>
              </w:rPr>
              <w:t>Flow Chart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72874874" w14:textId="77777777" w:rsidR="006F6ECF" w:rsidRPr="0005511E" w:rsidRDefault="006F6ECF" w:rsidP="00680F3C">
            <w:pPr>
              <w:jc w:val="center"/>
              <w:rPr>
                <w:rFonts w:eastAsia="SimSun"/>
                <w:b/>
                <w:bCs/>
                <w:sz w:val="20"/>
                <w:szCs w:val="20"/>
              </w:rPr>
            </w:pPr>
            <w:r w:rsidRPr="0005511E">
              <w:rPr>
                <w:rFonts w:eastAsia="SimSu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993" w:type="dxa"/>
            <w:shd w:val="clear" w:color="auto" w:fill="D9D9D9"/>
          </w:tcPr>
          <w:p w14:paraId="4AF37E34" w14:textId="77777777" w:rsidR="006F6ECF" w:rsidRPr="0005511E" w:rsidRDefault="006F6ECF" w:rsidP="00680F3C">
            <w:pPr>
              <w:jc w:val="center"/>
              <w:rPr>
                <w:rFonts w:eastAsia="SimSun"/>
                <w:b/>
                <w:bCs/>
                <w:sz w:val="20"/>
                <w:szCs w:val="20"/>
              </w:rPr>
            </w:pPr>
            <w:r w:rsidRPr="0005511E">
              <w:rPr>
                <w:rFonts w:eastAsia="SimSun"/>
                <w:b/>
                <w:bCs/>
                <w:sz w:val="20"/>
                <w:szCs w:val="20"/>
              </w:rPr>
              <w:t>Resp.</w:t>
            </w:r>
          </w:p>
        </w:tc>
      </w:tr>
      <w:tr w:rsidR="006F6ECF" w:rsidRPr="0005511E" w14:paraId="2920CBF2" w14:textId="77777777" w:rsidTr="00680F3C">
        <w:trPr>
          <w:trHeight w:val="9839"/>
        </w:trPr>
        <w:tc>
          <w:tcPr>
            <w:tcW w:w="4423" w:type="dxa"/>
          </w:tcPr>
          <w:p w14:paraId="234B018E" w14:textId="77777777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A3CCE11" wp14:editId="1B1B9382">
                      <wp:simplePos x="0" y="0"/>
                      <wp:positionH relativeFrom="column">
                        <wp:posOffset>264160</wp:posOffset>
                      </wp:positionH>
                      <wp:positionV relativeFrom="paragraph">
                        <wp:posOffset>78740</wp:posOffset>
                      </wp:positionV>
                      <wp:extent cx="1212850" cy="340360"/>
                      <wp:effectExtent l="0" t="0" r="25400" b="21590"/>
                      <wp:wrapNone/>
                      <wp:docPr id="1515018900" name="Flowchart: Termina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2850" cy="34036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720B40" w14:textId="19D69F44" w:rsidR="006F6ECF" w:rsidRPr="0005511E" w:rsidRDefault="006F6ECF" w:rsidP="006F6ECF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Project Handover</w:t>
                                  </w:r>
                                </w:p>
                              </w:txbxContent>
                            </wps:txbx>
                            <wps:bodyPr rot="0" vert="horz" wrap="square" lIns="27432" tIns="0" rIns="27432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3CCE11" id="_x0000_s1050" type="#_x0000_t116" style="position:absolute;margin-left:20.8pt;margin-top:6.2pt;width:95.5pt;height:26.8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">
                      <v:textbox inset="2.16pt,0,2.16pt,0">
                        <w:txbxContent>
                          <w:p w14:paraId="76720B40" w14:textId="19D69F44" w:rsidR="006F6ECF" w:rsidRPr="0005511E" w:rsidRDefault="006F6ECF" w:rsidP="006F6EC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Project Handover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F87585D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5655AEF7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15936" behindDoc="0" locked="0" layoutInCell="1" allowOverlap="1" wp14:anchorId="39AE4AD7" wp14:editId="0BF6A105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139065</wp:posOffset>
                      </wp:positionV>
                      <wp:extent cx="0" cy="226695"/>
                      <wp:effectExtent l="76200" t="0" r="57150" b="59055"/>
                      <wp:wrapNone/>
                      <wp:docPr id="1311184969" name="Straight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EDAB40" id="Straight Connector 24" o:spid="_x0000_s1026" style="position:absolute;z-index:2518159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5.75pt,10.95pt" to="65.7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GzWqVDfAAAACQEAAA8AAABkcnMv&#10;ZG93bnJldi54bWxMj8FOwzAMhu9IvENkJG4s7dBGKXUnhDQuG6BtCMEta0xb0ThVkm7l7cm4wPG3&#10;P/3+XCxG04kDOd9aRkgnCQjiyuqWa4TX3fIqA+GDYq06y4TwTR4W5flZoXJtj7yhwzbUIpawzxVC&#10;E0KfS+mrhozyE9sTx92ndUaFGF0ttVPHWG46OU2SuTSq5XihUT09NFR9bQeDsFkvV9nbahgr9/GY&#10;Pu9e1k/vPkO8vBjv70AEGsMfDCf9qA5ldNrbgbUXXczX6SyiCNP0FsQJ+B3sEWY3c5BlIf9/UP4A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bNapUN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30262900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42FFB4B9" w14:textId="00857AD6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56514AF1" wp14:editId="0F8BF88A">
                      <wp:simplePos x="0" y="0"/>
                      <wp:positionH relativeFrom="column">
                        <wp:posOffset>134620</wp:posOffset>
                      </wp:positionH>
                      <wp:positionV relativeFrom="paragraph">
                        <wp:posOffset>81915</wp:posOffset>
                      </wp:positionV>
                      <wp:extent cx="1390015" cy="614680"/>
                      <wp:effectExtent l="0" t="0" r="19685" b="13970"/>
                      <wp:wrapNone/>
                      <wp:docPr id="1377497800" name="Flowchart: Process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0015" cy="61468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268A04" w14:textId="227F2AF1" w:rsidR="006F6ECF" w:rsidRPr="0005511E" w:rsidRDefault="00F76429" w:rsidP="006F6ECF">
                                  <w:pPr>
                                    <w:spacing w:before="4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Conduct site study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14AF1" id="_x0000_s1051" type="#_x0000_t109" style="position:absolute;margin-left:10.6pt;margin-top:6.45pt;width:109.45pt;height:48.4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">
                      <v:textbox>
                        <w:txbxContent>
                          <w:p w14:paraId="10268A04" w14:textId="227F2AF1" w:rsidR="006F6ECF" w:rsidRPr="0005511E" w:rsidRDefault="00F76429" w:rsidP="006F6ECF">
                            <w:pPr>
                              <w:spacing w:before="4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Conduct site study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C5013C" w14:textId="50BBF452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2ECD4772" w14:textId="5AC5BE39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143AA26E" w14:textId="5A48E26A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28760A6A" w14:textId="37C0917F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96480" behindDoc="0" locked="0" layoutInCell="1" allowOverlap="1" wp14:anchorId="3F8628B1" wp14:editId="07CA70B2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119380</wp:posOffset>
                      </wp:positionV>
                      <wp:extent cx="0" cy="226695"/>
                      <wp:effectExtent l="76200" t="0" r="57150" b="59055"/>
                      <wp:wrapNone/>
                      <wp:docPr id="1291368536" name="Straight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F96765" id="Straight Connector 24" o:spid="_x0000_s1026" style="position:absolute;z-index:251796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6.6pt,9.4pt" to="66.6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Ncwo0PfAAAACQEAAA8AAABkcnMv&#10;ZG93bnJldi54bWxMj0FPwkAQhe8m/ofNmHiTLSCmqd0SY4IXUAIYgrelO7aN3dlmdwv13zt40du8&#10;mZc338vng23FCX1oHCkYjxIQSKUzDVUK3neLuxREiJqMbh2hgm8MMC+ur3KdGXemDZ62sRIcQiHT&#10;CuoYu0zKUNZodRi5Dolvn85bHVn6ShqvzxxuWzlJkgdpdUP8odYdPtdYfm17q2CzWizT/bIfSv/x&#10;Mn7brVevh5AqdXszPD2CiDjEPzNc8BkdCmY6up5MEC3r6XTCVh5SrnAx/C6OCmb3M5BFLv83KH4A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1zCjQ9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537A3DAD" w14:textId="6E9AC63C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139D0665" w14:textId="19BBB574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12D9D1A2" wp14:editId="7C5216BB">
                      <wp:simplePos x="0" y="0"/>
                      <wp:positionH relativeFrom="column">
                        <wp:posOffset>147320</wp:posOffset>
                      </wp:positionH>
                      <wp:positionV relativeFrom="paragraph">
                        <wp:posOffset>55880</wp:posOffset>
                      </wp:positionV>
                      <wp:extent cx="1390015" cy="614680"/>
                      <wp:effectExtent l="0" t="0" r="19685" b="13970"/>
                      <wp:wrapNone/>
                      <wp:docPr id="1105413836" name="Flowchart: Process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0015" cy="61468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89875B" w14:textId="2586CAE8" w:rsidR="006F6ECF" w:rsidRPr="0005511E" w:rsidRDefault="006F6ECF" w:rsidP="006F6ECF">
                                  <w:pPr>
                                    <w:spacing w:before="4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Prepare O&amp;M schedule and plan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D9D1A2" id="_x0000_s1052" type="#_x0000_t109" style="position:absolute;margin-left:11.6pt;margin-top:4.4pt;width:109.45pt;height:48.4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">
                      <v:textbox>
                        <w:txbxContent>
                          <w:p w14:paraId="3189875B" w14:textId="2586CAE8" w:rsidR="006F6ECF" w:rsidRPr="0005511E" w:rsidRDefault="006F6ECF" w:rsidP="006F6ECF">
                            <w:pPr>
                              <w:spacing w:before="4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Prepare </w:t>
                            </w:r>
                            <w:r>
                              <w:rPr>
                                <w:sz w:val="20"/>
                              </w:rPr>
                              <w:t>O&amp;M schedule and plan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0AFD6D" w14:textId="48698929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62A902EE" w14:textId="164F947A" w:rsidR="006F6ECF" w:rsidRDefault="0049494C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    </w:t>
            </w:r>
          </w:p>
          <w:p w14:paraId="08E2577B" w14:textId="314542A5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6E42B630" w14:textId="10955425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17984" behindDoc="0" locked="0" layoutInCell="1" allowOverlap="1" wp14:anchorId="4F04B596" wp14:editId="743EFB5E">
                      <wp:simplePos x="0" y="0"/>
                      <wp:positionH relativeFrom="column">
                        <wp:posOffset>843280</wp:posOffset>
                      </wp:positionH>
                      <wp:positionV relativeFrom="paragraph">
                        <wp:posOffset>81915</wp:posOffset>
                      </wp:positionV>
                      <wp:extent cx="0" cy="226695"/>
                      <wp:effectExtent l="76200" t="0" r="57150" b="59055"/>
                      <wp:wrapNone/>
                      <wp:docPr id="1344731239" name="Straight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A2452F" id="Straight Connector 20" o:spid="_x0000_s1026" style="position:absolute;z-index:2518179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6.4pt,6.45pt" to="66.4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FPZh1zfAAAACQEAAA8AAABkcnMv&#10;ZG93bnJldi54bWxMj0FPwzAMhe9I/IfISNxYuoKmUppOCGlcNkDb0DRuWWPaisapknQr/x6PC9z8&#10;7Kfn7xXz0XbiiD60jhRMJwkIpMqZlmoF79vFTQYiRE1Gd45QwTcGmJeXF4XOjTvRGo+bWAsOoZBr&#10;BU2MfS5lqBq0Okxcj8S3T+etjix9LY3XJw63nUyTZCatbok/NLrHpwarr81gFaxXi2W2Ww5j5T+e&#10;p6/bt9XLPmRKXV+Njw8gIo7xzwxnfEaHkpkObiATRMf6NmX0yEN6D+Js+F0cFNxlM5BlIf83KH8A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U9mHXN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10544B99" w14:textId="6F9E80F5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0CE4DF50" w14:textId="72358829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449D70D8" wp14:editId="2F3E33AB">
                      <wp:simplePos x="0" y="0"/>
                      <wp:positionH relativeFrom="column">
                        <wp:posOffset>147320</wp:posOffset>
                      </wp:positionH>
                      <wp:positionV relativeFrom="paragraph">
                        <wp:posOffset>42545</wp:posOffset>
                      </wp:positionV>
                      <wp:extent cx="1376045" cy="570865"/>
                      <wp:effectExtent l="0" t="0" r="14605" b="19685"/>
                      <wp:wrapNone/>
                      <wp:docPr id="425766840" name="Flowchart: Process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6045" cy="57086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F341A" w14:textId="6172C818" w:rsidR="006F6ECF" w:rsidRPr="001A2675" w:rsidRDefault="00F76429" w:rsidP="006F6ECF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Regular </w:t>
                                  </w:r>
                                  <w:r w:rsidR="006F6ECF">
                                    <w:rPr>
                                      <w:sz w:val="20"/>
                                    </w:rPr>
                                    <w:t>System Monitoring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9D70D8" id="_x0000_s1053" type="#_x0000_t109" style="position:absolute;margin-left:11.6pt;margin-top:3.35pt;width:108.35pt;height:44.9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">
                      <v:textbox>
                        <w:txbxContent>
                          <w:p w14:paraId="08DF341A" w14:textId="6172C818" w:rsidR="006F6ECF" w:rsidRPr="001A2675" w:rsidRDefault="00F76429" w:rsidP="006F6EC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Regular </w:t>
                            </w:r>
                            <w:r w:rsidR="006F6ECF">
                              <w:rPr>
                                <w:sz w:val="20"/>
                              </w:rPr>
                              <w:t>System Monitoring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357B26A" w14:textId="444FAD14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166468BF" w14:textId="5B4293B5" w:rsidR="006F6ECF" w:rsidRPr="0005511E" w:rsidRDefault="001E633D" w:rsidP="00680F3C">
            <w:pPr>
              <w:jc w:val="center"/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43584" behindDoc="0" locked="0" layoutInCell="1" allowOverlap="1" wp14:anchorId="08EBBCDF" wp14:editId="7D5CB530">
                      <wp:simplePos x="0" y="0"/>
                      <wp:positionH relativeFrom="column">
                        <wp:posOffset>17197</wp:posOffset>
                      </wp:positionH>
                      <wp:positionV relativeFrom="paragraph">
                        <wp:posOffset>39091</wp:posOffset>
                      </wp:positionV>
                      <wp:extent cx="0" cy="3898289"/>
                      <wp:effectExtent l="76200" t="38100" r="57150" b="26035"/>
                      <wp:wrapNone/>
                      <wp:docPr id="2132272312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389828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56A193" id="Straight Connector 14" o:spid="_x0000_s1026" style="position:absolute;flip:y;z-index:2518435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.35pt,3.1pt" to="1.35pt,3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">
                      <v:stroke endarrow="block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45632" behindDoc="0" locked="0" layoutInCell="1" allowOverlap="1" wp14:anchorId="33727CCC" wp14:editId="7CAD2313">
                      <wp:simplePos x="0" y="0"/>
                      <wp:positionH relativeFrom="column">
                        <wp:posOffset>24888</wp:posOffset>
                      </wp:positionH>
                      <wp:positionV relativeFrom="paragraph">
                        <wp:posOffset>35687</wp:posOffset>
                      </wp:positionV>
                      <wp:extent cx="120650" cy="0"/>
                      <wp:effectExtent l="0" t="76200" r="12700" b="95250"/>
                      <wp:wrapNone/>
                      <wp:docPr id="666479866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0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3CA517" id="Straight Connector 14" o:spid="_x0000_s1026" style="position:absolute;flip:y;z-index:251845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.95pt,2.8pt" to="11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">
                      <v:stroke endarrow="block"/>
                    </v:line>
                  </w:pict>
                </mc:Fallback>
              </mc:AlternateContent>
            </w:r>
            <w:r w:rsidR="00494D5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1A2A25FF" wp14:editId="41E795E3">
                      <wp:simplePos x="0" y="0"/>
                      <wp:positionH relativeFrom="column">
                        <wp:posOffset>1520190</wp:posOffset>
                      </wp:positionH>
                      <wp:positionV relativeFrom="paragraph">
                        <wp:posOffset>21590</wp:posOffset>
                      </wp:positionV>
                      <wp:extent cx="749300" cy="0"/>
                      <wp:effectExtent l="38100" t="76200" r="0" b="95250"/>
                      <wp:wrapNone/>
                      <wp:docPr id="1071818635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749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3391EE" id="Straight Connector 18" o:spid="_x0000_s1026" style="position:absolute;flip:x 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7pt,1.7pt" to="178.7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">
                      <v:stroke endarrow="block"/>
                    </v:line>
                  </w:pict>
                </mc:Fallback>
              </mc:AlternateContent>
            </w:r>
            <w:r w:rsidR="00494D5C"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09792" behindDoc="0" locked="0" layoutInCell="1" allowOverlap="1" wp14:anchorId="03D326B4" wp14:editId="6C6DF3D6">
                      <wp:simplePos x="0" y="0"/>
                      <wp:positionH relativeFrom="column">
                        <wp:posOffset>2279015</wp:posOffset>
                      </wp:positionH>
                      <wp:positionV relativeFrom="paragraph">
                        <wp:posOffset>53340</wp:posOffset>
                      </wp:positionV>
                      <wp:extent cx="0" cy="793750"/>
                      <wp:effectExtent l="76200" t="38100" r="57150" b="25400"/>
                      <wp:wrapNone/>
                      <wp:docPr id="718278971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7937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D73725" id="Straight Connector 14" o:spid="_x0000_s1026" style="position:absolute;flip:y;z-index:2518097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9.45pt,4.2pt" to="179.45pt,6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">
                      <v:stroke endarrow="block"/>
                    </v:line>
                  </w:pict>
                </mc:Fallback>
              </mc:AlternateContent>
            </w:r>
            <w:r w:rsidR="00494D5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0DD1C556" wp14:editId="56209312">
                      <wp:simplePos x="0" y="0"/>
                      <wp:positionH relativeFrom="column">
                        <wp:posOffset>1739265</wp:posOffset>
                      </wp:positionH>
                      <wp:positionV relativeFrom="paragraph">
                        <wp:posOffset>865505</wp:posOffset>
                      </wp:positionV>
                      <wp:extent cx="952500" cy="577850"/>
                      <wp:effectExtent l="0" t="0" r="19050" b="12700"/>
                      <wp:wrapNone/>
                      <wp:docPr id="1001213464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2500" cy="57785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61352" w14:textId="799A0639" w:rsidR="006F6ECF" w:rsidRPr="001A2675" w:rsidRDefault="00F76429" w:rsidP="006F6ECF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System Troubleshoot &amp; Repair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D1C556" id="_x0000_s1054" type="#_x0000_t109" style="position:absolute;left:0;text-align:left;margin-left:136.95pt;margin-top:68.15pt;width:75pt;height:45.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">
                      <v:textbox>
                        <w:txbxContent>
                          <w:p w14:paraId="75961352" w14:textId="799A0639" w:rsidR="006F6ECF" w:rsidRPr="001A2675" w:rsidRDefault="00F76429" w:rsidP="006F6EC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System Troubleshoot &amp; Repair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1331DE" w14:textId="751F44C9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6C6CDA40" w14:textId="7DAD41B4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02624" behindDoc="0" locked="0" layoutInCell="1" allowOverlap="1" wp14:anchorId="5C7F033C" wp14:editId="007918FA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24130</wp:posOffset>
                      </wp:positionV>
                      <wp:extent cx="0" cy="226695"/>
                      <wp:effectExtent l="76200" t="0" r="57150" b="59055"/>
                      <wp:wrapNone/>
                      <wp:docPr id="925323377" name="Straight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F42540" id="Straight Connector 20" o:spid="_x0000_s1026" style="position:absolute;z-index:251802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6.6pt,1.9pt" to="66.6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">
                      <v:stroke endarrow="block"/>
                    </v:line>
                  </w:pict>
                </mc:Fallback>
              </mc:AlternateContent>
            </w:r>
          </w:p>
          <w:p w14:paraId="26FDC9D4" w14:textId="572849FB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40E1A9D8" wp14:editId="40BFD1D0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127635</wp:posOffset>
                      </wp:positionV>
                      <wp:extent cx="1328420" cy="1056217"/>
                      <wp:effectExtent l="19050" t="19050" r="43180" b="29845"/>
                      <wp:wrapNone/>
                      <wp:docPr id="1064435065" name="Flowchart: Decision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8420" cy="1056217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AFB44A" w14:textId="77BE9296" w:rsidR="006F6ECF" w:rsidRPr="00A34848" w:rsidRDefault="006F6ECF" w:rsidP="006F6ECF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System</w:t>
                                  </w:r>
                                  <w:r w:rsidR="00F76429">
                                    <w:rPr>
                                      <w:sz w:val="20"/>
                                    </w:rPr>
                                    <w:t xml:space="preserve"> Healthy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1A9D8" id="_x0000_s1055" type="#_x0000_t110" style="position:absolute;margin-left:14.15pt;margin-top:10.05pt;width:104.6pt;height:83.1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">
                      <v:textbox>
                        <w:txbxContent>
                          <w:p w14:paraId="65AFB44A" w14:textId="77BE9296" w:rsidR="006F6ECF" w:rsidRPr="00A34848" w:rsidRDefault="006F6ECF" w:rsidP="006F6EC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System</w:t>
                            </w:r>
                            <w:r w:rsidR="00F76429">
                              <w:rPr>
                                <w:sz w:val="20"/>
                              </w:rPr>
                              <w:t xml:space="preserve"> Healthy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134982A" w14:textId="0433DFBA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09BE6E69" w14:textId="1ADFF240" w:rsidR="006F6ECF" w:rsidRPr="0005511E" w:rsidRDefault="0049494C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530ACE65" wp14:editId="3723CAEF">
                      <wp:simplePos x="0" y="0"/>
                      <wp:positionH relativeFrom="column">
                        <wp:posOffset>1419225</wp:posOffset>
                      </wp:positionH>
                      <wp:positionV relativeFrom="paragraph">
                        <wp:posOffset>136525</wp:posOffset>
                      </wp:positionV>
                      <wp:extent cx="398780" cy="233680"/>
                      <wp:effectExtent l="0" t="0" r="0" b="0"/>
                      <wp:wrapNone/>
                      <wp:docPr id="300470393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8780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0B069A" w14:textId="77777777" w:rsidR="006F6ECF" w:rsidRPr="001E633D" w:rsidRDefault="006F6ECF" w:rsidP="006F6ECF">
                                  <w:pP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1E633D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No</w:t>
                                  </w:r>
                                </w:p>
                                <w:p w14:paraId="2E092022" w14:textId="77777777" w:rsidR="006F6ECF" w:rsidRPr="001E633D" w:rsidRDefault="006F6ECF" w:rsidP="006F6ECF">
                                  <w:pP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0ACE65" id="_x0000_s1056" style="position:absolute;margin-left:111.75pt;margin-top:10.75pt;width:31.4pt;height:18.4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" filled="f" stroked="f">
                      <v:textbox>
                        <w:txbxContent>
                          <w:p w14:paraId="5C0B069A" w14:textId="77777777" w:rsidR="006F6ECF" w:rsidRPr="001E633D" w:rsidRDefault="006F6ECF" w:rsidP="006F6ECF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1E633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  <w:p w14:paraId="2E092022" w14:textId="77777777" w:rsidR="006F6ECF" w:rsidRPr="001E633D" w:rsidRDefault="006F6ECF" w:rsidP="006F6ECF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F6ECF" w:rsidRPr="0005511E">
              <w:rPr>
                <w:rFonts w:eastAsia="SimSun"/>
                <w:sz w:val="20"/>
                <w:szCs w:val="20"/>
              </w:rPr>
              <w:t xml:space="preserve">                                           </w:t>
            </w:r>
          </w:p>
          <w:p w14:paraId="699E5C07" w14:textId="24967C53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7B3D66FC" w14:textId="0F180590" w:rsidR="006F6ECF" w:rsidRPr="0005511E" w:rsidRDefault="0049494C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804672" behindDoc="0" locked="0" layoutInCell="1" allowOverlap="1" wp14:anchorId="7E3F3ACE" wp14:editId="64C06210">
                      <wp:simplePos x="0" y="0"/>
                      <wp:positionH relativeFrom="column">
                        <wp:posOffset>1508125</wp:posOffset>
                      </wp:positionH>
                      <wp:positionV relativeFrom="paragraph">
                        <wp:posOffset>80010</wp:posOffset>
                      </wp:positionV>
                      <wp:extent cx="175895" cy="0"/>
                      <wp:effectExtent l="0" t="76200" r="14605" b="95250"/>
                      <wp:wrapNone/>
                      <wp:docPr id="1854446298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58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AB69FA" id="Straight Connector 13" o:spid="_x0000_s1026" style="position:absolute;flip:y;z-index:251804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8.75pt,6.3pt" to="132.6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">
                      <v:stroke endarrow="block"/>
                    </v:line>
                  </w:pict>
                </mc:Fallback>
              </mc:AlternateContent>
            </w:r>
          </w:p>
          <w:p w14:paraId="7DA4C7B5" w14:textId="4010D841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358E55D4" w14:textId="7585C5EC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307F6F39" w14:textId="508866C0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23DAA2F1" w14:textId="1BDAB815" w:rsidR="006F6ECF" w:rsidRPr="0005511E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0DCE9E25" wp14:editId="18F817FA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17145</wp:posOffset>
                      </wp:positionV>
                      <wp:extent cx="457200" cy="233680"/>
                      <wp:effectExtent l="0" t="0" r="0" b="0"/>
                      <wp:wrapNone/>
                      <wp:docPr id="1869050299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69C059" w14:textId="77777777" w:rsidR="006F6ECF" w:rsidRPr="001E633D" w:rsidRDefault="006F6ECF" w:rsidP="006F6ECF">
                                  <w:pP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1E633D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Yes</w:t>
                                  </w:r>
                                </w:p>
                                <w:p w14:paraId="6C04FA49" w14:textId="77777777" w:rsidR="006F6ECF" w:rsidRPr="001E633D" w:rsidRDefault="006F6ECF" w:rsidP="006F6ECF">
                                  <w:pP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CE9E25" id="_x0000_s1057" style="position:absolute;margin-left:43.25pt;margin-top:1.35pt;width:36pt;height:18.4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" filled="f" stroked="f">
                      <v:textbox>
                        <w:txbxContent>
                          <w:p w14:paraId="5869C059" w14:textId="77777777" w:rsidR="006F6ECF" w:rsidRPr="001E633D" w:rsidRDefault="006F6ECF" w:rsidP="006F6ECF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1E633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  <w:p w14:paraId="6C04FA49" w14:textId="77777777" w:rsidR="006F6ECF" w:rsidRPr="001E633D" w:rsidRDefault="006F6ECF" w:rsidP="006F6ECF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9494C"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06720" behindDoc="0" locked="0" layoutInCell="1" allowOverlap="1" wp14:anchorId="67FED2E6" wp14:editId="237802C4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36195</wp:posOffset>
                      </wp:positionV>
                      <wp:extent cx="0" cy="226695"/>
                      <wp:effectExtent l="76200" t="0" r="57150" b="59055"/>
                      <wp:wrapNone/>
                      <wp:docPr id="1590738526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C14BE9" id="Straight Connector 11" o:spid="_x0000_s1026" style="position:absolute;z-index:251806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6.2pt,2.85pt" to="66.2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">
                      <v:stroke endarrow="block"/>
                    </v:line>
                  </w:pict>
                </mc:Fallback>
              </mc:AlternateContent>
            </w:r>
          </w:p>
          <w:p w14:paraId="15A9CB19" w14:textId="01B41598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  <w:r w:rsidRPr="0005511E">
              <w:rPr>
                <w:rFonts w:eastAsia="SimSun"/>
                <w:sz w:val="20"/>
                <w:szCs w:val="20"/>
              </w:rPr>
              <w:t xml:space="preserve">                   </w:t>
            </w:r>
          </w:p>
          <w:p w14:paraId="2DE145DD" w14:textId="799B8EF8" w:rsidR="006F6ECF" w:rsidRPr="0005511E" w:rsidRDefault="0049494C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784119EB" wp14:editId="4E0EF06B">
                      <wp:simplePos x="0" y="0"/>
                      <wp:positionH relativeFrom="column">
                        <wp:posOffset>144145</wp:posOffset>
                      </wp:positionH>
                      <wp:positionV relativeFrom="paragraph">
                        <wp:posOffset>11430</wp:posOffset>
                      </wp:positionV>
                      <wp:extent cx="1388745" cy="541866"/>
                      <wp:effectExtent l="0" t="0" r="20955" b="10795"/>
                      <wp:wrapNone/>
                      <wp:docPr id="2038777024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8745" cy="541866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FB72BB" w14:textId="49C52D1B" w:rsidR="006F6ECF" w:rsidRPr="001A2675" w:rsidRDefault="00F76429" w:rsidP="006F6ECF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Preventive Maintenance &amp; System Cleaning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4119EB" id="_x0000_s1058" type="#_x0000_t109" style="position:absolute;margin-left:11.35pt;margin-top:.9pt;width:109.35pt;height:42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">
                      <v:textbox>
                        <w:txbxContent>
                          <w:p w14:paraId="7EFB72BB" w14:textId="49C52D1B" w:rsidR="006F6ECF" w:rsidRPr="001A2675" w:rsidRDefault="00F76429" w:rsidP="006F6EC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Preventive Maintenance &amp; System Cleaning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420993" w14:textId="6B127432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1E762186" w14:textId="18F0CA95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34F0D258" w14:textId="76B8A065" w:rsidR="006F6ECF" w:rsidRPr="0005511E" w:rsidRDefault="0049494C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03648" behindDoc="0" locked="0" layoutInCell="1" allowOverlap="1" wp14:anchorId="463A0B86" wp14:editId="2E2A2332">
                      <wp:simplePos x="0" y="0"/>
                      <wp:positionH relativeFrom="column">
                        <wp:posOffset>832485</wp:posOffset>
                      </wp:positionH>
                      <wp:positionV relativeFrom="paragraph">
                        <wp:posOffset>127000</wp:posOffset>
                      </wp:positionV>
                      <wp:extent cx="0" cy="226695"/>
                      <wp:effectExtent l="76200" t="0" r="57150" b="59055"/>
                      <wp:wrapNone/>
                      <wp:docPr id="339610880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A8AC11" id="Straight Connector 9" o:spid="_x0000_s1026" style="position:absolute;z-index:2518036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5.55pt,10pt" to="65.5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">
                      <v:stroke endarrow="block"/>
                    </v:line>
                  </w:pict>
                </mc:Fallback>
              </mc:AlternateContent>
            </w:r>
          </w:p>
          <w:p w14:paraId="15C24A72" w14:textId="0CF8B0F6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59AEAE09" w14:textId="2EB9777D" w:rsidR="006F6ECF" w:rsidRPr="0005511E" w:rsidRDefault="0049494C" w:rsidP="00680F3C">
            <w:pPr>
              <w:rPr>
                <w:rFonts w:eastAsia="SimSun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70E86604" wp14:editId="21950557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71120</wp:posOffset>
                      </wp:positionV>
                      <wp:extent cx="1405956" cy="433415"/>
                      <wp:effectExtent l="0" t="0" r="22860" b="24130"/>
                      <wp:wrapNone/>
                      <wp:docPr id="1665520400" name="Flowchart: Process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5956" cy="43341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E068EB" w14:textId="601621AF" w:rsidR="006F6ECF" w:rsidRPr="001A2675" w:rsidRDefault="00F76429" w:rsidP="006F6ECF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Submission of report to client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E86604" id="_x0000_s1059" type="#_x0000_t109" style="position:absolute;margin-left:11.4pt;margin-top:5.6pt;width:110.7pt;height:34.1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">
                      <v:textbox>
                        <w:txbxContent>
                          <w:p w14:paraId="00E068EB" w14:textId="601621AF" w:rsidR="006F6ECF" w:rsidRPr="001A2675" w:rsidRDefault="00F76429" w:rsidP="006F6EC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Submission of report to client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577912" w14:textId="0EF86427" w:rsidR="006F6ECF" w:rsidRPr="0005511E" w:rsidRDefault="006F6ECF" w:rsidP="00680F3C">
            <w:pPr>
              <w:rPr>
                <w:rFonts w:eastAsia="SimSun"/>
                <w:b/>
                <w:bCs/>
                <w:sz w:val="20"/>
                <w:szCs w:val="20"/>
              </w:rPr>
            </w:pPr>
          </w:p>
          <w:p w14:paraId="3FCC6D4C" w14:textId="589CC108" w:rsidR="006F6ECF" w:rsidRPr="0005511E" w:rsidRDefault="006F6ECF" w:rsidP="00680F3C">
            <w:pPr>
              <w:rPr>
                <w:rFonts w:eastAsia="SimSun"/>
                <w:b/>
                <w:bCs/>
                <w:sz w:val="20"/>
                <w:szCs w:val="20"/>
              </w:rPr>
            </w:pPr>
          </w:p>
          <w:p w14:paraId="2089DA92" w14:textId="5BB688D4" w:rsidR="006F6ECF" w:rsidRPr="0005511E" w:rsidRDefault="0049494C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37440" behindDoc="0" locked="0" layoutInCell="1" allowOverlap="1" wp14:anchorId="57CA7978" wp14:editId="6CFA9BB7">
                      <wp:simplePos x="0" y="0"/>
                      <wp:positionH relativeFrom="column">
                        <wp:posOffset>842645</wp:posOffset>
                      </wp:positionH>
                      <wp:positionV relativeFrom="paragraph">
                        <wp:posOffset>85725</wp:posOffset>
                      </wp:positionV>
                      <wp:extent cx="0" cy="226695"/>
                      <wp:effectExtent l="76200" t="0" r="57150" b="59055"/>
                      <wp:wrapNone/>
                      <wp:docPr id="1346048826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AEDA63" id="Straight Connector 9" o:spid="_x0000_s1026" style="position:absolute;z-index:2518374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6.35pt,6.75pt" to="66.3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CLtN1TfAAAACQEAAA8AAABkcnMv&#10;ZG93bnJldi54bWxMj0tPwzAQhO9I/Q/WVuJGnQZoQ4hTIaRy6QP1IQQ3N16SiHgd2U4b/j0OF7jt&#10;7I5mv8kWvW7YGa2rDQmYTiJgSIVRNZUCjoflTQLMeUlKNoZQwDc6WOSjq0ymylxoh+e9L1kIIZdK&#10;AZX3bcq5KyrU0k1MixRun8Zq6YO0JVdWXkK4bngcRTOuZU3hQyVbfK6w+Np3WsBuvVwlb6uuL+zH&#10;y3R7eF1v3l0ixPW4f3oE5rH3f2YY8AM65IHpZDpSjjVB38bzYB2Ge2CD4XdxEnD3EAPPM/6/Qf4D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Iu03VN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6392E456" w14:textId="656C7722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  <w:r w:rsidRPr="0005511E">
              <w:rPr>
                <w:rFonts w:eastAsia="SimSun"/>
                <w:sz w:val="20"/>
                <w:szCs w:val="20"/>
              </w:rPr>
              <w:t xml:space="preserve">                    </w:t>
            </w:r>
          </w:p>
          <w:p w14:paraId="154E9428" w14:textId="33EC6426" w:rsidR="006F6ECF" w:rsidRPr="0005511E" w:rsidRDefault="0049494C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318445CF" wp14:editId="6534B5C3">
                      <wp:simplePos x="0" y="0"/>
                      <wp:positionH relativeFrom="column">
                        <wp:posOffset>189865</wp:posOffset>
                      </wp:positionH>
                      <wp:positionV relativeFrom="paragraph">
                        <wp:posOffset>46355</wp:posOffset>
                      </wp:positionV>
                      <wp:extent cx="1328420" cy="1056217"/>
                      <wp:effectExtent l="19050" t="19050" r="43180" b="29845"/>
                      <wp:wrapNone/>
                      <wp:docPr id="1930579717" name="Flowchart: Decision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8420" cy="1056217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5115ED" w14:textId="40AFBF56" w:rsidR="00F76429" w:rsidRPr="00A34848" w:rsidRDefault="00F76429" w:rsidP="00F7642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O&amp;M Services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8445CF" id="_x0000_s1060" type="#_x0000_t110" style="position:absolute;margin-left:14.95pt;margin-top:3.65pt;width:104.6pt;height:83.1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">
                      <v:textbox>
                        <w:txbxContent>
                          <w:p w14:paraId="405115ED" w14:textId="40AFBF56" w:rsidR="00F76429" w:rsidRPr="00A34848" w:rsidRDefault="00F76429" w:rsidP="00F7642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O&amp;M Services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967F01" w14:textId="33AD7360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6292ECE1" w14:textId="3FE776BD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39965154" w14:textId="5F156E1F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56BAC8F9" w14:textId="202FF029" w:rsidR="006F6ECF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45BB3EFD" wp14:editId="3658CBC6">
                      <wp:simplePos x="0" y="0"/>
                      <wp:positionH relativeFrom="column">
                        <wp:posOffset>-151303</wp:posOffset>
                      </wp:positionH>
                      <wp:positionV relativeFrom="paragraph">
                        <wp:posOffset>70258</wp:posOffset>
                      </wp:positionV>
                      <wp:extent cx="793750" cy="247650"/>
                      <wp:effectExtent l="0" t="0" r="0" b="0"/>
                      <wp:wrapNone/>
                      <wp:docPr id="914486503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3750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96E722" w14:textId="52F468F5" w:rsidR="006F6ECF" w:rsidRPr="001E633D" w:rsidRDefault="0049494C" w:rsidP="006F6ECF">
                                  <w:pPr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1E633D"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Continues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BB3EFD" id="Rectangle 7" o:spid="_x0000_s1061" style="position:absolute;margin-left:-11.9pt;margin-top:5.55pt;width:62.5pt;height:19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" filled="f" stroked="f">
                      <v:textbox>
                        <w:txbxContent>
                          <w:p w14:paraId="5496E722" w14:textId="52F468F5" w:rsidR="006F6ECF" w:rsidRPr="001E633D" w:rsidRDefault="0049494C" w:rsidP="006F6ECF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1E633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Continues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7AAA863F" wp14:editId="691C685C">
                      <wp:simplePos x="0" y="0"/>
                      <wp:positionH relativeFrom="column">
                        <wp:posOffset>36087</wp:posOffset>
                      </wp:positionH>
                      <wp:positionV relativeFrom="paragraph">
                        <wp:posOffset>5943</wp:posOffset>
                      </wp:positionV>
                      <wp:extent cx="143510" cy="5715"/>
                      <wp:effectExtent l="38100" t="76200" r="0" b="89535"/>
                      <wp:wrapNone/>
                      <wp:docPr id="875588971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3510" cy="57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14D1A5" id="Straight Connector 6" o:spid="_x0000_s1026" style="position:absolute;flip:x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5pt,.45pt" to="14.1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">
                      <v:stroke endarrow="block"/>
                    </v:line>
                  </w:pict>
                </mc:Fallback>
              </mc:AlternateContent>
            </w:r>
          </w:p>
          <w:p w14:paraId="56BCE0E8" w14:textId="7D6476FE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270D0611" w14:textId="7C6A3015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39AE6F3A" w14:textId="3FE8FA52" w:rsidR="006F6ECF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4AE1ED0F" wp14:editId="7964371A">
                      <wp:simplePos x="0" y="0"/>
                      <wp:positionH relativeFrom="column">
                        <wp:posOffset>517912</wp:posOffset>
                      </wp:positionH>
                      <wp:positionV relativeFrom="paragraph">
                        <wp:posOffset>60390</wp:posOffset>
                      </wp:positionV>
                      <wp:extent cx="482600" cy="234950"/>
                      <wp:effectExtent l="0" t="0" r="0" b="0"/>
                      <wp:wrapNone/>
                      <wp:docPr id="2004197975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2600" cy="234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ED2A1F" w14:textId="3F2374B9" w:rsidR="0049494C" w:rsidRPr="001E633D" w:rsidRDefault="0049494C" w:rsidP="0049494C">
                                  <w:pP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1E633D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Ends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E1ED0F" id="_x0000_s1062" style="position:absolute;margin-left:40.8pt;margin-top:4.75pt;width:38pt;height:18.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" filled="f" stroked="f">
                      <v:textbox>
                        <w:txbxContent>
                          <w:p w14:paraId="66ED2A1F" w14:textId="3F2374B9" w:rsidR="0049494C" w:rsidRPr="001E633D" w:rsidRDefault="0049494C" w:rsidP="0049494C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1E633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Ends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839488" behindDoc="0" locked="0" layoutInCell="1" allowOverlap="1" wp14:anchorId="1453A54A" wp14:editId="5088964E">
                      <wp:simplePos x="0" y="0"/>
                      <wp:positionH relativeFrom="column">
                        <wp:posOffset>850086</wp:posOffset>
                      </wp:positionH>
                      <wp:positionV relativeFrom="paragraph">
                        <wp:posOffset>75921</wp:posOffset>
                      </wp:positionV>
                      <wp:extent cx="0" cy="226695"/>
                      <wp:effectExtent l="76200" t="0" r="57150" b="59055"/>
                      <wp:wrapNone/>
                      <wp:docPr id="1351482345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6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981311" id="Straight Connector 9" o:spid="_x0000_s1026" style="position:absolute;z-index:2518394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6.95pt,6pt" to="66.9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">
                      <v:stroke endarrow="block"/>
                    </v:line>
                  </w:pict>
                </mc:Fallback>
              </mc:AlternateContent>
            </w:r>
          </w:p>
          <w:p w14:paraId="73EDCE9F" w14:textId="0937501E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051C9FB4" w14:textId="6E88CB43" w:rsidR="006F6ECF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54614864" wp14:editId="67180421">
                      <wp:simplePos x="0" y="0"/>
                      <wp:positionH relativeFrom="column">
                        <wp:posOffset>226648</wp:posOffset>
                      </wp:positionH>
                      <wp:positionV relativeFrom="paragraph">
                        <wp:posOffset>45703</wp:posOffset>
                      </wp:positionV>
                      <wp:extent cx="1242019" cy="332509"/>
                      <wp:effectExtent l="0" t="0" r="15875" b="10795"/>
                      <wp:wrapNone/>
                      <wp:docPr id="50037838" name="Flowchart: Termina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2019" cy="332509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62C9DB" w14:textId="483EA1AC" w:rsidR="001E633D" w:rsidRPr="00C33099" w:rsidRDefault="001E633D" w:rsidP="001E633D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Project Closure </w:t>
                                  </w:r>
                                </w:p>
                              </w:txbxContent>
                            </wps:txbx>
                            <wps:bodyPr rot="0" vert="horz" wrap="square" lIns="27432" tIns="0" rIns="27432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14864" id="_x0000_s1063" type="#_x0000_t116" style="position:absolute;margin-left:17.85pt;margin-top:3.6pt;width:97.8pt;height:26.2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">
                      <v:textbox inset="2.16pt,0,2.16pt,0">
                        <w:txbxContent>
                          <w:p w14:paraId="2162C9DB" w14:textId="483EA1AC" w:rsidR="001E633D" w:rsidRPr="00C33099" w:rsidRDefault="001E633D" w:rsidP="001E633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Project Closure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276C45" w14:textId="1A0936D2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21716F88" w14:textId="4A98B963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17D06D6E" w14:textId="03FCB7F3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3202D134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4D5DEE52" w14:textId="77777777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</w:tc>
        <w:tc>
          <w:tcPr>
            <w:tcW w:w="4536" w:type="dxa"/>
          </w:tcPr>
          <w:p w14:paraId="278CA0AC" w14:textId="77777777" w:rsidR="006F6ECF" w:rsidRPr="00781AE1" w:rsidRDefault="006F6ECF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58FCBB01" w14:textId="42D418B9" w:rsidR="006F6ECF" w:rsidRDefault="00F76429" w:rsidP="00680F3C">
            <w:pPr>
              <w:jc w:val="both"/>
              <w:rPr>
                <w:rFonts w:eastAsia="SimSun"/>
                <w:b/>
                <w:bCs/>
                <w:sz w:val="20"/>
                <w:szCs w:val="20"/>
                <w:u w:val="single"/>
              </w:rPr>
            </w:pPr>
            <w:r>
              <w:rPr>
                <w:rFonts w:eastAsia="SimSun"/>
                <w:b/>
                <w:bCs/>
                <w:sz w:val="20"/>
                <w:szCs w:val="20"/>
                <w:u w:val="single"/>
              </w:rPr>
              <w:t>Project Handover</w:t>
            </w:r>
            <w:r w:rsidR="006F6ECF" w:rsidRPr="00781AE1">
              <w:rPr>
                <w:rFonts w:eastAsia="SimSun"/>
                <w:b/>
                <w:bCs/>
                <w:sz w:val="20"/>
                <w:szCs w:val="20"/>
                <w:u w:val="single"/>
              </w:rPr>
              <w:t>:</w:t>
            </w:r>
          </w:p>
          <w:p w14:paraId="729EEB01" w14:textId="27C8D76E" w:rsidR="006F6ECF" w:rsidRDefault="00F76429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When the system is energized, the project will be handed over to the O&amp;M personnel. </w:t>
            </w:r>
          </w:p>
          <w:p w14:paraId="3881C0D0" w14:textId="77777777" w:rsidR="00F76429" w:rsidRDefault="00F76429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6C15EAF9" w14:textId="64983CCB" w:rsidR="00F76429" w:rsidRDefault="00F76429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The O&amp;M personnel will conduct a site study with the Project team to understand the system installed. </w:t>
            </w:r>
          </w:p>
          <w:p w14:paraId="44D18B66" w14:textId="77777777" w:rsidR="003A401A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10FAB27D" w14:textId="679F3E7F" w:rsidR="003A401A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After the site study, the O&amp;M personnel will prepare a schedule and plan for the system maintenance. </w:t>
            </w:r>
          </w:p>
          <w:p w14:paraId="55AA76CE" w14:textId="77777777" w:rsidR="006F6ECF" w:rsidRDefault="006F6ECF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079C96FA" w14:textId="77777777" w:rsidR="006F6ECF" w:rsidRPr="008E47DD" w:rsidRDefault="006F6ECF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1D58BC01" w14:textId="3797AB83" w:rsidR="006F6ECF" w:rsidRPr="00781AE1" w:rsidRDefault="003A401A" w:rsidP="00680F3C">
            <w:pPr>
              <w:jc w:val="both"/>
              <w:rPr>
                <w:rFonts w:eastAsia="SimSun"/>
                <w:b/>
                <w:bCs/>
                <w:sz w:val="20"/>
                <w:szCs w:val="20"/>
                <w:u w:val="single"/>
              </w:rPr>
            </w:pPr>
            <w:r>
              <w:rPr>
                <w:rFonts w:eastAsia="SimSun"/>
                <w:b/>
                <w:bCs/>
                <w:sz w:val="20"/>
                <w:szCs w:val="20"/>
                <w:u w:val="single"/>
              </w:rPr>
              <w:t>System Monitoring</w:t>
            </w:r>
            <w:r w:rsidR="006F6ECF" w:rsidRPr="00781AE1">
              <w:rPr>
                <w:rFonts w:eastAsia="SimSun"/>
                <w:b/>
                <w:bCs/>
                <w:sz w:val="20"/>
                <w:szCs w:val="20"/>
                <w:u w:val="single"/>
              </w:rPr>
              <w:t xml:space="preserve">: - </w:t>
            </w:r>
          </w:p>
          <w:p w14:paraId="34BE4FC2" w14:textId="787DC836" w:rsidR="006F6ECF" w:rsidRDefault="006F6ECF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4100402D" w14:textId="0E6827F9" w:rsidR="003A401A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The system will be monitored daily for its performance. </w:t>
            </w:r>
          </w:p>
          <w:p w14:paraId="34D2AA58" w14:textId="77777777" w:rsidR="003A401A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26CCA24A" w14:textId="3EE58A4F" w:rsidR="003A401A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If the system is not performing as per the intended result, the O&amp;M personnel will troubleshoot the problem and repair the system as necessary. </w:t>
            </w:r>
          </w:p>
          <w:p w14:paraId="6B4C55B3" w14:textId="77777777" w:rsidR="003A401A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65D155B7" w14:textId="24C5014C" w:rsidR="003A401A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If the system is performing as per the intended result, the preventive maintenance and system cleaning will be performed as per scheduled. </w:t>
            </w:r>
          </w:p>
          <w:p w14:paraId="0406A04B" w14:textId="77777777" w:rsidR="006F6ECF" w:rsidRPr="00781AE1" w:rsidRDefault="006F6ECF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0D40166B" w14:textId="77777777" w:rsidR="006F6ECF" w:rsidRPr="00781AE1" w:rsidRDefault="006F6ECF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6EA8D10C" w14:textId="6F37ACC3" w:rsidR="006F6ECF" w:rsidRPr="00781AE1" w:rsidRDefault="003A401A" w:rsidP="00680F3C">
            <w:pPr>
              <w:jc w:val="both"/>
              <w:rPr>
                <w:rFonts w:eastAsia="SimSun"/>
                <w:b/>
                <w:bCs/>
                <w:sz w:val="20"/>
                <w:szCs w:val="20"/>
                <w:u w:val="single"/>
              </w:rPr>
            </w:pPr>
            <w:r>
              <w:rPr>
                <w:rFonts w:eastAsia="SimSun"/>
                <w:b/>
                <w:bCs/>
                <w:sz w:val="20"/>
                <w:szCs w:val="20"/>
                <w:u w:val="single"/>
              </w:rPr>
              <w:t>Preventive maintenance</w:t>
            </w:r>
            <w:r w:rsidR="006F6ECF" w:rsidRPr="00781AE1">
              <w:rPr>
                <w:rFonts w:eastAsia="SimSun"/>
                <w:b/>
                <w:bCs/>
                <w:sz w:val="20"/>
                <w:szCs w:val="20"/>
                <w:u w:val="single"/>
              </w:rPr>
              <w:t>: -</w:t>
            </w:r>
          </w:p>
          <w:p w14:paraId="7BBF34A5" w14:textId="6A09ED67" w:rsidR="006F6ECF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After every preventive maintenance and system cleaning activities, the O&amp;M personnel will prepare a report to list the activities done to submit to the client and obtain the client’s acknowledgement of the work done.</w:t>
            </w:r>
          </w:p>
          <w:p w14:paraId="7153930D" w14:textId="77777777" w:rsidR="006F6ECF" w:rsidRDefault="006F6ECF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2E3D5654" w14:textId="77777777" w:rsidR="006F6ECF" w:rsidRPr="00781AE1" w:rsidRDefault="006F6ECF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0225B10E" w14:textId="35C717C4" w:rsidR="006F6ECF" w:rsidRPr="00781AE1" w:rsidRDefault="003A401A" w:rsidP="00680F3C">
            <w:pPr>
              <w:jc w:val="both"/>
              <w:rPr>
                <w:rFonts w:eastAsia="SimSun"/>
                <w:b/>
                <w:bCs/>
                <w:sz w:val="20"/>
                <w:szCs w:val="20"/>
                <w:u w:val="single"/>
              </w:rPr>
            </w:pPr>
            <w:r>
              <w:rPr>
                <w:rFonts w:eastAsia="SimSun"/>
                <w:b/>
                <w:bCs/>
                <w:sz w:val="20"/>
                <w:szCs w:val="20"/>
                <w:u w:val="single"/>
              </w:rPr>
              <w:t>Continuous O&amp;M Services</w:t>
            </w:r>
            <w:r w:rsidR="006F6ECF" w:rsidRPr="00781AE1">
              <w:rPr>
                <w:rFonts w:eastAsia="SimSun"/>
                <w:b/>
                <w:bCs/>
                <w:sz w:val="20"/>
                <w:szCs w:val="20"/>
                <w:u w:val="single"/>
              </w:rPr>
              <w:t>: -</w:t>
            </w:r>
          </w:p>
          <w:p w14:paraId="40DD19AE" w14:textId="4791FDBB" w:rsidR="006F6ECF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The O&amp;M personnel will check the validity of the O&amp;M services provided to the client. </w:t>
            </w:r>
          </w:p>
          <w:p w14:paraId="44725D87" w14:textId="77777777" w:rsidR="003A401A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6DD2E1F4" w14:textId="4062AABB" w:rsidR="003A401A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If the O&amp;M services is coming to an end, the O&amp;M personnel will inform the client on the end date and offer the client the option of extension of the services provided. </w:t>
            </w:r>
          </w:p>
          <w:p w14:paraId="44B81EDF" w14:textId="77777777" w:rsidR="003A401A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1B1ABDC7" w14:textId="69D9683D" w:rsidR="003A401A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If the client accepts, the regular monitoring of the system and services shall continue. </w:t>
            </w:r>
          </w:p>
          <w:p w14:paraId="6E915921" w14:textId="77777777" w:rsidR="003A401A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2036761A" w14:textId="6A96788A" w:rsidR="003A401A" w:rsidRDefault="003A401A" w:rsidP="00680F3C">
            <w:pPr>
              <w:jc w:val="both"/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 xml:space="preserve">If the client </w:t>
            </w:r>
            <w:r w:rsidR="0049494C">
              <w:rPr>
                <w:rFonts w:eastAsia="SimSun"/>
                <w:sz w:val="20"/>
                <w:szCs w:val="20"/>
              </w:rPr>
              <w:t xml:space="preserve">does not accept the extension, the O&amp;M </w:t>
            </w:r>
            <w:r w:rsidR="00CF346C">
              <w:rPr>
                <w:rFonts w:eastAsia="SimSun"/>
                <w:sz w:val="20"/>
                <w:szCs w:val="20"/>
              </w:rPr>
              <w:t>services will cease after the end date of O&amp;M agreed period</w:t>
            </w:r>
            <w:r w:rsidR="0049494C">
              <w:rPr>
                <w:rFonts w:eastAsia="SimSun"/>
                <w:sz w:val="20"/>
                <w:szCs w:val="20"/>
              </w:rPr>
              <w:t xml:space="preserve">. </w:t>
            </w:r>
          </w:p>
          <w:p w14:paraId="7D2F0591" w14:textId="77777777" w:rsidR="006F6ECF" w:rsidRDefault="006F6ECF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2345EA25" w14:textId="77777777" w:rsidR="006F6ECF" w:rsidRDefault="006F6ECF" w:rsidP="00680F3C">
            <w:pPr>
              <w:jc w:val="both"/>
              <w:rPr>
                <w:rFonts w:eastAsia="SimSun"/>
                <w:sz w:val="20"/>
                <w:szCs w:val="20"/>
              </w:rPr>
            </w:pPr>
          </w:p>
          <w:p w14:paraId="6A780133" w14:textId="680E66C7" w:rsidR="006F6ECF" w:rsidRPr="00781AE1" w:rsidRDefault="006F6ECF" w:rsidP="0049494C">
            <w:pPr>
              <w:jc w:val="both"/>
              <w:rPr>
                <w:rFonts w:eastAsia="SimSun"/>
                <w:sz w:val="20"/>
                <w:szCs w:val="20"/>
              </w:rPr>
            </w:pPr>
          </w:p>
        </w:tc>
        <w:tc>
          <w:tcPr>
            <w:tcW w:w="993" w:type="dxa"/>
          </w:tcPr>
          <w:p w14:paraId="18D2F67E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70470800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700AEC19" w14:textId="01AF1888" w:rsidR="006F6ECF" w:rsidRPr="0005511E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PT/O&amp;M</w:t>
            </w:r>
          </w:p>
          <w:p w14:paraId="6E105DE9" w14:textId="77777777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04EFA3F7" w14:textId="77777777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7871F8FE" w14:textId="63EC7724" w:rsidR="006F6ECF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PT/O&amp;M</w:t>
            </w:r>
          </w:p>
          <w:p w14:paraId="476A264D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4E4C45E4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5F222793" w14:textId="05F68EDC" w:rsidR="006F6ECF" w:rsidRPr="0005511E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O&amp;M</w:t>
            </w:r>
          </w:p>
          <w:p w14:paraId="3C5513E2" w14:textId="77777777" w:rsidR="006F6ECF" w:rsidRPr="0005511E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26E8AB02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78B6D076" w14:textId="77777777" w:rsidR="001E633D" w:rsidRDefault="001E633D" w:rsidP="00680F3C">
            <w:pPr>
              <w:rPr>
                <w:rFonts w:eastAsia="SimSun"/>
                <w:sz w:val="20"/>
                <w:szCs w:val="20"/>
              </w:rPr>
            </w:pPr>
          </w:p>
          <w:p w14:paraId="709C2604" w14:textId="77777777" w:rsidR="001E633D" w:rsidRDefault="001E633D" w:rsidP="00680F3C">
            <w:pPr>
              <w:rPr>
                <w:rFonts w:eastAsia="SimSun"/>
                <w:sz w:val="20"/>
                <w:szCs w:val="20"/>
              </w:rPr>
            </w:pPr>
          </w:p>
          <w:p w14:paraId="46F52067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44E8DD7E" w14:textId="4EA2E85F" w:rsidR="006F6ECF" w:rsidRPr="0005511E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O&amp;M</w:t>
            </w:r>
          </w:p>
          <w:p w14:paraId="34860EF4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15F87ADD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00F036A7" w14:textId="740A5335" w:rsidR="006F6ECF" w:rsidRPr="0005511E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O&amp;M</w:t>
            </w:r>
          </w:p>
          <w:p w14:paraId="1A6D56F3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6FAD572E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67F6802C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765F8005" w14:textId="36FC8488" w:rsidR="006F6ECF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O&amp;M</w:t>
            </w:r>
          </w:p>
          <w:p w14:paraId="48BF42B7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6C6F4CE8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04E645BD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110E150B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6449EF02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3C6CB8F1" w14:textId="564B3B8A" w:rsidR="006F6ECF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O&amp;M</w:t>
            </w:r>
          </w:p>
          <w:p w14:paraId="31FFC307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3BE9B657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1004F66F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296EB719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17730B75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338B4505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00E3AF88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39D1984C" w14:textId="2B9A3E9C" w:rsidR="006F6ECF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O&amp;M</w:t>
            </w:r>
          </w:p>
          <w:p w14:paraId="38CC75AD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425803CD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4596ACE9" w14:textId="3B72D5D8" w:rsidR="006F6ECF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O&amp;M</w:t>
            </w:r>
          </w:p>
          <w:p w14:paraId="40742D87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11D58B24" w14:textId="77777777" w:rsidR="006F6ECF" w:rsidRDefault="006F6ECF" w:rsidP="00680F3C">
            <w:pPr>
              <w:rPr>
                <w:rFonts w:eastAsia="SimSun"/>
                <w:sz w:val="20"/>
                <w:szCs w:val="20"/>
              </w:rPr>
            </w:pPr>
          </w:p>
          <w:p w14:paraId="7CA51EBB" w14:textId="77777777" w:rsidR="001E633D" w:rsidRDefault="001E633D" w:rsidP="00680F3C">
            <w:pPr>
              <w:rPr>
                <w:rFonts w:eastAsia="SimSun"/>
                <w:sz w:val="20"/>
                <w:szCs w:val="20"/>
              </w:rPr>
            </w:pPr>
          </w:p>
          <w:p w14:paraId="34DEC0F3" w14:textId="77777777" w:rsidR="001E633D" w:rsidRDefault="001E633D" w:rsidP="00680F3C">
            <w:pPr>
              <w:rPr>
                <w:rFonts w:eastAsia="SimSun"/>
                <w:sz w:val="20"/>
                <w:szCs w:val="20"/>
              </w:rPr>
            </w:pPr>
          </w:p>
          <w:p w14:paraId="77EA461B" w14:textId="77777777" w:rsidR="001E633D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O&amp;M</w:t>
            </w:r>
          </w:p>
          <w:p w14:paraId="4C5E1104" w14:textId="77777777" w:rsidR="001E633D" w:rsidRDefault="001E633D" w:rsidP="00680F3C">
            <w:pPr>
              <w:rPr>
                <w:rFonts w:eastAsia="SimSun"/>
                <w:sz w:val="20"/>
                <w:szCs w:val="20"/>
              </w:rPr>
            </w:pPr>
          </w:p>
          <w:p w14:paraId="044A3C5F" w14:textId="77777777" w:rsidR="001E633D" w:rsidRDefault="001E633D" w:rsidP="00680F3C">
            <w:pPr>
              <w:rPr>
                <w:rFonts w:eastAsia="SimSun"/>
                <w:sz w:val="20"/>
                <w:szCs w:val="20"/>
              </w:rPr>
            </w:pPr>
          </w:p>
          <w:p w14:paraId="489221A0" w14:textId="5ACCDA8D" w:rsidR="001E633D" w:rsidRPr="0005511E" w:rsidRDefault="001E633D" w:rsidP="00680F3C">
            <w:pPr>
              <w:rPr>
                <w:rFonts w:eastAsia="SimSun"/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</w:rPr>
              <w:t>O&amp;M</w:t>
            </w:r>
          </w:p>
        </w:tc>
      </w:tr>
    </w:tbl>
    <w:p w14:paraId="31A63A59" w14:textId="482C07C4" w:rsidR="00CF346C" w:rsidRPr="00D37D35" w:rsidRDefault="00992901" w:rsidP="00CF346C">
      <w:pPr>
        <w:tabs>
          <w:tab w:val="left" w:pos="567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3</w:t>
      </w:r>
      <w:r w:rsidR="00CF346C">
        <w:rPr>
          <w:b/>
          <w:sz w:val="22"/>
          <w:szCs w:val="22"/>
        </w:rPr>
        <w:t>.0</w:t>
      </w:r>
      <w:r w:rsidR="00CF346C">
        <w:rPr>
          <w:b/>
          <w:sz w:val="22"/>
          <w:szCs w:val="22"/>
        </w:rPr>
        <w:tab/>
      </w:r>
      <w:r w:rsidR="00CF346C" w:rsidRPr="00D37D35">
        <w:rPr>
          <w:b/>
          <w:sz w:val="22"/>
          <w:szCs w:val="22"/>
        </w:rPr>
        <w:t>Glossary of abbreviation &amp; definition of terms used:</w:t>
      </w:r>
    </w:p>
    <w:p w14:paraId="511935CF" w14:textId="77777777" w:rsidR="00CF346C" w:rsidRPr="00D37D35" w:rsidRDefault="00CF346C" w:rsidP="00CF346C">
      <w:pPr>
        <w:tabs>
          <w:tab w:val="left" w:pos="567"/>
        </w:tabs>
        <w:ind w:left="360"/>
        <w:rPr>
          <w:b/>
          <w:sz w:val="22"/>
          <w:szCs w:val="22"/>
        </w:rPr>
      </w:pPr>
    </w:p>
    <w:tbl>
      <w:tblPr>
        <w:tblW w:w="10031" w:type="dxa"/>
        <w:tblLook w:val="04A0" w:firstRow="1" w:lastRow="0" w:firstColumn="1" w:lastColumn="0" w:noHBand="0" w:noVBand="1"/>
      </w:tblPr>
      <w:tblGrid>
        <w:gridCol w:w="3080"/>
        <w:gridCol w:w="6951"/>
      </w:tblGrid>
      <w:tr w:rsidR="00CF346C" w:rsidRPr="00D37D35" w14:paraId="21723501" w14:textId="77777777" w:rsidTr="00680F3C">
        <w:tc>
          <w:tcPr>
            <w:tcW w:w="30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F3218FF" w14:textId="77777777" w:rsidR="00CF346C" w:rsidRPr="00A05D6C" w:rsidRDefault="00CF346C" w:rsidP="00680F3C">
            <w:pPr>
              <w:spacing w:line="360" w:lineRule="auto"/>
              <w:rPr>
                <w:sz w:val="22"/>
                <w:szCs w:val="22"/>
              </w:rPr>
            </w:pPr>
            <w:r w:rsidRPr="00A05D6C">
              <w:rPr>
                <w:sz w:val="22"/>
                <w:szCs w:val="22"/>
              </w:rPr>
              <w:t>Abbreviation/ Term</w:t>
            </w:r>
          </w:p>
        </w:tc>
        <w:tc>
          <w:tcPr>
            <w:tcW w:w="69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FF5BD76" w14:textId="77777777" w:rsidR="00CF346C" w:rsidRPr="00A05D6C" w:rsidRDefault="00CF346C" w:rsidP="00680F3C">
            <w:pPr>
              <w:spacing w:line="360" w:lineRule="auto"/>
              <w:rPr>
                <w:sz w:val="22"/>
                <w:szCs w:val="22"/>
              </w:rPr>
            </w:pPr>
            <w:r w:rsidRPr="00A05D6C">
              <w:rPr>
                <w:sz w:val="22"/>
                <w:szCs w:val="22"/>
              </w:rPr>
              <w:t>Description</w:t>
            </w:r>
          </w:p>
        </w:tc>
      </w:tr>
      <w:tr w:rsidR="00CF346C" w:rsidRPr="00D37D35" w14:paraId="398A650F" w14:textId="77777777" w:rsidTr="00680F3C">
        <w:tc>
          <w:tcPr>
            <w:tcW w:w="3080" w:type="dxa"/>
            <w:vAlign w:val="center"/>
          </w:tcPr>
          <w:p w14:paraId="356838BD" w14:textId="65850587" w:rsidR="00CF346C" w:rsidRPr="00A05D6C" w:rsidRDefault="00CF346C" w:rsidP="00680F3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BDT</w:t>
            </w:r>
          </w:p>
        </w:tc>
        <w:tc>
          <w:tcPr>
            <w:tcW w:w="6951" w:type="dxa"/>
            <w:vAlign w:val="center"/>
          </w:tcPr>
          <w:p w14:paraId="7A55682C" w14:textId="61E36208" w:rsidR="00CF346C" w:rsidRPr="00A05D6C" w:rsidRDefault="00CF346C" w:rsidP="00680F3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Business Development Team</w:t>
            </w:r>
          </w:p>
        </w:tc>
      </w:tr>
      <w:tr w:rsidR="00CF346C" w:rsidRPr="00D37D35" w14:paraId="6EF6F9B7" w14:textId="77777777" w:rsidTr="00680F3C">
        <w:tc>
          <w:tcPr>
            <w:tcW w:w="3080" w:type="dxa"/>
            <w:vAlign w:val="center"/>
          </w:tcPr>
          <w:p w14:paraId="0D53BAB5" w14:textId="25B4241C" w:rsidR="00CF346C" w:rsidRPr="00A05D6C" w:rsidRDefault="00CF346C" w:rsidP="00680F3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</w:t>
            </w:r>
          </w:p>
        </w:tc>
        <w:tc>
          <w:tcPr>
            <w:tcW w:w="6951" w:type="dxa"/>
            <w:vAlign w:val="center"/>
          </w:tcPr>
          <w:p w14:paraId="602E6574" w14:textId="336EDA38" w:rsidR="00CF346C" w:rsidRPr="00A05D6C" w:rsidRDefault="00CF346C" w:rsidP="00680F3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Engineering Team</w:t>
            </w:r>
          </w:p>
        </w:tc>
      </w:tr>
      <w:tr w:rsidR="00CF346C" w:rsidRPr="00D37D35" w14:paraId="31B236F9" w14:textId="77777777" w:rsidTr="00680F3C">
        <w:tc>
          <w:tcPr>
            <w:tcW w:w="3080" w:type="dxa"/>
            <w:vAlign w:val="center"/>
          </w:tcPr>
          <w:p w14:paraId="13D6D4E0" w14:textId="666EE991" w:rsidR="00CF346C" w:rsidRPr="00A05D6C" w:rsidRDefault="00CF346C" w:rsidP="00680F3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NEM</w:t>
            </w:r>
          </w:p>
        </w:tc>
        <w:tc>
          <w:tcPr>
            <w:tcW w:w="6951" w:type="dxa"/>
            <w:vAlign w:val="center"/>
          </w:tcPr>
          <w:p w14:paraId="33B13E5D" w14:textId="3BBAFA27" w:rsidR="00CF346C" w:rsidRPr="00A05D6C" w:rsidRDefault="00CF346C" w:rsidP="00680F3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 Energy Metering</w:t>
            </w:r>
          </w:p>
        </w:tc>
      </w:tr>
      <w:tr w:rsidR="00CF346C" w:rsidRPr="00D37D35" w14:paraId="08549526" w14:textId="77777777" w:rsidTr="00680F3C">
        <w:tc>
          <w:tcPr>
            <w:tcW w:w="3080" w:type="dxa"/>
            <w:vAlign w:val="center"/>
          </w:tcPr>
          <w:p w14:paraId="62E68A3D" w14:textId="5CA3A5AA" w:rsidR="00CF346C" w:rsidRDefault="00CF346C" w:rsidP="00680F3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O&amp;M</w:t>
            </w:r>
          </w:p>
        </w:tc>
        <w:tc>
          <w:tcPr>
            <w:tcW w:w="6951" w:type="dxa"/>
            <w:vAlign w:val="center"/>
          </w:tcPr>
          <w:p w14:paraId="41522B51" w14:textId="47CFB2FD" w:rsidR="00CF346C" w:rsidRPr="00A05D6C" w:rsidRDefault="00CF346C" w:rsidP="00680F3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Operation &amp; Maintenance</w:t>
            </w:r>
          </w:p>
        </w:tc>
      </w:tr>
      <w:tr w:rsidR="00CF346C" w:rsidRPr="00B53CAC" w14:paraId="00AAB705" w14:textId="77777777" w:rsidTr="00680F3C">
        <w:tc>
          <w:tcPr>
            <w:tcW w:w="3080" w:type="dxa"/>
          </w:tcPr>
          <w:p w14:paraId="1CF3C959" w14:textId="371807BA" w:rsidR="00CF346C" w:rsidRPr="00114936" w:rsidRDefault="00CF346C" w:rsidP="00680F3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PT</w:t>
            </w:r>
          </w:p>
        </w:tc>
        <w:tc>
          <w:tcPr>
            <w:tcW w:w="6951" w:type="dxa"/>
          </w:tcPr>
          <w:p w14:paraId="4F801B78" w14:textId="52589D6F" w:rsidR="00CF346C" w:rsidRPr="00114936" w:rsidRDefault="00992901" w:rsidP="00680F3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Team</w:t>
            </w:r>
          </w:p>
        </w:tc>
      </w:tr>
      <w:tr w:rsidR="00CF346C" w:rsidRPr="00B53CAC" w14:paraId="3908E451" w14:textId="77777777" w:rsidTr="00680F3C">
        <w:tc>
          <w:tcPr>
            <w:tcW w:w="3080" w:type="dxa"/>
          </w:tcPr>
          <w:p w14:paraId="329A7246" w14:textId="300E6DDB" w:rsidR="00CF346C" w:rsidRDefault="00CF346C" w:rsidP="00680F3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SEDA</w:t>
            </w:r>
          </w:p>
        </w:tc>
        <w:tc>
          <w:tcPr>
            <w:tcW w:w="6951" w:type="dxa"/>
          </w:tcPr>
          <w:p w14:paraId="6A1EC217" w14:textId="478C250C" w:rsidR="00CF346C" w:rsidRPr="00114936" w:rsidRDefault="00992901" w:rsidP="00680F3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Sustainable Energy Development Authority</w:t>
            </w:r>
          </w:p>
        </w:tc>
      </w:tr>
      <w:tr w:rsidR="00CF346C" w:rsidRPr="00B53CAC" w14:paraId="57E7A1F2" w14:textId="77777777" w:rsidTr="00680F3C">
        <w:tc>
          <w:tcPr>
            <w:tcW w:w="3080" w:type="dxa"/>
          </w:tcPr>
          <w:p w14:paraId="366F6899" w14:textId="6D62A043" w:rsidR="00CF346C" w:rsidRDefault="00CF346C" w:rsidP="00680F3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</w:t>
            </w:r>
          </w:p>
        </w:tc>
        <w:tc>
          <w:tcPr>
            <w:tcW w:w="6951" w:type="dxa"/>
          </w:tcPr>
          <w:p w14:paraId="6B0C74BF" w14:textId="564AFA7D" w:rsidR="00CF346C" w:rsidRPr="00114936" w:rsidRDefault="00992901" w:rsidP="00680F3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Suruhanjaya Tenaga</w:t>
            </w:r>
          </w:p>
        </w:tc>
      </w:tr>
      <w:tr w:rsidR="00CF346C" w:rsidRPr="00B53CAC" w14:paraId="5E515054" w14:textId="77777777" w:rsidTr="00680F3C">
        <w:tc>
          <w:tcPr>
            <w:tcW w:w="3080" w:type="dxa"/>
          </w:tcPr>
          <w:p w14:paraId="28A6F546" w14:textId="77777777" w:rsidR="00CF346C" w:rsidRDefault="00CF346C" w:rsidP="00680F3C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6951" w:type="dxa"/>
          </w:tcPr>
          <w:p w14:paraId="281C3CB2" w14:textId="77777777" w:rsidR="00CF346C" w:rsidRPr="00114936" w:rsidRDefault="00CF346C" w:rsidP="00680F3C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509F4D2C" w14:textId="48D2AE37" w:rsidR="0087037A" w:rsidRDefault="0087037A"/>
    <w:sectPr w:rsidR="00870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00574" w14:textId="77777777" w:rsidR="005C7A7C" w:rsidRDefault="005C7A7C" w:rsidP="00E41862">
      <w:r>
        <w:separator/>
      </w:r>
    </w:p>
  </w:endnote>
  <w:endnote w:type="continuationSeparator" w:id="0">
    <w:p w14:paraId="6D7C8CAA" w14:textId="77777777" w:rsidR="005C7A7C" w:rsidRDefault="005C7A7C" w:rsidP="00E41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AA78F" w14:textId="77777777" w:rsidR="005C7A7C" w:rsidRDefault="005C7A7C" w:rsidP="00E41862">
      <w:r>
        <w:separator/>
      </w:r>
    </w:p>
  </w:footnote>
  <w:footnote w:type="continuationSeparator" w:id="0">
    <w:p w14:paraId="68915813" w14:textId="77777777" w:rsidR="005C7A7C" w:rsidRDefault="005C7A7C" w:rsidP="00E41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74E30"/>
    <w:multiLevelType w:val="hybridMultilevel"/>
    <w:tmpl w:val="7E70F65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79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A5"/>
    <w:rsid w:val="0007291E"/>
    <w:rsid w:val="001A602A"/>
    <w:rsid w:val="001E633D"/>
    <w:rsid w:val="00234168"/>
    <w:rsid w:val="002341C3"/>
    <w:rsid w:val="002F3BB3"/>
    <w:rsid w:val="003509B4"/>
    <w:rsid w:val="003A401A"/>
    <w:rsid w:val="00467DF8"/>
    <w:rsid w:val="004833DD"/>
    <w:rsid w:val="0049494C"/>
    <w:rsid w:val="00494D5C"/>
    <w:rsid w:val="005B4555"/>
    <w:rsid w:val="005C7A7C"/>
    <w:rsid w:val="005D4B77"/>
    <w:rsid w:val="0062348C"/>
    <w:rsid w:val="00677FE4"/>
    <w:rsid w:val="00683B40"/>
    <w:rsid w:val="006D53F6"/>
    <w:rsid w:val="006F6ECF"/>
    <w:rsid w:val="0079315D"/>
    <w:rsid w:val="007C0569"/>
    <w:rsid w:val="007D25AB"/>
    <w:rsid w:val="008569D8"/>
    <w:rsid w:val="0087037A"/>
    <w:rsid w:val="00885473"/>
    <w:rsid w:val="008C48DC"/>
    <w:rsid w:val="008E47DD"/>
    <w:rsid w:val="0094097C"/>
    <w:rsid w:val="00992901"/>
    <w:rsid w:val="0099302C"/>
    <w:rsid w:val="009D036A"/>
    <w:rsid w:val="009E1347"/>
    <w:rsid w:val="009E4C4E"/>
    <w:rsid w:val="00A624BE"/>
    <w:rsid w:val="00A846C4"/>
    <w:rsid w:val="00AD58A5"/>
    <w:rsid w:val="00AF1E10"/>
    <w:rsid w:val="00BA6A1B"/>
    <w:rsid w:val="00BD4ABF"/>
    <w:rsid w:val="00BE32B5"/>
    <w:rsid w:val="00C40BC4"/>
    <w:rsid w:val="00CF346C"/>
    <w:rsid w:val="00D32BF4"/>
    <w:rsid w:val="00D4563C"/>
    <w:rsid w:val="00DA0D16"/>
    <w:rsid w:val="00DA28A8"/>
    <w:rsid w:val="00E41862"/>
    <w:rsid w:val="00EC30D5"/>
    <w:rsid w:val="00F76429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D667C"/>
  <w15:chartTrackingRefBased/>
  <w15:docId w15:val="{384CF3B0-7507-469F-8A80-FA2D9EF2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8A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AD58A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D58A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18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86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418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86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8968A349330419ABA3022693FEBFE" ma:contentTypeVersion="11" ma:contentTypeDescription="Create a new document." ma:contentTypeScope="" ma:versionID="aa8473bab8988961e29f874223750108">
  <xsd:schema xmlns:xsd="http://www.w3.org/2001/XMLSchema" xmlns:xs="http://www.w3.org/2001/XMLSchema" xmlns:p="http://schemas.microsoft.com/office/2006/metadata/properties" xmlns:ns2="2675d130-180f-4fb5-ae76-9e029e92725d" xmlns:ns3="0c93f6ee-8f15-439c-9f4b-a1d4dfb6554f" targetNamespace="http://schemas.microsoft.com/office/2006/metadata/properties" ma:root="true" ma:fieldsID="b3d39ea34b0d95478aca30ed4ddf6518" ns2:_="" ns3:_="">
    <xsd:import namespace="2675d130-180f-4fb5-ae76-9e029e92725d"/>
    <xsd:import namespace="0c93f6ee-8f15-439c-9f4b-a1d4dfb65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5d130-180f-4fb5-ae76-9e029e9272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bfa20a5-dd6c-4b43-996e-04a0c00ba3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3f6ee-8f15-439c-9f4b-a1d4dfb6554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fd0809a-0d63-4e0d-a90b-917c6b9b46b2}" ma:internalName="TaxCatchAll" ma:showField="CatchAllData" ma:web="0c93f6ee-8f15-439c-9f4b-a1d4dfb655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75d130-180f-4fb5-ae76-9e029e92725d">
      <Terms xmlns="http://schemas.microsoft.com/office/infopath/2007/PartnerControls"/>
    </lcf76f155ced4ddcb4097134ff3c332f>
    <TaxCatchAll xmlns="0c93f6ee-8f15-439c-9f4b-a1d4dfb6554f" xsi:nil="true"/>
  </documentManagement>
</p:properties>
</file>

<file path=customXml/itemProps1.xml><?xml version="1.0" encoding="utf-8"?>
<ds:datastoreItem xmlns:ds="http://schemas.openxmlformats.org/officeDocument/2006/customXml" ds:itemID="{20776303-2915-459D-800E-B33CE55223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0AD28B-84A9-41E5-AA67-26687EB0AF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D69384-1691-47AA-83EA-7EC1DD2EC94A}"/>
</file>

<file path=customXml/itemProps4.xml><?xml version="1.0" encoding="utf-8"?>
<ds:datastoreItem xmlns:ds="http://schemas.openxmlformats.org/officeDocument/2006/customXml" ds:itemID="{76D60242-15FF-4519-B5FC-409CD9B544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4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Jolyn Khoo</dc:creator>
  <cp:keywords/>
  <dc:description/>
  <cp:lastModifiedBy>Simon WONG</cp:lastModifiedBy>
  <cp:revision>4</cp:revision>
  <dcterms:created xsi:type="dcterms:W3CDTF">2023-06-15T05:09:00Z</dcterms:created>
  <dcterms:modified xsi:type="dcterms:W3CDTF">2023-06-26T17:04:00Z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0x010100B188968A349330419ABA3022693FEBFE</vt:lpwstr>
  </property>
</Properties>
</file>