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43527151"/>
        <w:docPartObj>
          <w:docPartGallery w:val="Cover Pages"/>
          <w:docPartUnique/>
        </w:docPartObj>
      </w:sdtPr>
      <w:sdtEndPr/>
      <w:sdtContent>
        <w:p w14:paraId="1C8F7A3B" w14:textId="77777777" w:rsidR="00880B1C" w:rsidRDefault="00880B1C"/>
        <w:p w14:paraId="4750F064" w14:textId="77777777" w:rsidR="00880B1C" w:rsidRDefault="00880B1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77C0E87" wp14:editId="2D46292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776D80" w14:textId="3195DA8B" w:rsidR="00880B1C" w:rsidRDefault="0066644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0B1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CAB302 Project: Inventory Management Application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B0A576" w14:textId="79C52326" w:rsidR="00880B1C" w:rsidRDefault="00880B1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By: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C8712A" w14:textId="39662466" w:rsidR="00880B1C" w:rsidRDefault="00880B1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Alexander Rozsa: n9992529</w:t>
                                    </w:r>
                                  </w:p>
                                </w:sdtContent>
                              </w:sdt>
                              <w:p w14:paraId="495E013B" w14:textId="2443CE12" w:rsidR="00880B1C" w:rsidRDefault="00880B1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Liam Edwards: n*******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77C0E8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2E776D80" w14:textId="3195DA8B" w:rsidR="00880B1C" w:rsidRDefault="00666445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80B1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CAB302 Project: Inventory Management Application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B0A576" w14:textId="79C52326" w:rsidR="00880B1C" w:rsidRDefault="00880B1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By: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1C8712A" w14:textId="39662466" w:rsidR="00880B1C" w:rsidRDefault="00880B1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Alexander Rozsa: n9992529</w:t>
                              </w:r>
                            </w:p>
                          </w:sdtContent>
                        </w:sdt>
                        <w:p w14:paraId="495E013B" w14:textId="2443CE12" w:rsidR="00880B1C" w:rsidRDefault="00880B1C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Liam Edwards: n*******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A5D4BF" wp14:editId="2FDF8ED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2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9C69574" w14:textId="213E811A" w:rsidR="00880B1C" w:rsidRDefault="00880B1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7A5D4BF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2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9C69574" w14:textId="213E811A" w:rsidR="00880B1C" w:rsidRDefault="00880B1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72306B2" w14:textId="55D32F14" w:rsidR="00CD0A83" w:rsidRPr="009675BA" w:rsidRDefault="001207A5" w:rsidP="001207A5">
      <w:pPr>
        <w:pStyle w:val="Heading1"/>
        <w:rPr>
          <w:b/>
          <w:u w:val="single"/>
        </w:rPr>
      </w:pPr>
      <w:r w:rsidRPr="009675BA">
        <w:rPr>
          <w:b/>
          <w:u w:val="single"/>
        </w:rPr>
        <w:lastRenderedPageBreak/>
        <w:t>Technical Description</w:t>
      </w:r>
    </w:p>
    <w:p w14:paraId="659993BF" w14:textId="7F969371" w:rsidR="009E3887" w:rsidRDefault="009E3887"/>
    <w:p w14:paraId="2471D6EB" w14:textId="6C271A40" w:rsidR="009E3887" w:rsidRDefault="00B3483E">
      <w:r>
        <w:t xml:space="preserve">The aim of </w:t>
      </w:r>
      <w:r w:rsidR="00CD394D">
        <w:t xml:space="preserve">this project was to have a GUI-based application that takes </w:t>
      </w:r>
      <w:r w:rsidR="0042110A">
        <w:t>defining back-end classes and displays outputs based on their values. The</w:t>
      </w:r>
      <w:r w:rsidR="00C6334E">
        <w:t xml:space="preserve"> values needed to be displayed, of course, are the items contained within the “store” and their quantities</w:t>
      </w:r>
      <w:r w:rsidR="00D90D69">
        <w:t xml:space="preserve"> as a means of</w:t>
      </w:r>
      <w:r>
        <w:t xml:space="preserve"> </w:t>
      </w:r>
      <w:r w:rsidR="00867F38">
        <w:t xml:space="preserve">managing </w:t>
      </w:r>
      <w:r w:rsidR="009812D6">
        <w:t>the store</w:t>
      </w:r>
      <w:r w:rsidR="00757069">
        <w:t>’s inventory</w:t>
      </w:r>
      <w:r w:rsidR="009812D6">
        <w:t xml:space="preserve">. </w:t>
      </w:r>
      <w:r w:rsidR="004364B0">
        <w:t xml:space="preserve">The below diagram is a representation of the </w:t>
      </w:r>
      <w:r w:rsidR="000A1E15">
        <w:t>program’s classes and their dependencies</w:t>
      </w:r>
      <w:r w:rsidR="00BA1EA4">
        <w:t xml:space="preserve"> ordered from</w:t>
      </w:r>
      <w:r w:rsidR="004B7FDA">
        <w:t xml:space="preserve"> the main class (Interface) down to the class which doesn’t </w:t>
      </w:r>
      <w:r w:rsidR="00446AE3">
        <w:t>have any dependencies (Item).</w:t>
      </w:r>
      <w:r w:rsidR="00313C5F">
        <w:t xml:space="preserve"> Interface </w:t>
      </w:r>
      <w:r w:rsidR="008C37D4">
        <w:t xml:space="preserve">doesn’t have any direct </w:t>
      </w:r>
      <w:proofErr w:type="gramStart"/>
      <w:r w:rsidR="007E6D7D">
        <w:t>dependencies,</w:t>
      </w:r>
      <w:proofErr w:type="gramEnd"/>
      <w:r w:rsidR="008C37D4">
        <w:t xml:space="preserve"> </w:t>
      </w:r>
      <w:r w:rsidR="00A04946">
        <w:t xml:space="preserve">however it does make calls to Store for info on the store and </w:t>
      </w:r>
      <w:proofErr w:type="spellStart"/>
      <w:r w:rsidR="00A04946">
        <w:t>IOHandler</w:t>
      </w:r>
      <w:proofErr w:type="spellEnd"/>
      <w:r w:rsidR="00A04946">
        <w:t xml:space="preserve"> to import and export data</w:t>
      </w:r>
      <w:r w:rsidR="000E12E9">
        <w:t>.</w:t>
      </w:r>
      <w:r w:rsidR="00A04946">
        <w:t xml:space="preserve"> </w:t>
      </w:r>
      <w:proofErr w:type="spellStart"/>
      <w:r w:rsidR="00A04946">
        <w:t>IOHandler</w:t>
      </w:r>
      <w:proofErr w:type="spellEnd"/>
      <w:r w:rsidR="00D302F4">
        <w:t xml:space="preserve"> makes calls to Store for store info and</w:t>
      </w:r>
      <w:r w:rsidR="00A04946">
        <w:t xml:space="preserve"> relies on </w:t>
      </w:r>
      <w:r w:rsidR="00C743F5">
        <w:t xml:space="preserve">Item to </w:t>
      </w:r>
      <w:r w:rsidR="00566EEC">
        <w:t xml:space="preserve">import items into the Store, Trucks to add Items to Trucks </w:t>
      </w:r>
      <w:proofErr w:type="gramStart"/>
      <w:r w:rsidR="00566EEC">
        <w:t>in order to</w:t>
      </w:r>
      <w:proofErr w:type="gramEnd"/>
      <w:r w:rsidR="00566EEC">
        <w:t xml:space="preserve"> calculate the loss/gain of capital,</w:t>
      </w:r>
      <w:r w:rsidR="00FD0BE8">
        <w:t xml:space="preserve"> and</w:t>
      </w:r>
      <w:r w:rsidR="00566EEC">
        <w:t xml:space="preserve"> </w:t>
      </w:r>
      <w:r w:rsidR="00A04946">
        <w:t xml:space="preserve">Manifest in order to </w:t>
      </w:r>
      <w:r w:rsidR="007E6D7D">
        <w:t xml:space="preserve">export Manifests and </w:t>
      </w:r>
      <w:r w:rsidR="007E6D7D" w:rsidRPr="00EB2681">
        <w:rPr>
          <w:b/>
        </w:rPr>
        <w:t>***********</w:t>
      </w:r>
      <w:r w:rsidR="007E6D7D">
        <w:t>.</w:t>
      </w:r>
      <w:r w:rsidR="000E12E9">
        <w:t xml:space="preserve"> Manifest relies on </w:t>
      </w:r>
      <w:r w:rsidR="00645635">
        <w:t>T</w:t>
      </w:r>
      <w:r w:rsidR="000E12E9">
        <w:t xml:space="preserve">rucks since it’s a </w:t>
      </w:r>
      <w:r w:rsidR="004D4A5F">
        <w:t xml:space="preserve">list of Trucks and that’s the object type it’s supposed to contain. </w:t>
      </w:r>
      <w:r w:rsidR="00C63D31">
        <w:t xml:space="preserve">Store and Trucks rely on Stock </w:t>
      </w:r>
      <w:proofErr w:type="gramStart"/>
      <w:r w:rsidR="00C63D31">
        <w:t>in order to</w:t>
      </w:r>
      <w:proofErr w:type="gramEnd"/>
      <w:r w:rsidR="00C63D31">
        <w:t xml:space="preserve"> store Item</w:t>
      </w:r>
      <w:r w:rsidR="00D56148">
        <w:t>(s) and their quantities</w:t>
      </w:r>
      <w:r w:rsidR="00934747">
        <w:t xml:space="preserve">. Finally, </w:t>
      </w:r>
      <w:r w:rsidR="006A5DA4">
        <w:t>S</w:t>
      </w:r>
      <w:r w:rsidR="00934747">
        <w:t xml:space="preserve">tock relies on Item to have </w:t>
      </w:r>
      <w:r w:rsidR="006A5DA4">
        <w:t>many of them stored within it providing data to the program</w:t>
      </w:r>
      <w:r w:rsidR="002A12E8">
        <w:t>, whereas Item doesn’t have any dependencies; it just supplies data</w:t>
      </w:r>
      <w:r w:rsidR="00232BC7">
        <w:t>.</w:t>
      </w:r>
    </w:p>
    <w:p w14:paraId="2ED5D1A8" w14:textId="45524EEF" w:rsidR="008C05DC" w:rsidRDefault="003C72E3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0489C2" wp14:editId="264F2EBA">
                <wp:simplePos x="0" y="0"/>
                <wp:positionH relativeFrom="margin">
                  <wp:posOffset>6819900</wp:posOffset>
                </wp:positionH>
                <wp:positionV relativeFrom="paragraph">
                  <wp:posOffset>2379980</wp:posOffset>
                </wp:positionV>
                <wp:extent cx="0" cy="266700"/>
                <wp:effectExtent l="76200" t="0" r="57150" b="571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1691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8" o:spid="_x0000_s1026" type="#_x0000_t32" style="position:absolute;margin-left:537pt;margin-top:187.4pt;width:0;height:21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560CD72" w14:textId="73E8427E" w:rsidR="00746E2A" w:rsidRPr="0032605E" w:rsidRDefault="00326136">
      <w:pPr>
        <w:rPr>
          <w:b/>
        </w:rPr>
      </w:pPr>
      <w:r w:rsidRPr="00E65D5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031A5E" wp14:editId="220A2516">
                <wp:simplePos x="0" y="0"/>
                <wp:positionH relativeFrom="column">
                  <wp:posOffset>3219450</wp:posOffset>
                </wp:positionH>
                <wp:positionV relativeFrom="paragraph">
                  <wp:posOffset>876300</wp:posOffset>
                </wp:positionV>
                <wp:extent cx="819150" cy="30480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0354C" w14:textId="5CFE2832" w:rsidR="00E65D59" w:rsidRPr="00C911AC" w:rsidRDefault="00E65D59" w:rsidP="00E65D5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31A5E" id="Text Box 129" o:spid="_x0000_s1028" type="#_x0000_t202" style="position:absolute;margin-left:253.5pt;margin-top:69pt;width:64.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" filled="f" stroked="f">
                <v:textbox>
                  <w:txbxContent>
                    <w:p w14:paraId="1AD0354C" w14:textId="5CFE2832" w:rsidR="00E65D59" w:rsidRPr="00C911AC" w:rsidRDefault="00E65D59" w:rsidP="00E65D5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136467" wp14:editId="0467ED60">
                <wp:simplePos x="0" y="0"/>
                <wp:positionH relativeFrom="column">
                  <wp:posOffset>3705225</wp:posOffset>
                </wp:positionH>
                <wp:positionV relativeFrom="paragraph">
                  <wp:posOffset>1273810</wp:posOffset>
                </wp:positionV>
                <wp:extent cx="0" cy="206375"/>
                <wp:effectExtent l="76200" t="38100" r="57150" b="22225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ED524" id="Straight Arrow Connector 141" o:spid="_x0000_s1026" type="#_x0000_t32" style="position:absolute;margin-left:291.75pt;margin-top:100.3pt;width:0;height:16.2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E65D5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D77301" wp14:editId="5DF7BF04">
                <wp:simplePos x="0" y="0"/>
                <wp:positionH relativeFrom="column">
                  <wp:posOffset>3238500</wp:posOffset>
                </wp:positionH>
                <wp:positionV relativeFrom="paragraph">
                  <wp:posOffset>800100</wp:posOffset>
                </wp:positionV>
                <wp:extent cx="771525" cy="476250"/>
                <wp:effectExtent l="0" t="0" r="28575" b="1905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D31F2" id="Oval 128" o:spid="_x0000_s1026" style="position:absolute;margin-left:255pt;margin-top:63pt;width:60.75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6A1652" wp14:editId="7A59B167">
                <wp:simplePos x="0" y="0"/>
                <wp:positionH relativeFrom="column">
                  <wp:posOffset>3043555</wp:posOffset>
                </wp:positionH>
                <wp:positionV relativeFrom="paragraph">
                  <wp:posOffset>1694815</wp:posOffset>
                </wp:positionV>
                <wp:extent cx="359410" cy="0"/>
                <wp:effectExtent l="0" t="76200" r="21590" b="9525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2846E3" id="Straight Arrow Connector 139" o:spid="_x0000_s1026" type="#_x0000_t32" style="position:absolute;margin-left:239.65pt;margin-top:133.45pt;width:28.3pt;height: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E4B85E" wp14:editId="622D2E65">
                <wp:simplePos x="0" y="0"/>
                <wp:positionH relativeFrom="column">
                  <wp:posOffset>2667000</wp:posOffset>
                </wp:positionH>
                <wp:positionV relativeFrom="paragraph">
                  <wp:posOffset>1266825</wp:posOffset>
                </wp:positionV>
                <wp:extent cx="0" cy="215900"/>
                <wp:effectExtent l="76200" t="0" r="57150" b="5080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D7E2E" id="Straight Arrow Connector 135" o:spid="_x0000_s1026" type="#_x0000_t32" style="position:absolute;margin-left:210pt;margin-top:99.75pt;width:0;height:1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AB7A1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794ABB" wp14:editId="3F23F9A6">
                <wp:simplePos x="0" y="0"/>
                <wp:positionH relativeFrom="column">
                  <wp:posOffset>4200525</wp:posOffset>
                </wp:positionH>
                <wp:positionV relativeFrom="paragraph">
                  <wp:posOffset>857250</wp:posOffset>
                </wp:positionV>
                <wp:extent cx="819150" cy="304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E885F" w14:textId="2E37FA20" w:rsidR="00AB7A11" w:rsidRPr="00C911AC" w:rsidRDefault="00AB7A11" w:rsidP="00AB7A1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94ABB" id="Text Box 18" o:spid="_x0000_s1029" type="#_x0000_t202" style="position:absolute;margin-left:330.75pt;margin-top:67.5pt;width:64.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" filled="f" stroked="f">
                <v:textbox>
                  <w:txbxContent>
                    <w:p w14:paraId="41DE885F" w14:textId="2E37FA20" w:rsidR="00AB7A11" w:rsidRPr="00C911AC" w:rsidRDefault="00AB7A11" w:rsidP="00AB7A1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Store</w:t>
                      </w:r>
                    </w:p>
                  </w:txbxContent>
                </v:textbox>
              </v:shape>
            </w:pict>
          </mc:Fallback>
        </mc:AlternateContent>
      </w:r>
      <w:r w:rsidRPr="0032605E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F57149" wp14:editId="2BBE5086">
                <wp:simplePos x="0" y="0"/>
                <wp:positionH relativeFrom="column">
                  <wp:posOffset>4619625</wp:posOffset>
                </wp:positionH>
                <wp:positionV relativeFrom="paragraph">
                  <wp:posOffset>749935</wp:posOffset>
                </wp:positionV>
                <wp:extent cx="0" cy="35560"/>
                <wp:effectExtent l="76200" t="38100" r="95250" b="596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3AE06" id="Straight Arrow Connector 13" o:spid="_x0000_s1026" type="#_x0000_t32" style="position:absolute;margin-left:363.75pt;margin-top:59.05pt;width:0;height:2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549E53" wp14:editId="4550118E">
                <wp:simplePos x="0" y="0"/>
                <wp:positionH relativeFrom="column">
                  <wp:posOffset>4181475</wp:posOffset>
                </wp:positionH>
                <wp:positionV relativeFrom="paragraph">
                  <wp:posOffset>844550</wp:posOffset>
                </wp:positionV>
                <wp:extent cx="95250" cy="45085"/>
                <wp:effectExtent l="0" t="38100" r="57150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2D42D" id="Straight Arrow Connector 26" o:spid="_x0000_s1026" type="#_x0000_t32" style="position:absolute;margin-left:329.25pt;margin-top:66.5pt;width:7.5pt;height:3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ED2EAC" wp14:editId="748C4C17">
                <wp:simplePos x="0" y="0"/>
                <wp:positionH relativeFrom="column">
                  <wp:posOffset>3067050</wp:posOffset>
                </wp:positionH>
                <wp:positionV relativeFrom="paragraph">
                  <wp:posOffset>302260</wp:posOffset>
                </wp:positionV>
                <wp:extent cx="1152525" cy="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A50E3" id="Straight Arrow Connector 9" o:spid="_x0000_s1026" type="#_x0000_t32" style="position:absolute;margin-left:241.5pt;margin-top:23.8pt;width:90.75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" strokecolor="black [3200]">
                <v:stroke dashstyle="dash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94D00B" wp14:editId="7EFABF5D">
                <wp:simplePos x="0" y="0"/>
                <wp:positionH relativeFrom="column">
                  <wp:posOffset>3057525</wp:posOffset>
                </wp:positionH>
                <wp:positionV relativeFrom="paragraph">
                  <wp:posOffset>302260</wp:posOffset>
                </wp:positionV>
                <wp:extent cx="66675" cy="0"/>
                <wp:effectExtent l="38100" t="76200" r="2857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E7AA2" id="Straight Arrow Connector 10" o:spid="_x0000_s1026" type="#_x0000_t32" style="position:absolute;margin-left:240.75pt;margin-top:23.8pt;width:5.2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32605E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6684DC" wp14:editId="58423511">
                <wp:simplePos x="0" y="0"/>
                <wp:positionH relativeFrom="column">
                  <wp:posOffset>4619625</wp:posOffset>
                </wp:positionH>
                <wp:positionV relativeFrom="paragraph">
                  <wp:posOffset>559435</wp:posOffset>
                </wp:positionV>
                <wp:extent cx="0" cy="215900"/>
                <wp:effectExtent l="0" t="0" r="38100" b="317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6A793" id="Straight Arrow Connector 12" o:spid="_x0000_s1026" type="#_x0000_t32" style="position:absolute;margin-left:363.75pt;margin-top:44.05pt;width:0;height:1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" strokecolor="black [3200]">
                <v:stroke dashstyle="dash"/>
              </v:shape>
            </w:pict>
          </mc:Fallback>
        </mc:AlternateContent>
      </w:r>
      <w:r w:rsidRPr="0032605E"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FFF6FB" wp14:editId="3CE5D5A7">
                <wp:simplePos x="0" y="0"/>
                <wp:positionH relativeFrom="column">
                  <wp:posOffset>3019425</wp:posOffset>
                </wp:positionH>
                <wp:positionV relativeFrom="paragraph">
                  <wp:posOffset>454660</wp:posOffset>
                </wp:positionV>
                <wp:extent cx="1257300" cy="425450"/>
                <wp:effectExtent l="0" t="0" r="19050" b="317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4254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E9EFF" id="Straight Arrow Connector 25" o:spid="_x0000_s1026" type="#_x0000_t32" style="position:absolute;margin-left:237.75pt;margin-top:35.8pt;width:99pt;height:33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" strokecolor="black [3200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4BB1C9" wp14:editId="2384E8DB">
                <wp:simplePos x="0" y="0"/>
                <wp:positionH relativeFrom="margin">
                  <wp:posOffset>4076700</wp:posOffset>
                </wp:positionH>
                <wp:positionV relativeFrom="paragraph">
                  <wp:posOffset>1223010</wp:posOffset>
                </wp:positionV>
                <wp:extent cx="304800" cy="342900"/>
                <wp:effectExtent l="38100" t="0" r="19050" b="5715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55992" id="Straight Arrow Connector 136" o:spid="_x0000_s1026" type="#_x0000_t32" style="position:absolute;margin-left:321pt;margin-top:96.3pt;width:24pt;height:27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AB7A1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946CAE" wp14:editId="2F31C5FB">
                <wp:simplePos x="0" y="0"/>
                <wp:positionH relativeFrom="column">
                  <wp:posOffset>2257425</wp:posOffset>
                </wp:positionH>
                <wp:positionV relativeFrom="paragraph">
                  <wp:posOffset>1552575</wp:posOffset>
                </wp:positionV>
                <wp:extent cx="819150" cy="3048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FEF12" w14:textId="686111FE" w:rsidR="00AB7A11" w:rsidRPr="00C911AC" w:rsidRDefault="001B7A65" w:rsidP="00AB7A1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Truck</w:t>
                            </w:r>
                            <w:r w:rsidR="00E65D59">
                              <w:rPr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46CAE" id="Text Box 24" o:spid="_x0000_s1030" type="#_x0000_t202" style="position:absolute;margin-left:177.75pt;margin-top:122.25pt;width:64.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" filled="f" stroked="f">
                <v:textbox>
                  <w:txbxContent>
                    <w:p w14:paraId="62EFEF12" w14:textId="686111FE" w:rsidR="00AB7A11" w:rsidRPr="00C911AC" w:rsidRDefault="001B7A65" w:rsidP="00AB7A1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Truck</w:t>
                      </w:r>
                      <w:r w:rsidR="00E65D59">
                        <w:rPr>
                          <w:sz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AB7A1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EE6BEF" wp14:editId="338923DE">
                <wp:simplePos x="0" y="0"/>
                <wp:positionH relativeFrom="column">
                  <wp:posOffset>2276475</wp:posOffset>
                </wp:positionH>
                <wp:positionV relativeFrom="paragraph">
                  <wp:posOffset>1476375</wp:posOffset>
                </wp:positionV>
                <wp:extent cx="771525" cy="4762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6B7E04" id="Oval 23" o:spid="_x0000_s1026" style="position:absolute;margin-left:179.25pt;margin-top:116.25pt;width:60.75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Pr="00AB7A1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478EA1" wp14:editId="19F3A838">
                <wp:simplePos x="0" y="0"/>
                <wp:positionH relativeFrom="column">
                  <wp:posOffset>2276475</wp:posOffset>
                </wp:positionH>
                <wp:positionV relativeFrom="paragraph">
                  <wp:posOffset>790575</wp:posOffset>
                </wp:positionV>
                <wp:extent cx="771525" cy="47625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5460BC" id="Oval 21" o:spid="_x0000_s1026" style="position:absolute;margin-left:179.25pt;margin-top:62.25pt;width:60.7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Pr="00AB7A1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4AB601" wp14:editId="75F6D91A">
                <wp:simplePos x="0" y="0"/>
                <wp:positionH relativeFrom="column">
                  <wp:posOffset>2257425</wp:posOffset>
                </wp:positionH>
                <wp:positionV relativeFrom="paragraph">
                  <wp:posOffset>866775</wp:posOffset>
                </wp:positionV>
                <wp:extent cx="819150" cy="304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8440A" w14:textId="3023A7FA" w:rsidR="00AB7A11" w:rsidRPr="00C911AC" w:rsidRDefault="00AB7A11" w:rsidP="00AB7A1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Manifest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AB601" id="Text Box 22" o:spid="_x0000_s1031" type="#_x0000_t202" style="position:absolute;margin-left:177.75pt;margin-top:68.25pt;width:64.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" filled="f" stroked="f">
                <v:textbox>
                  <w:txbxContent>
                    <w:p w14:paraId="4EF8440A" w14:textId="3023A7FA" w:rsidR="00AB7A11" w:rsidRPr="00C911AC" w:rsidRDefault="00AB7A11" w:rsidP="00AB7A1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Manifest</w:t>
                      </w:r>
                    </w:p>
                  </w:txbxContent>
                </v:textbox>
              </v:shape>
            </w:pict>
          </mc:Fallback>
        </mc:AlternateContent>
      </w:r>
      <w:r w:rsidRPr="00AB7A1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BD8FB5" wp14:editId="75771F40">
                <wp:simplePos x="0" y="0"/>
                <wp:positionH relativeFrom="column">
                  <wp:posOffset>4219575</wp:posOffset>
                </wp:positionH>
                <wp:positionV relativeFrom="paragraph">
                  <wp:posOffset>781050</wp:posOffset>
                </wp:positionV>
                <wp:extent cx="771525" cy="47625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E7E0E1" id="Oval 17" o:spid="_x0000_s1026" style="position:absolute;margin-left:332.25pt;margin-top:61.5pt;width:60.7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Pr="00C911A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5CDD6C" wp14:editId="25B39566">
                <wp:simplePos x="0" y="0"/>
                <wp:positionH relativeFrom="column">
                  <wp:posOffset>4210050</wp:posOffset>
                </wp:positionH>
                <wp:positionV relativeFrom="paragraph">
                  <wp:posOffset>85090</wp:posOffset>
                </wp:positionV>
                <wp:extent cx="771525" cy="4762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60A799" id="Oval 3" o:spid="_x0000_s1026" style="position:absolute;margin-left:331.5pt;margin-top:6.7pt;width:60.7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Pr="00E65D5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CDBE2C" wp14:editId="24E95020">
                <wp:simplePos x="0" y="0"/>
                <wp:positionH relativeFrom="column">
                  <wp:posOffset>3409950</wp:posOffset>
                </wp:positionH>
                <wp:positionV relativeFrom="paragraph">
                  <wp:posOffset>1476375</wp:posOffset>
                </wp:positionV>
                <wp:extent cx="771525" cy="47625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FBEF39" id="Oval 29" o:spid="_x0000_s1026" style="position:absolute;margin-left:268.5pt;margin-top:116.25pt;width:60.75pt;height:3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 w:rsidRPr="00E65D5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74A923" wp14:editId="6ED60E23">
                <wp:simplePos x="0" y="0"/>
                <wp:positionH relativeFrom="column">
                  <wp:posOffset>3390900</wp:posOffset>
                </wp:positionH>
                <wp:positionV relativeFrom="paragraph">
                  <wp:posOffset>1552575</wp:posOffset>
                </wp:positionV>
                <wp:extent cx="819150" cy="304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6E0BE" w14:textId="045D0A42" w:rsidR="00E65D59" w:rsidRPr="00C911AC" w:rsidRDefault="003C75D0" w:rsidP="00E65D5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4A923" id="Text Box 30" o:spid="_x0000_s1032" type="#_x0000_t202" style="position:absolute;margin-left:267pt;margin-top:122.25pt;width:64.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" filled="f" stroked="f">
                <v:textbox>
                  <w:txbxContent>
                    <w:p w14:paraId="4156E0BE" w14:textId="045D0A42" w:rsidR="00E65D59" w:rsidRPr="00C911AC" w:rsidRDefault="003C75D0" w:rsidP="00E65D5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Stock</w:t>
                      </w:r>
                    </w:p>
                  </w:txbxContent>
                </v:textbox>
              </v:shape>
            </w:pict>
          </mc:Fallback>
        </mc:AlternateContent>
      </w:r>
      <w:r w:rsidRPr="00C911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49516D" wp14:editId="7EC1E0B2">
                <wp:simplePos x="0" y="0"/>
                <wp:positionH relativeFrom="column">
                  <wp:posOffset>4171950</wp:posOffset>
                </wp:positionH>
                <wp:positionV relativeFrom="paragraph">
                  <wp:posOffset>161290</wp:posOffset>
                </wp:positionV>
                <wp:extent cx="819150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8075C" w14:textId="364DC731" w:rsidR="00C911AC" w:rsidRPr="00C911AC" w:rsidRDefault="00A41F7D" w:rsidP="00C911A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9516D" id="Text Box 4" o:spid="_x0000_s1033" type="#_x0000_t202" style="position:absolute;margin-left:328.5pt;margin-top:12.7pt;width:64.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" filled="f" stroked="f">
                <v:textbox>
                  <w:txbxContent>
                    <w:p w14:paraId="3C58075C" w14:textId="364DC731" w:rsidR="00C911AC" w:rsidRPr="00C911AC" w:rsidRDefault="00A41F7D" w:rsidP="00C911AC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Interface</w:t>
                      </w:r>
                    </w:p>
                  </w:txbxContent>
                </v:textbox>
              </v:shape>
            </w:pict>
          </mc:Fallback>
        </mc:AlternateContent>
      </w:r>
      <w:r w:rsidRPr="00AB7A1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D028E7" wp14:editId="5D2C122B">
                <wp:simplePos x="0" y="0"/>
                <wp:positionH relativeFrom="column">
                  <wp:posOffset>2286000</wp:posOffset>
                </wp:positionH>
                <wp:positionV relativeFrom="paragraph">
                  <wp:posOffset>95250</wp:posOffset>
                </wp:positionV>
                <wp:extent cx="771525" cy="4762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065E95" id="Oval 19" o:spid="_x0000_s1026" style="position:absolute;margin-left:180pt;margin-top:7.5pt;width:60.7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Pr="00AB7A1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2DE08F" wp14:editId="0CC42E2C">
                <wp:simplePos x="0" y="0"/>
                <wp:positionH relativeFrom="column">
                  <wp:posOffset>2266950</wp:posOffset>
                </wp:positionH>
                <wp:positionV relativeFrom="paragraph">
                  <wp:posOffset>171450</wp:posOffset>
                </wp:positionV>
                <wp:extent cx="819150" cy="304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33BAA" w14:textId="6722F4DF" w:rsidR="00AB7A11" w:rsidRPr="00C911AC" w:rsidRDefault="00A41F7D" w:rsidP="00AB7A1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IOHandler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DE08F" id="Text Box 20" o:spid="_x0000_s1034" type="#_x0000_t202" style="position:absolute;margin-left:178.5pt;margin-top:13.5pt;width:64.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" filled="f" stroked="f">
                <v:textbox>
                  <w:txbxContent>
                    <w:p w14:paraId="7D233BAA" w14:textId="6722F4DF" w:rsidR="00AB7A11" w:rsidRPr="00C911AC" w:rsidRDefault="00A41F7D" w:rsidP="00AB7A11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IOHandler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2605E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4A7500" wp14:editId="0C78AE52">
                <wp:simplePos x="0" y="0"/>
                <wp:positionH relativeFrom="column">
                  <wp:posOffset>2676525</wp:posOffset>
                </wp:positionH>
                <wp:positionV relativeFrom="paragraph">
                  <wp:posOffset>578485</wp:posOffset>
                </wp:positionV>
                <wp:extent cx="0" cy="215900"/>
                <wp:effectExtent l="76200" t="0" r="57150" b="508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059EC" id="Straight Arrow Connector 1" o:spid="_x0000_s1026" type="#_x0000_t32" style="position:absolute;margin-left:210.75pt;margin-top:45.55pt;width:0;height:1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70641" w:rsidRPr="0032605E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051368" wp14:editId="14AD78D2">
                <wp:simplePos x="0" y="0"/>
                <wp:positionH relativeFrom="column">
                  <wp:posOffset>38100</wp:posOffset>
                </wp:positionH>
                <wp:positionV relativeFrom="paragraph">
                  <wp:posOffset>266065</wp:posOffset>
                </wp:positionV>
                <wp:extent cx="0" cy="215900"/>
                <wp:effectExtent l="76200" t="0" r="5715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B4346" id="Straight Arrow Connector 2" o:spid="_x0000_s1026" type="#_x0000_t32" style="position:absolute;margin-left:3pt;margin-top:20.95pt;width:0;height:1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BC0678">
        <w:rPr>
          <w:b/>
        </w:rPr>
        <w:t xml:space="preserve">A       </w:t>
      </w:r>
      <w:proofErr w:type="spellStart"/>
      <w:r w:rsidR="001C2B82" w:rsidRPr="00042635">
        <w:rPr>
          <w:b/>
        </w:rPr>
        <w:t>A</w:t>
      </w:r>
      <w:proofErr w:type="spellEnd"/>
      <w:r w:rsidR="001C2B82">
        <w:t xml:space="preserve"> has a direct</w:t>
      </w:r>
    </w:p>
    <w:p w14:paraId="645535F8" w14:textId="77B18634" w:rsidR="0032605E" w:rsidRPr="00746E2A" w:rsidRDefault="00FD0BE8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766D54" wp14:editId="7E012843">
                <wp:simplePos x="0" y="0"/>
                <wp:positionH relativeFrom="column">
                  <wp:posOffset>2295525</wp:posOffset>
                </wp:positionH>
                <wp:positionV relativeFrom="paragraph">
                  <wp:posOffset>181610</wp:posOffset>
                </wp:positionV>
                <wp:extent cx="57150" cy="1152525"/>
                <wp:effectExtent l="114300" t="0" r="38100" b="47625"/>
                <wp:wrapNone/>
                <wp:docPr id="145" name="Connector: Curved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152525"/>
                        </a:xfrm>
                        <a:prstGeom prst="curvedConnector3">
                          <a:avLst>
                            <a:gd name="adj1" fmla="val 2704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38984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45" o:spid="_x0000_s1026" type="#_x0000_t38" style="position:absolute;margin-left:180.75pt;margin-top:14.3pt;width:4.5pt;height:90.7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" adj="58426" strokecolor="black [3200]" strokeweight=".5pt">
                <v:stroke endarrow="block" joinstyle="miter"/>
              </v:shape>
            </w:pict>
          </mc:Fallback>
        </mc:AlternateContent>
      </w:r>
      <w:r w:rsidR="000138F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94DC6F" wp14:editId="4ACA9BAB">
                <wp:simplePos x="0" y="0"/>
                <wp:positionH relativeFrom="margin">
                  <wp:posOffset>2886075</wp:posOffset>
                </wp:positionH>
                <wp:positionV relativeFrom="paragraph">
                  <wp:posOffset>235585</wp:posOffset>
                </wp:positionV>
                <wp:extent cx="447675" cy="342900"/>
                <wp:effectExtent l="0" t="0" r="66675" b="5715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5F982" id="Straight Arrow Connector 142" o:spid="_x0000_s1026" type="#_x0000_t32" style="position:absolute;margin-left:227.25pt;margin-top:18.55pt;width:35.25pt;height:27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2605E">
        <w:t xml:space="preserve">     </w:t>
      </w:r>
      <w:proofErr w:type="gramStart"/>
      <w:r w:rsidR="008B0D86">
        <w:t xml:space="preserve">= </w:t>
      </w:r>
      <w:r w:rsidR="001C2B82">
        <w:t xml:space="preserve"> </w:t>
      </w:r>
      <w:r w:rsidR="001C2B82">
        <w:t>dependency</w:t>
      </w:r>
      <w:proofErr w:type="gramEnd"/>
      <w:r w:rsidR="001C2B82">
        <w:t xml:space="preserve"> on </w:t>
      </w:r>
      <w:r w:rsidR="001C2B82">
        <w:rPr>
          <w:b/>
        </w:rPr>
        <w:t>B</w:t>
      </w:r>
    </w:p>
    <w:p w14:paraId="5D5B96C2" w14:textId="33448A3E" w:rsidR="003C5B89" w:rsidRPr="0032605E" w:rsidRDefault="0032605E">
      <w:r w:rsidRPr="0032605E">
        <w:rPr>
          <w:b/>
        </w:rPr>
        <w:t>B</w:t>
      </w:r>
      <w:r>
        <w:rPr>
          <w:b/>
        </w:rPr>
        <w:t xml:space="preserve">   </w:t>
      </w:r>
      <w:proofErr w:type="gramStart"/>
      <w:r w:rsidR="00BC0678">
        <w:rPr>
          <w:b/>
        </w:rPr>
        <w:t xml:space="preserve">   </w:t>
      </w:r>
      <w:r w:rsidR="00BC0678" w:rsidRPr="00BC0678">
        <w:t>(</w:t>
      </w:r>
      <w:proofErr w:type="gramEnd"/>
      <w:r w:rsidR="001C2B82">
        <w:t>construct</w:t>
      </w:r>
      <w:r w:rsidR="001C2B82">
        <w:t>s and contains</w:t>
      </w:r>
    </w:p>
    <w:p w14:paraId="07A08FFD" w14:textId="0880C347" w:rsidR="003C5B89" w:rsidRDefault="008B0D86">
      <w:r>
        <w:t xml:space="preserve">       </w:t>
      </w:r>
      <w:r w:rsidR="001C2B82">
        <w:t xml:space="preserve"> </w:t>
      </w:r>
      <w:r>
        <w:t xml:space="preserve"> </w:t>
      </w:r>
      <w:r w:rsidR="001C2B82">
        <w:t>an object</w:t>
      </w:r>
      <w:r>
        <w:t xml:space="preserve"> </w:t>
      </w:r>
      <w:r w:rsidR="001C2B82">
        <w:t>of that class).</w:t>
      </w:r>
    </w:p>
    <w:p w14:paraId="37E5D256" w14:textId="5F9CC9BD" w:rsidR="003C5B89" w:rsidRDefault="008B0D86">
      <w:r>
        <w:t xml:space="preserve">         </w:t>
      </w:r>
    </w:p>
    <w:p w14:paraId="008F3DDA" w14:textId="1FA5A4D4" w:rsidR="003C5B89" w:rsidRPr="00BF60F4" w:rsidRDefault="00BF60F4">
      <w:r w:rsidRPr="0032605E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C8618A" wp14:editId="5755F0A3">
                <wp:simplePos x="0" y="0"/>
                <wp:positionH relativeFrom="column">
                  <wp:posOffset>38100</wp:posOffset>
                </wp:positionH>
                <wp:positionV relativeFrom="paragraph">
                  <wp:posOffset>285750</wp:posOffset>
                </wp:positionV>
                <wp:extent cx="0" cy="215900"/>
                <wp:effectExtent l="0" t="0" r="38100" b="317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87F01" id="Straight Arrow Connector 5" o:spid="_x0000_s1026" type="#_x0000_t32" style="position:absolute;margin-left:3pt;margin-top:22.5pt;width:0;height:1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" strokecolor="black [3200]">
                <v:stroke dashstyle="dash"/>
              </v:shape>
            </w:pict>
          </mc:Fallback>
        </mc:AlternateContent>
      </w:r>
      <w:r>
        <w:rPr>
          <w:b/>
        </w:rPr>
        <w:t>A</w:t>
      </w:r>
      <w:r>
        <w:t xml:space="preserve">  </w:t>
      </w:r>
      <w:r w:rsidR="001C2B82">
        <w:t xml:space="preserve">   </w:t>
      </w:r>
      <w:r>
        <w:t xml:space="preserve">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</w:t>
      </w:r>
      <w:r>
        <w:t>has an indirect</w:t>
      </w:r>
    </w:p>
    <w:p w14:paraId="69550BD2" w14:textId="2CFB6D07" w:rsidR="003C5B89" w:rsidRPr="008A5BC2" w:rsidRDefault="0060458A">
      <w:r w:rsidRPr="0032605E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434299" wp14:editId="76269128">
                <wp:simplePos x="0" y="0"/>
                <wp:positionH relativeFrom="column">
                  <wp:posOffset>38100</wp:posOffset>
                </wp:positionH>
                <wp:positionV relativeFrom="paragraph">
                  <wp:posOffset>220345</wp:posOffset>
                </wp:positionV>
                <wp:extent cx="0" cy="36000"/>
                <wp:effectExtent l="76200" t="38100" r="95250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63BE8" id="Straight Arrow Connector 11" o:spid="_x0000_s1026" type="#_x0000_t32" style="position:absolute;margin-left:3pt;margin-top:17.35pt;width:0;height:2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BF60F4">
        <w:t xml:space="preserve">    </w:t>
      </w:r>
      <w:proofErr w:type="gramStart"/>
      <w:r w:rsidR="001C2B82">
        <w:t>=</w:t>
      </w:r>
      <w:r w:rsidR="00BF60F4">
        <w:t xml:space="preserve">  dependency</w:t>
      </w:r>
      <w:proofErr w:type="gramEnd"/>
      <w:r w:rsidR="00BF60F4">
        <w:t xml:space="preserve"> on </w:t>
      </w:r>
      <w:r w:rsidR="00BF60F4">
        <w:rPr>
          <w:b/>
        </w:rPr>
        <w:t>B</w:t>
      </w:r>
      <w:r w:rsidR="008A5BC2">
        <w:t xml:space="preserve"> (calls the</w:t>
      </w:r>
    </w:p>
    <w:p w14:paraId="4306807C" w14:textId="19478984" w:rsidR="003C5B89" w:rsidRPr="008A5BC2" w:rsidRDefault="00BF60F4">
      <w:r>
        <w:rPr>
          <w:b/>
        </w:rPr>
        <w:t>B</w:t>
      </w:r>
      <w:r w:rsidR="008A5BC2">
        <w:rPr>
          <w:b/>
        </w:rPr>
        <w:t xml:space="preserve">      </w:t>
      </w:r>
      <w:r w:rsidR="008A5BC2">
        <w:t>public static functions).</w:t>
      </w:r>
    </w:p>
    <w:p w14:paraId="0DB33EB1" w14:textId="13C28CDF" w:rsidR="003C5B89" w:rsidRDefault="003C5B89"/>
    <w:p w14:paraId="129D72CB" w14:textId="2D23D998" w:rsidR="00B7103A" w:rsidRDefault="002545B2">
      <w:r>
        <w:t xml:space="preserve">Interface is both the GUI and the </w:t>
      </w:r>
      <w:r w:rsidR="006E51F4">
        <w:t xml:space="preserve">program entry point which </w:t>
      </w:r>
      <w:r w:rsidR="00A16D54">
        <w:t xml:space="preserve">applies polymorphism by extending </w:t>
      </w:r>
      <w:proofErr w:type="spellStart"/>
      <w:r w:rsidR="00A16D54">
        <w:t>JFrame</w:t>
      </w:r>
      <w:proofErr w:type="spellEnd"/>
      <w:r w:rsidR="00A16D54">
        <w:t xml:space="preserve"> and implementing ActionListener. The program is begun by creating a new Interface </w:t>
      </w:r>
      <w:r w:rsidR="00C154E7">
        <w:t>with a whole bunch of GUI objects and their properties, along with the public static declaration of the Store.</w:t>
      </w:r>
      <w:r w:rsidR="00EA7CED">
        <w:t xml:space="preserve"> The extension of </w:t>
      </w:r>
      <w:proofErr w:type="spellStart"/>
      <w:r w:rsidR="00EA7CED">
        <w:t>JFrame</w:t>
      </w:r>
      <w:proofErr w:type="spellEnd"/>
      <w:r w:rsidR="00EA7CED">
        <w:t xml:space="preserve"> allows </w:t>
      </w:r>
      <w:proofErr w:type="spellStart"/>
      <w:r w:rsidR="00EA7CED">
        <w:t>JFrame</w:t>
      </w:r>
      <w:proofErr w:type="spellEnd"/>
      <w:r w:rsidR="00EA7CED">
        <w:t xml:space="preserve"> functions such as </w:t>
      </w:r>
      <w:proofErr w:type="spellStart"/>
      <w:proofErr w:type="gramStart"/>
      <w:r w:rsidR="00EA7CED">
        <w:t>setVisible</w:t>
      </w:r>
      <w:proofErr w:type="spellEnd"/>
      <w:r w:rsidR="00EA7CED">
        <w:t>(</w:t>
      </w:r>
      <w:proofErr w:type="gramEnd"/>
      <w:r w:rsidR="00EA7CED">
        <w:t xml:space="preserve">) and </w:t>
      </w:r>
      <w:proofErr w:type="spellStart"/>
      <w:r w:rsidR="00EA7CED">
        <w:t>getContentPane</w:t>
      </w:r>
      <w:proofErr w:type="spellEnd"/>
      <w:r w:rsidR="00EA7CED">
        <w:t xml:space="preserve">() to be called without declaring a </w:t>
      </w:r>
      <w:proofErr w:type="spellStart"/>
      <w:r w:rsidR="00B60191">
        <w:t>JFrame</w:t>
      </w:r>
      <w:proofErr w:type="spellEnd"/>
      <w:r w:rsidR="00B60191">
        <w:t xml:space="preserve"> within the class and stating the name of that before every </w:t>
      </w:r>
      <w:proofErr w:type="spellStart"/>
      <w:r w:rsidR="00B60191">
        <w:t>JFrame</w:t>
      </w:r>
      <w:proofErr w:type="spellEnd"/>
      <w:r w:rsidR="00B60191">
        <w:t xml:space="preserve"> function call. Instead, the class IS the </w:t>
      </w:r>
      <w:proofErr w:type="spellStart"/>
      <w:r w:rsidR="00B60191">
        <w:t>JFrame</w:t>
      </w:r>
      <w:proofErr w:type="spellEnd"/>
      <w:r w:rsidR="00B60191">
        <w:t xml:space="preserve"> var</w:t>
      </w:r>
      <w:r w:rsidR="00316FA9">
        <w:t>iable.</w:t>
      </w:r>
      <w:r w:rsidR="00C154E7">
        <w:t xml:space="preserve"> </w:t>
      </w:r>
      <w:r w:rsidR="003A7B28">
        <w:t xml:space="preserve">Since Interface implements ActionListener, it has the additional function </w:t>
      </w:r>
      <w:proofErr w:type="spellStart"/>
      <w:r w:rsidR="003A7B28">
        <w:t>actionPerformed</w:t>
      </w:r>
      <w:proofErr w:type="spellEnd"/>
      <w:r w:rsidR="003A7B28">
        <w:t xml:space="preserve">, which </w:t>
      </w:r>
      <w:r w:rsidR="00026D7D">
        <w:t xml:space="preserve">allows all the outputs of the buttons to be put into one </w:t>
      </w:r>
      <w:r w:rsidR="00016AEC">
        <w:t xml:space="preserve">function instead of declaring a new function every time a button needs an ActionListener. </w:t>
      </w:r>
    </w:p>
    <w:p w14:paraId="18F839BC" w14:textId="77777777" w:rsidR="0039076B" w:rsidRDefault="00C87253">
      <w:r>
        <w:t xml:space="preserve">Store is the </w:t>
      </w:r>
      <w:r w:rsidR="008B276E">
        <w:t xml:space="preserve">primary back-end class to the entire program. This singleton class </w:t>
      </w:r>
      <w:r w:rsidR="00937619">
        <w:t>represents the store and its values. It applies</w:t>
      </w:r>
      <w:r w:rsidR="00704F26">
        <w:t xml:space="preserve"> encapsulation</w:t>
      </w:r>
      <w:r w:rsidR="00A45617">
        <w:t xml:space="preserve"> by keeping its values </w:t>
      </w:r>
      <w:r w:rsidR="00F405EB">
        <w:t xml:space="preserve">private and has them get/set by using public functions. </w:t>
      </w:r>
      <w:r w:rsidR="004B24A9">
        <w:t xml:space="preserve">Since there will only be one store, it’s better to have a </w:t>
      </w:r>
      <w:r w:rsidR="00CA04D9">
        <w:t xml:space="preserve">static singleton store publicly accessible from any class without the need for </w:t>
      </w:r>
      <w:r w:rsidR="0081696A">
        <w:t>local storage instead of declaring a new store every time in each class it</w:t>
      </w:r>
      <w:r w:rsidR="0039076B">
        <w:t>’s needed.</w:t>
      </w:r>
    </w:p>
    <w:p w14:paraId="35F256EC" w14:textId="77777777" w:rsidR="00870529" w:rsidRDefault="0039076B">
      <w:proofErr w:type="spellStart"/>
      <w:r>
        <w:lastRenderedPageBreak/>
        <w:t>IOHandler</w:t>
      </w:r>
      <w:proofErr w:type="spellEnd"/>
      <w:r w:rsidR="008C4BBF">
        <w:t xml:space="preserve"> is </w:t>
      </w:r>
      <w:proofErr w:type="gramStart"/>
      <w:r w:rsidR="008C4BBF">
        <w:t>similar to</w:t>
      </w:r>
      <w:proofErr w:type="gramEnd"/>
      <w:r w:rsidR="008C4BBF">
        <w:t xml:space="preserve"> the way Store is accessed, however it doesn’t even have any type of constructor. </w:t>
      </w:r>
      <w:r w:rsidR="00810B1C">
        <w:t xml:space="preserve">It supplies the interface with file reading and writing </w:t>
      </w:r>
      <w:r w:rsidR="00D9078E">
        <w:t xml:space="preserve">functions </w:t>
      </w:r>
      <w:proofErr w:type="gramStart"/>
      <w:r w:rsidR="00D9078E">
        <w:t>in order to</w:t>
      </w:r>
      <w:proofErr w:type="gramEnd"/>
      <w:r w:rsidR="00D9078E">
        <w:t xml:space="preserve"> update the store. </w:t>
      </w:r>
    </w:p>
    <w:p w14:paraId="720AAF58" w14:textId="04CA680B" w:rsidR="00A04699" w:rsidRDefault="00BC26B0">
      <w:r>
        <w:t>Manifest is a list of trucks. Like Store, it applies encapsulation by hiding a</w:t>
      </w:r>
      <w:r w:rsidR="0073355C">
        <w:t xml:space="preserve"> List of type Truck, and sets/gets its data with publicly available functions. </w:t>
      </w:r>
      <w:r w:rsidR="00C318EC">
        <w:t xml:space="preserve">It is used in </w:t>
      </w:r>
      <w:proofErr w:type="spellStart"/>
      <w:r w:rsidR="00C318EC">
        <w:t>IOHandler</w:t>
      </w:r>
      <w:proofErr w:type="spellEnd"/>
      <w:r w:rsidR="00C318EC">
        <w:t xml:space="preserve"> for the exporting </w:t>
      </w:r>
      <w:r w:rsidR="00666445">
        <w:t>and ********** of manifests.</w:t>
      </w:r>
    </w:p>
    <w:p w14:paraId="10439448" w14:textId="77777777" w:rsidR="00F6205F" w:rsidRDefault="00A04699">
      <w:r>
        <w:t xml:space="preserve">Trucks above is not one class; it </w:t>
      </w:r>
      <w:r w:rsidR="000E4050">
        <w:t xml:space="preserve">is a categorization of three classes: Truck, </w:t>
      </w:r>
      <w:proofErr w:type="spellStart"/>
      <w:r w:rsidR="000E4050">
        <w:t>OrdinaryTruck</w:t>
      </w:r>
      <w:proofErr w:type="spellEnd"/>
      <w:r w:rsidR="000E4050">
        <w:t xml:space="preserve"> and </w:t>
      </w:r>
      <w:proofErr w:type="spellStart"/>
      <w:r w:rsidR="000E4050">
        <w:t>RefrigeratedTruck</w:t>
      </w:r>
      <w:proofErr w:type="spellEnd"/>
      <w:r w:rsidR="000E4050">
        <w:t xml:space="preserve">. </w:t>
      </w:r>
      <w:r w:rsidR="00621A07">
        <w:t xml:space="preserve">Truck applies abstraction </w:t>
      </w:r>
      <w:r w:rsidR="006C65A7">
        <w:t xml:space="preserve">by </w:t>
      </w:r>
      <w:r w:rsidR="00A718BA">
        <w:t xml:space="preserve">being an abstract class that supplies basic truck functions to its inheritors: </w:t>
      </w:r>
      <w:proofErr w:type="spellStart"/>
      <w:r w:rsidR="00A718BA">
        <w:t>OrdinaryTruck</w:t>
      </w:r>
      <w:proofErr w:type="spellEnd"/>
      <w:r w:rsidR="00A718BA">
        <w:t xml:space="preserve"> and </w:t>
      </w:r>
      <w:proofErr w:type="spellStart"/>
      <w:r w:rsidR="00A718BA">
        <w:t>RefrigeratedTruck</w:t>
      </w:r>
      <w:proofErr w:type="spellEnd"/>
      <w:r w:rsidR="00717638">
        <w:t xml:space="preserve"> (which apply inheritance). Truck also applies encapsulation by having </w:t>
      </w:r>
      <w:r w:rsidR="000B7FE7">
        <w:t xml:space="preserve">the maximum capacity and stock variables kept private, </w:t>
      </w:r>
      <w:r w:rsidR="007B014F">
        <w:t xml:space="preserve">and even more so for </w:t>
      </w:r>
      <w:proofErr w:type="spellStart"/>
      <w:r w:rsidR="007B014F">
        <w:t>RefrigeratedTruck</w:t>
      </w:r>
      <w:proofErr w:type="spellEnd"/>
      <w:r w:rsidR="007B014F">
        <w:t xml:space="preserve"> since it additionally has temperature.</w:t>
      </w:r>
    </w:p>
    <w:p w14:paraId="132F6AC7" w14:textId="77777777" w:rsidR="004330C1" w:rsidRDefault="00401329">
      <w:r>
        <w:t xml:space="preserve">Simply put, Stock is the most important class in the program. </w:t>
      </w:r>
      <w:r w:rsidR="00054187">
        <w:t>It holds a HashMap that has integers assigned to Item keys which represent the quantity of each item.</w:t>
      </w:r>
      <w:r w:rsidR="00A7300F">
        <w:t xml:space="preserve"> As shown in the graph, Stock is used by Store, which allows the store to get items from its Stock variable and output it to the Interface, </w:t>
      </w:r>
      <w:proofErr w:type="gramStart"/>
      <w:r w:rsidR="00801A1C">
        <w:t>and also</w:t>
      </w:r>
      <w:proofErr w:type="gramEnd"/>
      <w:r w:rsidR="00801A1C">
        <w:t xml:space="preserve"> by Truck which allows costs to be calculated based on the number of items stored.</w:t>
      </w:r>
      <w:r w:rsidR="00560020">
        <w:t xml:space="preserve"> </w:t>
      </w:r>
      <w:r w:rsidR="00C22DE7">
        <w:t>It applies encapsulatio</w:t>
      </w:r>
      <w:bookmarkStart w:id="0" w:name="_GoBack"/>
      <w:bookmarkEnd w:id="0"/>
      <w:r w:rsidR="00C22DE7">
        <w:t xml:space="preserve">n for the HashMap and it also applies </w:t>
      </w:r>
      <w:r w:rsidR="00C22DE7">
        <w:t>inheritance</w:t>
      </w:r>
      <w:r w:rsidR="00C22DE7">
        <w:t xml:space="preserve"> by implementing</w:t>
      </w:r>
      <w:r w:rsidR="00A919AE">
        <w:t xml:space="preserve"> </w:t>
      </w:r>
      <w:proofErr w:type="spellStart"/>
      <w:r w:rsidR="00A919AE">
        <w:t>Iterable</w:t>
      </w:r>
      <w:proofErr w:type="spellEnd"/>
      <w:r w:rsidR="00A919AE">
        <w:t>.</w:t>
      </w:r>
    </w:p>
    <w:p w14:paraId="59CC9A2A" w14:textId="5553E35D" w:rsidR="003C5B89" w:rsidRDefault="004330C1">
      <w:r>
        <w:t>Lastly, Item is the class the program revolves around. Items encapsula</w:t>
      </w:r>
      <w:r w:rsidR="00EE62B6">
        <w:t xml:space="preserve">te 6 pieces of data that define </w:t>
      </w:r>
      <w:r w:rsidR="003F64C4">
        <w:t>an</w:t>
      </w:r>
      <w:r w:rsidR="00EE62B6">
        <w:t xml:space="preserve"> item. </w:t>
      </w:r>
      <w:r w:rsidR="003F64C4">
        <w:t xml:space="preserve">These item properties </w:t>
      </w:r>
      <w:r w:rsidR="00502A04">
        <w:t xml:space="preserve">determine whether it exists in a Stock object, how much to deduct or add to the </w:t>
      </w:r>
      <w:proofErr w:type="spellStart"/>
      <w:r w:rsidR="00502A04">
        <w:t>Stores’s</w:t>
      </w:r>
      <w:proofErr w:type="spellEnd"/>
      <w:r w:rsidR="00502A04">
        <w:t xml:space="preserve"> capital, when to reorder and how much to reorder, and whether the item can be added into a</w:t>
      </w:r>
      <w:r w:rsidR="00A53E10">
        <w:t xml:space="preserve"> specific type of Truck</w:t>
      </w:r>
      <w:r w:rsidR="00647C47">
        <w:t>.</w:t>
      </w:r>
      <w:r w:rsidR="00E5382A">
        <w:t xml:space="preserve"> It’s a basic class </w:t>
      </w:r>
      <w:r w:rsidR="005F473A">
        <w:t>that doesn’t have any setter functions; only getters.</w:t>
      </w:r>
    </w:p>
    <w:p w14:paraId="0E464AD1" w14:textId="77777777" w:rsidR="007514FD" w:rsidRDefault="007514FD"/>
    <w:p w14:paraId="6ACE702B" w14:textId="6691C685" w:rsidR="009675BA" w:rsidRDefault="009675BA" w:rsidP="009675BA">
      <w:pPr>
        <w:pStyle w:val="Heading1"/>
        <w:rPr>
          <w:b/>
          <w:u w:val="single"/>
        </w:rPr>
      </w:pPr>
      <w:r>
        <w:rPr>
          <w:b/>
          <w:u w:val="single"/>
        </w:rPr>
        <w:t>GUI Test Report</w:t>
      </w:r>
    </w:p>
    <w:p w14:paraId="0179DBD9" w14:textId="77777777" w:rsidR="009675BA" w:rsidRPr="009675BA" w:rsidRDefault="009675BA" w:rsidP="009675BA"/>
    <w:sectPr w:rsidR="009675BA" w:rsidRPr="009675BA" w:rsidSect="00880B1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1C"/>
    <w:rsid w:val="000138F7"/>
    <w:rsid w:val="00016AEC"/>
    <w:rsid w:val="00026D7D"/>
    <w:rsid w:val="00042635"/>
    <w:rsid w:val="00054187"/>
    <w:rsid w:val="000A1E15"/>
    <w:rsid w:val="000B7FE7"/>
    <w:rsid w:val="000D39B9"/>
    <w:rsid w:val="000E12E9"/>
    <w:rsid w:val="000E4050"/>
    <w:rsid w:val="00115C66"/>
    <w:rsid w:val="001207A5"/>
    <w:rsid w:val="001214B7"/>
    <w:rsid w:val="00177B49"/>
    <w:rsid w:val="0018638B"/>
    <w:rsid w:val="001B7A65"/>
    <w:rsid w:val="001C2B82"/>
    <w:rsid w:val="00232BC7"/>
    <w:rsid w:val="002545B2"/>
    <w:rsid w:val="00280CAC"/>
    <w:rsid w:val="002A12E8"/>
    <w:rsid w:val="00313C5F"/>
    <w:rsid w:val="00316FA9"/>
    <w:rsid w:val="00323775"/>
    <w:rsid w:val="0032605E"/>
    <w:rsid w:val="00326136"/>
    <w:rsid w:val="0039076B"/>
    <w:rsid w:val="003A7B28"/>
    <w:rsid w:val="003C5B89"/>
    <w:rsid w:val="003C72E3"/>
    <w:rsid w:val="003C75D0"/>
    <w:rsid w:val="003D1B0E"/>
    <w:rsid w:val="003F64C4"/>
    <w:rsid w:val="00401329"/>
    <w:rsid w:val="00413621"/>
    <w:rsid w:val="0042110A"/>
    <w:rsid w:val="004330C1"/>
    <w:rsid w:val="004364B0"/>
    <w:rsid w:val="00446AE3"/>
    <w:rsid w:val="00470641"/>
    <w:rsid w:val="004B24A9"/>
    <w:rsid w:val="004B7FDA"/>
    <w:rsid w:val="004D4A5F"/>
    <w:rsid w:val="00502A04"/>
    <w:rsid w:val="00503017"/>
    <w:rsid w:val="0050334B"/>
    <w:rsid w:val="00503B22"/>
    <w:rsid w:val="00507DBC"/>
    <w:rsid w:val="00560020"/>
    <w:rsid w:val="00566EEC"/>
    <w:rsid w:val="00586B21"/>
    <w:rsid w:val="005F473A"/>
    <w:rsid w:val="0060458A"/>
    <w:rsid w:val="00621A07"/>
    <w:rsid w:val="00645635"/>
    <w:rsid w:val="00647C47"/>
    <w:rsid w:val="00666445"/>
    <w:rsid w:val="006A5DA4"/>
    <w:rsid w:val="006C65A7"/>
    <w:rsid w:val="006E51F4"/>
    <w:rsid w:val="00704F26"/>
    <w:rsid w:val="00717638"/>
    <w:rsid w:val="007215FC"/>
    <w:rsid w:val="0073355C"/>
    <w:rsid w:val="007373F6"/>
    <w:rsid w:val="00746E2A"/>
    <w:rsid w:val="007514FD"/>
    <w:rsid w:val="0075679B"/>
    <w:rsid w:val="00757069"/>
    <w:rsid w:val="007B014F"/>
    <w:rsid w:val="007D6AFF"/>
    <w:rsid w:val="007E6D7D"/>
    <w:rsid w:val="00801A1C"/>
    <w:rsid w:val="00805CD7"/>
    <w:rsid w:val="00810B1C"/>
    <w:rsid w:val="0081696A"/>
    <w:rsid w:val="00867F38"/>
    <w:rsid w:val="00870529"/>
    <w:rsid w:val="0087227A"/>
    <w:rsid w:val="00880B1C"/>
    <w:rsid w:val="008A5BC2"/>
    <w:rsid w:val="008B0D86"/>
    <w:rsid w:val="008B276E"/>
    <w:rsid w:val="008C05DC"/>
    <w:rsid w:val="008C37D4"/>
    <w:rsid w:val="008C4BBF"/>
    <w:rsid w:val="008E4B6B"/>
    <w:rsid w:val="009339BF"/>
    <w:rsid w:val="00934747"/>
    <w:rsid w:val="00937619"/>
    <w:rsid w:val="00946464"/>
    <w:rsid w:val="009675BA"/>
    <w:rsid w:val="009812D6"/>
    <w:rsid w:val="009D1CEF"/>
    <w:rsid w:val="009E3887"/>
    <w:rsid w:val="00A04699"/>
    <w:rsid w:val="00A04946"/>
    <w:rsid w:val="00A05EC6"/>
    <w:rsid w:val="00A16D54"/>
    <w:rsid w:val="00A41F7D"/>
    <w:rsid w:val="00A45617"/>
    <w:rsid w:val="00A53E10"/>
    <w:rsid w:val="00A718BA"/>
    <w:rsid w:val="00A7300F"/>
    <w:rsid w:val="00A919AE"/>
    <w:rsid w:val="00AB7A11"/>
    <w:rsid w:val="00B302C9"/>
    <w:rsid w:val="00B3483E"/>
    <w:rsid w:val="00B5273E"/>
    <w:rsid w:val="00B60191"/>
    <w:rsid w:val="00B640B8"/>
    <w:rsid w:val="00B7103A"/>
    <w:rsid w:val="00BA1EA4"/>
    <w:rsid w:val="00BA30BA"/>
    <w:rsid w:val="00BC0678"/>
    <w:rsid w:val="00BC26B0"/>
    <w:rsid w:val="00BD117A"/>
    <w:rsid w:val="00BE57BE"/>
    <w:rsid w:val="00BF60F4"/>
    <w:rsid w:val="00C06E56"/>
    <w:rsid w:val="00C154E7"/>
    <w:rsid w:val="00C22DE7"/>
    <w:rsid w:val="00C318EC"/>
    <w:rsid w:val="00C6334E"/>
    <w:rsid w:val="00C63D31"/>
    <w:rsid w:val="00C743F5"/>
    <w:rsid w:val="00C87253"/>
    <w:rsid w:val="00C911AC"/>
    <w:rsid w:val="00CA04D9"/>
    <w:rsid w:val="00CD0A83"/>
    <w:rsid w:val="00CD394D"/>
    <w:rsid w:val="00D302F4"/>
    <w:rsid w:val="00D47B20"/>
    <w:rsid w:val="00D56148"/>
    <w:rsid w:val="00D9078E"/>
    <w:rsid w:val="00D90D69"/>
    <w:rsid w:val="00D93D42"/>
    <w:rsid w:val="00E25F26"/>
    <w:rsid w:val="00E5382A"/>
    <w:rsid w:val="00E65D59"/>
    <w:rsid w:val="00E757A7"/>
    <w:rsid w:val="00EA7CED"/>
    <w:rsid w:val="00EB2681"/>
    <w:rsid w:val="00EE62B6"/>
    <w:rsid w:val="00F405EB"/>
    <w:rsid w:val="00F6205F"/>
    <w:rsid w:val="00F83D39"/>
    <w:rsid w:val="00FD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DF97C"/>
  <w15:chartTrackingRefBased/>
  <w15:docId w15:val="{94CD20B2-4C8C-41AD-A7CB-4E64E6FD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7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0B1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80B1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20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07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CAB302 Project: Inventory Management Application</vt:lpstr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CAB302 Project: Inventory Management Application</dc:title>
  <dc:subject>By:</dc:subject>
  <dc:creator>Alexander Rozsa: n9992529</dc:creator>
  <cp:keywords/>
  <dc:description/>
  <cp:lastModifiedBy>Alexander Rozsa</cp:lastModifiedBy>
  <cp:revision>144</cp:revision>
  <dcterms:created xsi:type="dcterms:W3CDTF">2018-05-13T22:58:00Z</dcterms:created>
  <dcterms:modified xsi:type="dcterms:W3CDTF">2018-05-22T11:48:00Z</dcterms:modified>
</cp:coreProperties>
</file>