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3527151"/>
        <w:docPartObj>
          <w:docPartGallery w:val="Cover Pages"/>
          <w:docPartUnique/>
        </w:docPartObj>
      </w:sdtPr>
      <w:sdtEndPr/>
      <w:sdtContent>
        <w:p w14:paraId="1C8F7A3B" w14:textId="77777777" w:rsidR="00880B1C" w:rsidRDefault="00880B1C"/>
        <w:p w14:paraId="4750F064" w14:textId="77777777" w:rsidR="00880B1C" w:rsidRDefault="00880B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7C0E87" wp14:editId="2D4629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76D80" w14:textId="3195DA8B" w:rsidR="00880B1C" w:rsidRDefault="000426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B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Project: Inventory Management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0A576" w14:textId="79C52326" w:rsidR="00880B1C" w:rsidRDefault="00880B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8712A" w14:textId="39662466" w:rsidR="00880B1C" w:rsidRDefault="00880B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Rozsa: n9992529</w:t>
                                    </w:r>
                                  </w:p>
                                </w:sdtContent>
                              </w:sdt>
                              <w:p w14:paraId="495E013B" w14:textId="2443CE12" w:rsidR="00880B1C" w:rsidRDefault="00880B1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Liam Edwards: n*******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7C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776D80" w14:textId="3195DA8B" w:rsidR="00880B1C" w:rsidRDefault="0004263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B1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CAB302 Project: Inventory Management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0A576" w14:textId="79C52326" w:rsidR="00880B1C" w:rsidRDefault="00880B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C8712A" w14:textId="39662466" w:rsidR="00880B1C" w:rsidRDefault="00880B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Rozsa: n9992529</w:t>
                              </w:r>
                            </w:p>
                          </w:sdtContent>
                        </w:sdt>
                        <w:p w14:paraId="495E013B" w14:textId="2443CE12" w:rsidR="00880B1C" w:rsidRDefault="00880B1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Liam Edwards: n*******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A5D4BF" wp14:editId="2FDF8E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C69574" w14:textId="213E811A" w:rsidR="00880B1C" w:rsidRDefault="00880B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5D4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C69574" w14:textId="213E811A" w:rsidR="00880B1C" w:rsidRDefault="00880B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72306B2" w14:textId="01BA2C18" w:rsidR="00CD0A83" w:rsidRPr="009675BA" w:rsidRDefault="001207A5" w:rsidP="001207A5">
      <w:pPr>
        <w:pStyle w:val="Heading1"/>
        <w:rPr>
          <w:b/>
          <w:u w:val="single"/>
        </w:rPr>
      </w:pPr>
      <w:r w:rsidRPr="009675BA">
        <w:rPr>
          <w:b/>
          <w:u w:val="single"/>
        </w:rPr>
        <w:lastRenderedPageBreak/>
        <w:t>Technical Description</w:t>
      </w:r>
    </w:p>
    <w:p w14:paraId="659993BF" w14:textId="77777777" w:rsidR="009E3887" w:rsidRDefault="009E3887"/>
    <w:p w14:paraId="2471D6EB" w14:textId="09A0F1D9" w:rsidR="009E3887" w:rsidRDefault="00B3483E">
      <w:r>
        <w:t xml:space="preserve">The aim of </w:t>
      </w:r>
      <w:r w:rsidR="00CD394D">
        <w:t xml:space="preserve">this project was to have a GUI-based application that takes </w:t>
      </w:r>
      <w:r w:rsidR="0042110A">
        <w:t>defining back-end classes and displays outputs based on their values. The</w:t>
      </w:r>
      <w:r w:rsidR="00C6334E">
        <w:t xml:space="preserve"> values needed to be displayed, of course, are the items contained within the “store” and their quantities</w:t>
      </w:r>
      <w:r w:rsidR="00D90D69">
        <w:t xml:space="preserve"> as a means of</w:t>
      </w:r>
      <w:r>
        <w:t xml:space="preserve"> </w:t>
      </w:r>
      <w:r w:rsidR="00867F38">
        <w:t xml:space="preserve">managing </w:t>
      </w:r>
      <w:r w:rsidR="009812D6">
        <w:t>the store</w:t>
      </w:r>
      <w:r w:rsidR="00757069">
        <w:t>’s inventory</w:t>
      </w:r>
      <w:r w:rsidR="009812D6">
        <w:t xml:space="preserve">. </w:t>
      </w:r>
      <w:r w:rsidR="004364B0">
        <w:t xml:space="preserve">The below diagram is a representation of the </w:t>
      </w:r>
      <w:r w:rsidR="000A1E15">
        <w:t>program’s classes and their dependencies</w:t>
      </w:r>
      <w:r w:rsidR="00BA1EA4">
        <w:t xml:space="preserve"> ordered from</w:t>
      </w:r>
      <w:r w:rsidR="004B7FDA">
        <w:t xml:space="preserve"> the main class (Interface) down to the class which doesn’t </w:t>
      </w:r>
      <w:r w:rsidR="00446AE3">
        <w:t>have any dependencies (Item).</w:t>
      </w:r>
      <w:r w:rsidR="00313C5F">
        <w:t xml:space="preserve"> Interface depends on Store to hold </w:t>
      </w:r>
      <w:r w:rsidR="009339BF">
        <w:t xml:space="preserve">and provide the data of the store, and it also depends on Manifest to </w:t>
      </w:r>
      <w:r w:rsidR="000E12E9">
        <w:t xml:space="preserve">hold and provide the data of a manifest for store restocking. Manifest relies on </w:t>
      </w:r>
      <w:r w:rsidR="00645635">
        <w:t>T</w:t>
      </w:r>
      <w:r w:rsidR="000E12E9">
        <w:t xml:space="preserve">rucks since it’s a </w:t>
      </w:r>
      <w:r w:rsidR="004D4A5F">
        <w:t xml:space="preserve">list of Trucks and that’s the object type it’s supposed to contain. </w:t>
      </w:r>
      <w:r w:rsidR="00C63D31">
        <w:t xml:space="preserve">Store and Trucks rely on Stock </w:t>
      </w:r>
      <w:proofErr w:type="gramStart"/>
      <w:r w:rsidR="00C63D31">
        <w:t>in order to</w:t>
      </w:r>
      <w:proofErr w:type="gramEnd"/>
      <w:r w:rsidR="00C63D31">
        <w:t xml:space="preserve"> store Item</w:t>
      </w:r>
      <w:r w:rsidR="00D56148">
        <w:t>(s) and their quantities</w:t>
      </w:r>
      <w:r w:rsidR="00934747">
        <w:t xml:space="preserve">. Finally, </w:t>
      </w:r>
      <w:r w:rsidR="006A5DA4">
        <w:t>S</w:t>
      </w:r>
      <w:r w:rsidR="00934747">
        <w:t xml:space="preserve">tock relies on Item to have </w:t>
      </w:r>
      <w:r w:rsidR="006A5DA4">
        <w:t>many of them stored within it providing data to the program</w:t>
      </w:r>
      <w:r w:rsidR="002A12E8">
        <w:t>, whereas Item doesn’t have any dependencies; it just supplies data</w:t>
      </w:r>
      <w:r w:rsidR="00232BC7">
        <w:t xml:space="preserve">. </w:t>
      </w:r>
      <w:proofErr w:type="spellStart"/>
      <w:r w:rsidR="00232BC7">
        <w:t>IOHandler</w:t>
      </w:r>
      <w:proofErr w:type="spellEnd"/>
      <w:r w:rsidR="00232BC7">
        <w:t xml:space="preserve"> on the other hand doesn’t have any </w:t>
      </w:r>
      <w:r w:rsidR="00586B21">
        <w:t xml:space="preserve">dependencies; it provides publicly </w:t>
      </w:r>
      <w:r w:rsidR="008C05DC">
        <w:t>available functions for importing and exporting data.</w:t>
      </w:r>
    </w:p>
    <w:p w14:paraId="2ED5D1A8" w14:textId="101A8380" w:rsidR="008C05DC" w:rsidRDefault="008B0D86"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A7500" wp14:editId="1326BEA2">
                <wp:simplePos x="0" y="0"/>
                <wp:positionH relativeFrom="column">
                  <wp:posOffset>2171700</wp:posOffset>
                </wp:positionH>
                <wp:positionV relativeFrom="paragraph">
                  <wp:posOffset>578485</wp:posOffset>
                </wp:positionV>
                <wp:extent cx="0" cy="215900"/>
                <wp:effectExtent l="76200" t="0" r="571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9D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1pt;margin-top:45.55pt;width:0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7P0QEAAPM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DE08F" wp14:editId="766B72F9">
                <wp:simplePos x="0" y="0"/>
                <wp:positionH relativeFrom="column">
                  <wp:posOffset>1762125</wp:posOffset>
                </wp:positionH>
                <wp:positionV relativeFrom="paragraph">
                  <wp:posOffset>171450</wp:posOffset>
                </wp:positionV>
                <wp:extent cx="8191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3BAA" w14:textId="35352D95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08F" id="Text Box 20" o:spid="_x0000_s1028" type="#_x0000_t202" style="position:absolute;margin-left:138.75pt;margin-top:13.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" filled="f" stroked="f">
                <v:textbox>
                  <w:txbxContent>
                    <w:p w14:paraId="7D233BAA" w14:textId="35352D95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8E7" wp14:editId="4D093CB9">
                <wp:simplePos x="0" y="0"/>
                <wp:positionH relativeFrom="column">
                  <wp:posOffset>1781175</wp:posOffset>
                </wp:positionH>
                <wp:positionV relativeFrom="paragraph">
                  <wp:posOffset>95250</wp:posOffset>
                </wp:positionV>
                <wp:extent cx="771525" cy="4762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0CE49" id="Oval 19" o:spid="_x0000_s1026" style="position:absolute;margin-left:140.25pt;margin-top:7.5pt;width:6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6aXQIAAAkFAAAOAAAAZHJzL2Uyb0RvYy54bWysVMFuGjEQvVfqP1i+N8siCA3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9516D" wp14:editId="68F9AA5A">
                <wp:simplePos x="0" y="0"/>
                <wp:positionH relativeFrom="column">
                  <wp:posOffset>3667125</wp:posOffset>
                </wp:positionH>
                <wp:positionV relativeFrom="paragraph">
                  <wp:posOffset>161290</wp:posOffset>
                </wp:positionV>
                <wp:extent cx="8191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5C" w14:textId="7DAC9D6C" w:rsidR="00C911AC" w:rsidRPr="00C911AC" w:rsidRDefault="00C911AC" w:rsidP="00C911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IOHandler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516D" id="Text Box 4" o:spid="_x0000_s1029" type="#_x0000_t202" style="position:absolute;margin-left:288.75pt;margin-top:12.7pt;width:64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AdfQIAAFo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" filled="f" stroked="f">
                <v:textbox>
                  <w:txbxContent>
                    <w:p w14:paraId="3C58075C" w14:textId="7DAC9D6C" w:rsidR="00C911AC" w:rsidRPr="00C911AC" w:rsidRDefault="00C911AC" w:rsidP="00C911AC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IOHandler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AF14D" wp14:editId="10C4CD03">
                <wp:simplePos x="0" y="0"/>
                <wp:positionH relativeFrom="margin">
                  <wp:posOffset>3303905</wp:posOffset>
                </wp:positionH>
                <wp:positionV relativeFrom="paragraph">
                  <wp:posOffset>1960880</wp:posOffset>
                </wp:positionV>
                <wp:extent cx="0" cy="269875"/>
                <wp:effectExtent l="76200" t="0" r="57150" b="539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AE90" id="Straight Arrow Connector 137" o:spid="_x0000_s1026" type="#_x0000_t32" style="position:absolute;margin-left:260.15pt;margin-top:154.4pt;width:0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A5E" wp14:editId="6035F354">
                <wp:simplePos x="0" y="0"/>
                <wp:positionH relativeFrom="column">
                  <wp:posOffset>2886075</wp:posOffset>
                </wp:positionH>
                <wp:positionV relativeFrom="paragraph">
                  <wp:posOffset>2314575</wp:posOffset>
                </wp:positionV>
                <wp:extent cx="819150" cy="304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0354C" w14:textId="5CFE2832" w:rsidR="00E65D59" w:rsidRPr="00C911AC" w:rsidRDefault="00E65D59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1A5E" id="Text Box 129" o:spid="_x0000_s1030" type="#_x0000_t202" style="position:absolute;margin-left:227.25pt;margin-top:182.25pt;width:6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9TfgIAAF4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" filled="f" stroked="f">
                <v:textbox>
                  <w:txbxContent>
                    <w:p w14:paraId="1AD0354C" w14:textId="5CFE2832" w:rsidR="00E65D59" w:rsidRPr="00C911AC" w:rsidRDefault="00E65D59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77301" wp14:editId="4467E12A">
                <wp:simplePos x="0" y="0"/>
                <wp:positionH relativeFrom="column">
                  <wp:posOffset>2905125</wp:posOffset>
                </wp:positionH>
                <wp:positionV relativeFrom="paragraph">
                  <wp:posOffset>2238375</wp:posOffset>
                </wp:positionV>
                <wp:extent cx="771525" cy="47625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6CC58" id="Oval 128" o:spid="_x0000_s1026" style="position:absolute;margin-left:228.75pt;margin-top:176.25pt;width:60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4A923" wp14:editId="6FC3C4F5">
                <wp:simplePos x="0" y="0"/>
                <wp:positionH relativeFrom="column">
                  <wp:posOffset>2886075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E0BE" w14:textId="045D0A42" w:rsidR="00E65D59" w:rsidRPr="00C911AC" w:rsidRDefault="003C75D0" w:rsidP="00E65D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A923" id="Text Box 30" o:spid="_x0000_s1031" type="#_x0000_t202" style="position:absolute;margin-left:227.25pt;margin-top:122.25pt;width:64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4BfQIAAFwFAAAOAAAAZHJzL2Uyb0RvYy54bWysVE1PGzEQvVfqf7B8L5tAaC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" filled="f" stroked="f">
                <v:textbox>
                  <w:txbxContent>
                    <w:p w14:paraId="4156E0BE" w14:textId="045D0A42" w:rsidR="00E65D59" w:rsidRPr="00C911AC" w:rsidRDefault="003C75D0" w:rsidP="00E65D5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Pr="00E6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DBE2C" wp14:editId="402F4055">
                <wp:simplePos x="0" y="0"/>
                <wp:positionH relativeFrom="column">
                  <wp:posOffset>2905125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4D9A4" id="Oval 29" o:spid="_x0000_s1026" style="position:absolute;margin-left:228.75pt;margin-top:116.25pt;width:60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C91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CDD6C" wp14:editId="162C6519">
                <wp:simplePos x="0" y="0"/>
                <wp:positionH relativeFrom="column">
                  <wp:posOffset>3705225</wp:posOffset>
                </wp:positionH>
                <wp:positionV relativeFrom="paragraph">
                  <wp:posOffset>85090</wp:posOffset>
                </wp:positionV>
                <wp:extent cx="771525" cy="476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E4133" id="Oval 3" o:spid="_x0000_s1026" style="position:absolute;margin-left:291.75pt;margin-top:6.7pt;width:6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D8FB5" wp14:editId="3F4D5E6E">
                <wp:simplePos x="0" y="0"/>
                <wp:positionH relativeFrom="column">
                  <wp:posOffset>3714750</wp:posOffset>
                </wp:positionH>
                <wp:positionV relativeFrom="paragraph">
                  <wp:posOffset>781050</wp:posOffset>
                </wp:positionV>
                <wp:extent cx="771525" cy="4762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B1CCD" id="Oval 17" o:spid="_x0000_s1026" style="position:absolute;margin-left:292.5pt;margin-top:61.5pt;width:60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B601" wp14:editId="3C23AA69">
                <wp:simplePos x="0" y="0"/>
                <wp:positionH relativeFrom="column">
                  <wp:posOffset>1752600</wp:posOffset>
                </wp:positionH>
                <wp:positionV relativeFrom="paragraph">
                  <wp:posOffset>866775</wp:posOffset>
                </wp:positionV>
                <wp:extent cx="8191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440A" w14:textId="3023A7FA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B601" id="Text Box 22" o:spid="_x0000_s1032" type="#_x0000_t202" style="position:absolute;margin-left:138pt;margin-top:68.25pt;width:64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k1fgIAAFw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" filled="f" stroked="f">
                <v:textbox>
                  <w:txbxContent>
                    <w:p w14:paraId="4EF8440A" w14:textId="3023A7FA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78EA1" wp14:editId="4C282BC3">
                <wp:simplePos x="0" y="0"/>
                <wp:positionH relativeFrom="column">
                  <wp:posOffset>1771650</wp:posOffset>
                </wp:positionH>
                <wp:positionV relativeFrom="paragraph">
                  <wp:posOffset>790575</wp:posOffset>
                </wp:positionV>
                <wp:extent cx="771525" cy="4762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CFBF7" id="Oval 21" o:spid="_x0000_s1026" style="position:absolute;margin-left:139.5pt;margin-top:62.25pt;width:60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E6BEF" wp14:editId="3F416E10">
                <wp:simplePos x="0" y="0"/>
                <wp:positionH relativeFrom="column">
                  <wp:posOffset>1771650</wp:posOffset>
                </wp:positionH>
                <wp:positionV relativeFrom="paragraph">
                  <wp:posOffset>1476375</wp:posOffset>
                </wp:positionV>
                <wp:extent cx="771525" cy="4762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5BC1E" id="Oval 23" o:spid="_x0000_s1026" style="position:absolute;margin-left:139.5pt;margin-top:116.25pt;width:60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46CAE" wp14:editId="229B6A15">
                <wp:simplePos x="0" y="0"/>
                <wp:positionH relativeFrom="column">
                  <wp:posOffset>1752600</wp:posOffset>
                </wp:positionH>
                <wp:positionV relativeFrom="paragraph">
                  <wp:posOffset>1552575</wp:posOffset>
                </wp:positionV>
                <wp:extent cx="81915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F12" w14:textId="686111FE" w:rsidR="00AB7A11" w:rsidRPr="00C911AC" w:rsidRDefault="001B7A65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Truck</w:t>
                            </w:r>
                            <w:r w:rsidR="00E65D59">
                              <w:rPr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6CAE" id="Text Box 24" o:spid="_x0000_s1033" type="#_x0000_t202" style="position:absolute;margin-left:138pt;margin-top:122.25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cIfg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" filled="f" stroked="f">
                <v:textbox>
                  <w:txbxContent>
                    <w:p w14:paraId="62EFEF12" w14:textId="686111FE" w:rsidR="00AB7A11" w:rsidRPr="00C911AC" w:rsidRDefault="001B7A65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Truck</w:t>
                      </w:r>
                      <w:r w:rsidR="00E65D59">
                        <w:rPr>
                          <w:sz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BB1C9" wp14:editId="13E06550">
                <wp:simplePos x="0" y="0"/>
                <wp:positionH relativeFrom="margin">
                  <wp:posOffset>3571875</wp:posOffset>
                </wp:positionH>
                <wp:positionV relativeFrom="paragraph">
                  <wp:posOffset>1223010</wp:posOffset>
                </wp:positionV>
                <wp:extent cx="304800" cy="342900"/>
                <wp:effectExtent l="38100" t="0" r="190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E001" id="Straight Arrow Connector 136" o:spid="_x0000_s1026" type="#_x0000_t32" style="position:absolute;margin-left:281.25pt;margin-top:96.3pt;width:24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C72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489C2" wp14:editId="29ABA88E">
                <wp:simplePos x="0" y="0"/>
                <wp:positionH relativeFrom="margin">
                  <wp:posOffset>6819900</wp:posOffset>
                </wp:positionH>
                <wp:positionV relativeFrom="paragraph">
                  <wp:posOffset>2379980</wp:posOffset>
                </wp:positionV>
                <wp:extent cx="0" cy="26670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8383" id="Straight Arrow Connector 138" o:spid="_x0000_s1026" type="#_x0000_t32" style="position:absolute;margin-left:537pt;margin-top:187.4pt;width:0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60CD72" w14:textId="780B9790" w:rsidR="00746E2A" w:rsidRPr="0032605E" w:rsidRDefault="00470641">
      <w:pPr>
        <w:rPr>
          <w:b/>
        </w:rPr>
      </w:pPr>
      <w:r w:rsidRPr="0032605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51368" wp14:editId="396E15A5">
                <wp:simplePos x="0" y="0"/>
                <wp:positionH relativeFrom="column">
                  <wp:posOffset>38100</wp:posOffset>
                </wp:positionH>
                <wp:positionV relativeFrom="paragraph">
                  <wp:posOffset>266065</wp:posOffset>
                </wp:positionV>
                <wp:extent cx="0" cy="2159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566A" id="Straight Arrow Connector 2" o:spid="_x0000_s1026" type="#_x0000_t32" style="position:absolute;margin-left:3pt;margin-top:20.95pt;width:0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oj0QEAAPMDAAAOAAAAZHJzL2Uyb0RvYy54bWysU9uO0zAQfUfiHyy/06SRQB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32605E">
        <w:rPr>
          <w:b/>
        </w:rPr>
        <w:t>A</w:t>
      </w:r>
      <w:r w:rsidR="0075679B" w:rsidRPr="0032605E">
        <w:rPr>
          <w:b/>
        </w:rPr>
        <w:t xml:space="preserve">  </w:t>
      </w:r>
      <w:r w:rsidR="00746E2A" w:rsidRPr="0032605E">
        <w:rPr>
          <w:b/>
        </w:rPr>
        <w:t xml:space="preserve"> </w:t>
      </w:r>
    </w:p>
    <w:p w14:paraId="645535F8" w14:textId="6BDA83A5" w:rsidR="0032605E" w:rsidRPr="00746E2A" w:rsidRDefault="00B5273E">
      <w:r w:rsidRPr="00AB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94ABB" wp14:editId="76B93057">
                <wp:simplePos x="0" y="0"/>
                <wp:positionH relativeFrom="column">
                  <wp:posOffset>3695700</wp:posOffset>
                </wp:positionH>
                <wp:positionV relativeFrom="paragraph">
                  <wp:posOffset>285750</wp:posOffset>
                </wp:positionV>
                <wp:extent cx="81915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885F" w14:textId="2E37FA20" w:rsidR="00AB7A11" w:rsidRPr="00C911AC" w:rsidRDefault="00AB7A11" w:rsidP="00AB7A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4ABB" id="Text Box 18" o:spid="_x0000_s1034" type="#_x0000_t202" style="position:absolute;margin-left:291pt;margin-top:22.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" filled="f" stroked="f">
                <v:textbox>
                  <w:txbxContent>
                    <w:p w14:paraId="41DE885F" w14:textId="2E37FA20" w:rsidR="00AB7A11" w:rsidRPr="00C911AC" w:rsidRDefault="00AB7A11" w:rsidP="00AB7A1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32605E">
        <w:t xml:space="preserve">     </w:t>
      </w:r>
      <w:r w:rsidR="008B0D86">
        <w:t xml:space="preserve">= </w:t>
      </w:r>
      <w:r w:rsidR="008B0D86" w:rsidRPr="00042635">
        <w:rPr>
          <w:b/>
        </w:rPr>
        <w:t>A</w:t>
      </w:r>
      <w:r w:rsidR="0032605E">
        <w:t xml:space="preserve"> has a direct</w:t>
      </w:r>
    </w:p>
    <w:p w14:paraId="5D5B96C2" w14:textId="38F9483A" w:rsidR="003C5B89" w:rsidRPr="0032605E" w:rsidRDefault="0032605E">
      <w:r w:rsidRPr="0032605E">
        <w:rPr>
          <w:b/>
        </w:rPr>
        <w:t>B</w:t>
      </w:r>
      <w:r>
        <w:rPr>
          <w:b/>
        </w:rPr>
        <w:t xml:space="preserve">      </w:t>
      </w:r>
      <w:r>
        <w:t xml:space="preserve">dependency on </w:t>
      </w:r>
      <w:r>
        <w:rPr>
          <w:b/>
        </w:rPr>
        <w:t>B</w:t>
      </w:r>
    </w:p>
    <w:p w14:paraId="07A08FFD" w14:textId="4E54B981" w:rsidR="003C5B89" w:rsidRDefault="00B5273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B85E" wp14:editId="21916013">
                <wp:simplePos x="0" y="0"/>
                <wp:positionH relativeFrom="column">
                  <wp:posOffset>2162175</wp:posOffset>
                </wp:positionH>
                <wp:positionV relativeFrom="paragraph">
                  <wp:posOffset>123825</wp:posOffset>
                </wp:positionV>
                <wp:extent cx="0" cy="216000"/>
                <wp:effectExtent l="76200" t="0" r="57150" b="508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7D38" id="Straight Arrow Connector 135" o:spid="_x0000_s1026" type="#_x0000_t32" style="position:absolute;margin-left:170.25pt;margin-top:9.75pt;width:0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B0D86">
        <w:t xml:space="preserve">         (contains a </w:t>
      </w:r>
      <w:bookmarkStart w:id="0" w:name="_GoBack"/>
      <w:bookmarkEnd w:id="0"/>
      <w:r w:rsidR="008B0D86">
        <w:t>constructor</w:t>
      </w:r>
    </w:p>
    <w:p w14:paraId="37E5D256" w14:textId="6646A7B5" w:rsidR="003C5B89" w:rsidRDefault="001214B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1652" wp14:editId="607A74F1">
                <wp:simplePos x="0" y="0"/>
                <wp:positionH relativeFrom="column">
                  <wp:posOffset>2538730</wp:posOffset>
                </wp:positionH>
                <wp:positionV relativeFrom="paragraph">
                  <wp:posOffset>266700</wp:posOffset>
                </wp:positionV>
                <wp:extent cx="360000" cy="0"/>
                <wp:effectExtent l="0" t="76200" r="2159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89BA8" id="Straight Arrow Connector 139" o:spid="_x0000_s1026" type="#_x0000_t32" style="position:absolute;margin-left:199.9pt;margin-top:21pt;width:28.3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0D86">
        <w:t xml:space="preserve">         of that class).</w:t>
      </w:r>
    </w:p>
    <w:p w14:paraId="008F3DDA" w14:textId="124482A7" w:rsidR="003C5B89" w:rsidRDefault="003C5B89"/>
    <w:p w14:paraId="69550BD2" w14:textId="7EB363BF" w:rsidR="003C5B89" w:rsidRDefault="003C5B89"/>
    <w:p w14:paraId="4306807C" w14:textId="6B7BF6AD" w:rsidR="003C5B89" w:rsidRDefault="003C5B89"/>
    <w:p w14:paraId="0DB33EB1" w14:textId="13C28CDF" w:rsidR="003C5B89" w:rsidRDefault="003C5B89"/>
    <w:p w14:paraId="59CC9A2A" w14:textId="49F6B934" w:rsidR="003C5B89" w:rsidRDefault="00BA30BA">
      <w:r>
        <w:t>Mention how every class works making mention to EVERY OOP concept.</w:t>
      </w:r>
      <w:r w:rsidR="00C06E56">
        <w:br w:type="page"/>
      </w:r>
    </w:p>
    <w:p w14:paraId="6ACE702B" w14:textId="6691C685" w:rsidR="009675BA" w:rsidRDefault="009675BA" w:rsidP="009675B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GUI Test Report</w:t>
      </w:r>
    </w:p>
    <w:p w14:paraId="0179DBD9" w14:textId="77777777" w:rsidR="009675BA" w:rsidRPr="009675BA" w:rsidRDefault="009675BA" w:rsidP="009675BA"/>
    <w:sectPr w:rsidR="009675BA" w:rsidRPr="009675BA" w:rsidSect="00880B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C"/>
    <w:rsid w:val="00042635"/>
    <w:rsid w:val="000A1E15"/>
    <w:rsid w:val="000E12E9"/>
    <w:rsid w:val="00115C66"/>
    <w:rsid w:val="001207A5"/>
    <w:rsid w:val="001214B7"/>
    <w:rsid w:val="00177B49"/>
    <w:rsid w:val="0018638B"/>
    <w:rsid w:val="001B7A65"/>
    <w:rsid w:val="00232BC7"/>
    <w:rsid w:val="00280CAC"/>
    <w:rsid w:val="002A12E8"/>
    <w:rsid w:val="00313C5F"/>
    <w:rsid w:val="0032605E"/>
    <w:rsid w:val="003C5B89"/>
    <w:rsid w:val="003C72E3"/>
    <w:rsid w:val="003C75D0"/>
    <w:rsid w:val="00413621"/>
    <w:rsid w:val="0042110A"/>
    <w:rsid w:val="004364B0"/>
    <w:rsid w:val="00446AE3"/>
    <w:rsid w:val="00470641"/>
    <w:rsid w:val="004B7FDA"/>
    <w:rsid w:val="004D4A5F"/>
    <w:rsid w:val="00586B21"/>
    <w:rsid w:val="00645635"/>
    <w:rsid w:val="006A5DA4"/>
    <w:rsid w:val="00746E2A"/>
    <w:rsid w:val="0075679B"/>
    <w:rsid w:val="00757069"/>
    <w:rsid w:val="007D6AFF"/>
    <w:rsid w:val="00805CD7"/>
    <w:rsid w:val="00867F38"/>
    <w:rsid w:val="0087227A"/>
    <w:rsid w:val="00880B1C"/>
    <w:rsid w:val="008B0D86"/>
    <w:rsid w:val="008C05DC"/>
    <w:rsid w:val="008E4B6B"/>
    <w:rsid w:val="009339BF"/>
    <w:rsid w:val="00934747"/>
    <w:rsid w:val="00946464"/>
    <w:rsid w:val="009675BA"/>
    <w:rsid w:val="009812D6"/>
    <w:rsid w:val="009E3887"/>
    <w:rsid w:val="00AB7A11"/>
    <w:rsid w:val="00B3483E"/>
    <w:rsid w:val="00B5273E"/>
    <w:rsid w:val="00B640B8"/>
    <w:rsid w:val="00BA1EA4"/>
    <w:rsid w:val="00BA30BA"/>
    <w:rsid w:val="00BE57BE"/>
    <w:rsid w:val="00C06E56"/>
    <w:rsid w:val="00C6334E"/>
    <w:rsid w:val="00C63D31"/>
    <w:rsid w:val="00C911AC"/>
    <w:rsid w:val="00CD0A83"/>
    <w:rsid w:val="00CD394D"/>
    <w:rsid w:val="00D56148"/>
    <w:rsid w:val="00D90D69"/>
    <w:rsid w:val="00E65D59"/>
    <w:rsid w:val="00E757A7"/>
    <w:rsid w:val="00F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F97C"/>
  <w15:chartTrackingRefBased/>
  <w15:docId w15:val="{94CD20B2-4C8C-41AD-A7CB-4E64E6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B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0B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Project: Inventory Management Application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Project: Inventory Management Application</dc:title>
  <dc:subject>By:</dc:subject>
  <dc:creator>Alexander Rozsa: n9992529</dc:creator>
  <cp:keywords/>
  <dc:description/>
  <cp:lastModifiedBy>Alexander Rozsa</cp:lastModifiedBy>
  <cp:revision>58</cp:revision>
  <dcterms:created xsi:type="dcterms:W3CDTF">2018-05-13T22:58:00Z</dcterms:created>
  <dcterms:modified xsi:type="dcterms:W3CDTF">2018-05-22T07:19:00Z</dcterms:modified>
</cp:coreProperties>
</file>