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6A019" w14:textId="7007DECF" w:rsidR="00E60D8C" w:rsidRDefault="00C631A9">
      <w:r w:rsidRPr="00C631A9">
        <w:drawing>
          <wp:inline distT="0" distB="0" distL="0" distR="0" wp14:anchorId="78FB8C27" wp14:editId="32CDD214">
            <wp:extent cx="5612130" cy="777875"/>
            <wp:effectExtent l="0" t="0" r="7620" b="3175"/>
            <wp:docPr id="706439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9336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061" w14:textId="65043537" w:rsidR="00C631A9" w:rsidRDefault="00C631A9">
      <w:r w:rsidRPr="00C631A9">
        <w:drawing>
          <wp:inline distT="0" distB="0" distL="0" distR="0" wp14:anchorId="6D7A681A" wp14:editId="32234F6F">
            <wp:extent cx="5612130" cy="3357245"/>
            <wp:effectExtent l="0" t="0" r="7620" b="0"/>
            <wp:docPr id="20861478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78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2F06" w14:textId="1002CA98" w:rsidR="00C631A9" w:rsidRDefault="00C631A9">
      <w:r w:rsidRPr="00C631A9">
        <w:drawing>
          <wp:inline distT="0" distB="0" distL="0" distR="0" wp14:anchorId="5622D1D4" wp14:editId="32445F3C">
            <wp:extent cx="5612130" cy="2954020"/>
            <wp:effectExtent l="0" t="0" r="7620" b="0"/>
            <wp:docPr id="4922497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97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7AE" w14:textId="56051484" w:rsidR="00C631A9" w:rsidRDefault="00C631A9">
      <w:hyperlink r:id="rId7" w:history="1">
        <w:r w:rsidRPr="00C631A9">
          <w:rPr>
            <w:rStyle w:val="Hipervnculo"/>
          </w:rPr>
          <w:t>Contract Address 0x1bb1b80e0c0538a91230912a1C003a0a2803400C | Etherscan</w:t>
        </w:r>
      </w:hyperlink>
    </w:p>
    <w:p w14:paraId="244BFC9F" w14:textId="3FEC6838" w:rsidR="00C631A9" w:rsidRDefault="00C631A9">
      <w:r w:rsidRPr="00C631A9">
        <w:lastRenderedPageBreak/>
        <w:drawing>
          <wp:inline distT="0" distB="0" distL="0" distR="0" wp14:anchorId="6B66FF96" wp14:editId="467373FB">
            <wp:extent cx="5612130" cy="3177540"/>
            <wp:effectExtent l="0" t="0" r="7620" b="3810"/>
            <wp:docPr id="17767701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0157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D215" w14:textId="5EDF7B29" w:rsidR="00C631A9" w:rsidRDefault="00C631A9">
      <w:hyperlink r:id="rId9" w:history="1">
        <w:r w:rsidRPr="00C631A9">
          <w:rPr>
            <w:rStyle w:val="Hipervnculo"/>
          </w:rPr>
          <w:t>Address 0xd7b89a21407d78adf5cb0812d32cb27f4e9283ff | Etherscan</w:t>
        </w:r>
      </w:hyperlink>
    </w:p>
    <w:p w14:paraId="5128B067" w14:textId="25AD9176" w:rsidR="00EA2D81" w:rsidRDefault="00EA2D81">
      <w:r w:rsidRPr="00EA2D81">
        <w:lastRenderedPageBreak/>
        <w:drawing>
          <wp:inline distT="0" distB="0" distL="0" distR="0" wp14:anchorId="0EB21DCF" wp14:editId="7DAD21EC">
            <wp:extent cx="5612130" cy="7435850"/>
            <wp:effectExtent l="0" t="0" r="7620" b="0"/>
            <wp:docPr id="1375958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58536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B53D" w14:textId="05CEBD3E" w:rsidR="00C631A9" w:rsidRPr="00C631A9" w:rsidRDefault="00C631A9">
      <w:r w:rsidRPr="00C631A9">
        <w:lastRenderedPageBreak/>
        <w:drawing>
          <wp:inline distT="0" distB="0" distL="0" distR="0" wp14:anchorId="673EAD24" wp14:editId="12DE96E9">
            <wp:extent cx="3943900" cy="6792273"/>
            <wp:effectExtent l="0" t="0" r="0" b="8890"/>
            <wp:docPr id="156775292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292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1A9" w:rsidRPr="00C631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A9"/>
    <w:rsid w:val="00174026"/>
    <w:rsid w:val="00263996"/>
    <w:rsid w:val="00961A7E"/>
    <w:rsid w:val="00C631A9"/>
    <w:rsid w:val="00E60D8C"/>
    <w:rsid w:val="00EA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60A6"/>
  <w15:chartTrackingRefBased/>
  <w15:docId w15:val="{19BDC1C9-7D1D-4176-996F-C8CF194D3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3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3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3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3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3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3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3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3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3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3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3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3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3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31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3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31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3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3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3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3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3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3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3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31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31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31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3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31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31A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631A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31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epolia.etherscan.io/address/0x1bb1b80e0c0538a91230912a1C003a0a2803400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sepolia.etherscan.io/address/0xd7b89a21407d78adf5cb0812d32cb27f4e9283f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51</Words>
  <Characters>286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OZIEL TREJO SANTOS</dc:creator>
  <cp:keywords/>
  <dc:description/>
  <cp:lastModifiedBy>OZIEL TREJO SANTOS</cp:lastModifiedBy>
  <cp:revision>3</cp:revision>
  <dcterms:created xsi:type="dcterms:W3CDTF">2025-05-04T04:39:00Z</dcterms:created>
  <dcterms:modified xsi:type="dcterms:W3CDTF">2025-05-04T05:01:00Z</dcterms:modified>
</cp:coreProperties>
</file>