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ans = sum(n);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static int sum(int n){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temp = sum(n-1);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temp + 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ya2kjnk0k36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sum(int n)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temp = sum(n - 1);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temp + 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ans = sum(n);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k6ev1p4cbuu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sum_recursive(n):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temp = sum_recursive(n - 1)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temp + 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ans = sum_recursive(n)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p6hyo3ljrzuc" w:id="4"/>
      <w:bookmarkEnd w:id="4"/>
      <w:r w:rsidDel="00000000" w:rsidR="00000000" w:rsidRPr="00000000">
        <w:rPr>
          <w:rtl w:val="0"/>
        </w:rPr>
        <w:t xml:space="preserve">Factorial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jey3rd9oruo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 ans = factorial(n);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static int factorial(int n){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temp = factorial(n-1);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temp*n;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ecodv52rjir9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factorial(int n)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int temp = factorial(n - 1);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temp * 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ans = factorial(n);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4jnsw7roopd7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temp = factorial(n - 1)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temp * 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ans = factorial(n)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1cdh4efrkw8a" w:id="8"/>
      <w:bookmarkEnd w:id="8"/>
      <w:r w:rsidDel="00000000" w:rsidR="00000000" w:rsidRPr="00000000">
        <w:rPr>
          <w:rtl w:val="0"/>
        </w:rPr>
        <w:t xml:space="preserve">Fibonacci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lk4lxaf0uda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ans = fibonacci(n);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public static int fibonacci(int n){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if(n == 0 || n == 1){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temp1 = fibonacci(n-1);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 temp2 = fibonacci(n-2);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temp1 + temp2;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jgx6ne2anrxp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fibonacci(int n)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(n == 0 || n == 1)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int temp1 = fibonacci(n - 1);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int temp2 = fibonacci(n - 2);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temp1 + temp2;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ans = fibonacci(n);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fh3qg02c35as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def fibonacci(n):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if n == 0 or n == 1: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temp1 = fibonacci(n - 1)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temp2 = fibonacci(n - 2)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temp1 + temp2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ans = fibonacci(n)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l8p5193qc6xf" w:id="12"/>
      <w:bookmarkEnd w:id="12"/>
      <w:r w:rsidDel="00000000" w:rsidR="00000000" w:rsidRPr="00000000">
        <w:rPr>
          <w:rtl w:val="0"/>
        </w:rPr>
        <w:t xml:space="preserve">Print Increasing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8u3u9bmwdwhf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inc(n);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public static void inc(int n){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System.out.println(1);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inc(n-1);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System.out.println(n);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ejus9tw2ga3d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void inc(int n)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cout &lt;&lt; 1 &lt;&lt; endl;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inc(n - 1);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cout &lt;&lt; n &lt;&lt; endl;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inc(n);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p79rah9n22hv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void inc(int n)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std::cout &lt;&lt; 1 &lt;&lt; std::endl;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inc(n - 1);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std::cout &lt;&lt; n &lt;&lt; std::endl;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inc(n);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qehan2h4wdb2" w:id="16"/>
      <w:bookmarkEnd w:id="16"/>
      <w:r w:rsidDel="00000000" w:rsidR="00000000" w:rsidRPr="00000000">
        <w:rPr>
          <w:rtl w:val="0"/>
        </w:rPr>
        <w:t xml:space="preserve">Print Decreasing HW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qjdx61eepge2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dec(n);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public static void dec(int n){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System.out.println(1);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System.out.println(n);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dec(n-1);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94txoq73x6z0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void dec(int n)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std::cout &lt;&lt; 1 &lt;&lt; std::endl;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std::cout &lt;&lt; n &lt;&lt; std::endl;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dec(n - 1);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dec(n);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mmfwciashwlj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def dec(n):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print(1)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dec(n - 1)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dec(n)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