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Order of Removal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System.out.println(orderOfRemoval(arr));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static int orderOfRemoval(int[] arr){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int ans =0;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int temp = arr[i] * (n-i);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ans = ans + temp;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266ucfm6k3b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orderOfRemoval(int arr[], int n)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std::sort(arr, arr + n);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int temp = arr[i] * (n - i);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ans += temp;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std::cout &lt;&lt; orderOfRemoval(arr, n) &lt;&lt; std::endl;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rcnm05bx0pc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orderOfRemoval(arr):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arr.sort()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ans =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temp = arr[i] * (n - i)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ans += temp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print(orderOfRemoval(arr))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vbz9yu2cdnic" w:id="4"/>
      <w:bookmarkEnd w:id="4"/>
      <w:r w:rsidDel="00000000" w:rsidR="00000000" w:rsidRPr="00000000">
        <w:rPr>
          <w:rtl w:val="0"/>
        </w:rPr>
        <w:t xml:space="preserve">Good Integers Distinct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53bjwo74491e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System.out.println(GoodIntegers(arr));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static int GoodIntegers(int[] arr){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int ans =0;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if(arr[i] == i){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ans++;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cetv6bf2k69v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GoodIntegers(int arr[], int n)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std::sort(arr, arr + n);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(arr[i] == i)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ans++;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std::cout &lt;&lt; GoodIntegers(arr, n) &lt;&lt; std::endl;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p87uu5753fos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GoodIntegers(arr):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arr.sort()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ans =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arr[i] == i: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ans +=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print(GoodIntegers(arr))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a2mf3flgdury" w:id="8"/>
      <w:bookmarkEnd w:id="8"/>
      <w:r w:rsidDel="00000000" w:rsidR="00000000" w:rsidRPr="00000000">
        <w:rPr>
          <w:rtl w:val="0"/>
        </w:rPr>
        <w:t xml:space="preserve">Good Integers Duplicate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6v5zge26q7yl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System.out.println(GoodIntegers(arr));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public static int GoodIntegers(int[] arr){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Arrays.sort(arr);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int ans =0;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int lesscount = 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if(arr[0] == 0){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ans++;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for(int i=1;i&lt;arr.length;i++){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if(arr[i] != arr[i-1]){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lesscount = i;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if(arr[i] == lesscount){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ans++;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29udmbwl7ezg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 GoodIntegers(int arr[], int n)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std::sort(arr, arr + n);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int lesscount = 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(arr[0] == 0)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ans++;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if (arr[i] != arr[i - 1])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lesscount = i;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(arr[i] == lesscount)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ans++;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std::cout &lt;&lt; GoodIntegers(arr, n) &lt;&lt; std::endl;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g604toi06m4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a9rxm5p4s77j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def GoodIntegers(arr):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arr.sort()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ans = 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lesscount = 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arr[0] == 0: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ans +=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for i in range(1, n):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if arr[i] != arr[i - 1]: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lesscount = i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arr[i] == lesscount: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ans +=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print(GoodIntegers(arr))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l1tcvua33qxs" w:id="13"/>
      <w:bookmarkEnd w:id="13"/>
      <w:r w:rsidDel="00000000" w:rsidR="00000000" w:rsidRPr="00000000">
        <w:rPr>
          <w:rtl w:val="0"/>
        </w:rPr>
        <w:t xml:space="preserve">Bubble Sort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vzt8pwx407kd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BubbleSort(arr);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System.out.print(arr[i]+" 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public static void BubbleSort(int[] arr){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for(int i=0;i&lt;n-1;i++){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for(int j=0;j&lt;n-1-i;j++){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if(arr[j] &gt; arr[j+1]){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int temp = arr[j];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arr[j] = arr[j+1];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arr[j+1] = temp;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arbq54tzpth2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void BubbleSort(int arr[], int n)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for (int j = 0; j &lt; n - 1 - i; j++)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int temp = arr[j];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arr[j] = arr[j + 1];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arr[j + 1] = temp;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BubbleSort(arr, n);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std::cout &lt;&lt; arr[i] &lt;&lt; " ";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n07rzhx0hk0t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def BubbleSort(arr):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for i in range(n - 1):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for j in range(n - 1 - i):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if arr[j] &gt; arr[j + 1]: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arr[j], arr[j + 1] = arr[j + 1], arr[j]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BubbleSort(arr)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