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K Smallest Element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findKthLargest(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PriorityQueue&lt;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PriorityQueue&lt;&gt;();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;i&lt;k;i++){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pq.add(nums[i]);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i=k;i&lt;nums.length;i++){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(pq.peek()&lt;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nums[i]){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pq.remove();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pq.add(nums[i]);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pq.peek();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ba5qkvlh3xj" w:id="2"/>
      <w:bookmarkEnd w:id="2"/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int findKthLargest(vector&lt;int&gt;&amp; nums, int k)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priority_queue&lt;int, vector&lt;int&gt;, greater&lt;int&gt;&gt; pq;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for (int i = 0; i &lt; k; i++)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pq.push(nums[i]);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for (int i = k; i &lt; nums.size(); i++)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if (pq.top() &lt; nums[i])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pq.pop();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pq.push(nums[i]);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return pq.top();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sl3zgtm2hyo9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import heapq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def findKthLargest(self, nums, k):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min_heap = nums[:k]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heapq.heapify(min_heap)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for i in range(k, len(nums)):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if nums[i] &gt; min_heap[0]: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heapq.heappop(min_heap)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heapq.heappush(min_heap, nums[i])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return min_heap[0]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b8aku0kf912r" w:id="4"/>
      <w:bookmarkEnd w:id="4"/>
      <w:r w:rsidDel="00000000" w:rsidR="00000000" w:rsidRPr="00000000">
        <w:rPr>
          <w:rtl w:val="0"/>
        </w:rPr>
        <w:t xml:space="preserve">K Largest Element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5p91l6uy8k18" w:id="5"/>
      <w:bookmarkEnd w:id="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class Solution{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public static int kthSmallest(int[] arr, int l, int r, int k)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PriorityQueue&lt;Integer&gt; pq = new PriorityQueue&lt;&gt;(Collections.reverseOrder());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for(int i=0;i&lt;k;i++){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pq.add(arr[i]);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for(int i=k;i&lt;arr.length;i++){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if(pq.peek() &gt; arr[i]){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pq.remove();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pq.add(arr[i]);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return pq.peek();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at26slbuyiz" w:id="6"/>
      <w:bookmarkEnd w:id="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#include &lt;functional&gt;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int kthSmallest(vector&lt;int&gt;&amp; arr, int l, int r, int k)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priority_queue&lt;int, vector&lt;int&gt;, greater&lt;int&gt;&gt; pq;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for (int i = 0; i &lt; k; i++)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pq.push(arr[i]);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for (int i = k; i &lt; arr.size(); i++)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if (pq.top() &lt; arr[i])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pq.pop();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pq.push(arr[i]);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return pq.top();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lha4rlxjexvh" w:id="7"/>
      <w:bookmarkEnd w:id="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import heapq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def kthSmallest(self, arr, l, r, k):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max_heap = arr[:k]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heapq.heapify(max_heap)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for i in range(k, len(arr)):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if max_heap[0] &lt; arr[i]: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heapq.heappop(max_heap)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heapq.heappush(max_heap, arr[i])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return max_heap[0]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bookmarkStart w:colFirst="0" w:colLast="0" w:name="_n74chdxs3vx9" w:id="8"/>
      <w:bookmarkEnd w:id="8"/>
      <w:r w:rsidDel="00000000" w:rsidR="00000000" w:rsidRPr="00000000">
        <w:rPr>
          <w:rtl w:val="0"/>
        </w:rPr>
        <w:t xml:space="preserve">Find Median from a data Stream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1r5iigt63k6x" w:id="9"/>
      <w:bookmarkEnd w:id="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MedianFinder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PriorityQueue&lt;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small;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PriorityQueue&lt;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large;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MedianFinder()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PriorityQueue&lt;&gt;(Collections.reverseOrder());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large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PriorityQueue&lt;&gt;();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addNum(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num)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(small.size()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large.size()){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large.add(num);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small.add(large.remove());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small.add(num);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large.add(small.remove());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findMedian()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(small.size()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large.size()){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(small.peek()+large.peek())/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small.peek();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d4d4d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7a7h6mamqbh4" w:id="10"/>
      <w:bookmarkEnd w:id="1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class MedianFinder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priority_queue&lt;int&gt; small;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priority_queue&lt;int, vector&lt;int&gt;, greater&lt;int&gt;&gt; large;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MedianFinder()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small = priority_queue&lt;int&gt;();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large = priority_queue&lt;int, vector&lt;int&gt;, greater&lt;int&gt;&gt;();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void addNum(int num)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if (small.size() == large.size())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large.push(num);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small.push(large.top());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large.pop();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small.push(num);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large.push(small.top());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small.pop();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double findMedian()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if (small.size() == large.size())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return (small.top() + large.top()) / 2.0;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return small.top();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9fnjx8gcxprd" w:id="11"/>
      <w:bookmarkEnd w:id="11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import heapq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class MedianFinder: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self.small = []  # max-heap for smaller half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self.large = []  # min-heap for larger half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def addNum(self, num: int) -&gt; None: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if len(self.small) == len(self.large):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# Add to the larger half (min-heap) first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heapq.heappush(self.large, num)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# Move the smallest element from the larger half to the smaller half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smallest_large = heapq.heappop(self.large)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heapq.heappush(self.small, -smallest_large)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# Add to the smaller half (max-heap) first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heapq.heappush(self.small, -num)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# Move the largest element from the smaller half to the larger half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largest_small = -heapq.heappop(self.small)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heapq.heappush(self.large, largest_small)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def findMedian(self) -&gt; float: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if len(self.small) == len(self.large):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return (self.large[0] - self.small[0]) / 2.0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return float(self.small[0])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