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D2460F" w14:textId="77777777" w:rsidR="0083155D" w:rsidRDefault="00160EC7">
      <w:pPr>
        <w:spacing w:after="0" w:line="360" w:lineRule="auto"/>
      </w:pPr>
      <w:r w:rsidRPr="00160EC7">
        <w:rPr>
          <w:noProof/>
        </w:rPr>
        <w:drawing>
          <wp:anchor distT="0" distB="0" distL="114300" distR="114300" simplePos="0" relativeHeight="251658240" behindDoc="0" locked="0" layoutInCell="1" allowOverlap="1" wp14:anchorId="3DCCAA4A" wp14:editId="6FADA649">
            <wp:simplePos x="0" y="0"/>
            <wp:positionH relativeFrom="margin">
              <wp:posOffset>-1460500</wp:posOffset>
            </wp:positionH>
            <wp:positionV relativeFrom="paragraph">
              <wp:posOffset>-1461135</wp:posOffset>
            </wp:positionV>
            <wp:extent cx="11375494" cy="8314055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5494" cy="831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Asdasd</w:t>
      </w:r>
    </w:p>
    <w:p w14:paraId="06D6AB55" w14:textId="77777777" w:rsidR="00160EC7" w:rsidRDefault="00160EC7">
      <w:pPr>
        <w:spacing w:after="0" w:line="360" w:lineRule="auto"/>
      </w:pPr>
    </w:p>
    <w:p w14:paraId="74779559" w14:textId="77777777" w:rsidR="00160EC7" w:rsidRDefault="00160EC7">
      <w:pPr>
        <w:spacing w:after="0" w:line="360" w:lineRule="auto"/>
      </w:pPr>
    </w:p>
    <w:p w14:paraId="2AA95D63" w14:textId="77777777" w:rsidR="00160EC7" w:rsidRDefault="00160EC7">
      <w:pPr>
        <w:spacing w:after="0" w:line="360" w:lineRule="auto"/>
      </w:pPr>
    </w:p>
    <w:p w14:paraId="3E7061BA" w14:textId="77777777" w:rsidR="00160EC7" w:rsidRDefault="00160EC7">
      <w:pPr>
        <w:spacing w:after="0" w:line="360" w:lineRule="auto"/>
      </w:pPr>
    </w:p>
    <w:p w14:paraId="7861F056" w14:textId="77777777" w:rsidR="00160EC7" w:rsidRDefault="00160EC7">
      <w:pPr>
        <w:spacing w:after="0" w:line="360" w:lineRule="auto"/>
      </w:pPr>
    </w:p>
    <w:p w14:paraId="604E164A" w14:textId="77777777" w:rsidR="00160EC7" w:rsidRDefault="00160EC7">
      <w:pPr>
        <w:spacing w:after="0" w:line="360" w:lineRule="auto"/>
      </w:pPr>
    </w:p>
    <w:p w14:paraId="2EBA093F" w14:textId="77777777" w:rsidR="00160EC7" w:rsidRDefault="00160EC7">
      <w:pPr>
        <w:spacing w:after="0" w:line="360" w:lineRule="auto"/>
      </w:pPr>
    </w:p>
    <w:p w14:paraId="32019319" w14:textId="77777777" w:rsidR="00160EC7" w:rsidRDefault="00160EC7">
      <w:pPr>
        <w:spacing w:after="0" w:line="360" w:lineRule="auto"/>
      </w:pPr>
    </w:p>
    <w:p w14:paraId="0174FE6D" w14:textId="77777777" w:rsidR="00160EC7" w:rsidRDefault="00160EC7">
      <w:pPr>
        <w:spacing w:after="0" w:line="360" w:lineRule="auto"/>
      </w:pPr>
    </w:p>
    <w:p w14:paraId="005154FF" w14:textId="77777777" w:rsidR="00160EC7" w:rsidRDefault="00160EC7">
      <w:pPr>
        <w:spacing w:after="0" w:line="360" w:lineRule="auto"/>
      </w:pPr>
    </w:p>
    <w:p w14:paraId="4B36735C" w14:textId="77777777" w:rsidR="00160EC7" w:rsidRDefault="00160EC7">
      <w:pPr>
        <w:spacing w:after="0" w:line="360" w:lineRule="auto"/>
      </w:pPr>
    </w:p>
    <w:p w14:paraId="02F462A8" w14:textId="77777777" w:rsidR="00160EC7" w:rsidRDefault="00160EC7">
      <w:pPr>
        <w:spacing w:after="0" w:line="360" w:lineRule="auto"/>
      </w:pPr>
    </w:p>
    <w:p w14:paraId="74798704" w14:textId="77777777" w:rsidR="00160EC7" w:rsidRDefault="00160EC7">
      <w:pPr>
        <w:spacing w:after="0" w:line="360" w:lineRule="auto"/>
      </w:pPr>
    </w:p>
    <w:p w14:paraId="753DA94D" w14:textId="77777777" w:rsidR="00160EC7" w:rsidRDefault="00160EC7">
      <w:pPr>
        <w:spacing w:after="0" w:line="360" w:lineRule="auto"/>
      </w:pPr>
    </w:p>
    <w:p w14:paraId="5994E1B0" w14:textId="77777777" w:rsidR="00160EC7" w:rsidRDefault="00160EC7">
      <w:pPr>
        <w:spacing w:after="0" w:line="360" w:lineRule="auto"/>
      </w:pPr>
    </w:p>
    <w:p w14:paraId="3FA2FA60" w14:textId="77777777" w:rsidR="00160EC7" w:rsidRDefault="00160EC7">
      <w:pPr>
        <w:spacing w:after="0" w:line="360" w:lineRule="auto"/>
      </w:pPr>
    </w:p>
    <w:p w14:paraId="6A6BFBC1" w14:textId="77777777" w:rsidR="00160EC7" w:rsidRDefault="00160EC7">
      <w:pPr>
        <w:spacing w:after="0" w:line="360" w:lineRule="auto"/>
      </w:pPr>
    </w:p>
    <w:p w14:paraId="4BA614DF" w14:textId="77777777" w:rsidR="00160EC7" w:rsidRDefault="00160EC7">
      <w:pPr>
        <w:spacing w:after="0" w:line="360" w:lineRule="auto"/>
      </w:pPr>
    </w:p>
    <w:p w14:paraId="3D7B8F38" w14:textId="77777777" w:rsidR="00160EC7" w:rsidRDefault="00160EC7" w:rsidP="00160EC7">
      <w:pPr>
        <w:spacing w:after="0" w:line="360" w:lineRule="auto"/>
      </w:pPr>
      <w:r>
        <w:t>ICEV</w:t>
      </w:r>
    </w:p>
    <w:p w14:paraId="483239E0" w14:textId="77777777" w:rsidR="00160EC7" w:rsidRDefault="00160EC7" w:rsidP="00160EC7">
      <w:pPr>
        <w:spacing w:after="0" w:line="360" w:lineRule="auto"/>
      </w:pPr>
      <w:r>
        <w:t>CURSO DE ENGENHARIA DE SOFTWARE</w:t>
      </w:r>
    </w:p>
    <w:p w14:paraId="49E31ABE" w14:textId="77777777" w:rsidR="00160EC7" w:rsidRDefault="00160EC7" w:rsidP="00160EC7">
      <w:pPr>
        <w:spacing w:after="0" w:line="360" w:lineRule="auto"/>
      </w:pPr>
      <w:r>
        <w:t>PROJETO DE BANCO DE DADOS: APLICATIVO DE SAÚDE</w:t>
      </w:r>
    </w:p>
    <w:p w14:paraId="3B9FC4C2" w14:textId="204895A0" w:rsidR="000D3824" w:rsidRDefault="000D3824" w:rsidP="00160EC7">
      <w:pPr>
        <w:spacing w:after="0" w:line="360" w:lineRule="auto"/>
      </w:pPr>
      <w:r>
        <w:lastRenderedPageBreak/>
        <w:t>Matéria: Banco de Dados</w:t>
      </w:r>
    </w:p>
    <w:p w14:paraId="1BA0CCE1" w14:textId="66825E17" w:rsidR="000D3824" w:rsidRDefault="000D3824" w:rsidP="00160EC7">
      <w:pPr>
        <w:spacing w:after="0" w:line="360" w:lineRule="auto"/>
      </w:pPr>
      <w:r>
        <w:t>Professor: Hilson</w:t>
      </w:r>
    </w:p>
    <w:p w14:paraId="32608BE5" w14:textId="77777777" w:rsidR="000D3824" w:rsidRDefault="000D3824" w:rsidP="00160EC7">
      <w:pPr>
        <w:spacing w:after="0" w:line="360" w:lineRule="auto"/>
      </w:pPr>
    </w:p>
    <w:p w14:paraId="2885D918" w14:textId="7E05B28D" w:rsidR="00160EC7" w:rsidRDefault="00160EC7" w:rsidP="00160EC7">
      <w:pPr>
        <w:spacing w:after="0" w:line="360" w:lineRule="auto"/>
      </w:pPr>
      <w:r>
        <w:t>Integrantes:</w:t>
      </w:r>
    </w:p>
    <w:p w14:paraId="31E6410A" w14:textId="77777777" w:rsidR="00160EC7" w:rsidRDefault="00160EC7" w:rsidP="00160EC7">
      <w:pPr>
        <w:spacing w:after="0" w:line="360" w:lineRule="auto"/>
      </w:pPr>
    </w:p>
    <w:p w14:paraId="6959F5DF" w14:textId="77777777" w:rsidR="00160EC7" w:rsidRDefault="00160EC7" w:rsidP="00160EC7">
      <w:pPr>
        <w:spacing w:after="0" w:line="360" w:lineRule="auto"/>
      </w:pPr>
      <w:r>
        <w:t>Caius Vinícius Araújo de Farias</w:t>
      </w:r>
    </w:p>
    <w:p w14:paraId="3B3A52AA" w14:textId="77777777" w:rsidR="00160EC7" w:rsidRDefault="00160EC7" w:rsidP="00160EC7">
      <w:pPr>
        <w:spacing w:after="0" w:line="360" w:lineRule="auto"/>
      </w:pPr>
      <w:r>
        <w:t>Renan Augusto Carvalho</w:t>
      </w:r>
    </w:p>
    <w:p w14:paraId="478217C1" w14:textId="77777777" w:rsidR="00160EC7" w:rsidRDefault="00160EC7" w:rsidP="00160EC7">
      <w:pPr>
        <w:spacing w:after="0" w:line="360" w:lineRule="auto"/>
      </w:pPr>
      <w:r>
        <w:t>José Victor Félix</w:t>
      </w:r>
    </w:p>
    <w:p w14:paraId="64D61257" w14:textId="77777777" w:rsidR="00160EC7" w:rsidRDefault="00160EC7" w:rsidP="00160EC7">
      <w:pPr>
        <w:spacing w:after="0" w:line="360" w:lineRule="auto"/>
      </w:pPr>
    </w:p>
    <w:p w14:paraId="038A7B89" w14:textId="77777777" w:rsidR="00160EC7" w:rsidRDefault="00160EC7" w:rsidP="00160EC7">
      <w:pPr>
        <w:spacing w:after="0" w:line="360" w:lineRule="auto"/>
      </w:pPr>
      <w:r>
        <w:t>Teresina – PI</w:t>
      </w:r>
    </w:p>
    <w:p w14:paraId="72B1E7C5" w14:textId="5083B19E" w:rsidR="00160EC7" w:rsidRDefault="00160EC7" w:rsidP="00160EC7">
      <w:pPr>
        <w:spacing w:after="0" w:line="360" w:lineRule="auto"/>
      </w:pPr>
      <w:r>
        <w:t>2026</w:t>
      </w:r>
    </w:p>
    <w:sdt>
      <w:sdtPr>
        <w:id w:val="-31349362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  <w:lang w:eastAsia="en-US"/>
        </w:rPr>
      </w:sdtEndPr>
      <w:sdtContent>
        <w:p w14:paraId="63ABB781" w14:textId="62CD3CF6" w:rsidR="00EF70B4" w:rsidRDefault="00EF70B4">
          <w:pPr>
            <w:pStyle w:val="CabealhodoSumrio"/>
          </w:pPr>
          <w:r>
            <w:t>Sumário</w:t>
          </w:r>
        </w:p>
        <w:p w14:paraId="4B709F32" w14:textId="38CFB3DD" w:rsidR="00EF70B4" w:rsidRDefault="00EF70B4">
          <w:pPr>
            <w:pStyle w:val="Sumrio1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95189" w:history="1">
            <w:r w:rsidRPr="00D044D8">
              <w:rPr>
                <w:rStyle w:val="Hyperlink"/>
                <w:noProof/>
              </w:rPr>
              <w:t>1: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81B74" w14:textId="4F027812" w:rsidR="00EF70B4" w:rsidRDefault="00EF70B4">
          <w:pPr>
            <w:pStyle w:val="Sumrio1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0195190" w:history="1">
            <w:r w:rsidRPr="00D044D8">
              <w:rPr>
                <w:rStyle w:val="Hyperlink"/>
                <w:noProof/>
              </w:rPr>
              <w:t>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20642" w14:textId="3CB5E7FD" w:rsidR="00EF70B4" w:rsidRDefault="00EF70B4">
          <w:pPr>
            <w:pStyle w:val="Sumrio1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0195191" w:history="1">
            <w:r w:rsidRPr="00D044D8">
              <w:rPr>
                <w:rStyle w:val="Hyperlink"/>
                <w:noProof/>
              </w:rPr>
              <w:t>Modelo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6F900" w14:textId="0EAAA7DF" w:rsidR="00EF70B4" w:rsidRDefault="00EF70B4">
          <w:pPr>
            <w:pStyle w:val="Sumrio1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0195192" w:history="1">
            <w:r w:rsidRPr="00D044D8">
              <w:rPr>
                <w:rStyle w:val="Hyperlink"/>
                <w:noProof/>
              </w:rPr>
              <w:t>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B6BEA" w14:textId="02CE6E01" w:rsidR="00EF70B4" w:rsidRDefault="00EF70B4">
          <w:pPr>
            <w:pStyle w:val="Sumrio1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0195193" w:history="1">
            <w:r w:rsidRPr="00D044D8">
              <w:rPr>
                <w:rStyle w:val="Hyperlink"/>
                <w:noProof/>
              </w:rPr>
              <w:t>Normalização do Banco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7AD99" w14:textId="4DC92529" w:rsidR="00EF70B4" w:rsidRDefault="00EF70B4">
          <w:pPr>
            <w:pStyle w:val="Sumrio1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0195194" w:history="1">
            <w:r w:rsidRPr="00D044D8">
              <w:rPr>
                <w:rStyle w:val="Hyperlink"/>
                <w:noProof/>
              </w:rPr>
              <w:t>2: MODELO CONCEITUAL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BAC43" w14:textId="2C0E2BF4" w:rsidR="00EF70B4" w:rsidRDefault="00EF70B4">
          <w:pPr>
            <w:pStyle w:val="Sumrio1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0195195" w:history="1">
            <w:r w:rsidRPr="00D044D8">
              <w:rPr>
                <w:rStyle w:val="Hyperlink"/>
                <w:rFonts w:eastAsia="Times New Roman" w:cs="Times New Roman"/>
                <w:b/>
                <w:bCs/>
                <w:noProof/>
                <w:kern w:val="36"/>
                <w:lang w:eastAsia="pt-BR"/>
              </w:rPr>
              <w:t>Minimundo — Aplicativo de Saúde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C4C79" w14:textId="4E5590C6" w:rsidR="00EF70B4" w:rsidRDefault="00EF70B4">
          <w:pPr>
            <w:pStyle w:val="Sumrio1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0195196" w:history="1">
            <w:r w:rsidRPr="00D044D8">
              <w:rPr>
                <w:rStyle w:val="Hyperlink"/>
                <w:noProof/>
                <w:lang w:val="en-US"/>
              </w:rPr>
              <w:t>MER: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E9866" w14:textId="20461616" w:rsidR="00EF70B4" w:rsidRDefault="00EF70B4">
          <w:pPr>
            <w:pStyle w:val="Sumrio1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0195197" w:history="1">
            <w:r w:rsidRPr="00D044D8">
              <w:rPr>
                <w:rStyle w:val="Hyperlink"/>
                <w:noProof/>
              </w:rPr>
              <w:t>3:DICIONÁRIO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93DBE" w14:textId="2DB19A1B" w:rsidR="00EF70B4" w:rsidRDefault="00EF70B4">
          <w:pPr>
            <w:pStyle w:val="Sumrio2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0195198" w:history="1">
            <w:r w:rsidRPr="00D044D8">
              <w:rPr>
                <w:rStyle w:val="Hyperlink"/>
                <w:noProof/>
              </w:rPr>
              <w:t>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2A72D" w14:textId="5C041B02" w:rsidR="00EF70B4" w:rsidRDefault="00EF70B4">
          <w:pPr>
            <w:pStyle w:val="Sumrio2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0195199" w:history="1">
            <w:r w:rsidRPr="00D044D8">
              <w:rPr>
                <w:rStyle w:val="Hyperlink"/>
                <w:noProof/>
              </w:rPr>
              <w:t>Médico: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41448" w14:textId="6A3A65E0" w:rsidR="00EF70B4" w:rsidRDefault="00EF70B4">
          <w:pPr>
            <w:pStyle w:val="Sumrio2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0195200" w:history="1">
            <w:r w:rsidRPr="00D044D8">
              <w:rPr>
                <w:rStyle w:val="Hyperlink"/>
                <w:noProof/>
              </w:rPr>
              <w:t>Especialidade: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AEB12" w14:textId="49C59EB9" w:rsidR="00EF70B4" w:rsidRDefault="00EF70B4">
          <w:pPr>
            <w:pStyle w:val="Sumrio2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0195201" w:history="1">
            <w:r w:rsidRPr="00D044D8">
              <w:rPr>
                <w:rStyle w:val="Hyperlink"/>
                <w:noProof/>
              </w:rPr>
              <w:t>Consulta: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8CE01" w14:textId="36E10FCB" w:rsidR="00EF70B4" w:rsidRDefault="00EF70B4">
          <w:pPr>
            <w:pStyle w:val="Sumrio2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0195202" w:history="1">
            <w:r w:rsidRPr="00D044D8">
              <w:rPr>
                <w:rStyle w:val="Hyperlink"/>
                <w:noProof/>
              </w:rPr>
              <w:t>Exame: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3EC9B" w14:textId="4FB1686B" w:rsidR="00EF70B4" w:rsidRDefault="00EF70B4">
          <w:pPr>
            <w:pStyle w:val="Sumrio2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0195203" w:history="1">
            <w:r w:rsidRPr="00D044D8">
              <w:rPr>
                <w:rStyle w:val="Hyperlink"/>
                <w:noProof/>
              </w:rPr>
              <w:t>Receita: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8D3E6" w14:textId="1A23DAD3" w:rsidR="00EF70B4" w:rsidRDefault="00EF70B4">
          <w:pPr>
            <w:pStyle w:val="Sumrio2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0195204" w:history="1">
            <w:r w:rsidRPr="00D044D8">
              <w:rPr>
                <w:rStyle w:val="Hyperlink"/>
                <w:noProof/>
              </w:rPr>
              <w:t>Historico: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5CD02" w14:textId="0964A2BE" w:rsidR="00EF70B4" w:rsidRDefault="00EF70B4">
          <w:pPr>
            <w:pStyle w:val="Sumrio2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0195205" w:history="1">
            <w:r w:rsidRPr="00D044D8">
              <w:rPr>
                <w:rStyle w:val="Hyperlink"/>
                <w:noProof/>
              </w:rPr>
              <w:t>Dispositivo: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6B73E" w14:textId="00F9CCE2" w:rsidR="00EF70B4" w:rsidRDefault="00EF70B4">
          <w:pPr>
            <w:pStyle w:val="Sumrio1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0195206" w:history="1">
            <w:r w:rsidRPr="00D044D8">
              <w:rPr>
                <w:rStyle w:val="Hyperlink"/>
                <w:noProof/>
              </w:rPr>
              <w:t>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0A67B" w14:textId="088385D3" w:rsidR="00EF70B4" w:rsidRDefault="00EF70B4">
          <w:pPr>
            <w:pStyle w:val="Sumrio1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0195207" w:history="1">
            <w:r w:rsidRPr="00D044D8">
              <w:rPr>
                <w:rStyle w:val="Hyperlink"/>
                <w:noProof/>
                <w:lang w:val="en-US"/>
              </w:rPr>
              <w:t>4: MODELO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F982C" w14:textId="12FF69A9" w:rsidR="00EF70B4" w:rsidRDefault="00EF70B4">
          <w:pPr>
            <w:pStyle w:val="Sumrio1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0195208" w:history="1">
            <w:r w:rsidRPr="00D044D8">
              <w:rPr>
                <w:rStyle w:val="Hyperlink"/>
                <w:noProof/>
              </w:rPr>
              <w:t>5: POVOAMENTO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DA183" w14:textId="2AF670E6" w:rsidR="00EF70B4" w:rsidRDefault="00EF70B4">
          <w:pPr>
            <w:pStyle w:val="Sumrio2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0195209" w:history="1">
            <w:r w:rsidRPr="00D044D8">
              <w:rPr>
                <w:rStyle w:val="Hyperlink"/>
                <w:b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9C3AF" w14:textId="62C52D95" w:rsidR="00EF70B4" w:rsidRDefault="00EF70B4">
          <w:pPr>
            <w:pStyle w:val="Sumrio1"/>
            <w:tabs>
              <w:tab w:val="right" w:leader="dot" w:pos="13993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0195210" w:history="1">
            <w:r w:rsidRPr="00D044D8">
              <w:rPr>
                <w:rStyle w:val="Hyperlink"/>
                <w:noProof/>
              </w:rPr>
              <w:t>7: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BABCD" w14:textId="41728E63" w:rsidR="00EF70B4" w:rsidRDefault="00EF70B4">
          <w:r>
            <w:rPr>
              <w:b/>
              <w:bCs/>
            </w:rPr>
            <w:fldChar w:fldCharType="end"/>
          </w:r>
        </w:p>
      </w:sdtContent>
    </w:sdt>
    <w:p w14:paraId="6741D596" w14:textId="77777777" w:rsidR="00EF70B4" w:rsidRDefault="00EF70B4" w:rsidP="00160EC7">
      <w:pPr>
        <w:spacing w:after="0" w:line="360" w:lineRule="auto"/>
      </w:pPr>
    </w:p>
    <w:p w14:paraId="2E1568D4" w14:textId="77777777" w:rsidR="00160EC7" w:rsidRDefault="00160EC7">
      <w:pPr>
        <w:spacing w:after="0" w:line="360" w:lineRule="auto"/>
      </w:pPr>
    </w:p>
    <w:p w14:paraId="06635507" w14:textId="77777777" w:rsidR="00160EC7" w:rsidRDefault="00160EC7">
      <w:pPr>
        <w:spacing w:after="0" w:line="360" w:lineRule="auto"/>
      </w:pPr>
    </w:p>
    <w:p w14:paraId="2BC19003" w14:textId="77777777" w:rsidR="00160EC7" w:rsidRDefault="00160EC7">
      <w:pPr>
        <w:spacing w:after="0" w:line="360" w:lineRule="auto"/>
      </w:pPr>
    </w:p>
    <w:p w14:paraId="3BBE8BD9" w14:textId="77777777" w:rsidR="00160EC7" w:rsidRDefault="00160EC7">
      <w:pPr>
        <w:spacing w:after="0" w:line="360" w:lineRule="auto"/>
      </w:pPr>
    </w:p>
    <w:p w14:paraId="1807C59F" w14:textId="77777777" w:rsidR="00160EC7" w:rsidRDefault="00160EC7">
      <w:pPr>
        <w:spacing w:after="0" w:line="360" w:lineRule="auto"/>
      </w:pPr>
    </w:p>
    <w:p w14:paraId="7D352AAB" w14:textId="77777777" w:rsidR="00160EC7" w:rsidRDefault="00160EC7">
      <w:pPr>
        <w:spacing w:after="0" w:line="360" w:lineRule="auto"/>
      </w:pPr>
    </w:p>
    <w:p w14:paraId="7BB2CE04" w14:textId="77777777" w:rsidR="00160EC7" w:rsidRDefault="00160EC7" w:rsidP="00160EC7">
      <w:pPr>
        <w:pStyle w:val="Ttulo"/>
        <w:spacing w:line="360" w:lineRule="auto"/>
      </w:pPr>
    </w:p>
    <w:p w14:paraId="49750E6F" w14:textId="77777777" w:rsidR="000D3824" w:rsidRDefault="000D3824" w:rsidP="00167D11">
      <w:pPr>
        <w:pStyle w:val="Ttulo1"/>
        <w:spacing w:after="0" w:line="360" w:lineRule="auto"/>
      </w:pPr>
    </w:p>
    <w:p w14:paraId="15965EE0" w14:textId="512D146A" w:rsidR="00160EC7" w:rsidRPr="00167D11" w:rsidRDefault="00160EC7" w:rsidP="00167D11">
      <w:pPr>
        <w:pStyle w:val="Ttulo1"/>
        <w:spacing w:after="0" w:line="360" w:lineRule="auto"/>
      </w:pPr>
      <w:bookmarkStart w:id="0" w:name="_Toc230195189"/>
      <w:r>
        <w:t>1</w:t>
      </w:r>
      <w:r w:rsidR="000D3824">
        <w:t>:</w:t>
      </w:r>
      <w:r>
        <w:t xml:space="preserve"> INTRODUÇÃO</w:t>
      </w:r>
      <w:bookmarkEnd w:id="0"/>
    </w:p>
    <w:p w14:paraId="658990A4" w14:textId="7A4011F5" w:rsidR="00167D11" w:rsidRPr="008067DA" w:rsidRDefault="00160EC7" w:rsidP="008067DA">
      <w:pPr>
        <w:spacing w:after="0" w:line="360" w:lineRule="auto"/>
        <w:rPr>
          <w:rFonts w:cs="Times New Roman"/>
        </w:rPr>
      </w:pPr>
      <w:r w:rsidRPr="00167D11">
        <w:rPr>
          <w:rFonts w:cs="Times New Roman"/>
        </w:rPr>
        <w:t>Planejamos um Aplicativo de Saúde que utiliza de banco de dados para guardar informações sobre usuários e exames</w:t>
      </w:r>
      <w:r w:rsidR="00167D11" w:rsidRPr="00167D11">
        <w:rPr>
          <w:rFonts w:cs="Times New Roman"/>
        </w:rPr>
        <w:t xml:space="preserve"> de forma organizada e que fique entendível para usuários de todas as idades.</w:t>
      </w:r>
    </w:p>
    <w:p w14:paraId="19D1586F" w14:textId="0F3A5359" w:rsidR="00B20D9C" w:rsidRDefault="00B20D9C" w:rsidP="00167D11">
      <w:pPr>
        <w:pStyle w:val="NormalWeb"/>
        <w:spacing w:after="0" w:line="360" w:lineRule="auto"/>
      </w:pPr>
    </w:p>
    <w:p w14:paraId="4B9C3993" w14:textId="6C28AE4E" w:rsidR="00B20D9C" w:rsidRDefault="00D9235D" w:rsidP="00D9235D">
      <w:pPr>
        <w:pStyle w:val="Ttulo1"/>
        <w:spacing w:after="0" w:line="360" w:lineRule="auto"/>
      </w:pPr>
      <w:bookmarkStart w:id="1" w:name="_Toc230195190"/>
      <w:r>
        <w:rPr>
          <w:sz w:val="24"/>
        </w:rPr>
        <w:t>Ferramentas</w:t>
      </w:r>
      <w:bookmarkEnd w:id="1"/>
    </w:p>
    <w:p w14:paraId="6FB3D2FB" w14:textId="312B7438" w:rsidR="00D9235D" w:rsidRDefault="00D9235D" w:rsidP="00D9235D">
      <w:pPr>
        <w:spacing w:after="0" w:line="360" w:lineRule="auto"/>
      </w:pPr>
      <w:r>
        <w:t>MySQL Workbench</w:t>
      </w:r>
    </w:p>
    <w:p w14:paraId="6B16524C" w14:textId="00962510" w:rsidR="00D9235D" w:rsidRDefault="00D9235D" w:rsidP="00D9235D">
      <w:pPr>
        <w:spacing w:after="0" w:line="360" w:lineRule="auto"/>
      </w:pPr>
      <w:r>
        <w:t>BRMW</w:t>
      </w:r>
    </w:p>
    <w:p w14:paraId="5CD72A7F" w14:textId="77777777" w:rsidR="000D3824" w:rsidRDefault="000D3824" w:rsidP="008067DA">
      <w:pPr>
        <w:pStyle w:val="Ttulo1"/>
        <w:spacing w:after="0" w:line="360" w:lineRule="auto"/>
        <w:rPr>
          <w:sz w:val="24"/>
        </w:rPr>
      </w:pPr>
    </w:p>
    <w:p w14:paraId="488BE38F" w14:textId="77777777" w:rsidR="000D3824" w:rsidRDefault="000D3824" w:rsidP="008067DA">
      <w:pPr>
        <w:pStyle w:val="Ttulo1"/>
        <w:spacing w:after="0" w:line="360" w:lineRule="auto"/>
        <w:rPr>
          <w:sz w:val="24"/>
        </w:rPr>
      </w:pPr>
    </w:p>
    <w:p w14:paraId="2558EB48" w14:textId="77777777" w:rsidR="000D3824" w:rsidRDefault="000D3824" w:rsidP="008067DA">
      <w:pPr>
        <w:pStyle w:val="Ttulo1"/>
        <w:spacing w:after="0" w:line="360" w:lineRule="auto"/>
        <w:rPr>
          <w:sz w:val="24"/>
        </w:rPr>
      </w:pPr>
    </w:p>
    <w:p w14:paraId="7556C848" w14:textId="39A5B68C" w:rsidR="008067DA" w:rsidRDefault="008067DA" w:rsidP="008067DA">
      <w:pPr>
        <w:pStyle w:val="Ttulo1"/>
        <w:spacing w:after="0" w:line="360" w:lineRule="auto"/>
      </w:pPr>
      <w:bookmarkStart w:id="2" w:name="_Toc230195191"/>
      <w:r>
        <w:rPr>
          <w:sz w:val="24"/>
        </w:rPr>
        <w:lastRenderedPageBreak/>
        <w:t>Modelo Lógico</w:t>
      </w:r>
      <w:bookmarkEnd w:id="2"/>
    </w:p>
    <w:p w14:paraId="2C126CDD" w14:textId="77777777" w:rsidR="000D3824" w:rsidRDefault="000D3824" w:rsidP="008067DA">
      <w:pPr>
        <w:pStyle w:val="Ttulo1"/>
        <w:spacing w:after="0" w:line="360" w:lineRule="auto"/>
        <w:rPr>
          <w:sz w:val="24"/>
        </w:rPr>
      </w:pPr>
    </w:p>
    <w:p w14:paraId="1425441E" w14:textId="77777777" w:rsidR="000D3824" w:rsidRDefault="000D3824" w:rsidP="008067DA">
      <w:pPr>
        <w:pStyle w:val="Ttulo1"/>
        <w:spacing w:after="0" w:line="360" w:lineRule="auto"/>
        <w:rPr>
          <w:sz w:val="24"/>
        </w:rPr>
      </w:pPr>
    </w:p>
    <w:p w14:paraId="0EEC1AA9" w14:textId="77777777" w:rsidR="000D3824" w:rsidRDefault="000D3824" w:rsidP="008067DA">
      <w:pPr>
        <w:pStyle w:val="Ttulo1"/>
        <w:spacing w:after="0" w:line="360" w:lineRule="auto"/>
        <w:rPr>
          <w:sz w:val="24"/>
        </w:rPr>
      </w:pPr>
    </w:p>
    <w:p w14:paraId="0BF8B7B8" w14:textId="77777777" w:rsidR="000D3824" w:rsidRDefault="000D3824" w:rsidP="008067DA">
      <w:pPr>
        <w:pStyle w:val="Ttulo1"/>
        <w:spacing w:after="0" w:line="360" w:lineRule="auto"/>
        <w:rPr>
          <w:sz w:val="24"/>
        </w:rPr>
      </w:pPr>
    </w:p>
    <w:p w14:paraId="0113FD61" w14:textId="77777777" w:rsidR="000D3824" w:rsidRDefault="000D3824" w:rsidP="008067DA">
      <w:pPr>
        <w:pStyle w:val="Ttulo1"/>
        <w:spacing w:after="0" w:line="360" w:lineRule="auto"/>
        <w:rPr>
          <w:sz w:val="24"/>
        </w:rPr>
      </w:pPr>
    </w:p>
    <w:p w14:paraId="412B4F3E" w14:textId="77777777" w:rsidR="000D3824" w:rsidRDefault="000D3824" w:rsidP="008067DA">
      <w:pPr>
        <w:pStyle w:val="Ttulo1"/>
        <w:spacing w:after="0" w:line="360" w:lineRule="auto"/>
        <w:rPr>
          <w:sz w:val="24"/>
        </w:rPr>
      </w:pPr>
    </w:p>
    <w:p w14:paraId="71EA69D7" w14:textId="5F46FB80" w:rsidR="008067DA" w:rsidRDefault="008067DA" w:rsidP="008067DA">
      <w:pPr>
        <w:pStyle w:val="Ttulo1"/>
        <w:spacing w:after="0" w:line="360" w:lineRule="auto"/>
      </w:pPr>
      <w:bookmarkStart w:id="3" w:name="_Toc230195192"/>
      <w:r>
        <w:rPr>
          <w:sz w:val="24"/>
        </w:rPr>
        <w:t>DER:</w:t>
      </w:r>
      <w:bookmarkEnd w:id="3"/>
    </w:p>
    <w:p w14:paraId="5FBECC4F" w14:textId="75DF1B25" w:rsidR="008067DA" w:rsidRDefault="008067DA" w:rsidP="008067DA">
      <w:pPr>
        <w:pStyle w:val="Ttulo"/>
        <w:spacing w:line="360" w:lineRule="auto"/>
      </w:pPr>
      <w:r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2BF82E2D" wp14:editId="24BDFA31">
            <wp:extent cx="6677025" cy="415530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191" cy="4250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CD88C" w14:textId="77777777" w:rsidR="008067DA" w:rsidRDefault="008067DA" w:rsidP="008067DA">
      <w:pPr>
        <w:pStyle w:val="Ttulo1"/>
        <w:spacing w:after="0" w:line="360" w:lineRule="auto"/>
      </w:pPr>
    </w:p>
    <w:p w14:paraId="4F452E4E" w14:textId="77777777" w:rsidR="000D3824" w:rsidRDefault="000D3824" w:rsidP="008067DA">
      <w:pPr>
        <w:pStyle w:val="Ttulo1"/>
        <w:spacing w:after="0" w:line="360" w:lineRule="auto"/>
        <w:rPr>
          <w:sz w:val="24"/>
        </w:rPr>
      </w:pPr>
    </w:p>
    <w:p w14:paraId="18015050" w14:textId="358BCD06" w:rsidR="008067DA" w:rsidRDefault="008067DA" w:rsidP="008067DA">
      <w:pPr>
        <w:pStyle w:val="Ttulo1"/>
        <w:spacing w:after="0" w:line="360" w:lineRule="auto"/>
      </w:pPr>
      <w:bookmarkStart w:id="4" w:name="_Toc230195193"/>
      <w:r>
        <w:rPr>
          <w:sz w:val="24"/>
        </w:rPr>
        <w:t>Normalização do Banco</w:t>
      </w:r>
      <w:bookmarkEnd w:id="4"/>
    </w:p>
    <w:p w14:paraId="0572D90B" w14:textId="77777777" w:rsidR="008067DA" w:rsidRDefault="008067DA" w:rsidP="008067DA">
      <w:pPr>
        <w:pStyle w:val="NormalWeb"/>
        <w:spacing w:after="0" w:line="360" w:lineRule="auto"/>
      </w:pPr>
      <w:r>
        <w:lastRenderedPageBreak/>
        <w:t>O banco foi desenvolvido seguindo a Terceira Forma Normal (3FN), garantindo:</w:t>
      </w:r>
    </w:p>
    <w:p w14:paraId="21FD3584" w14:textId="77777777" w:rsidR="008067DA" w:rsidRDefault="008067DA" w:rsidP="008067DA">
      <w:pPr>
        <w:numPr>
          <w:ilvl w:val="0"/>
          <w:numId w:val="2"/>
        </w:numPr>
        <w:spacing w:before="100" w:beforeAutospacing="1" w:after="0" w:afterAutospacing="1" w:line="360" w:lineRule="auto"/>
      </w:pPr>
      <w:r>
        <w:t xml:space="preserve">eliminação de redundâncias; </w:t>
      </w:r>
    </w:p>
    <w:p w14:paraId="09FADD7A" w14:textId="77777777" w:rsidR="008067DA" w:rsidRDefault="008067DA" w:rsidP="008067DA">
      <w:pPr>
        <w:numPr>
          <w:ilvl w:val="0"/>
          <w:numId w:val="2"/>
        </w:numPr>
        <w:spacing w:before="100" w:beforeAutospacing="1" w:after="0" w:afterAutospacing="1" w:line="360" w:lineRule="auto"/>
      </w:pPr>
      <w:r>
        <w:t xml:space="preserve">dependência funcional adequada; </w:t>
      </w:r>
    </w:p>
    <w:p w14:paraId="780F4099" w14:textId="77777777" w:rsidR="008067DA" w:rsidRDefault="008067DA" w:rsidP="008067DA">
      <w:pPr>
        <w:numPr>
          <w:ilvl w:val="0"/>
          <w:numId w:val="2"/>
        </w:numPr>
        <w:spacing w:before="100" w:beforeAutospacing="1" w:after="0" w:afterAutospacing="1" w:line="360" w:lineRule="auto"/>
      </w:pPr>
      <w:r>
        <w:t xml:space="preserve">separação lógica das entidades; </w:t>
      </w:r>
    </w:p>
    <w:p w14:paraId="7C2E1F05" w14:textId="77777777" w:rsidR="008067DA" w:rsidRDefault="008067DA" w:rsidP="008067DA">
      <w:pPr>
        <w:numPr>
          <w:ilvl w:val="0"/>
          <w:numId w:val="2"/>
        </w:numPr>
        <w:spacing w:before="100" w:beforeAutospacing="1" w:after="0" w:afterAutospacing="1" w:line="360" w:lineRule="auto"/>
      </w:pPr>
      <w:r>
        <w:t xml:space="preserve">integridade dos dados. </w:t>
      </w:r>
    </w:p>
    <w:p w14:paraId="10690352" w14:textId="77777777" w:rsidR="008067DA" w:rsidRDefault="008067DA" w:rsidP="008067DA">
      <w:pPr>
        <w:pStyle w:val="NormalWeb"/>
        <w:spacing w:after="0" w:line="360" w:lineRule="auto"/>
      </w:pPr>
      <w:r>
        <w:t>As tabelas foram estruturadas utilizando chaves primárias e estrangeiras para garantir consistência relacional.</w:t>
      </w:r>
    </w:p>
    <w:p w14:paraId="0B214FDC" w14:textId="77777777" w:rsidR="008067DA" w:rsidRPr="008067DA" w:rsidRDefault="008067DA" w:rsidP="008067DA">
      <w:pPr>
        <w:spacing w:after="0" w:line="360" w:lineRule="auto"/>
      </w:pPr>
    </w:p>
    <w:p w14:paraId="39773490" w14:textId="0DBBFC21" w:rsidR="008067DA" w:rsidRDefault="000D3824" w:rsidP="008067DA">
      <w:pPr>
        <w:pStyle w:val="Ttulo1"/>
        <w:spacing w:after="0" w:line="360" w:lineRule="auto"/>
      </w:pPr>
      <w:bookmarkStart w:id="5" w:name="_Toc230195194"/>
      <w:r>
        <w:t xml:space="preserve">2: </w:t>
      </w:r>
      <w:r w:rsidR="008067DA">
        <w:t>MODELO CONCEITUAL</w:t>
      </w:r>
      <w:bookmarkEnd w:id="5"/>
    </w:p>
    <w:p w14:paraId="2A2C6281" w14:textId="77777777" w:rsidR="008067DA" w:rsidRPr="00167D11" w:rsidRDefault="008067DA" w:rsidP="008067DA">
      <w:pPr>
        <w:spacing w:before="100" w:beforeAutospacing="1" w:after="0" w:afterAutospacing="1" w:line="36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BR"/>
        </w:rPr>
      </w:pPr>
      <w:bookmarkStart w:id="6" w:name="_Toc230195195"/>
      <w:r w:rsidRPr="00167D11">
        <w:rPr>
          <w:rFonts w:eastAsia="Times New Roman" w:cs="Times New Roman"/>
          <w:b/>
          <w:bCs/>
          <w:kern w:val="36"/>
          <w:szCs w:val="48"/>
          <w:lang w:eastAsia="pt-BR"/>
        </w:rPr>
        <w:t>Minimundo — Aplicativo de Saúde</w:t>
      </w:r>
      <w:bookmarkEnd w:id="6"/>
    </w:p>
    <w:p w14:paraId="03CBBB12" w14:textId="77777777" w:rsidR="008067DA" w:rsidRPr="00167D11" w:rsidRDefault="008067DA" w:rsidP="008067DA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167D11">
        <w:rPr>
          <w:rFonts w:eastAsia="Times New Roman" w:cs="Times New Roman"/>
          <w:szCs w:val="24"/>
          <w:lang w:eastAsia="pt-BR"/>
        </w:rPr>
        <w:t>Um aplicativo de saúde deseja informatizar o gerenciamento de pacientes, médicos, consultas, exames e históricos médicos.</w:t>
      </w:r>
    </w:p>
    <w:p w14:paraId="39D44A9A" w14:textId="77777777" w:rsidR="008067DA" w:rsidRPr="00167D11" w:rsidRDefault="008067DA" w:rsidP="008067DA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167D11">
        <w:rPr>
          <w:rFonts w:eastAsia="Times New Roman" w:cs="Times New Roman"/>
          <w:szCs w:val="24"/>
          <w:lang w:eastAsia="pt-BR"/>
        </w:rPr>
        <w:t>O sistema deverá permitir o cadastro de pacientes, médicos, especialidades médicas, consultas, exames, receitas e dispositivos de monitoramento de saúde.</w:t>
      </w:r>
    </w:p>
    <w:p w14:paraId="203EBE1B" w14:textId="77777777" w:rsidR="008067DA" w:rsidRPr="00167D11" w:rsidRDefault="008067DA" w:rsidP="008067DA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167D11">
        <w:rPr>
          <w:rFonts w:eastAsia="Times New Roman" w:cs="Times New Roman"/>
          <w:szCs w:val="24"/>
          <w:lang w:eastAsia="pt-BR"/>
        </w:rPr>
        <w:t>Os pacientes poderão agendar consultas com médicos de diferentes especialidades. Cada consulta deverá registrar informações como data, horário, diagnóstico, observações e status do atendimento.</w:t>
      </w:r>
    </w:p>
    <w:p w14:paraId="220FC237" w14:textId="77777777" w:rsidR="008067DA" w:rsidRPr="00167D11" w:rsidRDefault="008067DA" w:rsidP="008067DA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167D11">
        <w:rPr>
          <w:rFonts w:eastAsia="Times New Roman" w:cs="Times New Roman"/>
          <w:szCs w:val="24"/>
          <w:lang w:eastAsia="pt-BR"/>
        </w:rPr>
        <w:lastRenderedPageBreak/>
        <w:t>Durante uma consulta, o médico poderá solicitar exames e emitir receitas médicas para o paciente. Os exames realizados deverão armazenar informações como tipo de exame, data de realização e resultado.</w:t>
      </w:r>
    </w:p>
    <w:p w14:paraId="519A787E" w14:textId="77777777" w:rsidR="008067DA" w:rsidRPr="00167D11" w:rsidRDefault="008067DA" w:rsidP="008067DA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167D11">
        <w:rPr>
          <w:rFonts w:eastAsia="Times New Roman" w:cs="Times New Roman"/>
          <w:szCs w:val="24"/>
          <w:lang w:eastAsia="pt-BR"/>
        </w:rPr>
        <w:t>O sistema também permitirá o cadastro de dispositivos de monitoramento, como relógios inteligentes e medidores de pressão, responsáveis por registrar dados de saúde dos pacientes, incluindo frequência cardíaca, pressão arterial e nível de oxigenação.</w:t>
      </w:r>
    </w:p>
    <w:p w14:paraId="2E0D62AD" w14:textId="77777777" w:rsidR="008067DA" w:rsidRPr="00167D11" w:rsidRDefault="008067DA" w:rsidP="008067DA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167D11">
        <w:rPr>
          <w:rFonts w:eastAsia="Times New Roman" w:cs="Times New Roman"/>
          <w:szCs w:val="24"/>
          <w:lang w:eastAsia="pt-BR"/>
        </w:rPr>
        <w:t>Além disso, o aplicativo deverá manter um histórico médico completo dos pacientes, permitindo consultas futuras e acompanhamento contínuo da saúde.</w:t>
      </w:r>
    </w:p>
    <w:p w14:paraId="528F45B6" w14:textId="77777777" w:rsidR="008067DA" w:rsidRPr="00167D11" w:rsidRDefault="008067DA" w:rsidP="008067DA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167D11">
        <w:rPr>
          <w:rFonts w:eastAsia="Times New Roman" w:cs="Times New Roman"/>
          <w:szCs w:val="24"/>
          <w:lang w:eastAsia="pt-BR"/>
        </w:rPr>
        <w:t>Os relacionamentos identificados no sistema são:</w:t>
      </w:r>
    </w:p>
    <w:p w14:paraId="5D72402A" w14:textId="77777777" w:rsidR="008067DA" w:rsidRPr="00167D11" w:rsidRDefault="008067DA" w:rsidP="008067DA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167D11">
        <w:rPr>
          <w:rFonts w:eastAsia="Times New Roman" w:cs="Times New Roman"/>
          <w:szCs w:val="24"/>
          <w:lang w:eastAsia="pt-BR"/>
        </w:rPr>
        <w:t>Um paciente pode realizar várias consultas, porém somente uma consulta poderá estar ativa por vez.</w:t>
      </w:r>
    </w:p>
    <w:p w14:paraId="03147E6D" w14:textId="77777777" w:rsidR="008067DA" w:rsidRPr="00167D11" w:rsidRDefault="008067DA" w:rsidP="008067DA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167D11">
        <w:rPr>
          <w:rFonts w:eastAsia="Times New Roman" w:cs="Times New Roman"/>
          <w:szCs w:val="24"/>
          <w:lang w:eastAsia="pt-BR"/>
        </w:rPr>
        <w:t xml:space="preserve">   Uma consulta pertence a apenas um paciente.</w:t>
      </w:r>
    </w:p>
    <w:p w14:paraId="4442D60B" w14:textId="77777777" w:rsidR="008067DA" w:rsidRPr="00167D11" w:rsidRDefault="008067DA" w:rsidP="008067DA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167D11">
        <w:rPr>
          <w:rFonts w:eastAsia="Times New Roman" w:cs="Times New Roman"/>
          <w:szCs w:val="24"/>
          <w:lang w:eastAsia="pt-BR"/>
        </w:rPr>
        <w:t xml:space="preserve">   Um médico pode atender várias consultas.</w:t>
      </w:r>
    </w:p>
    <w:p w14:paraId="531A318C" w14:textId="77777777" w:rsidR="008067DA" w:rsidRPr="00167D11" w:rsidRDefault="008067DA" w:rsidP="008067DA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167D11">
        <w:rPr>
          <w:rFonts w:eastAsia="Times New Roman" w:cs="Times New Roman"/>
          <w:szCs w:val="24"/>
          <w:lang w:eastAsia="pt-BR"/>
        </w:rPr>
        <w:t xml:space="preserve">   Cada consulta deve ser atendida por apenas um médico.</w:t>
      </w:r>
    </w:p>
    <w:p w14:paraId="2EEBB8A1" w14:textId="77777777" w:rsidR="008067DA" w:rsidRPr="00167D11" w:rsidRDefault="008067DA" w:rsidP="008067DA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167D11">
        <w:rPr>
          <w:rFonts w:eastAsia="Times New Roman" w:cs="Times New Roman"/>
          <w:szCs w:val="24"/>
          <w:lang w:eastAsia="pt-BR"/>
        </w:rPr>
        <w:t xml:space="preserve">   Uma consulta pode solicitar um ou mais exames.</w:t>
      </w:r>
    </w:p>
    <w:p w14:paraId="2416BA21" w14:textId="77777777" w:rsidR="008067DA" w:rsidRPr="00167D11" w:rsidRDefault="008067DA" w:rsidP="008067DA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167D11">
        <w:rPr>
          <w:rFonts w:eastAsia="Times New Roman" w:cs="Times New Roman"/>
          <w:szCs w:val="24"/>
          <w:lang w:eastAsia="pt-BR"/>
        </w:rPr>
        <w:t xml:space="preserve">   Cada exame pertence a apenas uma consulta.</w:t>
      </w:r>
    </w:p>
    <w:p w14:paraId="16EF3BF6" w14:textId="77777777" w:rsidR="008067DA" w:rsidRPr="00167D11" w:rsidRDefault="008067DA" w:rsidP="008067DA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167D11">
        <w:rPr>
          <w:rFonts w:eastAsia="Times New Roman" w:cs="Times New Roman"/>
          <w:szCs w:val="24"/>
          <w:lang w:eastAsia="pt-BR"/>
        </w:rPr>
        <w:t xml:space="preserve">   Uma consulta pode gerar uma receita médica.</w:t>
      </w:r>
    </w:p>
    <w:p w14:paraId="72DC1A24" w14:textId="77777777" w:rsidR="008067DA" w:rsidRPr="00167D11" w:rsidRDefault="008067DA" w:rsidP="008067DA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167D11">
        <w:rPr>
          <w:rFonts w:eastAsia="Times New Roman" w:cs="Times New Roman"/>
          <w:szCs w:val="24"/>
          <w:lang w:eastAsia="pt-BR"/>
        </w:rPr>
        <w:lastRenderedPageBreak/>
        <w:t xml:space="preserve">   Cada médico possui apenas uma especialidade (Opcional).</w:t>
      </w:r>
    </w:p>
    <w:p w14:paraId="00E3C5C0" w14:textId="77777777" w:rsidR="008067DA" w:rsidRPr="00167D11" w:rsidRDefault="008067DA" w:rsidP="008067DA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167D11">
        <w:rPr>
          <w:rFonts w:eastAsia="Times New Roman" w:cs="Times New Roman"/>
          <w:szCs w:val="24"/>
          <w:lang w:eastAsia="pt-BR"/>
        </w:rPr>
        <w:t xml:space="preserve">   Um paciente pode possuir vários registros em seu histórico médico.</w:t>
      </w:r>
    </w:p>
    <w:p w14:paraId="3D26152A" w14:textId="77777777" w:rsidR="008067DA" w:rsidRDefault="008067DA" w:rsidP="008067DA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167D11">
        <w:rPr>
          <w:rFonts w:eastAsia="Times New Roman" w:cs="Times New Roman"/>
          <w:szCs w:val="24"/>
          <w:lang w:eastAsia="pt-BR"/>
        </w:rPr>
        <w:t xml:space="preserve">   Um paciente pode utilizar um ou mais dispositivos para acessar o sistema.</w:t>
      </w:r>
    </w:p>
    <w:p w14:paraId="060FBB08" w14:textId="7906D1DC" w:rsidR="008067DA" w:rsidRDefault="008067DA" w:rsidP="008067DA">
      <w:pPr>
        <w:pStyle w:val="Ttulo1"/>
        <w:spacing w:after="0" w:line="360" w:lineRule="auto"/>
      </w:pPr>
    </w:p>
    <w:p w14:paraId="19BB8FBB" w14:textId="77777777" w:rsidR="000D3824" w:rsidRDefault="008067DA" w:rsidP="00871908">
      <w:pPr>
        <w:pStyle w:val="Ttulo1"/>
        <w:spacing w:after="0" w:line="360" w:lineRule="auto"/>
      </w:pPr>
      <w:bookmarkStart w:id="7" w:name="_Toc230195196"/>
      <w:r w:rsidRPr="00871908">
        <w:rPr>
          <w:sz w:val="24"/>
          <w:lang w:val="en-US"/>
        </w:rPr>
        <w:lastRenderedPageBreak/>
        <w:t>MER:</w:t>
      </w:r>
      <w:r w:rsidRPr="00871908">
        <w:rPr>
          <w:noProof/>
          <w:sz w:val="24"/>
          <w:lang w:val="en-US"/>
        </w:rPr>
        <w:t xml:space="preserve"> </w:t>
      </w:r>
      <w:r w:rsidRPr="008067DA">
        <w:rPr>
          <w:noProof/>
          <w:sz w:val="24"/>
        </w:rPr>
        <w:drawing>
          <wp:inline distT="0" distB="0" distL="0" distR="0" wp14:anchorId="39C7E55C" wp14:editId="43DC4023">
            <wp:extent cx="8892540" cy="4789170"/>
            <wp:effectExtent l="0" t="0" r="381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  <w:r w:rsidR="00871908">
        <w:t xml:space="preserve"> </w:t>
      </w:r>
    </w:p>
    <w:p w14:paraId="66027DF9" w14:textId="77777777" w:rsidR="000D3824" w:rsidRDefault="000D3824" w:rsidP="00871908">
      <w:pPr>
        <w:pStyle w:val="Ttulo1"/>
        <w:spacing w:after="0" w:line="360" w:lineRule="auto"/>
      </w:pPr>
    </w:p>
    <w:p w14:paraId="50B0A3E8" w14:textId="4B85C5CF" w:rsidR="00871908" w:rsidRPr="000D3824" w:rsidRDefault="000D3824" w:rsidP="00871908">
      <w:pPr>
        <w:pStyle w:val="Ttulo1"/>
        <w:spacing w:after="0" w:line="360" w:lineRule="auto"/>
        <w:rPr>
          <w:noProof/>
          <w:lang w:val="en-US"/>
        </w:rPr>
      </w:pPr>
      <w:bookmarkStart w:id="8" w:name="_Toc230195197"/>
      <w:r>
        <w:lastRenderedPageBreak/>
        <w:t>3:</w:t>
      </w:r>
      <w:r w:rsidR="00871908">
        <w:t>DICIONÁRIO DE DADOS</w:t>
      </w:r>
      <w:bookmarkEnd w:id="8"/>
    </w:p>
    <w:p w14:paraId="2FE5FFAB" w14:textId="59ECB47F" w:rsidR="00871908" w:rsidRDefault="00871908" w:rsidP="00871908">
      <w:pPr>
        <w:pStyle w:val="Ttulo2"/>
        <w:spacing w:line="360" w:lineRule="auto"/>
      </w:pPr>
      <w:bookmarkStart w:id="9" w:name="_Toc230195198"/>
      <w:r>
        <w:rPr>
          <w:rFonts w:ascii="Times New Roman" w:hAnsi="Times New Roman"/>
          <w:sz w:val="24"/>
        </w:rPr>
        <w:t>Paciente</w:t>
      </w:r>
      <w:bookmarkEnd w:id="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234"/>
        <w:gridCol w:w="1047"/>
        <w:gridCol w:w="714"/>
        <w:gridCol w:w="3595"/>
      </w:tblGrid>
      <w:tr w:rsidR="00871908" w:rsidRPr="00871908" w14:paraId="33B21A1D" w14:textId="77777777" w:rsidTr="00871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22244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8C939AF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AB6C425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108F838E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6CB69655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Descrição</w:t>
            </w:r>
          </w:p>
        </w:tc>
      </w:tr>
      <w:tr w:rsidR="00871908" w:rsidRPr="00871908" w14:paraId="21274622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9F47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id_paciente</w:t>
            </w:r>
          </w:p>
        </w:tc>
        <w:tc>
          <w:tcPr>
            <w:tcW w:w="0" w:type="auto"/>
            <w:vAlign w:val="center"/>
            <w:hideMark/>
          </w:tcPr>
          <w:p w14:paraId="770B5157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83C5BB0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9623C4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0E6CBDA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Identificador único do paciente</w:t>
            </w:r>
          </w:p>
        </w:tc>
      </w:tr>
      <w:tr w:rsidR="00871908" w:rsidRPr="00871908" w14:paraId="4E2E51A7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5B51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5A4E31E1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4DC5D88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4FCE740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540489C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Nome completo do paciente</w:t>
            </w:r>
          </w:p>
        </w:tc>
      </w:tr>
      <w:tr w:rsidR="00871908" w:rsidRPr="00871908" w14:paraId="63373449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F4A5C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cpf</w:t>
            </w:r>
          </w:p>
        </w:tc>
        <w:tc>
          <w:tcPr>
            <w:tcW w:w="0" w:type="auto"/>
            <w:vAlign w:val="center"/>
            <w:hideMark/>
          </w:tcPr>
          <w:p w14:paraId="19D48B55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9F2028A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45826A0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4CE8E55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CPF do paciente</w:t>
            </w:r>
          </w:p>
        </w:tc>
      </w:tr>
      <w:tr w:rsidR="00871908" w:rsidRPr="00871908" w14:paraId="099A1FB5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B374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data_nascimento</w:t>
            </w:r>
          </w:p>
        </w:tc>
        <w:tc>
          <w:tcPr>
            <w:tcW w:w="0" w:type="auto"/>
            <w:vAlign w:val="center"/>
            <w:hideMark/>
          </w:tcPr>
          <w:p w14:paraId="6F3A484C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9F47FAD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3D2D143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9B2C0C4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Data de nascimento</w:t>
            </w:r>
          </w:p>
        </w:tc>
      </w:tr>
      <w:tr w:rsidR="00871908" w:rsidRPr="00871908" w14:paraId="760BEA4B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29EF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telefone</w:t>
            </w:r>
          </w:p>
        </w:tc>
        <w:tc>
          <w:tcPr>
            <w:tcW w:w="0" w:type="auto"/>
            <w:vAlign w:val="center"/>
            <w:hideMark/>
          </w:tcPr>
          <w:p w14:paraId="58B8A517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EA25985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55107F3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0AADDCD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Telefone para contato</w:t>
            </w:r>
          </w:p>
        </w:tc>
      </w:tr>
      <w:tr w:rsidR="00871908" w:rsidRPr="00871908" w14:paraId="3B37208F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43DF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DC088F9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E536C74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174A097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241A3D6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E-mail do paciente</w:t>
            </w:r>
          </w:p>
        </w:tc>
      </w:tr>
      <w:tr w:rsidR="00871908" w:rsidRPr="00871908" w14:paraId="7887349F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E34B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numero_seguro</w:t>
            </w:r>
          </w:p>
        </w:tc>
        <w:tc>
          <w:tcPr>
            <w:tcW w:w="0" w:type="auto"/>
            <w:vAlign w:val="center"/>
            <w:hideMark/>
          </w:tcPr>
          <w:p w14:paraId="1D6489D1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507DB09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96AC662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0495678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Número do convênio/plano de saúde</w:t>
            </w:r>
          </w:p>
        </w:tc>
      </w:tr>
    </w:tbl>
    <w:p w14:paraId="68B3488A" w14:textId="5CC8E16C" w:rsidR="00871908" w:rsidRDefault="00871908" w:rsidP="00871908">
      <w:pPr>
        <w:pStyle w:val="Ttulo2"/>
        <w:spacing w:line="360" w:lineRule="auto"/>
      </w:pPr>
      <w:bookmarkStart w:id="10" w:name="_Toc230195199"/>
      <w:r>
        <w:rPr>
          <w:rFonts w:ascii="Times New Roman" w:hAnsi="Times New Roman"/>
          <w:sz w:val="24"/>
        </w:rPr>
        <w:t>Médico:</w:t>
      </w:r>
      <w:bookmarkEnd w:id="1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234"/>
        <w:gridCol w:w="1047"/>
        <w:gridCol w:w="714"/>
        <w:gridCol w:w="3148"/>
      </w:tblGrid>
      <w:tr w:rsidR="00871908" w:rsidRPr="00871908" w14:paraId="50C019FA" w14:textId="77777777" w:rsidTr="00871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4AAEF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10E6818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0BC2F51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2E702505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1F490E8E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Descrição</w:t>
            </w:r>
          </w:p>
        </w:tc>
      </w:tr>
      <w:tr w:rsidR="00871908" w:rsidRPr="00871908" w14:paraId="70670530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7517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id_medico</w:t>
            </w:r>
          </w:p>
        </w:tc>
        <w:tc>
          <w:tcPr>
            <w:tcW w:w="0" w:type="auto"/>
            <w:vAlign w:val="center"/>
            <w:hideMark/>
          </w:tcPr>
          <w:p w14:paraId="56E5FB6D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FEB590B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2C3C9AD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C1C9AAE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Identificador único do médico</w:t>
            </w:r>
          </w:p>
        </w:tc>
      </w:tr>
      <w:tr w:rsidR="00871908" w:rsidRPr="00871908" w14:paraId="144A1A49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E591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76F9D180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8E715EE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441442D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E1175C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Nome completo do médico</w:t>
            </w:r>
          </w:p>
        </w:tc>
      </w:tr>
      <w:tr w:rsidR="00871908" w:rsidRPr="00871908" w14:paraId="1981CF0F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31A4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02805997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0F9B6D2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6E75C46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CBCCF0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Registro profissional do médico</w:t>
            </w:r>
          </w:p>
        </w:tc>
      </w:tr>
      <w:tr w:rsidR="00871908" w:rsidRPr="00871908" w14:paraId="224FA026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2AF2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telefone</w:t>
            </w:r>
          </w:p>
        </w:tc>
        <w:tc>
          <w:tcPr>
            <w:tcW w:w="0" w:type="auto"/>
            <w:vAlign w:val="center"/>
            <w:hideMark/>
          </w:tcPr>
          <w:p w14:paraId="76095E1A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06C03A1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AD41ED1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AEFDE9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Telefone do médico</w:t>
            </w:r>
          </w:p>
        </w:tc>
      </w:tr>
      <w:tr w:rsidR="00871908" w:rsidRPr="00871908" w14:paraId="1F8E1DDD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96BD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806AEB2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368BAEE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3D81541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3B41B75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E-mail do médico</w:t>
            </w:r>
          </w:p>
        </w:tc>
      </w:tr>
      <w:tr w:rsidR="00871908" w:rsidRPr="00871908" w14:paraId="0A7511A1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7044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id_especialidade</w:t>
            </w:r>
          </w:p>
        </w:tc>
        <w:tc>
          <w:tcPr>
            <w:tcW w:w="0" w:type="auto"/>
            <w:vAlign w:val="center"/>
            <w:hideMark/>
          </w:tcPr>
          <w:p w14:paraId="200BB766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C877D99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4EA439A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5A304FDF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Especialidade do médico</w:t>
            </w:r>
          </w:p>
        </w:tc>
      </w:tr>
    </w:tbl>
    <w:p w14:paraId="2B63399E" w14:textId="2D9618DE" w:rsidR="00871908" w:rsidRDefault="00871908" w:rsidP="00871908">
      <w:pPr>
        <w:spacing w:after="0" w:line="360" w:lineRule="auto"/>
      </w:pPr>
      <w:r>
        <w:t>Chaves Estrangeiras: id_especialidade → Especialidade(id_especialidade)</w:t>
      </w:r>
    </w:p>
    <w:p w14:paraId="7244C1F4" w14:textId="47E4FCBC" w:rsidR="00871908" w:rsidRDefault="00871908" w:rsidP="00871908">
      <w:pPr>
        <w:pStyle w:val="Ttulo2"/>
        <w:spacing w:line="360" w:lineRule="auto"/>
      </w:pPr>
      <w:bookmarkStart w:id="11" w:name="_Toc230195200"/>
      <w:r>
        <w:rPr>
          <w:rFonts w:ascii="Times New Roman" w:hAnsi="Times New Roman"/>
          <w:sz w:val="24"/>
        </w:rPr>
        <w:t>Especialidade:</w:t>
      </w:r>
      <w:bookmarkEnd w:id="1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234"/>
        <w:gridCol w:w="1047"/>
        <w:gridCol w:w="714"/>
        <w:gridCol w:w="3547"/>
      </w:tblGrid>
      <w:tr w:rsidR="00871908" w:rsidRPr="00871908" w14:paraId="140E3DAC" w14:textId="77777777" w:rsidTr="00871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24415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5EA80E4" w14:textId="4C328DC0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05F8B8F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7C79D9E4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69A90413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Descrição</w:t>
            </w:r>
          </w:p>
        </w:tc>
      </w:tr>
      <w:tr w:rsidR="00871908" w:rsidRPr="00871908" w14:paraId="1E8E933B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B120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id_especialidade</w:t>
            </w:r>
          </w:p>
        </w:tc>
        <w:tc>
          <w:tcPr>
            <w:tcW w:w="0" w:type="auto"/>
            <w:vAlign w:val="center"/>
            <w:hideMark/>
          </w:tcPr>
          <w:p w14:paraId="7577D098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08A4B5D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79DC45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204005B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Identificador único da especialidade</w:t>
            </w:r>
          </w:p>
        </w:tc>
      </w:tr>
      <w:tr w:rsidR="00871908" w:rsidRPr="00871908" w14:paraId="27440BA5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EEC3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nome_especialidade</w:t>
            </w:r>
          </w:p>
        </w:tc>
        <w:tc>
          <w:tcPr>
            <w:tcW w:w="0" w:type="auto"/>
            <w:vAlign w:val="center"/>
            <w:hideMark/>
          </w:tcPr>
          <w:p w14:paraId="117E8EC0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F372268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12FD4A3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FD376C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Nome da especialidade médica</w:t>
            </w:r>
          </w:p>
        </w:tc>
      </w:tr>
    </w:tbl>
    <w:p w14:paraId="2962DB0B" w14:textId="79A50A13" w:rsidR="00871908" w:rsidRDefault="00871908" w:rsidP="00871908">
      <w:pPr>
        <w:pStyle w:val="Ttulo2"/>
        <w:spacing w:line="360" w:lineRule="auto"/>
      </w:pPr>
      <w:bookmarkStart w:id="12" w:name="_Toc230195201"/>
      <w:r>
        <w:rPr>
          <w:rFonts w:ascii="Times New Roman" w:hAnsi="Times New Roman"/>
          <w:sz w:val="24"/>
        </w:rPr>
        <w:lastRenderedPageBreak/>
        <w:t>Consulta:</w:t>
      </w:r>
      <w:bookmarkEnd w:id="1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234"/>
        <w:gridCol w:w="1047"/>
        <w:gridCol w:w="714"/>
        <w:gridCol w:w="3054"/>
      </w:tblGrid>
      <w:tr w:rsidR="00871908" w:rsidRPr="00871908" w14:paraId="42EA4733" w14:textId="77777777" w:rsidTr="00871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9817B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00903CF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4E3D18C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72EACE49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34F8ABF9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Descrição</w:t>
            </w:r>
          </w:p>
        </w:tc>
      </w:tr>
      <w:tr w:rsidR="00871908" w:rsidRPr="00871908" w14:paraId="3E78EC58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3DE7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id_consulta</w:t>
            </w:r>
          </w:p>
        </w:tc>
        <w:tc>
          <w:tcPr>
            <w:tcW w:w="0" w:type="auto"/>
            <w:vAlign w:val="center"/>
            <w:hideMark/>
          </w:tcPr>
          <w:p w14:paraId="73E5A09B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B4F4468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B002B6A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08E4EFD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Identificador único da consulta</w:t>
            </w:r>
          </w:p>
        </w:tc>
      </w:tr>
      <w:tr w:rsidR="00871908" w:rsidRPr="00871908" w14:paraId="3033AE65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BACB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data_consulta</w:t>
            </w:r>
          </w:p>
        </w:tc>
        <w:tc>
          <w:tcPr>
            <w:tcW w:w="0" w:type="auto"/>
            <w:vAlign w:val="center"/>
            <w:hideMark/>
          </w:tcPr>
          <w:p w14:paraId="367DDAE2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542E17A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D0C2D6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0CF6A75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Data da consulta</w:t>
            </w:r>
          </w:p>
        </w:tc>
      </w:tr>
      <w:tr w:rsidR="00871908" w:rsidRPr="00871908" w14:paraId="5CDEB0DF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32C2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horario</w:t>
            </w:r>
          </w:p>
        </w:tc>
        <w:tc>
          <w:tcPr>
            <w:tcW w:w="0" w:type="auto"/>
            <w:vAlign w:val="center"/>
            <w:hideMark/>
          </w:tcPr>
          <w:p w14:paraId="6DC60830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1351B83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D6D5704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6B019E7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Horário da consulta</w:t>
            </w:r>
          </w:p>
        </w:tc>
      </w:tr>
      <w:tr w:rsidR="00871908" w:rsidRPr="00871908" w14:paraId="3C74DE70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41E3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DD08A5C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458F703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4091737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BCC6CC1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Situação da consulta</w:t>
            </w:r>
          </w:p>
        </w:tc>
      </w:tr>
      <w:tr w:rsidR="00871908" w:rsidRPr="00871908" w14:paraId="342EAFDD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3C9C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nivel_urgencia</w:t>
            </w:r>
          </w:p>
        </w:tc>
        <w:tc>
          <w:tcPr>
            <w:tcW w:w="0" w:type="auto"/>
            <w:vAlign w:val="center"/>
            <w:hideMark/>
          </w:tcPr>
          <w:p w14:paraId="3AD02947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ECC6541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2554DFF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9E123D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Grau de urgência</w:t>
            </w:r>
          </w:p>
        </w:tc>
      </w:tr>
      <w:tr w:rsidR="00871908" w:rsidRPr="00871908" w14:paraId="50FC85BA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74F1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id_medico</w:t>
            </w:r>
          </w:p>
        </w:tc>
        <w:tc>
          <w:tcPr>
            <w:tcW w:w="0" w:type="auto"/>
            <w:vAlign w:val="center"/>
            <w:hideMark/>
          </w:tcPr>
          <w:p w14:paraId="4B1C4294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632F984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9AF6F3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20009262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Médico responsável</w:t>
            </w:r>
          </w:p>
        </w:tc>
      </w:tr>
      <w:tr w:rsidR="00871908" w:rsidRPr="00871908" w14:paraId="3499DE73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1F65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id_paciente</w:t>
            </w:r>
          </w:p>
        </w:tc>
        <w:tc>
          <w:tcPr>
            <w:tcW w:w="0" w:type="auto"/>
            <w:vAlign w:val="center"/>
            <w:hideMark/>
          </w:tcPr>
          <w:p w14:paraId="46F80B9B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4E20FB4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F81476D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D9E1508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Paciente atendido</w:t>
            </w:r>
          </w:p>
        </w:tc>
      </w:tr>
    </w:tbl>
    <w:p w14:paraId="2239B52F" w14:textId="4575CA90" w:rsidR="00871908" w:rsidRDefault="00871908" w:rsidP="00871908">
      <w:pPr>
        <w:spacing w:after="0" w:line="360" w:lineRule="auto"/>
      </w:pPr>
      <w:r>
        <w:t>Chaves Estrangeiras: id_medico → Medico(id_medico);    id_paciente → Paciente(id_paciente);</w:t>
      </w:r>
    </w:p>
    <w:p w14:paraId="011DD258" w14:textId="77777777" w:rsidR="00871908" w:rsidRDefault="00871908" w:rsidP="00871908">
      <w:pPr>
        <w:pStyle w:val="Ttulo2"/>
        <w:spacing w:line="360" w:lineRule="auto"/>
      </w:pPr>
      <w:bookmarkStart w:id="13" w:name="_Toc230195202"/>
      <w:r>
        <w:rPr>
          <w:rFonts w:ascii="Times New Roman" w:hAnsi="Times New Roman"/>
          <w:sz w:val="24"/>
        </w:rPr>
        <w:t>Exame:</w:t>
      </w:r>
      <w:bookmarkEnd w:id="13"/>
      <w:r>
        <w:rPr>
          <w:rFonts w:ascii="Times New Roman" w:hAnsi="Times New Roman"/>
          <w:sz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234"/>
        <w:gridCol w:w="1047"/>
        <w:gridCol w:w="714"/>
        <w:gridCol w:w="3068"/>
      </w:tblGrid>
      <w:tr w:rsidR="00871908" w:rsidRPr="00871908" w14:paraId="7CEF4B74" w14:textId="77777777" w:rsidTr="00871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B3742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F23CF25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BCEA0AB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40F6C558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55FD994F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Descrição</w:t>
            </w:r>
          </w:p>
        </w:tc>
      </w:tr>
      <w:tr w:rsidR="00871908" w:rsidRPr="00871908" w14:paraId="20DC29BB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A698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id_exame</w:t>
            </w:r>
          </w:p>
        </w:tc>
        <w:tc>
          <w:tcPr>
            <w:tcW w:w="0" w:type="auto"/>
            <w:vAlign w:val="center"/>
            <w:hideMark/>
          </w:tcPr>
          <w:p w14:paraId="2FB9B5AA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27B0731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CF9168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A0A1BDF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Identificador único do exame</w:t>
            </w:r>
          </w:p>
        </w:tc>
      </w:tr>
      <w:tr w:rsidR="00871908" w:rsidRPr="00871908" w14:paraId="1D5F45A3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BE1B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tipo_exame</w:t>
            </w:r>
          </w:p>
        </w:tc>
        <w:tc>
          <w:tcPr>
            <w:tcW w:w="0" w:type="auto"/>
            <w:vAlign w:val="center"/>
            <w:hideMark/>
          </w:tcPr>
          <w:p w14:paraId="773EDD1C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1B56A11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7B2E16B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47EBE81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Tipo do exame realizado</w:t>
            </w:r>
          </w:p>
        </w:tc>
      </w:tr>
      <w:tr w:rsidR="00871908" w:rsidRPr="00871908" w14:paraId="621360EF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F51D5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5FF34D7D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3F0B105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3C3C2EB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8196A64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Resultado do exame</w:t>
            </w:r>
          </w:p>
        </w:tc>
      </w:tr>
      <w:tr w:rsidR="00871908" w:rsidRPr="00871908" w14:paraId="4A2C6684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8C2A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data_exame</w:t>
            </w:r>
          </w:p>
        </w:tc>
        <w:tc>
          <w:tcPr>
            <w:tcW w:w="0" w:type="auto"/>
            <w:vAlign w:val="center"/>
            <w:hideMark/>
          </w:tcPr>
          <w:p w14:paraId="245FEAD8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EC1342B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FB04FA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FABCDE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Data de realização do exame</w:t>
            </w:r>
          </w:p>
        </w:tc>
      </w:tr>
      <w:tr w:rsidR="00871908" w:rsidRPr="00871908" w14:paraId="629D801A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5B5F0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id_consulta</w:t>
            </w:r>
          </w:p>
        </w:tc>
        <w:tc>
          <w:tcPr>
            <w:tcW w:w="0" w:type="auto"/>
            <w:vAlign w:val="center"/>
            <w:hideMark/>
          </w:tcPr>
          <w:p w14:paraId="6D0185D0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E775D4B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442F344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77B5CA2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Consulta relacionada ao exame</w:t>
            </w:r>
          </w:p>
        </w:tc>
      </w:tr>
    </w:tbl>
    <w:p w14:paraId="691C376D" w14:textId="1FB2FF2A" w:rsidR="00871908" w:rsidRDefault="00871908" w:rsidP="00871908">
      <w:pPr>
        <w:spacing w:after="0" w:line="360" w:lineRule="auto"/>
      </w:pPr>
      <w:r>
        <w:t>Chaves Estrangeiras: id_consulta → Consulta(id_consulta)</w:t>
      </w:r>
    </w:p>
    <w:p w14:paraId="2BF20E20" w14:textId="77777777" w:rsidR="00871908" w:rsidRDefault="00871908" w:rsidP="00871908">
      <w:pPr>
        <w:pStyle w:val="Ttulo2"/>
        <w:spacing w:line="360" w:lineRule="auto"/>
      </w:pPr>
      <w:bookmarkStart w:id="14" w:name="_Toc230195203"/>
      <w:r>
        <w:rPr>
          <w:rFonts w:ascii="Times New Roman" w:hAnsi="Times New Roman"/>
          <w:sz w:val="24"/>
        </w:rPr>
        <w:t>Receita:</w:t>
      </w:r>
      <w:bookmarkEnd w:id="14"/>
      <w:r>
        <w:rPr>
          <w:rFonts w:ascii="Times New Roman" w:hAnsi="Times New Roman"/>
          <w:sz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234"/>
        <w:gridCol w:w="1047"/>
        <w:gridCol w:w="714"/>
        <w:gridCol w:w="4034"/>
      </w:tblGrid>
      <w:tr w:rsidR="00871908" w:rsidRPr="00871908" w14:paraId="6D0F1175" w14:textId="77777777" w:rsidTr="00871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4B001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4B0C9B1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D364F09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2782FB8A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66F8ACEE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Descrição</w:t>
            </w:r>
          </w:p>
        </w:tc>
      </w:tr>
      <w:tr w:rsidR="00871908" w:rsidRPr="00871908" w14:paraId="2A0C6A87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9E07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id_receita</w:t>
            </w:r>
          </w:p>
        </w:tc>
        <w:tc>
          <w:tcPr>
            <w:tcW w:w="0" w:type="auto"/>
            <w:vAlign w:val="center"/>
            <w:hideMark/>
          </w:tcPr>
          <w:p w14:paraId="69445B5E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72037B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6FC79D2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EDA5C1C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Identificador único da receita</w:t>
            </w:r>
          </w:p>
        </w:tc>
      </w:tr>
      <w:tr w:rsidR="00871908" w:rsidRPr="00871908" w14:paraId="1B8514BD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740B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descricao</w:t>
            </w:r>
          </w:p>
        </w:tc>
        <w:tc>
          <w:tcPr>
            <w:tcW w:w="0" w:type="auto"/>
            <w:vAlign w:val="center"/>
            <w:hideMark/>
          </w:tcPr>
          <w:p w14:paraId="1DF389EA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2FE872A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9940FBB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02C389F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Descrição dos medicamentos/orientações</w:t>
            </w:r>
          </w:p>
        </w:tc>
      </w:tr>
      <w:tr w:rsidR="00871908" w:rsidRPr="00871908" w14:paraId="2FBF537C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5C7E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data_receita</w:t>
            </w:r>
          </w:p>
        </w:tc>
        <w:tc>
          <w:tcPr>
            <w:tcW w:w="0" w:type="auto"/>
            <w:vAlign w:val="center"/>
            <w:hideMark/>
          </w:tcPr>
          <w:p w14:paraId="59DE32B3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C4BF091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858C7F6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0FC07AE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Data da emissão da receita</w:t>
            </w:r>
          </w:p>
        </w:tc>
      </w:tr>
      <w:tr w:rsidR="00871908" w:rsidRPr="00871908" w14:paraId="02430625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29B81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id_consulta</w:t>
            </w:r>
          </w:p>
        </w:tc>
        <w:tc>
          <w:tcPr>
            <w:tcW w:w="0" w:type="auto"/>
            <w:vAlign w:val="center"/>
            <w:hideMark/>
          </w:tcPr>
          <w:p w14:paraId="4B448D70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FF2D8E8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278003E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0AE1AB3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Consulta vinculada à receita</w:t>
            </w:r>
          </w:p>
        </w:tc>
      </w:tr>
    </w:tbl>
    <w:p w14:paraId="241A4A5F" w14:textId="763FBE76" w:rsidR="00871908" w:rsidRDefault="00871908" w:rsidP="00871908">
      <w:pPr>
        <w:spacing w:after="0" w:line="360" w:lineRule="auto"/>
      </w:pPr>
      <w:r>
        <w:t xml:space="preserve">Chaves Estrangeiras: id_consulta → Consulta(id_consulta) </w:t>
      </w:r>
    </w:p>
    <w:p w14:paraId="067AB2E7" w14:textId="2C2DE91D" w:rsidR="00871908" w:rsidRDefault="00871908" w:rsidP="00871908">
      <w:pPr>
        <w:spacing w:after="0" w:line="360" w:lineRule="auto"/>
      </w:pPr>
    </w:p>
    <w:p w14:paraId="6E7D74C0" w14:textId="77777777" w:rsidR="00871908" w:rsidRDefault="00871908" w:rsidP="00871908">
      <w:pPr>
        <w:pStyle w:val="Ttulo2"/>
        <w:spacing w:line="360" w:lineRule="auto"/>
      </w:pPr>
      <w:bookmarkStart w:id="15" w:name="_Toc230195204"/>
      <w:r>
        <w:rPr>
          <w:rFonts w:ascii="Times New Roman" w:hAnsi="Times New Roman"/>
          <w:sz w:val="24"/>
        </w:rPr>
        <w:t>Historico:</w:t>
      </w:r>
      <w:bookmarkEnd w:id="1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234"/>
        <w:gridCol w:w="1047"/>
        <w:gridCol w:w="714"/>
        <w:gridCol w:w="3001"/>
      </w:tblGrid>
      <w:tr w:rsidR="00871908" w:rsidRPr="00871908" w14:paraId="59AE9F36" w14:textId="77777777" w:rsidTr="00871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4DF63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62AB9B3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022CE9D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525D148E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57EA7C47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Descrição</w:t>
            </w:r>
          </w:p>
        </w:tc>
      </w:tr>
      <w:tr w:rsidR="00871908" w:rsidRPr="00871908" w14:paraId="4E34458D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B848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id_historico</w:t>
            </w:r>
          </w:p>
        </w:tc>
        <w:tc>
          <w:tcPr>
            <w:tcW w:w="0" w:type="auto"/>
            <w:vAlign w:val="center"/>
            <w:hideMark/>
          </w:tcPr>
          <w:p w14:paraId="04905796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07CB62A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B65243A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22B9D0A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Identificador do histórico</w:t>
            </w:r>
          </w:p>
        </w:tc>
      </w:tr>
      <w:tr w:rsidR="00871908" w:rsidRPr="00871908" w14:paraId="3B130E60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CFF8C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desc_historico</w:t>
            </w:r>
          </w:p>
        </w:tc>
        <w:tc>
          <w:tcPr>
            <w:tcW w:w="0" w:type="auto"/>
            <w:vAlign w:val="center"/>
            <w:hideMark/>
          </w:tcPr>
          <w:p w14:paraId="78C48914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6CBC1B3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1D2A633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93ED8E1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Descrição do histórico médico</w:t>
            </w:r>
          </w:p>
        </w:tc>
      </w:tr>
      <w:tr w:rsidR="00871908" w:rsidRPr="00871908" w14:paraId="178B4196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3C29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data_registro</w:t>
            </w:r>
          </w:p>
        </w:tc>
        <w:tc>
          <w:tcPr>
            <w:tcW w:w="0" w:type="auto"/>
            <w:vAlign w:val="center"/>
            <w:hideMark/>
          </w:tcPr>
          <w:p w14:paraId="60DFCF14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5181879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6F8425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92D3D09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Data do registro</w:t>
            </w:r>
          </w:p>
        </w:tc>
      </w:tr>
      <w:tr w:rsidR="00871908" w:rsidRPr="00871908" w14:paraId="07ACE43D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FDDA0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id_paciente</w:t>
            </w:r>
          </w:p>
        </w:tc>
        <w:tc>
          <w:tcPr>
            <w:tcW w:w="0" w:type="auto"/>
            <w:vAlign w:val="center"/>
            <w:hideMark/>
          </w:tcPr>
          <w:p w14:paraId="7CC61D8F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769005E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23FF514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AAA05CA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Paciente relacionado</w:t>
            </w:r>
          </w:p>
        </w:tc>
      </w:tr>
    </w:tbl>
    <w:p w14:paraId="4275C415" w14:textId="3725AEB6" w:rsidR="00871908" w:rsidRDefault="00871908" w:rsidP="00871908">
      <w:pPr>
        <w:spacing w:after="0" w:line="360" w:lineRule="auto"/>
      </w:pPr>
      <w:r>
        <w:t>Chaves Estrangeiras: id_paciente → Paciente(id_paciente)</w:t>
      </w:r>
    </w:p>
    <w:p w14:paraId="7854C2EA" w14:textId="3BAC5E20" w:rsidR="00871908" w:rsidRDefault="00871908" w:rsidP="00871908">
      <w:pPr>
        <w:pStyle w:val="Ttulo2"/>
        <w:spacing w:line="360" w:lineRule="auto"/>
      </w:pPr>
    </w:p>
    <w:p w14:paraId="5EA3BB94" w14:textId="282923DE" w:rsidR="00871908" w:rsidRDefault="00871908" w:rsidP="00871908">
      <w:pPr>
        <w:pStyle w:val="Ttulo2"/>
        <w:spacing w:line="360" w:lineRule="auto"/>
      </w:pPr>
      <w:bookmarkStart w:id="16" w:name="_Toc230195205"/>
      <w:r>
        <w:rPr>
          <w:rFonts w:ascii="Times New Roman" w:hAnsi="Times New Roman"/>
          <w:sz w:val="24"/>
        </w:rPr>
        <w:t>Dispositivo:</w:t>
      </w:r>
      <w:bookmarkEnd w:id="1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1516"/>
        <w:gridCol w:w="1047"/>
        <w:gridCol w:w="938"/>
        <w:gridCol w:w="6041"/>
      </w:tblGrid>
      <w:tr w:rsidR="00871908" w:rsidRPr="00871908" w14:paraId="5ED4AE3A" w14:textId="77777777" w:rsidTr="00871908">
        <w:trPr>
          <w:tblHeader/>
          <w:tblCellSpacing w:w="15" w:type="dxa"/>
        </w:trPr>
        <w:tc>
          <w:tcPr>
            <w:tcW w:w="1983" w:type="dxa"/>
            <w:vAlign w:val="center"/>
            <w:hideMark/>
          </w:tcPr>
          <w:p w14:paraId="782B1444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Campo</w:t>
            </w:r>
          </w:p>
        </w:tc>
        <w:tc>
          <w:tcPr>
            <w:tcW w:w="1486" w:type="dxa"/>
            <w:vAlign w:val="center"/>
            <w:hideMark/>
          </w:tcPr>
          <w:p w14:paraId="27B5621A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Tipo</w:t>
            </w:r>
          </w:p>
        </w:tc>
        <w:tc>
          <w:tcPr>
            <w:tcW w:w="1017" w:type="dxa"/>
            <w:vAlign w:val="center"/>
            <w:hideMark/>
          </w:tcPr>
          <w:p w14:paraId="74813A69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Tamanho</w:t>
            </w:r>
          </w:p>
        </w:tc>
        <w:tc>
          <w:tcPr>
            <w:tcW w:w="908" w:type="dxa"/>
            <w:vAlign w:val="center"/>
            <w:hideMark/>
          </w:tcPr>
          <w:p w14:paraId="1CAACC7A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Chave</w:t>
            </w:r>
          </w:p>
        </w:tc>
        <w:tc>
          <w:tcPr>
            <w:tcW w:w="5996" w:type="dxa"/>
            <w:vAlign w:val="center"/>
            <w:hideMark/>
          </w:tcPr>
          <w:p w14:paraId="5F732163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Descrição</w:t>
            </w:r>
          </w:p>
        </w:tc>
      </w:tr>
      <w:tr w:rsidR="00871908" w:rsidRPr="00871908" w14:paraId="3AD5F557" w14:textId="77777777" w:rsidTr="00871908">
        <w:trPr>
          <w:tblCellSpacing w:w="15" w:type="dxa"/>
        </w:trPr>
        <w:tc>
          <w:tcPr>
            <w:tcW w:w="1983" w:type="dxa"/>
            <w:vAlign w:val="center"/>
            <w:hideMark/>
          </w:tcPr>
          <w:p w14:paraId="202CCA0E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id_dispositivo</w:t>
            </w:r>
          </w:p>
        </w:tc>
        <w:tc>
          <w:tcPr>
            <w:tcW w:w="1486" w:type="dxa"/>
            <w:vAlign w:val="center"/>
            <w:hideMark/>
          </w:tcPr>
          <w:p w14:paraId="71502C89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INT</w:t>
            </w:r>
          </w:p>
        </w:tc>
        <w:tc>
          <w:tcPr>
            <w:tcW w:w="1017" w:type="dxa"/>
            <w:vAlign w:val="center"/>
            <w:hideMark/>
          </w:tcPr>
          <w:p w14:paraId="2BC97F7A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908" w:type="dxa"/>
            <w:vAlign w:val="center"/>
            <w:hideMark/>
          </w:tcPr>
          <w:p w14:paraId="6C2C40F6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PK</w:t>
            </w:r>
          </w:p>
        </w:tc>
        <w:tc>
          <w:tcPr>
            <w:tcW w:w="5996" w:type="dxa"/>
            <w:vAlign w:val="center"/>
            <w:hideMark/>
          </w:tcPr>
          <w:p w14:paraId="78C50ECE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Identificador do dispositivo</w:t>
            </w:r>
          </w:p>
        </w:tc>
      </w:tr>
      <w:tr w:rsidR="00871908" w:rsidRPr="00871908" w14:paraId="3CBB59D2" w14:textId="77777777" w:rsidTr="00871908">
        <w:trPr>
          <w:tblCellSpacing w:w="15" w:type="dxa"/>
        </w:trPr>
        <w:tc>
          <w:tcPr>
            <w:tcW w:w="1983" w:type="dxa"/>
            <w:vAlign w:val="center"/>
            <w:hideMark/>
          </w:tcPr>
          <w:p w14:paraId="3D31D1DD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tipo_dispositivo</w:t>
            </w:r>
          </w:p>
        </w:tc>
        <w:tc>
          <w:tcPr>
            <w:tcW w:w="1486" w:type="dxa"/>
            <w:vAlign w:val="center"/>
            <w:hideMark/>
          </w:tcPr>
          <w:p w14:paraId="3B4CDB29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VARCHAR</w:t>
            </w:r>
          </w:p>
        </w:tc>
        <w:tc>
          <w:tcPr>
            <w:tcW w:w="1017" w:type="dxa"/>
            <w:vAlign w:val="center"/>
            <w:hideMark/>
          </w:tcPr>
          <w:p w14:paraId="0E807F80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100</w:t>
            </w:r>
          </w:p>
        </w:tc>
        <w:tc>
          <w:tcPr>
            <w:tcW w:w="908" w:type="dxa"/>
            <w:vAlign w:val="center"/>
            <w:hideMark/>
          </w:tcPr>
          <w:p w14:paraId="72A80F8A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5996" w:type="dxa"/>
            <w:vAlign w:val="center"/>
            <w:hideMark/>
          </w:tcPr>
          <w:p w14:paraId="34690A42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Tipo do dispositivo médico</w:t>
            </w:r>
          </w:p>
        </w:tc>
      </w:tr>
      <w:tr w:rsidR="00871908" w:rsidRPr="00871908" w14:paraId="26A4E165" w14:textId="77777777" w:rsidTr="00871908">
        <w:trPr>
          <w:tblCellSpacing w:w="15" w:type="dxa"/>
        </w:trPr>
        <w:tc>
          <w:tcPr>
            <w:tcW w:w="1983" w:type="dxa"/>
            <w:vAlign w:val="center"/>
            <w:hideMark/>
          </w:tcPr>
          <w:p w14:paraId="7A71B0F1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id_paciente</w:t>
            </w:r>
          </w:p>
        </w:tc>
        <w:tc>
          <w:tcPr>
            <w:tcW w:w="1486" w:type="dxa"/>
            <w:vAlign w:val="center"/>
            <w:hideMark/>
          </w:tcPr>
          <w:p w14:paraId="769DFDB7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INT</w:t>
            </w:r>
          </w:p>
        </w:tc>
        <w:tc>
          <w:tcPr>
            <w:tcW w:w="1017" w:type="dxa"/>
            <w:vAlign w:val="center"/>
            <w:hideMark/>
          </w:tcPr>
          <w:p w14:paraId="261B528A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—</w:t>
            </w:r>
          </w:p>
        </w:tc>
        <w:tc>
          <w:tcPr>
            <w:tcW w:w="908" w:type="dxa"/>
            <w:vAlign w:val="center"/>
            <w:hideMark/>
          </w:tcPr>
          <w:p w14:paraId="013A31C2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FK</w:t>
            </w:r>
          </w:p>
        </w:tc>
        <w:tc>
          <w:tcPr>
            <w:tcW w:w="5996" w:type="dxa"/>
            <w:vAlign w:val="center"/>
            <w:hideMark/>
          </w:tcPr>
          <w:p w14:paraId="309386BE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Paciente que utiliza o dispositivo</w:t>
            </w:r>
          </w:p>
        </w:tc>
      </w:tr>
      <w:tr w:rsidR="00871908" w:rsidRPr="00871908" w14:paraId="0F525F90" w14:textId="77777777" w:rsidTr="00871908">
        <w:trPr>
          <w:tblCellSpacing w:w="15" w:type="dxa"/>
        </w:trPr>
        <w:tc>
          <w:tcPr>
            <w:tcW w:w="1983" w:type="dxa"/>
            <w:vAlign w:val="center"/>
          </w:tcPr>
          <w:p w14:paraId="470621A3" w14:textId="51DA0945" w:rsidR="00871908" w:rsidRDefault="00871908" w:rsidP="00871908">
            <w:r>
              <w:t>Chaves Estrangeiras: id_paciente→Paciente(id_paciente)</w:t>
            </w:r>
          </w:p>
          <w:p w14:paraId="0CBBFB08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</w:p>
        </w:tc>
        <w:tc>
          <w:tcPr>
            <w:tcW w:w="1486" w:type="dxa"/>
            <w:vAlign w:val="center"/>
          </w:tcPr>
          <w:p w14:paraId="229A2B7D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</w:p>
        </w:tc>
        <w:tc>
          <w:tcPr>
            <w:tcW w:w="1017" w:type="dxa"/>
            <w:vAlign w:val="center"/>
          </w:tcPr>
          <w:p w14:paraId="0F831C20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</w:p>
        </w:tc>
        <w:tc>
          <w:tcPr>
            <w:tcW w:w="908" w:type="dxa"/>
            <w:vAlign w:val="center"/>
          </w:tcPr>
          <w:p w14:paraId="33DAB691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</w:p>
        </w:tc>
        <w:tc>
          <w:tcPr>
            <w:tcW w:w="5996" w:type="dxa"/>
            <w:vAlign w:val="center"/>
          </w:tcPr>
          <w:p w14:paraId="689AA254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</w:p>
        </w:tc>
      </w:tr>
    </w:tbl>
    <w:p w14:paraId="4D51B292" w14:textId="2B980B04" w:rsidR="00871908" w:rsidRDefault="00871908" w:rsidP="00871908">
      <w:pPr>
        <w:pStyle w:val="Ttulo1"/>
        <w:spacing w:after="0" w:line="360" w:lineRule="auto"/>
      </w:pPr>
      <w:bookmarkStart w:id="17" w:name="_Toc230195206"/>
      <w:r>
        <w:t>RELACIONAMENTOS</w:t>
      </w:r>
      <w:bookmarkEnd w:id="1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1541"/>
        <w:gridCol w:w="5101"/>
      </w:tblGrid>
      <w:tr w:rsidR="00871908" w:rsidRPr="00871908" w14:paraId="062F0700" w14:textId="77777777" w:rsidTr="00871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543A4" w14:textId="77777777" w:rsid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</w:p>
          <w:p w14:paraId="1BE47176" w14:textId="7441A3C9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Relacionamento</w:t>
            </w:r>
          </w:p>
        </w:tc>
        <w:tc>
          <w:tcPr>
            <w:tcW w:w="0" w:type="auto"/>
            <w:vAlign w:val="center"/>
            <w:hideMark/>
          </w:tcPr>
          <w:p w14:paraId="25E187FF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Cardinalidade</w:t>
            </w:r>
          </w:p>
        </w:tc>
        <w:tc>
          <w:tcPr>
            <w:tcW w:w="0" w:type="auto"/>
            <w:vAlign w:val="center"/>
            <w:hideMark/>
          </w:tcPr>
          <w:p w14:paraId="582B0A17" w14:textId="77777777" w:rsidR="00871908" w:rsidRPr="00871908" w:rsidRDefault="00871908" w:rsidP="0087190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b/>
                <w:bCs/>
                <w:szCs w:val="24"/>
                <w:lang w:eastAsia="pt-BR"/>
              </w:rPr>
              <w:t>Descrição</w:t>
            </w:r>
          </w:p>
        </w:tc>
      </w:tr>
      <w:tr w:rsidR="00871908" w:rsidRPr="00871908" w14:paraId="2FB15AA8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3B07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Paciente — Consulta</w:t>
            </w:r>
          </w:p>
        </w:tc>
        <w:tc>
          <w:tcPr>
            <w:tcW w:w="0" w:type="auto"/>
            <w:vAlign w:val="center"/>
            <w:hideMark/>
          </w:tcPr>
          <w:p w14:paraId="1CE165F2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0E10A5B2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Um paciente pode possuir várias consultas</w:t>
            </w:r>
          </w:p>
        </w:tc>
      </w:tr>
      <w:tr w:rsidR="00871908" w:rsidRPr="00871908" w14:paraId="4807E0F3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B353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lastRenderedPageBreak/>
              <w:t>Médico — Consulta</w:t>
            </w:r>
          </w:p>
        </w:tc>
        <w:tc>
          <w:tcPr>
            <w:tcW w:w="0" w:type="auto"/>
            <w:vAlign w:val="center"/>
            <w:hideMark/>
          </w:tcPr>
          <w:p w14:paraId="23BF5E41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7F8FBB0D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Um médico pode atender várias consultas</w:t>
            </w:r>
          </w:p>
        </w:tc>
      </w:tr>
      <w:tr w:rsidR="00871908" w:rsidRPr="00871908" w14:paraId="373D8C89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DB499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Especialidade — Médico</w:t>
            </w:r>
          </w:p>
        </w:tc>
        <w:tc>
          <w:tcPr>
            <w:tcW w:w="0" w:type="auto"/>
            <w:vAlign w:val="center"/>
            <w:hideMark/>
          </w:tcPr>
          <w:p w14:paraId="4D16481E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6AD98E86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Uma especialidade pode pertencer a vários médicos</w:t>
            </w:r>
          </w:p>
        </w:tc>
      </w:tr>
      <w:tr w:rsidR="00871908" w:rsidRPr="00871908" w14:paraId="10D1A72C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464D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Consulta — Exame</w:t>
            </w:r>
          </w:p>
        </w:tc>
        <w:tc>
          <w:tcPr>
            <w:tcW w:w="0" w:type="auto"/>
            <w:vAlign w:val="center"/>
            <w:hideMark/>
          </w:tcPr>
          <w:p w14:paraId="2FA6CC58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2CFA13AD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Uma consulta pode gerar vários exames</w:t>
            </w:r>
          </w:p>
        </w:tc>
      </w:tr>
      <w:tr w:rsidR="00871908" w:rsidRPr="00871908" w14:paraId="05BBBA49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F5DC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Consulta — Receita</w:t>
            </w:r>
          </w:p>
        </w:tc>
        <w:tc>
          <w:tcPr>
            <w:tcW w:w="0" w:type="auto"/>
            <w:vAlign w:val="center"/>
            <w:hideMark/>
          </w:tcPr>
          <w:p w14:paraId="6412DF92" w14:textId="46464A4E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1:</w:t>
            </w:r>
            <w:r w:rsidR="00E739AB">
              <w:rPr>
                <w:rFonts w:eastAsia="Times New Roman" w:cs="Times New Roman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17DE66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Uma consulta pode gerar várias receitas</w:t>
            </w:r>
          </w:p>
        </w:tc>
      </w:tr>
      <w:tr w:rsidR="00871908" w:rsidRPr="00871908" w14:paraId="571367B3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4416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Paciente — Histórico</w:t>
            </w:r>
          </w:p>
        </w:tc>
        <w:tc>
          <w:tcPr>
            <w:tcW w:w="0" w:type="auto"/>
            <w:vAlign w:val="center"/>
            <w:hideMark/>
          </w:tcPr>
          <w:p w14:paraId="55CEB0FF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7568F888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Um paciente pode possuir vários registros históricos</w:t>
            </w:r>
          </w:p>
        </w:tc>
      </w:tr>
      <w:tr w:rsidR="00871908" w:rsidRPr="00871908" w14:paraId="7E7F49DD" w14:textId="77777777" w:rsidTr="008719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2641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Paciente — Dispositivo</w:t>
            </w:r>
          </w:p>
        </w:tc>
        <w:tc>
          <w:tcPr>
            <w:tcW w:w="0" w:type="auto"/>
            <w:vAlign w:val="center"/>
            <w:hideMark/>
          </w:tcPr>
          <w:p w14:paraId="688E587D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1:N</w:t>
            </w:r>
          </w:p>
        </w:tc>
        <w:tc>
          <w:tcPr>
            <w:tcW w:w="0" w:type="auto"/>
            <w:vAlign w:val="center"/>
            <w:hideMark/>
          </w:tcPr>
          <w:p w14:paraId="37E59B30" w14:textId="77777777" w:rsidR="00871908" w:rsidRPr="00871908" w:rsidRDefault="00871908" w:rsidP="00871908">
            <w:pPr>
              <w:spacing w:after="0" w:line="240" w:lineRule="auto"/>
              <w:rPr>
                <w:rFonts w:eastAsia="Times New Roman" w:cs="Times New Roman"/>
                <w:szCs w:val="24"/>
                <w:lang w:eastAsia="pt-BR"/>
              </w:rPr>
            </w:pPr>
            <w:r w:rsidRPr="00871908">
              <w:rPr>
                <w:rFonts w:eastAsia="Times New Roman" w:cs="Times New Roman"/>
                <w:szCs w:val="24"/>
                <w:lang w:eastAsia="pt-BR"/>
              </w:rPr>
              <w:t>Um paciente pode utilizar vários dispositivos</w:t>
            </w:r>
          </w:p>
        </w:tc>
      </w:tr>
    </w:tbl>
    <w:p w14:paraId="48BB1FDF" w14:textId="3B86607F" w:rsidR="00871908" w:rsidRPr="00871908" w:rsidRDefault="00871908" w:rsidP="00871908">
      <w:pPr>
        <w:pStyle w:val="Ttulo1"/>
        <w:spacing w:after="0" w:line="360" w:lineRule="auto"/>
      </w:pPr>
    </w:p>
    <w:p w14:paraId="3B7F8D4D" w14:textId="1D71A5CB" w:rsidR="00871908" w:rsidRDefault="00871908" w:rsidP="00871908">
      <w:pPr>
        <w:pStyle w:val="Ttulo2"/>
        <w:spacing w:line="360" w:lineRule="auto"/>
      </w:pPr>
    </w:p>
    <w:p w14:paraId="52E8D2A0" w14:textId="3496328B" w:rsidR="00871908" w:rsidRDefault="00871908" w:rsidP="00871908">
      <w:pPr>
        <w:pStyle w:val="Ttulo2"/>
        <w:spacing w:line="360" w:lineRule="auto"/>
      </w:pPr>
    </w:p>
    <w:p w14:paraId="3DC226C2" w14:textId="5D97C117" w:rsidR="00871908" w:rsidRPr="00871908" w:rsidRDefault="00871908" w:rsidP="00871908">
      <w:pPr>
        <w:spacing w:after="0" w:line="360" w:lineRule="auto"/>
      </w:pPr>
    </w:p>
    <w:p w14:paraId="217CC879" w14:textId="48320B61" w:rsidR="00871908" w:rsidRDefault="00871908" w:rsidP="00871908">
      <w:pPr>
        <w:spacing w:after="0" w:line="360" w:lineRule="auto"/>
      </w:pPr>
    </w:p>
    <w:p w14:paraId="42EB636D" w14:textId="77777777" w:rsidR="00871908" w:rsidRPr="00871908" w:rsidRDefault="00871908" w:rsidP="00871908">
      <w:pPr>
        <w:spacing w:after="0" w:line="360" w:lineRule="auto"/>
      </w:pPr>
    </w:p>
    <w:p w14:paraId="4425493D" w14:textId="71718182" w:rsidR="008067DA" w:rsidRPr="00CA08B9" w:rsidRDefault="000D3824" w:rsidP="004F038C">
      <w:pPr>
        <w:pStyle w:val="Ttulo1"/>
        <w:spacing w:after="0" w:line="360" w:lineRule="auto"/>
        <w:rPr>
          <w:noProof/>
          <w:lang w:val="en-US"/>
        </w:rPr>
      </w:pPr>
      <w:bookmarkStart w:id="18" w:name="_Toc230195207"/>
      <w:r>
        <w:rPr>
          <w:lang w:val="en-US"/>
        </w:rPr>
        <w:t xml:space="preserve">4: </w:t>
      </w:r>
      <w:r w:rsidR="004F038C" w:rsidRPr="000D3824">
        <w:rPr>
          <w:lang w:val="en-US"/>
        </w:rPr>
        <w:t>MODELO FÍSICO</w:t>
      </w:r>
      <w:bookmarkEnd w:id="18"/>
    </w:p>
    <w:p w14:paraId="77A39FD1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MySQL Workbench Forward Engineering</w:t>
      </w:r>
    </w:p>
    <w:p w14:paraId="5B3713DA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6B018702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SET @OLD_UNIQUE_CHECKS=@@UNIQUE_CHECKS, UNIQUE_CHECKS=0;</w:t>
      </w:r>
    </w:p>
    <w:p w14:paraId="34A53863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SET @OLD_FOREIGN_KEY_CHECKS=@@FOREIGN_KEY_CHECKS, FOREIGN_KEY_CHECKS=0;</w:t>
      </w:r>
    </w:p>
    <w:p w14:paraId="4170EDBB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lastRenderedPageBreak/>
        <w:t>SET @OLD_SQL_MODE=@@SQL_MODE, SQL_MODE='ONLY_FULL_GROUP_BY,STRICT_TRANS_TABLES,NO_ZERO_IN_DATE,NO_ZERO_DATE,ERROR_FOR_DIVISION_BY_ZERO,NO_ENGINE_SUBSTITUTION';</w:t>
      </w:r>
    </w:p>
    <w:p w14:paraId="245CE884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1B50D1AB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-----------------------------------------------------</w:t>
      </w:r>
    </w:p>
    <w:p w14:paraId="06884C11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Schema saudedb</w:t>
      </w:r>
    </w:p>
    <w:p w14:paraId="35DACB78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-----------------------------------------------------</w:t>
      </w:r>
    </w:p>
    <w:p w14:paraId="25BC8347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4C04F59C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-----------------------------------------------------</w:t>
      </w:r>
    </w:p>
    <w:p w14:paraId="754F5210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Schema saudedb</w:t>
      </w:r>
    </w:p>
    <w:p w14:paraId="7F0C1B55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-----------------------------------------------------</w:t>
      </w:r>
    </w:p>
    <w:p w14:paraId="0E817EE6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CREATE SCHEMA IF NOT EXISTS `saudedb` DEFAULT CHARACTER SET utf8 ;</w:t>
      </w:r>
    </w:p>
    <w:p w14:paraId="18EDEA24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USE `saudedb` ;</w:t>
      </w:r>
    </w:p>
    <w:p w14:paraId="7A3C1D79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6F43A636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-----------------------------------------------------</w:t>
      </w:r>
    </w:p>
    <w:p w14:paraId="114C5E2E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Table `saudedb`.`Paciente`</w:t>
      </w:r>
    </w:p>
    <w:p w14:paraId="39C5C83A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-----------------------------------------------------</w:t>
      </w:r>
    </w:p>
    <w:p w14:paraId="739F37C7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DROP TABLE IF EXISTS `saudedb`.`Paciente` ;</w:t>
      </w:r>
    </w:p>
    <w:p w14:paraId="3E2BBDE9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2F216DC9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CREATE TABLE IF NOT EXISTS `saudedb`.`Paciente` (</w:t>
      </w:r>
    </w:p>
    <w:p w14:paraId="307D7F34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`id_paciente` INT NOT NULL,</w:t>
      </w:r>
    </w:p>
    <w:p w14:paraId="5985B6CB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`nome` VARCHAR(60) NOT NULL,</w:t>
      </w:r>
    </w:p>
    <w:p w14:paraId="79C27FD4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`cpf` VARCHAR(14) NOT NULL,</w:t>
      </w:r>
    </w:p>
    <w:p w14:paraId="35AEF269" w14:textId="77777777" w:rsidR="004F038C" w:rsidRPr="004F038C" w:rsidRDefault="004F038C" w:rsidP="004F038C">
      <w:pPr>
        <w:spacing w:after="0" w:line="360" w:lineRule="auto"/>
        <w:rPr>
          <w:sz w:val="16"/>
          <w:szCs w:val="16"/>
        </w:rPr>
      </w:pPr>
      <w:r w:rsidRPr="004F038C">
        <w:rPr>
          <w:szCs w:val="16"/>
          <w:lang w:val="en-US"/>
        </w:rPr>
        <w:lastRenderedPageBreak/>
        <w:t xml:space="preserve">  </w:t>
      </w:r>
      <w:r w:rsidRPr="004F038C">
        <w:rPr>
          <w:szCs w:val="16"/>
        </w:rPr>
        <w:t>`data_nascimento` DATE NOT NULL,</w:t>
      </w:r>
    </w:p>
    <w:p w14:paraId="13966C81" w14:textId="77777777" w:rsidR="004F038C" w:rsidRPr="004F038C" w:rsidRDefault="004F038C" w:rsidP="004F038C">
      <w:pPr>
        <w:spacing w:after="0" w:line="360" w:lineRule="auto"/>
        <w:rPr>
          <w:sz w:val="16"/>
          <w:szCs w:val="16"/>
        </w:rPr>
      </w:pPr>
      <w:r w:rsidRPr="004F038C">
        <w:rPr>
          <w:szCs w:val="16"/>
        </w:rPr>
        <w:t xml:space="preserve">  `telefone` VARCHAR(20) NULL,</w:t>
      </w:r>
    </w:p>
    <w:p w14:paraId="0CCD59D9" w14:textId="77777777" w:rsidR="004F038C" w:rsidRPr="004F038C" w:rsidRDefault="004F038C" w:rsidP="004F038C">
      <w:pPr>
        <w:spacing w:after="0" w:line="360" w:lineRule="auto"/>
        <w:rPr>
          <w:sz w:val="16"/>
          <w:szCs w:val="16"/>
        </w:rPr>
      </w:pPr>
      <w:r w:rsidRPr="004F038C">
        <w:rPr>
          <w:szCs w:val="16"/>
        </w:rPr>
        <w:t xml:space="preserve">  `email` VARCHAR(60) NULL,</w:t>
      </w:r>
    </w:p>
    <w:p w14:paraId="3CFC8A29" w14:textId="77777777" w:rsidR="004F038C" w:rsidRPr="004F038C" w:rsidRDefault="004F038C" w:rsidP="004F038C">
      <w:pPr>
        <w:spacing w:after="0" w:line="360" w:lineRule="auto"/>
        <w:rPr>
          <w:sz w:val="16"/>
          <w:szCs w:val="16"/>
        </w:rPr>
      </w:pPr>
      <w:r w:rsidRPr="004F038C">
        <w:rPr>
          <w:szCs w:val="16"/>
        </w:rPr>
        <w:t xml:space="preserve">  `numero_seguro` VARCHAR(60) NOT NULL,</w:t>
      </w:r>
    </w:p>
    <w:p w14:paraId="3F4D26CE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</w:rPr>
        <w:t xml:space="preserve">  </w:t>
      </w:r>
      <w:r w:rsidRPr="004F038C">
        <w:rPr>
          <w:szCs w:val="16"/>
          <w:lang w:val="en-US"/>
        </w:rPr>
        <w:t>PRIMARY KEY (`id_paciente`))</w:t>
      </w:r>
    </w:p>
    <w:p w14:paraId="0DD6737F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ENGINE = InnoDB;</w:t>
      </w:r>
    </w:p>
    <w:p w14:paraId="77198DA0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2A5B1FB3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04DBD126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-----------------------------------------------------</w:t>
      </w:r>
    </w:p>
    <w:p w14:paraId="7FF35E57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Table `saudedb`.`Especialidade`</w:t>
      </w:r>
    </w:p>
    <w:p w14:paraId="36773102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-----------------------------------------------------</w:t>
      </w:r>
    </w:p>
    <w:p w14:paraId="159FE7E1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DROP TABLE IF EXISTS `saudedb`.`Especialidade` ;</w:t>
      </w:r>
    </w:p>
    <w:p w14:paraId="328F6786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42834FC7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CREATE TABLE IF NOT EXISTS `saudedb`.`Especialidade` (</w:t>
      </w:r>
    </w:p>
    <w:p w14:paraId="429865CD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`id_especialidade` INT NOT NULL,</w:t>
      </w:r>
    </w:p>
    <w:p w14:paraId="6B864183" w14:textId="77777777" w:rsidR="004F038C" w:rsidRPr="004F038C" w:rsidRDefault="004F038C" w:rsidP="004F038C">
      <w:pPr>
        <w:spacing w:after="0" w:line="360" w:lineRule="auto"/>
        <w:rPr>
          <w:sz w:val="16"/>
          <w:szCs w:val="16"/>
        </w:rPr>
      </w:pPr>
      <w:r w:rsidRPr="004F038C">
        <w:rPr>
          <w:szCs w:val="16"/>
          <w:lang w:val="en-US"/>
        </w:rPr>
        <w:t xml:space="preserve">  </w:t>
      </w:r>
      <w:r w:rsidRPr="004F038C">
        <w:rPr>
          <w:szCs w:val="16"/>
        </w:rPr>
        <w:t>`nome_especialidade` VARCHAR(100) NOT NULL,</w:t>
      </w:r>
    </w:p>
    <w:p w14:paraId="188C28D7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</w:rPr>
        <w:t xml:space="preserve">  </w:t>
      </w:r>
      <w:r w:rsidRPr="004F038C">
        <w:rPr>
          <w:szCs w:val="16"/>
          <w:lang w:val="en-US"/>
        </w:rPr>
        <w:t>PRIMARY KEY (`id_especialidade`))</w:t>
      </w:r>
    </w:p>
    <w:p w14:paraId="54078976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ENGINE = InnoDB;</w:t>
      </w:r>
    </w:p>
    <w:p w14:paraId="4031470A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3D7F15F0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4F7960B8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-----------------------------------------------------</w:t>
      </w:r>
    </w:p>
    <w:p w14:paraId="7E804616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Table `saudedb`.`Medico`</w:t>
      </w:r>
    </w:p>
    <w:p w14:paraId="1A0DB2A1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-----------------------------------------------------</w:t>
      </w:r>
    </w:p>
    <w:p w14:paraId="1A8A8F0D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lastRenderedPageBreak/>
        <w:t>DROP TABLE IF EXISTS `saudedb`.`Medico` ;</w:t>
      </w:r>
    </w:p>
    <w:p w14:paraId="509EA0EA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70901DE0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CREATE TABLE IF NOT EXISTS `saudedb`.`Medico` (</w:t>
      </w:r>
    </w:p>
    <w:p w14:paraId="63D717A7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`id_medico` INT NOT NULL,</w:t>
      </w:r>
    </w:p>
    <w:p w14:paraId="4DB3567B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`nome` VARCHAR(60) NOT NULL,</w:t>
      </w:r>
    </w:p>
    <w:p w14:paraId="74098D57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`crm` VARCHAR(20) NOT NULL,</w:t>
      </w:r>
    </w:p>
    <w:p w14:paraId="2D802896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`telefone` VARCHAR(20) NULL,</w:t>
      </w:r>
    </w:p>
    <w:p w14:paraId="28A1BE36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`email` VARCHAR(60) NULL,</w:t>
      </w:r>
    </w:p>
    <w:p w14:paraId="600AEE8A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`id_especialidade` INT NOT NULL,</w:t>
      </w:r>
    </w:p>
    <w:p w14:paraId="1E6E0491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PRIMARY KEY (`id_medico`),</w:t>
      </w:r>
    </w:p>
    <w:p w14:paraId="7DB1FFBF" w14:textId="77777777" w:rsidR="004F038C" w:rsidRPr="004F038C" w:rsidRDefault="004F038C" w:rsidP="004F038C">
      <w:pPr>
        <w:spacing w:after="0" w:line="360" w:lineRule="auto"/>
        <w:rPr>
          <w:sz w:val="16"/>
          <w:szCs w:val="16"/>
        </w:rPr>
      </w:pPr>
      <w:r w:rsidRPr="004F038C">
        <w:rPr>
          <w:szCs w:val="16"/>
          <w:lang w:val="en-US"/>
        </w:rPr>
        <w:t xml:space="preserve">  </w:t>
      </w:r>
      <w:r w:rsidRPr="004F038C">
        <w:rPr>
          <w:szCs w:val="16"/>
        </w:rPr>
        <w:t>INDEX `fk_Medico_Especialidade1_idx` (`id_especialidade` ASC) VISIBLE,</w:t>
      </w:r>
    </w:p>
    <w:p w14:paraId="30AD30C2" w14:textId="77777777" w:rsidR="004F038C" w:rsidRPr="004F038C" w:rsidRDefault="004F038C" w:rsidP="004F038C">
      <w:pPr>
        <w:spacing w:after="0" w:line="360" w:lineRule="auto"/>
        <w:rPr>
          <w:sz w:val="16"/>
          <w:szCs w:val="16"/>
        </w:rPr>
      </w:pPr>
      <w:r w:rsidRPr="004F038C">
        <w:rPr>
          <w:szCs w:val="16"/>
        </w:rPr>
        <w:t xml:space="preserve">  CONSTRAINT `fk_Medico_Especialidade1`</w:t>
      </w:r>
    </w:p>
    <w:p w14:paraId="7F344B61" w14:textId="77777777" w:rsidR="004F038C" w:rsidRPr="004F038C" w:rsidRDefault="004F038C" w:rsidP="004F038C">
      <w:pPr>
        <w:spacing w:after="0" w:line="360" w:lineRule="auto"/>
        <w:rPr>
          <w:sz w:val="16"/>
          <w:szCs w:val="16"/>
        </w:rPr>
      </w:pPr>
      <w:r w:rsidRPr="004F038C">
        <w:rPr>
          <w:szCs w:val="16"/>
        </w:rPr>
        <w:t xml:space="preserve">    FOREIGN KEY (`id_especialidade`)</w:t>
      </w:r>
    </w:p>
    <w:p w14:paraId="143CBE54" w14:textId="77777777" w:rsidR="004F038C" w:rsidRPr="004F038C" w:rsidRDefault="004F038C" w:rsidP="004F038C">
      <w:pPr>
        <w:spacing w:after="0" w:line="360" w:lineRule="auto"/>
        <w:rPr>
          <w:sz w:val="16"/>
          <w:szCs w:val="16"/>
        </w:rPr>
      </w:pPr>
      <w:r w:rsidRPr="004F038C">
        <w:rPr>
          <w:szCs w:val="16"/>
        </w:rPr>
        <w:t xml:space="preserve">    REFERENCES `saudedb`.`Especialidade` (`id_especialidade`)</w:t>
      </w:r>
    </w:p>
    <w:p w14:paraId="795E5A2E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</w:rPr>
        <w:t xml:space="preserve">    </w:t>
      </w:r>
      <w:r w:rsidRPr="004F038C">
        <w:rPr>
          <w:szCs w:val="16"/>
          <w:lang w:val="en-US"/>
        </w:rPr>
        <w:t>ON DELETE NO ACTION</w:t>
      </w:r>
    </w:p>
    <w:p w14:paraId="33B6835C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ON UPDATE NO ACTION)</w:t>
      </w:r>
    </w:p>
    <w:p w14:paraId="7BDA2295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ENGINE = InnoDB;</w:t>
      </w:r>
    </w:p>
    <w:p w14:paraId="7A6D96E0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59420D2E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560076A6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-----------------------------------------------------</w:t>
      </w:r>
    </w:p>
    <w:p w14:paraId="6AD4AF72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Table `saudedb`.`Consulta`</w:t>
      </w:r>
    </w:p>
    <w:p w14:paraId="7C5B8CE4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-----------------------------------------------------</w:t>
      </w:r>
    </w:p>
    <w:p w14:paraId="5F38F6FF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DROP TABLE IF EXISTS `saudedb`.`Consulta` ;</w:t>
      </w:r>
    </w:p>
    <w:p w14:paraId="27686B55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6BEA556C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CREATE TABLE IF NOT EXISTS `saudedb`.`Consulta` (</w:t>
      </w:r>
    </w:p>
    <w:p w14:paraId="17DBFD42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`id_consulta` INT NOT NULL,</w:t>
      </w:r>
    </w:p>
    <w:p w14:paraId="6D8F8B8A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`data_consulta` DATE NOT NULL,</w:t>
      </w:r>
    </w:p>
    <w:p w14:paraId="36E920AC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`horario` TIME NOT NULL,</w:t>
      </w:r>
    </w:p>
    <w:p w14:paraId="289743EC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`status` VARCHAR(60) NOT NULL,</w:t>
      </w:r>
    </w:p>
    <w:p w14:paraId="4E157B9E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`nivel_urgencia` VARCHAR(20) NOT NULL,</w:t>
      </w:r>
    </w:p>
    <w:p w14:paraId="29342FCC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`id_medico` INT NOT NULL,</w:t>
      </w:r>
    </w:p>
    <w:p w14:paraId="521A5EF4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`id_paciente` INT NOT NULL,</w:t>
      </w:r>
    </w:p>
    <w:p w14:paraId="58B9992C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PRIMARY KEY (`id_consulta`),</w:t>
      </w:r>
    </w:p>
    <w:p w14:paraId="6336015A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INDEX `fk_Consulta_Medico1_idx` (`id_medico` ASC) VISIBLE,</w:t>
      </w:r>
    </w:p>
    <w:p w14:paraId="29DEC7C4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INDEX `fk_Consulta_Paciente1_idx` (`id_paciente` ASC) VISIBLE,</w:t>
      </w:r>
    </w:p>
    <w:p w14:paraId="62A27D86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CONSTRAINT `fk_Consulta_Medico1`</w:t>
      </w:r>
    </w:p>
    <w:p w14:paraId="0EB656EC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FOREIGN KEY (`id_medico`)</w:t>
      </w:r>
    </w:p>
    <w:p w14:paraId="04315C07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REFERENCES `saudedb`.`Medico` (`id_medico`)</w:t>
      </w:r>
    </w:p>
    <w:p w14:paraId="74A4262C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ON DELETE NO ACTION</w:t>
      </w:r>
    </w:p>
    <w:p w14:paraId="58595793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ON UPDATE NO ACTION,</w:t>
      </w:r>
    </w:p>
    <w:p w14:paraId="76818A53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CONSTRAINT `fk_Consulta_Paciente1`</w:t>
      </w:r>
    </w:p>
    <w:p w14:paraId="62A48FE1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FOREIGN KEY (`id_paciente`)</w:t>
      </w:r>
    </w:p>
    <w:p w14:paraId="5E30A326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REFERENCES `saudedb`.`Paciente` (`id_paciente`)</w:t>
      </w:r>
    </w:p>
    <w:p w14:paraId="0AEFBEAD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ON DELETE NO ACTION</w:t>
      </w:r>
    </w:p>
    <w:p w14:paraId="2A72AC78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ON UPDATE NO ACTION)</w:t>
      </w:r>
    </w:p>
    <w:p w14:paraId="0C4F4539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lastRenderedPageBreak/>
        <w:t>ENGINE = InnoDB;</w:t>
      </w:r>
    </w:p>
    <w:p w14:paraId="581F5613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453603D9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443E79B8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-----------------------------------------------------</w:t>
      </w:r>
    </w:p>
    <w:p w14:paraId="2BD0522D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Table `saudedb`.`Exame`</w:t>
      </w:r>
    </w:p>
    <w:p w14:paraId="71ED4304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-----------------------------------------------------</w:t>
      </w:r>
    </w:p>
    <w:p w14:paraId="3630D2E9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DROP TABLE IF EXISTS `saudedb`.`Exame` ;</w:t>
      </w:r>
    </w:p>
    <w:p w14:paraId="0A180233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561911ED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CREATE TABLE IF NOT EXISTS `saudedb`.`Exame` (</w:t>
      </w:r>
    </w:p>
    <w:p w14:paraId="1AD1A22B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`id_exame` INT NOT NULL,</w:t>
      </w:r>
    </w:p>
    <w:p w14:paraId="774702C4" w14:textId="77777777" w:rsidR="004F038C" w:rsidRPr="004F038C" w:rsidRDefault="004F038C" w:rsidP="004F038C">
      <w:pPr>
        <w:spacing w:after="0" w:line="360" w:lineRule="auto"/>
        <w:rPr>
          <w:sz w:val="16"/>
          <w:szCs w:val="16"/>
        </w:rPr>
      </w:pPr>
      <w:r w:rsidRPr="004F038C">
        <w:rPr>
          <w:szCs w:val="16"/>
          <w:lang w:val="en-US"/>
        </w:rPr>
        <w:t xml:space="preserve">  </w:t>
      </w:r>
      <w:r w:rsidRPr="004F038C">
        <w:rPr>
          <w:szCs w:val="16"/>
        </w:rPr>
        <w:t>`tipo_exame` VARCHAR(100) NOT NULL,</w:t>
      </w:r>
    </w:p>
    <w:p w14:paraId="7A420D6A" w14:textId="77777777" w:rsidR="004F038C" w:rsidRPr="004F038C" w:rsidRDefault="004F038C" w:rsidP="004F038C">
      <w:pPr>
        <w:spacing w:after="0" w:line="360" w:lineRule="auto"/>
        <w:rPr>
          <w:sz w:val="16"/>
          <w:szCs w:val="16"/>
        </w:rPr>
      </w:pPr>
      <w:r w:rsidRPr="004F038C">
        <w:rPr>
          <w:szCs w:val="16"/>
        </w:rPr>
        <w:t xml:space="preserve">  `resultado` VARCHAR(400) NULL,</w:t>
      </w:r>
    </w:p>
    <w:p w14:paraId="53099138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</w:rPr>
        <w:t xml:space="preserve">  </w:t>
      </w:r>
      <w:r w:rsidRPr="004F038C">
        <w:rPr>
          <w:szCs w:val="16"/>
          <w:lang w:val="en-US"/>
        </w:rPr>
        <w:t>`data_exame` DATE NOT NULL,</w:t>
      </w:r>
    </w:p>
    <w:p w14:paraId="3114F8F9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`id_consulta` INT NOT NULL,</w:t>
      </w:r>
    </w:p>
    <w:p w14:paraId="0CA023F4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PRIMARY KEY (`id_exame`),</w:t>
      </w:r>
    </w:p>
    <w:p w14:paraId="769003A8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INDEX `fk_Exame_Consulta1_idx` (`id_consulta` ASC) VISIBLE,</w:t>
      </w:r>
    </w:p>
    <w:p w14:paraId="0DE930D5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CONSTRAINT `fk_Exame_Consulta1`</w:t>
      </w:r>
    </w:p>
    <w:p w14:paraId="460304F7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FOREIGN KEY (`id_consulta`)</w:t>
      </w:r>
    </w:p>
    <w:p w14:paraId="7CE24A4C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REFERENCES `saudedb`.`Consulta` (`id_consulta`)</w:t>
      </w:r>
    </w:p>
    <w:p w14:paraId="10494C42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ON DELETE NO ACTION</w:t>
      </w:r>
    </w:p>
    <w:p w14:paraId="66FF432F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ON UPDATE NO ACTION)</w:t>
      </w:r>
    </w:p>
    <w:p w14:paraId="69C15FA7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ENGINE = InnoDB;</w:t>
      </w:r>
    </w:p>
    <w:p w14:paraId="3A7F73FE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4691A772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5CD1A7E3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-----------------------------------------------------</w:t>
      </w:r>
    </w:p>
    <w:p w14:paraId="7222A9BF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Table `saudedb`.`Receita`</w:t>
      </w:r>
    </w:p>
    <w:p w14:paraId="36D6EF03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-----------------------------------------------------</w:t>
      </w:r>
    </w:p>
    <w:p w14:paraId="6E9C0BD8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DROP TABLE IF EXISTS `saudedb`.`Receita` ;</w:t>
      </w:r>
    </w:p>
    <w:p w14:paraId="737F61CA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78D77A31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CREATE TABLE IF NOT EXISTS `saudedb`.`Receita` (</w:t>
      </w:r>
    </w:p>
    <w:p w14:paraId="7D7794B8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`id_receita` INT NOT NULL,</w:t>
      </w:r>
    </w:p>
    <w:p w14:paraId="6F915ED6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`descricao` VARCHAR(400) NOT NULL,</w:t>
      </w:r>
    </w:p>
    <w:p w14:paraId="36F02BA8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`data_receita` DATE NOT NULL,</w:t>
      </w:r>
    </w:p>
    <w:p w14:paraId="36C7A5DF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`id_consulta` INT NOT NULL,</w:t>
      </w:r>
    </w:p>
    <w:p w14:paraId="24332DB0" w14:textId="77777777" w:rsidR="004F038C" w:rsidRPr="004F038C" w:rsidRDefault="004F038C" w:rsidP="004F038C">
      <w:pPr>
        <w:spacing w:after="0" w:line="360" w:lineRule="auto"/>
        <w:rPr>
          <w:sz w:val="16"/>
          <w:szCs w:val="16"/>
        </w:rPr>
      </w:pPr>
      <w:r w:rsidRPr="004F038C">
        <w:rPr>
          <w:szCs w:val="16"/>
          <w:lang w:val="en-US"/>
        </w:rPr>
        <w:t xml:space="preserve">  </w:t>
      </w:r>
      <w:r w:rsidRPr="004F038C">
        <w:rPr>
          <w:szCs w:val="16"/>
        </w:rPr>
        <w:t>PRIMARY KEY (`id_receita`),</w:t>
      </w:r>
    </w:p>
    <w:p w14:paraId="5A6C6BF6" w14:textId="77777777" w:rsidR="004F038C" w:rsidRPr="004F038C" w:rsidRDefault="004F038C" w:rsidP="004F038C">
      <w:pPr>
        <w:spacing w:after="0" w:line="360" w:lineRule="auto"/>
        <w:rPr>
          <w:sz w:val="16"/>
          <w:szCs w:val="16"/>
        </w:rPr>
      </w:pPr>
      <w:r w:rsidRPr="004F038C">
        <w:rPr>
          <w:szCs w:val="16"/>
        </w:rPr>
        <w:t xml:space="preserve">  INDEX `fk_Receita_Consulta1_idx` (`id_consulta` ASC) VISIBLE,</w:t>
      </w:r>
    </w:p>
    <w:p w14:paraId="0C76B0F6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</w:rPr>
        <w:t xml:space="preserve">  </w:t>
      </w:r>
      <w:r w:rsidRPr="004F038C">
        <w:rPr>
          <w:szCs w:val="16"/>
          <w:lang w:val="en-US"/>
        </w:rPr>
        <w:t>CONSTRAINT `fk_Receita_Consulta1`</w:t>
      </w:r>
    </w:p>
    <w:p w14:paraId="406F72C2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FOREIGN KEY (`id_consulta`)</w:t>
      </w:r>
    </w:p>
    <w:p w14:paraId="0E924875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REFERENCES `saudedb`.`Consulta` (`id_consulta`)</w:t>
      </w:r>
    </w:p>
    <w:p w14:paraId="1CF26B06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ON DELETE NO ACTION</w:t>
      </w:r>
    </w:p>
    <w:p w14:paraId="1B0099B4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ON UPDATE NO ACTION)</w:t>
      </w:r>
    </w:p>
    <w:p w14:paraId="01153DAD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ENGINE = InnoDB;</w:t>
      </w:r>
    </w:p>
    <w:p w14:paraId="26EBBA90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3C61004E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70557514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-----------------------------------------------------</w:t>
      </w:r>
    </w:p>
    <w:p w14:paraId="19798664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Table `saudedb`.`Dispositivo`</w:t>
      </w:r>
    </w:p>
    <w:p w14:paraId="66256332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lastRenderedPageBreak/>
        <w:t>-- -----------------------------------------------------</w:t>
      </w:r>
    </w:p>
    <w:p w14:paraId="435B7032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DROP TABLE IF EXISTS `saudedb`.`Dispositivo` ;</w:t>
      </w:r>
    </w:p>
    <w:p w14:paraId="25EC11BF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6C718F38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CREATE TABLE IF NOT EXISTS `saudedb`.`Dispositivo` (</w:t>
      </w:r>
    </w:p>
    <w:p w14:paraId="5B905872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`id_dispositivo` INT NOT NULL,</w:t>
      </w:r>
    </w:p>
    <w:p w14:paraId="4B9DE60E" w14:textId="77777777" w:rsidR="004F038C" w:rsidRPr="004F038C" w:rsidRDefault="004F038C" w:rsidP="004F038C">
      <w:pPr>
        <w:spacing w:after="0" w:line="360" w:lineRule="auto"/>
        <w:rPr>
          <w:sz w:val="16"/>
          <w:szCs w:val="16"/>
        </w:rPr>
      </w:pPr>
      <w:r w:rsidRPr="004F038C">
        <w:rPr>
          <w:szCs w:val="16"/>
          <w:lang w:val="en-US"/>
        </w:rPr>
        <w:t xml:space="preserve">  </w:t>
      </w:r>
      <w:r w:rsidRPr="004F038C">
        <w:rPr>
          <w:szCs w:val="16"/>
        </w:rPr>
        <w:t>`tipo_dispositivo` VARCHAR(100) NOT NULL,</w:t>
      </w:r>
    </w:p>
    <w:p w14:paraId="038F7C5C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</w:rPr>
        <w:t xml:space="preserve">  </w:t>
      </w:r>
      <w:r w:rsidRPr="004F038C">
        <w:rPr>
          <w:szCs w:val="16"/>
          <w:lang w:val="en-US"/>
        </w:rPr>
        <w:t>`id_paciente` INT NOT NULL,</w:t>
      </w:r>
    </w:p>
    <w:p w14:paraId="32A27DA9" w14:textId="77777777" w:rsidR="004F038C" w:rsidRPr="004F038C" w:rsidRDefault="004F038C" w:rsidP="004F038C">
      <w:pPr>
        <w:spacing w:after="0" w:line="360" w:lineRule="auto"/>
        <w:rPr>
          <w:sz w:val="16"/>
          <w:szCs w:val="16"/>
        </w:rPr>
      </w:pPr>
      <w:r w:rsidRPr="004F038C">
        <w:rPr>
          <w:szCs w:val="16"/>
          <w:lang w:val="en-US"/>
        </w:rPr>
        <w:t xml:space="preserve">  </w:t>
      </w:r>
      <w:r w:rsidRPr="004F038C">
        <w:rPr>
          <w:szCs w:val="16"/>
        </w:rPr>
        <w:t>PRIMARY KEY (`id_dispositivo`),</w:t>
      </w:r>
    </w:p>
    <w:p w14:paraId="1EBB84A1" w14:textId="77777777" w:rsidR="004F038C" w:rsidRPr="004F038C" w:rsidRDefault="004F038C" w:rsidP="004F038C">
      <w:pPr>
        <w:spacing w:after="0" w:line="360" w:lineRule="auto"/>
        <w:rPr>
          <w:sz w:val="16"/>
          <w:szCs w:val="16"/>
        </w:rPr>
      </w:pPr>
      <w:r w:rsidRPr="004F038C">
        <w:rPr>
          <w:szCs w:val="16"/>
        </w:rPr>
        <w:t xml:space="preserve">  INDEX `fk_Dispositivo_Paciente_idx` (`id_paciente` ASC) VISIBLE,</w:t>
      </w:r>
    </w:p>
    <w:p w14:paraId="1ADBCBDD" w14:textId="77777777" w:rsidR="004F038C" w:rsidRPr="00871908" w:rsidRDefault="004F038C" w:rsidP="004F038C">
      <w:pPr>
        <w:spacing w:after="0" w:line="360" w:lineRule="auto"/>
        <w:rPr>
          <w:sz w:val="16"/>
          <w:szCs w:val="16"/>
        </w:rPr>
      </w:pPr>
      <w:r w:rsidRPr="004F038C">
        <w:rPr>
          <w:szCs w:val="16"/>
        </w:rPr>
        <w:t xml:space="preserve">  </w:t>
      </w:r>
      <w:r w:rsidRPr="00871908">
        <w:rPr>
          <w:szCs w:val="16"/>
        </w:rPr>
        <w:t>CONSTRAINT `fk_Dispositivo_Paciente`</w:t>
      </w:r>
    </w:p>
    <w:p w14:paraId="7D2899AD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871908">
        <w:rPr>
          <w:szCs w:val="16"/>
        </w:rPr>
        <w:t xml:space="preserve">    </w:t>
      </w:r>
      <w:r w:rsidRPr="004F038C">
        <w:rPr>
          <w:szCs w:val="16"/>
          <w:lang w:val="en-US"/>
        </w:rPr>
        <w:t>FOREIGN KEY (`id_paciente`)</w:t>
      </w:r>
    </w:p>
    <w:p w14:paraId="199C6B20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REFERENCES `saudedb`.`Paciente` (`id_paciente`)</w:t>
      </w:r>
    </w:p>
    <w:p w14:paraId="20C6660C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ON DELETE NO ACTION</w:t>
      </w:r>
    </w:p>
    <w:p w14:paraId="76458F68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ON UPDATE NO ACTION)</w:t>
      </w:r>
    </w:p>
    <w:p w14:paraId="659B79B2" w14:textId="77777777" w:rsidR="004F038C" w:rsidRPr="00871908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871908">
        <w:rPr>
          <w:szCs w:val="16"/>
          <w:lang w:val="en-US"/>
        </w:rPr>
        <w:t>ENGINE = InnoDB;</w:t>
      </w:r>
    </w:p>
    <w:p w14:paraId="189897AE" w14:textId="77777777" w:rsidR="004F038C" w:rsidRPr="00871908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30FFA4E9" w14:textId="77777777" w:rsidR="004F038C" w:rsidRPr="00871908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5A66490C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-----------------------------------------------------</w:t>
      </w:r>
    </w:p>
    <w:p w14:paraId="210D395D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Table `saudedb`.`Historico`</w:t>
      </w:r>
    </w:p>
    <w:p w14:paraId="135E5CC2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-- -----------------------------------------------------</w:t>
      </w:r>
    </w:p>
    <w:p w14:paraId="26194C41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DROP TABLE IF EXISTS `saudedb`.`Historico` ;</w:t>
      </w:r>
    </w:p>
    <w:p w14:paraId="338F21EC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15151914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CREATE TABLE IF NOT EXISTS `saudedb`.`Historico` (</w:t>
      </w:r>
    </w:p>
    <w:p w14:paraId="656FCC89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lastRenderedPageBreak/>
        <w:t xml:space="preserve">  `id_historico` INT NOT NULL,</w:t>
      </w:r>
    </w:p>
    <w:p w14:paraId="0D068D6C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`desc_historico` VARCHAR(400) NOT NULL,</w:t>
      </w:r>
    </w:p>
    <w:p w14:paraId="4F6C200E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`data_registro` DATE NOT NULL,</w:t>
      </w:r>
    </w:p>
    <w:p w14:paraId="02169F4B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`id_paciente` INT NOT NULL,</w:t>
      </w:r>
    </w:p>
    <w:p w14:paraId="38E9AA6E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PRIMARY KEY (`id_historico`),</w:t>
      </w:r>
    </w:p>
    <w:p w14:paraId="773C21EA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INDEX `fk_Historico_Paciente1_idx` (`id_paciente` ASC) VISIBLE,</w:t>
      </w:r>
    </w:p>
    <w:p w14:paraId="58EE0AB0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CONSTRAINT `fk_Historico_Paciente1`</w:t>
      </w:r>
    </w:p>
    <w:p w14:paraId="3F1CE55E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FOREIGN KEY (`id_paciente`)</w:t>
      </w:r>
    </w:p>
    <w:p w14:paraId="52982269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REFERENCES `saudedb`.`Paciente` (`id_paciente`)</w:t>
      </w:r>
    </w:p>
    <w:p w14:paraId="316CF920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ON DELETE NO ACTION</w:t>
      </w:r>
    </w:p>
    <w:p w14:paraId="3C9E1871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 xml:space="preserve">    ON UPDATE NO ACTION)</w:t>
      </w:r>
    </w:p>
    <w:p w14:paraId="14F94274" w14:textId="71FC7B4E" w:rsid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ENGINE = InnoDB;</w:t>
      </w:r>
    </w:p>
    <w:p w14:paraId="7E135BDD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</w:p>
    <w:p w14:paraId="397713E3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SET SQL_MODE=@OLD_SQL_MODE;</w:t>
      </w:r>
    </w:p>
    <w:p w14:paraId="2842CAB3" w14:textId="77777777" w:rsidR="004F038C" w:rsidRP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SET FOREIGN_KEY_CHECKS=@OLD_FOREIGN_KEY_CHECKS;</w:t>
      </w:r>
    </w:p>
    <w:p w14:paraId="76D59AB7" w14:textId="557333D6" w:rsidR="004F038C" w:rsidRDefault="004F038C" w:rsidP="004F038C">
      <w:pPr>
        <w:spacing w:after="0" w:line="360" w:lineRule="auto"/>
        <w:rPr>
          <w:sz w:val="16"/>
          <w:szCs w:val="16"/>
          <w:lang w:val="en-US"/>
        </w:rPr>
      </w:pPr>
      <w:r w:rsidRPr="004F038C">
        <w:rPr>
          <w:szCs w:val="16"/>
          <w:lang w:val="en-US"/>
        </w:rPr>
        <w:t>SET UNIQUE_CHECKS=@OLD_UNIQUE_CHECKS;</w:t>
      </w:r>
    </w:p>
    <w:p w14:paraId="3F986FBC" w14:textId="376095D3" w:rsidR="00624665" w:rsidRPr="00624665" w:rsidRDefault="000D3824" w:rsidP="00624665">
      <w:pPr>
        <w:pStyle w:val="Ttulo1"/>
        <w:spacing w:after="0" w:line="360" w:lineRule="auto"/>
      </w:pPr>
      <w:bookmarkStart w:id="19" w:name="_Toc230195208"/>
      <w:r>
        <w:t xml:space="preserve">5: </w:t>
      </w:r>
      <w:r w:rsidR="00624665">
        <w:t>POVOAMENTO</w:t>
      </w:r>
      <w:bookmarkEnd w:id="19"/>
    </w:p>
    <w:p w14:paraId="2E32E084" w14:textId="7C1B716D" w:rsidR="00624665" w:rsidRDefault="00624665" w:rsidP="00624665">
      <w:pPr>
        <w:spacing w:after="0" w:line="360" w:lineRule="auto"/>
        <w:rPr>
          <w:lang w:val="en-US"/>
        </w:rPr>
      </w:pPr>
      <w:r w:rsidRPr="00624665">
        <w:rPr>
          <w:noProof/>
          <w:lang w:val="en-US"/>
        </w:rPr>
        <w:lastRenderedPageBreak/>
        <w:drawing>
          <wp:inline distT="0" distB="0" distL="0" distR="0" wp14:anchorId="2A678EDD" wp14:editId="61E07CAA">
            <wp:extent cx="3419952" cy="2743583"/>
            <wp:effectExtent l="0" t="0" r="952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6379" w14:textId="4126DF17" w:rsidR="00624665" w:rsidRDefault="00624665" w:rsidP="00624665">
      <w:pPr>
        <w:spacing w:after="0" w:line="360" w:lineRule="auto"/>
        <w:rPr>
          <w:lang w:val="en-US"/>
        </w:rPr>
      </w:pPr>
      <w:r w:rsidRPr="00624665">
        <w:rPr>
          <w:noProof/>
          <w:lang w:val="en-US"/>
        </w:rPr>
        <w:lastRenderedPageBreak/>
        <w:drawing>
          <wp:inline distT="0" distB="0" distL="0" distR="0" wp14:anchorId="6B90FBB8" wp14:editId="3415BE00">
            <wp:extent cx="6125430" cy="3029373"/>
            <wp:effectExtent l="0" t="0" r="889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4E13" w14:textId="31AC87D0" w:rsidR="00624665" w:rsidRDefault="00624665" w:rsidP="00624665">
      <w:pPr>
        <w:spacing w:after="0" w:line="360" w:lineRule="auto"/>
        <w:rPr>
          <w:lang w:val="en-US"/>
        </w:rPr>
      </w:pPr>
      <w:r w:rsidRPr="00624665">
        <w:rPr>
          <w:noProof/>
          <w:lang w:val="en-US"/>
        </w:rPr>
        <w:lastRenderedPageBreak/>
        <w:drawing>
          <wp:inline distT="0" distB="0" distL="0" distR="0" wp14:anchorId="0FFE013B" wp14:editId="1E81ECDB">
            <wp:extent cx="6230219" cy="2962688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665">
        <w:rPr>
          <w:noProof/>
          <w:lang w:val="en-US"/>
        </w:rPr>
        <w:lastRenderedPageBreak/>
        <w:drawing>
          <wp:inline distT="0" distB="0" distL="0" distR="0" wp14:anchorId="35C160FA" wp14:editId="56B233BB">
            <wp:extent cx="4210638" cy="3210373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04F0" w14:textId="5BCDBC75" w:rsidR="00624665" w:rsidRDefault="00624665" w:rsidP="00624665">
      <w:pPr>
        <w:spacing w:after="0" w:line="360" w:lineRule="auto"/>
        <w:rPr>
          <w:lang w:val="en-US"/>
        </w:rPr>
      </w:pPr>
      <w:r w:rsidRPr="00624665">
        <w:rPr>
          <w:noProof/>
          <w:lang w:val="en-US"/>
        </w:rPr>
        <w:lastRenderedPageBreak/>
        <w:drawing>
          <wp:inline distT="0" distB="0" distL="0" distR="0" wp14:anchorId="1DDBBFBB" wp14:editId="12572926">
            <wp:extent cx="2905530" cy="3124636"/>
            <wp:effectExtent l="0" t="0" r="952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B070" w14:textId="0B3AE370" w:rsidR="00624665" w:rsidRDefault="00624665" w:rsidP="00624665">
      <w:pPr>
        <w:spacing w:after="0" w:line="360" w:lineRule="auto"/>
        <w:rPr>
          <w:lang w:val="en-US"/>
        </w:rPr>
      </w:pPr>
      <w:r w:rsidRPr="00624665">
        <w:rPr>
          <w:noProof/>
          <w:lang w:val="en-US"/>
        </w:rPr>
        <w:lastRenderedPageBreak/>
        <w:drawing>
          <wp:inline distT="0" distB="0" distL="0" distR="0" wp14:anchorId="55F18BE7" wp14:editId="2E9104D8">
            <wp:extent cx="4363059" cy="2686425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665">
        <w:rPr>
          <w:noProof/>
          <w:lang w:val="en-US"/>
        </w:rPr>
        <w:drawing>
          <wp:inline distT="0" distB="0" distL="0" distR="0" wp14:anchorId="3314666D" wp14:editId="30AA2ADB">
            <wp:extent cx="5325218" cy="2419688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E4ED" w14:textId="138FFEC2" w:rsidR="00624665" w:rsidRPr="004F038C" w:rsidRDefault="00624665" w:rsidP="00624665">
      <w:pPr>
        <w:spacing w:after="0" w:line="360" w:lineRule="auto"/>
        <w:rPr>
          <w:lang w:val="en-US"/>
        </w:rPr>
      </w:pPr>
      <w:r w:rsidRPr="00624665">
        <w:rPr>
          <w:noProof/>
          <w:lang w:val="en-US"/>
        </w:rPr>
        <w:lastRenderedPageBreak/>
        <w:drawing>
          <wp:inline distT="0" distB="0" distL="0" distR="0" wp14:anchorId="162D1938" wp14:editId="5B2D2A6C">
            <wp:extent cx="7611537" cy="2562583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1153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FE3A" w14:textId="46D96665" w:rsidR="00D9235D" w:rsidRDefault="00F632AD" w:rsidP="00D9235D">
      <w:pPr>
        <w:spacing w:after="0" w:line="360" w:lineRule="auto"/>
        <w:rPr>
          <w:lang w:val="en-US"/>
        </w:rPr>
      </w:pPr>
      <w:r w:rsidRPr="00F632AD">
        <w:rPr>
          <w:noProof/>
          <w:lang w:val="en-US"/>
        </w:rPr>
        <w:lastRenderedPageBreak/>
        <w:drawing>
          <wp:inline distT="0" distB="0" distL="0" distR="0" wp14:anchorId="26B54DE5" wp14:editId="00BBFCAF">
            <wp:extent cx="8892540" cy="3571875"/>
            <wp:effectExtent l="0" t="0" r="381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F99A" w14:textId="04382A43" w:rsidR="00F632AD" w:rsidRDefault="00385D5A" w:rsidP="00D9235D">
      <w:pPr>
        <w:spacing w:after="0" w:line="360" w:lineRule="auto"/>
        <w:rPr>
          <w:noProof/>
        </w:rPr>
      </w:pPr>
      <w:r w:rsidRPr="00385D5A">
        <w:rPr>
          <w:noProof/>
          <w:lang w:val="en-US"/>
        </w:rPr>
        <w:lastRenderedPageBreak/>
        <w:drawing>
          <wp:inline distT="0" distB="0" distL="0" distR="0" wp14:anchorId="76D2917E" wp14:editId="0724944D">
            <wp:extent cx="5496692" cy="4534533"/>
            <wp:effectExtent l="0" t="0" r="889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427" w:rsidRPr="005B5427">
        <w:rPr>
          <w:noProof/>
        </w:rPr>
        <w:t xml:space="preserve"> </w:t>
      </w:r>
      <w:r w:rsidR="005B5427" w:rsidRPr="005B5427">
        <w:rPr>
          <w:noProof/>
          <w:lang w:val="en-US"/>
        </w:rPr>
        <w:lastRenderedPageBreak/>
        <w:drawing>
          <wp:inline distT="0" distB="0" distL="0" distR="0" wp14:anchorId="7C0ECFC6" wp14:editId="5F45D1DE">
            <wp:extent cx="4081780" cy="540004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427" w:rsidRPr="005B5427">
        <w:rPr>
          <w:noProof/>
        </w:rPr>
        <w:t xml:space="preserve"> </w:t>
      </w:r>
      <w:r w:rsidR="005B5427" w:rsidRPr="005B5427">
        <w:rPr>
          <w:noProof/>
        </w:rPr>
        <w:lastRenderedPageBreak/>
        <w:drawing>
          <wp:inline distT="0" distB="0" distL="0" distR="0" wp14:anchorId="7260237A" wp14:editId="6D3E05D0">
            <wp:extent cx="5268060" cy="4696480"/>
            <wp:effectExtent l="0" t="0" r="889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427" w:rsidRPr="005B5427">
        <w:rPr>
          <w:noProof/>
        </w:rPr>
        <w:t xml:space="preserve"> </w:t>
      </w:r>
      <w:r w:rsidR="005B5427" w:rsidRPr="005B5427">
        <w:rPr>
          <w:noProof/>
        </w:rPr>
        <w:lastRenderedPageBreak/>
        <w:drawing>
          <wp:inline distT="0" distB="0" distL="0" distR="0" wp14:anchorId="58954866" wp14:editId="72075DEC">
            <wp:extent cx="6258798" cy="5096586"/>
            <wp:effectExtent l="0" t="0" r="889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36C" w:rsidRPr="0053136C">
        <w:rPr>
          <w:noProof/>
        </w:rPr>
        <w:t xml:space="preserve"> </w:t>
      </w:r>
      <w:r w:rsidR="0053136C" w:rsidRPr="0053136C">
        <w:rPr>
          <w:noProof/>
        </w:rPr>
        <w:lastRenderedPageBreak/>
        <w:drawing>
          <wp:inline distT="0" distB="0" distL="0" distR="0" wp14:anchorId="689057E2" wp14:editId="04886C92">
            <wp:extent cx="5556885" cy="5400040"/>
            <wp:effectExtent l="0" t="0" r="571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688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36C" w:rsidRPr="0053136C">
        <w:rPr>
          <w:noProof/>
        </w:rPr>
        <w:t xml:space="preserve"> </w:t>
      </w:r>
      <w:r w:rsidR="0053136C" w:rsidRPr="0053136C">
        <w:rPr>
          <w:noProof/>
        </w:rPr>
        <w:lastRenderedPageBreak/>
        <w:drawing>
          <wp:inline distT="0" distB="0" distL="0" distR="0" wp14:anchorId="054EC15F" wp14:editId="395D0964">
            <wp:extent cx="4730115" cy="540004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36C" w:rsidRPr="0053136C">
        <w:rPr>
          <w:noProof/>
        </w:rPr>
        <w:t xml:space="preserve"> </w:t>
      </w:r>
      <w:r w:rsidR="0053136C" w:rsidRPr="0053136C">
        <w:rPr>
          <w:noProof/>
        </w:rPr>
        <w:lastRenderedPageBreak/>
        <w:drawing>
          <wp:inline distT="0" distB="0" distL="0" distR="0" wp14:anchorId="5E3FF180" wp14:editId="5620A021">
            <wp:extent cx="5391902" cy="512516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36C" w:rsidRPr="0053136C">
        <w:rPr>
          <w:noProof/>
        </w:rPr>
        <w:t xml:space="preserve"> </w:t>
      </w:r>
      <w:r w:rsidR="0053136C" w:rsidRPr="0053136C">
        <w:rPr>
          <w:noProof/>
        </w:rPr>
        <w:lastRenderedPageBreak/>
        <w:drawing>
          <wp:inline distT="0" distB="0" distL="0" distR="0" wp14:anchorId="5DE38954" wp14:editId="7D185139">
            <wp:extent cx="7392432" cy="53728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92432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36C" w:rsidRPr="0053136C">
        <w:rPr>
          <w:noProof/>
        </w:rPr>
        <w:t xml:space="preserve"> </w:t>
      </w:r>
      <w:r w:rsidR="0053136C" w:rsidRPr="0053136C">
        <w:rPr>
          <w:noProof/>
        </w:rPr>
        <w:lastRenderedPageBreak/>
        <w:drawing>
          <wp:inline distT="0" distB="0" distL="0" distR="0" wp14:anchorId="08988FFE" wp14:editId="5FD8A73D">
            <wp:extent cx="4525006" cy="3829584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F360" w14:textId="6C97A212" w:rsidR="0053136C" w:rsidRDefault="0053136C" w:rsidP="00D9235D">
      <w:pPr>
        <w:spacing w:after="0" w:line="360" w:lineRule="auto"/>
        <w:rPr>
          <w:noProof/>
        </w:rPr>
      </w:pPr>
      <w:r w:rsidRPr="0053136C">
        <w:rPr>
          <w:noProof/>
        </w:rPr>
        <w:lastRenderedPageBreak/>
        <w:drawing>
          <wp:inline distT="0" distB="0" distL="0" distR="0" wp14:anchorId="2C1D7F1D" wp14:editId="02A25035">
            <wp:extent cx="4648849" cy="4296375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136C">
        <w:rPr>
          <w:noProof/>
        </w:rPr>
        <w:t xml:space="preserve"> </w:t>
      </w:r>
      <w:r w:rsidRPr="0053136C">
        <w:rPr>
          <w:noProof/>
        </w:rPr>
        <w:lastRenderedPageBreak/>
        <w:drawing>
          <wp:inline distT="0" distB="0" distL="0" distR="0" wp14:anchorId="5CDD16FB" wp14:editId="28C784D6">
            <wp:extent cx="4877481" cy="4467849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136C">
        <w:rPr>
          <w:noProof/>
        </w:rPr>
        <w:t xml:space="preserve"> </w:t>
      </w:r>
      <w:r w:rsidRPr="0053136C">
        <w:rPr>
          <w:noProof/>
        </w:rPr>
        <w:lastRenderedPageBreak/>
        <w:drawing>
          <wp:inline distT="0" distB="0" distL="0" distR="0" wp14:anchorId="52884229" wp14:editId="505EF297">
            <wp:extent cx="5332095" cy="5400040"/>
            <wp:effectExtent l="0" t="0" r="190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136C">
        <w:rPr>
          <w:noProof/>
        </w:rPr>
        <w:t xml:space="preserve"> </w:t>
      </w:r>
      <w:r w:rsidRPr="0053136C">
        <w:rPr>
          <w:noProof/>
        </w:rPr>
        <w:lastRenderedPageBreak/>
        <w:drawing>
          <wp:inline distT="0" distB="0" distL="0" distR="0" wp14:anchorId="7093C45F" wp14:editId="6FE15BE2">
            <wp:extent cx="4991100" cy="540004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136C">
        <w:rPr>
          <w:noProof/>
        </w:rPr>
        <w:t xml:space="preserve"> </w:t>
      </w:r>
      <w:r w:rsidRPr="0053136C">
        <w:rPr>
          <w:noProof/>
        </w:rPr>
        <w:drawing>
          <wp:inline distT="0" distB="0" distL="0" distR="0" wp14:anchorId="781D1242" wp14:editId="0E52718E">
            <wp:extent cx="3547745" cy="540004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6BA0" w14:textId="55F6BCAE" w:rsidR="0053136C" w:rsidRDefault="0053136C" w:rsidP="00D9235D">
      <w:pPr>
        <w:spacing w:after="0" w:line="360" w:lineRule="auto"/>
        <w:rPr>
          <w:noProof/>
        </w:rPr>
      </w:pPr>
      <w:r w:rsidRPr="0053136C">
        <w:rPr>
          <w:noProof/>
        </w:rPr>
        <w:lastRenderedPageBreak/>
        <w:drawing>
          <wp:inline distT="0" distB="0" distL="0" distR="0" wp14:anchorId="75B13AFF" wp14:editId="2B313609">
            <wp:extent cx="2720975" cy="5400040"/>
            <wp:effectExtent l="0" t="0" r="317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9890" w14:textId="77777777" w:rsidR="0053136C" w:rsidRDefault="0053136C" w:rsidP="00D9235D">
      <w:pPr>
        <w:spacing w:after="0" w:line="360" w:lineRule="auto"/>
        <w:rPr>
          <w:noProof/>
        </w:rPr>
      </w:pPr>
    </w:p>
    <w:p w14:paraId="5EDD46A5" w14:textId="77777777" w:rsidR="0053136C" w:rsidRDefault="0053136C" w:rsidP="00D9235D">
      <w:pPr>
        <w:spacing w:after="0" w:line="360" w:lineRule="auto"/>
        <w:rPr>
          <w:noProof/>
        </w:rPr>
      </w:pPr>
    </w:p>
    <w:p w14:paraId="58D9BD26" w14:textId="77777777" w:rsidR="0053136C" w:rsidRDefault="0053136C" w:rsidP="00D9235D">
      <w:pPr>
        <w:spacing w:after="0" w:line="360" w:lineRule="auto"/>
        <w:rPr>
          <w:noProof/>
        </w:rPr>
      </w:pPr>
    </w:p>
    <w:p w14:paraId="7F1E3B7F" w14:textId="77777777" w:rsidR="0053136C" w:rsidRDefault="0053136C" w:rsidP="00D9235D">
      <w:pPr>
        <w:spacing w:after="0" w:line="360" w:lineRule="auto"/>
        <w:rPr>
          <w:noProof/>
        </w:rPr>
      </w:pPr>
    </w:p>
    <w:p w14:paraId="195C1AD0" w14:textId="77777777" w:rsidR="0053136C" w:rsidRDefault="0053136C" w:rsidP="00D9235D">
      <w:pPr>
        <w:spacing w:after="0" w:line="360" w:lineRule="auto"/>
        <w:rPr>
          <w:noProof/>
        </w:rPr>
      </w:pPr>
    </w:p>
    <w:p w14:paraId="7E3947A7" w14:textId="77777777" w:rsidR="0053136C" w:rsidRDefault="0053136C" w:rsidP="00D9235D">
      <w:pPr>
        <w:spacing w:after="0" w:line="360" w:lineRule="auto"/>
        <w:rPr>
          <w:noProof/>
        </w:rPr>
      </w:pPr>
    </w:p>
    <w:p w14:paraId="5EAC8728" w14:textId="77777777" w:rsidR="005B5427" w:rsidRPr="004F038C" w:rsidRDefault="005B5427" w:rsidP="00D9235D">
      <w:pPr>
        <w:spacing w:after="0" w:line="360" w:lineRule="auto"/>
        <w:rPr>
          <w:lang w:val="en-US"/>
        </w:rPr>
      </w:pPr>
    </w:p>
    <w:p w14:paraId="41D8D9A4" w14:textId="1616615B" w:rsidR="00167D11" w:rsidRPr="00CA08B9" w:rsidRDefault="000D3824" w:rsidP="00167D11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>
        <w:rPr>
          <w:b/>
        </w:rPr>
        <w:t xml:space="preserve">6: </w:t>
      </w:r>
      <w:r w:rsidR="00202B38">
        <w:rPr>
          <w:b/>
        </w:rPr>
        <w:t>ÁLGEBRA RELACIONAL</w:t>
      </w:r>
    </w:p>
    <w:p w14:paraId="73862610" w14:textId="77777777" w:rsidR="00202B38" w:rsidRPr="00202B38" w:rsidRDefault="00202B38" w:rsidP="00202B38">
      <w:pPr>
        <w:spacing w:after="0" w:line="360" w:lineRule="auto"/>
        <w:rPr>
          <w:rFonts w:eastAsia="Times New Roman" w:cs="Times New Roman"/>
          <w:szCs w:val="24"/>
          <w:lang w:eastAsia="pt-BR"/>
        </w:rPr>
      </w:pPr>
      <w:r w:rsidRPr="00202B38">
        <w:rPr>
          <w:rFonts w:eastAsia="Times New Roman" w:cs="Times New Roman"/>
          <w:szCs w:val="24"/>
          <w:lang w:eastAsia="pt-BR"/>
        </w:rPr>
        <w:t xml:space="preserve">  σ seleção </w:t>
      </w:r>
    </w:p>
    <w:p w14:paraId="1E7BFB8C" w14:textId="77777777" w:rsidR="00202B38" w:rsidRDefault="00202B38" w:rsidP="00202B38">
      <w:pPr>
        <w:spacing w:after="0" w:line="360" w:lineRule="auto"/>
        <w:rPr>
          <w:rFonts w:eastAsia="Times New Roman" w:cs="Times New Roman"/>
          <w:szCs w:val="24"/>
          <w:lang w:eastAsia="pt-BR"/>
        </w:rPr>
      </w:pPr>
      <w:r w:rsidRPr="00202B38">
        <w:rPr>
          <w:rFonts w:eastAsia="Times New Roman" w:cs="Times New Roman"/>
          <w:szCs w:val="24"/>
          <w:lang w:eastAsia="pt-BR"/>
        </w:rPr>
        <w:t xml:space="preserve">  π projeção </w:t>
      </w:r>
    </w:p>
    <w:p w14:paraId="68D767BB" w14:textId="1F230B7A" w:rsidR="00202B38" w:rsidRPr="00202B38" w:rsidRDefault="00202B38" w:rsidP="00202B38">
      <w:pPr>
        <w:spacing w:after="0" w:line="360" w:lineRule="auto"/>
        <w:rPr>
          <w:rFonts w:eastAsia="Times New Roman" w:cs="Times New Roman"/>
          <w:szCs w:val="24"/>
          <w:lang w:eastAsia="pt-BR"/>
        </w:rPr>
      </w:pPr>
      <w:r w:rsidRPr="00202B38">
        <w:rPr>
          <w:rFonts w:eastAsia="Times New Roman" w:cs="Times New Roman"/>
          <w:szCs w:val="24"/>
          <w:lang w:eastAsia="pt-BR"/>
        </w:rPr>
        <w:t xml:space="preserve">  </w:t>
      </w:r>
      <w:r w:rsidRPr="00202B38">
        <w:rPr>
          <w:rFonts w:eastAsia="Times New Roman" w:cs="Cambria Math"/>
          <w:szCs w:val="24"/>
          <w:lang w:eastAsia="pt-BR"/>
        </w:rPr>
        <w:t>⨝</w:t>
      </w:r>
      <w:r w:rsidRPr="00202B38">
        <w:rPr>
          <w:rFonts w:eastAsia="Times New Roman" w:cs="Times New Roman"/>
          <w:szCs w:val="24"/>
          <w:lang w:eastAsia="pt-BR"/>
        </w:rPr>
        <w:t xml:space="preserve"> junção</w:t>
      </w:r>
    </w:p>
    <w:p w14:paraId="4D224987" w14:textId="77777777" w:rsidR="00202B38" w:rsidRPr="00202B38" w:rsidRDefault="00202B38" w:rsidP="00202B38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202B38">
        <w:rPr>
          <w:rFonts w:eastAsia="Times New Roman" w:cs="Times New Roman"/>
          <w:szCs w:val="24"/>
          <w:lang w:eastAsia="pt-BR"/>
        </w:rPr>
        <w:t>SELECT medico.nome, especialidade.nome_especialidade</w:t>
      </w:r>
    </w:p>
    <w:p w14:paraId="376B9503" w14:textId="77777777" w:rsidR="00202B38" w:rsidRPr="00202B38" w:rsidRDefault="00202B38" w:rsidP="00202B38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202B38">
        <w:rPr>
          <w:rFonts w:eastAsia="Times New Roman" w:cs="Times New Roman"/>
          <w:szCs w:val="24"/>
          <w:lang w:eastAsia="pt-BR"/>
        </w:rPr>
        <w:t>FROM medico</w:t>
      </w:r>
    </w:p>
    <w:p w14:paraId="35406D2E" w14:textId="77777777" w:rsidR="00202B38" w:rsidRPr="00202B38" w:rsidRDefault="00202B38" w:rsidP="00202B38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202B38">
        <w:rPr>
          <w:rFonts w:eastAsia="Times New Roman" w:cs="Times New Roman"/>
          <w:szCs w:val="24"/>
          <w:lang w:eastAsia="pt-BR"/>
        </w:rPr>
        <w:t>JOIN especialidade</w:t>
      </w:r>
    </w:p>
    <w:p w14:paraId="3898D7AC" w14:textId="2BFE1EB1" w:rsidR="00202B38" w:rsidRDefault="00202B38" w:rsidP="00202B38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202B38">
        <w:rPr>
          <w:rFonts w:eastAsia="Times New Roman" w:cs="Times New Roman"/>
          <w:szCs w:val="24"/>
          <w:lang w:eastAsia="pt-BR"/>
        </w:rPr>
        <w:t>ON medico.id_especialidade = especialidade.id_especialidade;</w:t>
      </w:r>
    </w:p>
    <w:p w14:paraId="4EEC3FD8" w14:textId="3809A5AD" w:rsidR="00202B38" w:rsidRDefault="00202B38" w:rsidP="00202B38">
      <w:pPr>
        <w:spacing w:before="100" w:beforeAutospacing="1" w:after="0" w:afterAutospacing="1" w:line="360" w:lineRule="auto"/>
      </w:pPr>
      <w:r>
        <w:rPr>
          <w:rFonts w:eastAsia="Times New Roman" w:cs="Times New Roman"/>
          <w:szCs w:val="24"/>
          <w:lang w:eastAsia="pt-BR"/>
        </w:rPr>
        <w:t xml:space="preserve">Algebra: </w:t>
      </w:r>
      <w:r>
        <w:t xml:space="preserve">π nome, nome_especialidade (Medico </w:t>
      </w:r>
      <w:r>
        <w:rPr>
          <w:rFonts w:cs="Cambria Math"/>
        </w:rPr>
        <w:t>⨝</w:t>
      </w:r>
      <w:r>
        <w:t xml:space="preserve"> Especialidade)</w:t>
      </w:r>
    </w:p>
    <w:p w14:paraId="364935F4" w14:textId="31A7A39D" w:rsidR="00202B38" w:rsidRDefault="00202B38" w:rsidP="00202B38">
      <w:pPr>
        <w:spacing w:before="100" w:beforeAutospacing="1" w:after="0" w:afterAutospacing="1" w:line="360" w:lineRule="auto"/>
      </w:pPr>
    </w:p>
    <w:p w14:paraId="5FEAE70A" w14:textId="77777777" w:rsidR="00202B38" w:rsidRPr="00202B38" w:rsidRDefault="00202B38" w:rsidP="00202B38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val="en-US" w:eastAsia="pt-BR"/>
        </w:rPr>
      </w:pPr>
      <w:r w:rsidRPr="00202B38">
        <w:rPr>
          <w:rFonts w:eastAsia="Times New Roman" w:cs="Times New Roman"/>
          <w:szCs w:val="24"/>
          <w:lang w:val="en-US" w:eastAsia="pt-BR"/>
        </w:rPr>
        <w:lastRenderedPageBreak/>
        <w:t>SELECT *</w:t>
      </w:r>
    </w:p>
    <w:p w14:paraId="51AE4692" w14:textId="77777777" w:rsidR="00202B38" w:rsidRPr="00202B38" w:rsidRDefault="00202B38" w:rsidP="00202B38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val="en-US" w:eastAsia="pt-BR"/>
        </w:rPr>
      </w:pPr>
      <w:r w:rsidRPr="00202B38">
        <w:rPr>
          <w:rFonts w:eastAsia="Times New Roman" w:cs="Times New Roman"/>
          <w:szCs w:val="24"/>
          <w:lang w:val="en-US" w:eastAsia="pt-BR"/>
        </w:rPr>
        <w:t>FROM consulta</w:t>
      </w:r>
    </w:p>
    <w:p w14:paraId="073C8CF0" w14:textId="233039D2" w:rsidR="00202B38" w:rsidRDefault="00202B38" w:rsidP="00202B38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val="en-US" w:eastAsia="pt-BR"/>
        </w:rPr>
      </w:pPr>
      <w:r w:rsidRPr="00202B38">
        <w:rPr>
          <w:rFonts w:eastAsia="Times New Roman" w:cs="Times New Roman"/>
          <w:szCs w:val="24"/>
          <w:lang w:val="en-US" w:eastAsia="pt-BR"/>
        </w:rPr>
        <w:t>WHERE status = 'Pendente';</w:t>
      </w:r>
    </w:p>
    <w:p w14:paraId="0C26DFA5" w14:textId="4C38E6F3" w:rsidR="00202B38" w:rsidRDefault="00202B38" w:rsidP="00202B38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202B38">
        <w:rPr>
          <w:rFonts w:eastAsia="Times New Roman" w:cs="Times New Roman"/>
          <w:szCs w:val="24"/>
          <w:lang w:eastAsia="pt-BR"/>
        </w:rPr>
        <w:t xml:space="preserve">Algebra: </w:t>
      </w:r>
      <w:r w:rsidRPr="00202B38">
        <w:rPr>
          <w:rFonts w:eastAsia="Times New Roman" w:cs="Times New Roman"/>
          <w:szCs w:val="24"/>
          <w:lang w:val="en-US" w:eastAsia="pt-BR"/>
        </w:rPr>
        <w:t>σ</w:t>
      </w:r>
      <w:r w:rsidRPr="00202B38">
        <w:rPr>
          <w:rFonts w:eastAsia="Times New Roman" w:cs="Times New Roman"/>
          <w:szCs w:val="24"/>
          <w:lang w:eastAsia="pt-BR"/>
        </w:rPr>
        <w:t xml:space="preserve"> status='Pendente' (Consulta)</w:t>
      </w:r>
    </w:p>
    <w:p w14:paraId="3E00C335" w14:textId="3E4D944E" w:rsidR="00202B38" w:rsidRDefault="00202B38" w:rsidP="00202B38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</w:p>
    <w:p w14:paraId="2F025FB6" w14:textId="77777777" w:rsidR="00202B38" w:rsidRDefault="00202B38" w:rsidP="00202B38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</w:p>
    <w:p w14:paraId="49148E70" w14:textId="4AAECD2F" w:rsidR="00202B38" w:rsidRPr="00202B38" w:rsidRDefault="00202B38" w:rsidP="00202B38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202B38">
        <w:rPr>
          <w:rFonts w:eastAsia="Times New Roman" w:cs="Times New Roman"/>
          <w:szCs w:val="24"/>
          <w:lang w:eastAsia="pt-BR"/>
        </w:rPr>
        <w:t>SELECT descricao</w:t>
      </w:r>
    </w:p>
    <w:p w14:paraId="413F5C30" w14:textId="091EA894" w:rsidR="00202B38" w:rsidRDefault="00202B38" w:rsidP="00202B38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 w:rsidRPr="00202B38">
        <w:rPr>
          <w:rFonts w:eastAsia="Times New Roman" w:cs="Times New Roman"/>
          <w:szCs w:val="24"/>
          <w:lang w:eastAsia="pt-BR"/>
        </w:rPr>
        <w:t>FROM receita;</w:t>
      </w:r>
    </w:p>
    <w:p w14:paraId="36605198" w14:textId="229D67B2" w:rsidR="00202B38" w:rsidRPr="00202B38" w:rsidRDefault="00202B38" w:rsidP="00202B38">
      <w:pPr>
        <w:spacing w:before="100" w:beforeAutospacing="1" w:after="0" w:afterAutospacing="1" w:line="360" w:lineRule="auto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 xml:space="preserve">Algebra: </w:t>
      </w:r>
      <w:r w:rsidRPr="00202B38">
        <w:rPr>
          <w:rFonts w:eastAsia="Times New Roman" w:cs="Times New Roman"/>
          <w:szCs w:val="24"/>
          <w:lang w:eastAsia="pt-BR"/>
        </w:rPr>
        <w:t>π descricao (Receita)</w:t>
      </w:r>
    </w:p>
    <w:p w14:paraId="425F3F82" w14:textId="77777777" w:rsidR="00167D11" w:rsidRPr="00202B38" w:rsidRDefault="00167D11" w:rsidP="00160EC7">
      <w:pPr>
        <w:spacing w:after="0" w:line="360" w:lineRule="auto"/>
      </w:pPr>
    </w:p>
    <w:p w14:paraId="48EB16CB" w14:textId="2D4DAFBA" w:rsidR="0053136C" w:rsidRDefault="0053136C" w:rsidP="0053136C">
      <w:pPr>
        <w:pStyle w:val="Ttulo2"/>
        <w:spacing w:line="360" w:lineRule="auto"/>
      </w:pPr>
      <w:bookmarkStart w:id="20" w:name="_Toc230195209"/>
      <w:r>
        <w:rPr>
          <w:b/>
        </w:rPr>
        <w:t>REFERÊNCIAS</w:t>
      </w:r>
      <w:bookmarkEnd w:id="20"/>
    </w:p>
    <w:p w14:paraId="27219D0A" w14:textId="3E6BC7ED" w:rsidR="00EF70B4" w:rsidRDefault="00EF70B4" w:rsidP="0053136C">
      <w:pPr>
        <w:numPr>
          <w:ilvl w:val="0"/>
          <w:numId w:val="3"/>
        </w:numPr>
        <w:spacing w:before="100" w:beforeAutospacing="1" w:after="0" w:afterAutospacing="1" w:line="360" w:lineRule="auto"/>
      </w:pPr>
      <w:r w:rsidRPr="00EF70B4">
        <w:rPr>
          <w:lang w:val="en-US"/>
        </w:rPr>
        <w:t xml:space="preserve">MYSQL. MySQL Workbench Documentation. </w:t>
      </w:r>
      <w:r w:rsidRPr="00EF70B4">
        <w:t>Disponível em:</w:t>
      </w:r>
      <w:r w:rsidRPr="00EF70B4">
        <w:t xml:space="preserve"> </w:t>
      </w:r>
      <w:r w:rsidRPr="00EF70B4">
        <w:t xml:space="preserve">https://dev.mysql.com/doc/workbench/en/. </w:t>
      </w:r>
      <w:r>
        <w:t xml:space="preserve">Acesso em: </w:t>
      </w:r>
      <w:r>
        <w:t>19</w:t>
      </w:r>
      <w:r>
        <w:t xml:space="preserve"> maio 2026.</w:t>
      </w:r>
    </w:p>
    <w:p w14:paraId="0847114E" w14:textId="783A2154" w:rsidR="0053136C" w:rsidRDefault="0053136C" w:rsidP="0053136C">
      <w:pPr>
        <w:numPr>
          <w:ilvl w:val="0"/>
          <w:numId w:val="3"/>
        </w:numPr>
        <w:spacing w:before="100" w:beforeAutospacing="1" w:after="0" w:afterAutospacing="1" w:line="360" w:lineRule="auto"/>
      </w:pPr>
      <w:r>
        <w:t>Bro Code (Youtube</w:t>
      </w:r>
      <w:r w:rsidR="00EF70B4">
        <w:t xml:space="preserve">). Disponível em: </w:t>
      </w:r>
      <w:r w:rsidR="00EF70B4" w:rsidRPr="00EF70B4">
        <w:t>https://www.youtube.com/@BroCodez</w:t>
      </w:r>
      <w:r w:rsidR="00EF70B4">
        <w:t>.</w:t>
      </w:r>
      <w:bookmarkStart w:id="21" w:name="_GoBack"/>
      <w:bookmarkEnd w:id="21"/>
    </w:p>
    <w:p w14:paraId="721F7824" w14:textId="7F72F551" w:rsidR="00160EC7" w:rsidRDefault="0053136C" w:rsidP="00E739AB">
      <w:pPr>
        <w:numPr>
          <w:ilvl w:val="0"/>
          <w:numId w:val="3"/>
        </w:numPr>
        <w:spacing w:before="100" w:beforeAutospacing="1" w:after="0" w:afterAutospacing="1" w:line="360" w:lineRule="auto"/>
      </w:pPr>
      <w:r>
        <w:t>BRModelo 3.0</w:t>
      </w:r>
      <w:r w:rsidR="00EF70B4">
        <w:t>.</w:t>
      </w:r>
      <w:r>
        <w:t xml:space="preserve"> </w:t>
      </w:r>
      <w:r w:rsidR="00EF70B4">
        <w:t xml:space="preserve">Disponível em: </w:t>
      </w:r>
      <w:r w:rsidR="00EF70B4" w:rsidRPr="00EF70B4">
        <w:t>https://www.brmodeloweb.com</w:t>
      </w:r>
      <w:r w:rsidR="00EF70B4">
        <w:t xml:space="preserve">. </w:t>
      </w:r>
      <w:r w:rsidR="00EF70B4">
        <w:t>Acesso em: 19 maio 2026</w:t>
      </w:r>
      <w:r w:rsidR="00EF70B4">
        <w:t>.</w:t>
      </w:r>
    </w:p>
    <w:p w14:paraId="611BD937" w14:textId="0468EB06" w:rsidR="0053136C" w:rsidRDefault="0053136C" w:rsidP="0053136C">
      <w:pPr>
        <w:spacing w:before="100" w:beforeAutospacing="1" w:after="0" w:afterAutospacing="1" w:line="360" w:lineRule="auto"/>
      </w:pPr>
    </w:p>
    <w:p w14:paraId="480D0911" w14:textId="1C2977F7" w:rsidR="0053136C" w:rsidRDefault="000D3824" w:rsidP="0053136C">
      <w:pPr>
        <w:pStyle w:val="Ttulo1"/>
        <w:spacing w:after="0" w:line="360" w:lineRule="auto"/>
      </w:pPr>
      <w:bookmarkStart w:id="22" w:name="_Toc230195210"/>
      <w:r>
        <w:t>7:</w:t>
      </w:r>
      <w:r w:rsidR="0053136C">
        <w:t xml:space="preserve"> CONSIDERAÇÕES FINAIS</w:t>
      </w:r>
      <w:bookmarkEnd w:id="22"/>
    </w:p>
    <w:p w14:paraId="5FD09715" w14:textId="40E8C53D" w:rsidR="0053136C" w:rsidRDefault="0053136C" w:rsidP="0053136C">
      <w:pPr>
        <w:pStyle w:val="NormalWeb"/>
        <w:spacing w:after="0" w:line="360" w:lineRule="auto"/>
      </w:pPr>
      <w:r>
        <w:t>Este trabalho possibilitou o desenvolvimento completo de um projeto de banco de dados aplicado a um aplicativo de saúde. Foram desenvolvidos os modelos conceitual, lógico e físico, além da implementação das tabelas, relacionamentos, normalização, consultas SQL e álgebra relacional.</w:t>
      </w:r>
    </w:p>
    <w:p w14:paraId="3CE39A77" w14:textId="02A990E4" w:rsidR="00CA08B9" w:rsidRDefault="00CA08B9" w:rsidP="0053136C">
      <w:pPr>
        <w:pStyle w:val="NormalWeb"/>
        <w:spacing w:after="0" w:line="360" w:lineRule="auto"/>
      </w:pPr>
    </w:p>
    <w:p w14:paraId="1537E533" w14:textId="77777777" w:rsidR="00CA08B9" w:rsidRDefault="00CA08B9" w:rsidP="0053136C">
      <w:pPr>
        <w:pStyle w:val="NormalWeb"/>
        <w:spacing w:after="0" w:line="360" w:lineRule="auto"/>
      </w:pPr>
      <w:r>
        <w:t xml:space="preserve">Integrantes: </w:t>
      </w:r>
    </w:p>
    <w:p w14:paraId="3E281D25" w14:textId="35545ECB" w:rsidR="00CA08B9" w:rsidRDefault="00CA08B9" w:rsidP="0053136C">
      <w:pPr>
        <w:pStyle w:val="NormalWeb"/>
        <w:spacing w:after="0" w:line="360" w:lineRule="auto"/>
      </w:pPr>
      <w:r>
        <w:t>Caius Vinícius Araújo de Farías (Líder geral e diretor de SQL principal)</w:t>
      </w:r>
    </w:p>
    <w:p w14:paraId="4190F936" w14:textId="429FD1A2" w:rsidR="00CA08B9" w:rsidRDefault="00CA08B9" w:rsidP="0053136C">
      <w:pPr>
        <w:pStyle w:val="NormalWeb"/>
        <w:spacing w:after="0" w:line="360" w:lineRule="auto"/>
      </w:pPr>
      <w:r>
        <w:t>Renan Augusto (SQL geral e documentação)</w:t>
      </w:r>
    </w:p>
    <w:p w14:paraId="02421FDA" w14:textId="7DEC004A" w:rsidR="00160EC7" w:rsidRPr="00202B38" w:rsidRDefault="00CA08B9" w:rsidP="000D3824">
      <w:pPr>
        <w:pStyle w:val="NormalWeb"/>
        <w:spacing w:after="0" w:line="360" w:lineRule="auto"/>
      </w:pPr>
      <w:r>
        <w:t>José Victor Félix (Documentação e Testes)</w:t>
      </w:r>
    </w:p>
    <w:sectPr w:rsidR="00160EC7" w:rsidRPr="00202B38" w:rsidSect="00160EC7">
      <w:pgSz w:w="16838" w:h="11906" w:orient="landscape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3F1AC4"/>
    <w:multiLevelType w:val="multilevel"/>
    <w:tmpl w:val="0434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325F2"/>
    <w:multiLevelType w:val="multilevel"/>
    <w:tmpl w:val="CBE6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D668B"/>
    <w:multiLevelType w:val="multilevel"/>
    <w:tmpl w:val="50B0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D131B"/>
    <w:multiLevelType w:val="multilevel"/>
    <w:tmpl w:val="521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E591E"/>
    <w:multiLevelType w:val="multilevel"/>
    <w:tmpl w:val="39FA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25044"/>
    <w:multiLevelType w:val="multilevel"/>
    <w:tmpl w:val="F166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17889"/>
    <w:multiLevelType w:val="multilevel"/>
    <w:tmpl w:val="FBAA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E2950"/>
    <w:multiLevelType w:val="multilevel"/>
    <w:tmpl w:val="18BC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75559"/>
    <w:multiLevelType w:val="multilevel"/>
    <w:tmpl w:val="ECD6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7"/>
  </w:num>
  <w:num w:numId="6">
    <w:abstractNumId w:val="8"/>
  </w:num>
  <w:num w:numId="7">
    <w:abstractNumId w:val="4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EC7"/>
    <w:rsid w:val="000D3824"/>
    <w:rsid w:val="00160EC7"/>
    <w:rsid w:val="00167D11"/>
    <w:rsid w:val="00202B38"/>
    <w:rsid w:val="00385D5A"/>
    <w:rsid w:val="004F038C"/>
    <w:rsid w:val="0053136C"/>
    <w:rsid w:val="005B5427"/>
    <w:rsid w:val="00624665"/>
    <w:rsid w:val="008067DA"/>
    <w:rsid w:val="0083155D"/>
    <w:rsid w:val="00871908"/>
    <w:rsid w:val="00B20D9C"/>
    <w:rsid w:val="00CA08B9"/>
    <w:rsid w:val="00D9235D"/>
    <w:rsid w:val="00E739AB"/>
    <w:rsid w:val="00EF70B4"/>
    <w:rsid w:val="00F6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F6FE5"/>
  <w15:chartTrackingRefBased/>
  <w15:docId w15:val="{77DB01B2-5B83-411A-8FB2-9EA3CF5A0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</w:rPr>
  </w:style>
  <w:style w:type="paragraph" w:styleId="Ttulo1">
    <w:name w:val="heading 1"/>
    <w:basedOn w:val="Normal"/>
    <w:link w:val="Ttulo1Char"/>
    <w:uiPriority w:val="9"/>
    <w:qFormat/>
    <w:rsid w:val="00167D1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67D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19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160EC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67D1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unhideWhenUsed/>
    <w:rsid w:val="00167D1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67D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19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EF70B4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EF70B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F70B4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EF70B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F70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7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59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4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3F022-D137-439D-B59D-B34D4C7EE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1399</TotalTime>
  <Pages>47</Pages>
  <Words>2333</Words>
  <Characters>12604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Caius Vinicius</dc:creator>
  <cp:keywords/>
  <dc:description/>
  <cp:lastModifiedBy>Caius Vinicius</cp:lastModifiedBy>
  <cp:revision>11</cp:revision>
  <dcterms:created xsi:type="dcterms:W3CDTF">2026-05-10T23:56:00Z</dcterms:created>
  <dcterms:modified xsi:type="dcterms:W3CDTF">2026-05-20T22:01:00Z</dcterms:modified>
</cp:coreProperties>
</file>