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436A" w14:textId="7062CF67" w:rsidR="00E55E95" w:rsidRDefault="004745A9">
      <w:r>
        <w:t>A product owner has asked us to create a report of individual product sales, aggregated on a monthly basis by product code, for Croma India. The product owner specifically needs fiscal year 2021.</w:t>
      </w:r>
    </w:p>
    <w:p w14:paraId="4D29CD37" w14:textId="77777777" w:rsidR="004745A9" w:rsidRDefault="004745A9"/>
    <w:p w14:paraId="7B9DD51A" w14:textId="4045012B" w:rsidR="004745A9" w:rsidRDefault="004745A9">
      <w:r>
        <w:t>The report should have the following fields:</w:t>
      </w:r>
    </w:p>
    <w:p w14:paraId="743C1366" w14:textId="5CF10114" w:rsidR="004745A9" w:rsidRDefault="004745A9" w:rsidP="004745A9">
      <w:pPr>
        <w:pStyle w:val="ListParagraph"/>
        <w:numPr>
          <w:ilvl w:val="0"/>
          <w:numId w:val="1"/>
        </w:numPr>
      </w:pPr>
      <w:r>
        <w:t>Month</w:t>
      </w:r>
    </w:p>
    <w:p w14:paraId="73D96F1E" w14:textId="5787BC48" w:rsidR="004745A9" w:rsidRDefault="004745A9" w:rsidP="004745A9">
      <w:pPr>
        <w:pStyle w:val="ListParagraph"/>
        <w:numPr>
          <w:ilvl w:val="0"/>
          <w:numId w:val="1"/>
        </w:numPr>
      </w:pPr>
      <w:r>
        <w:t>Product Name</w:t>
      </w:r>
    </w:p>
    <w:p w14:paraId="27AA8333" w14:textId="69B31A20" w:rsidR="004745A9" w:rsidRDefault="004745A9" w:rsidP="004745A9">
      <w:pPr>
        <w:pStyle w:val="ListParagraph"/>
        <w:numPr>
          <w:ilvl w:val="0"/>
          <w:numId w:val="1"/>
        </w:numPr>
      </w:pPr>
      <w:r>
        <w:t>Variant</w:t>
      </w:r>
    </w:p>
    <w:p w14:paraId="30FE920E" w14:textId="48DD86C9" w:rsidR="004745A9" w:rsidRDefault="004745A9" w:rsidP="004745A9">
      <w:pPr>
        <w:pStyle w:val="ListParagraph"/>
        <w:numPr>
          <w:ilvl w:val="0"/>
          <w:numId w:val="1"/>
        </w:numPr>
      </w:pPr>
      <w:r>
        <w:t>Sold Quantity</w:t>
      </w:r>
    </w:p>
    <w:p w14:paraId="14A74C6B" w14:textId="365A8E3D" w:rsidR="004745A9" w:rsidRDefault="004745A9" w:rsidP="004745A9">
      <w:pPr>
        <w:pStyle w:val="ListParagraph"/>
        <w:numPr>
          <w:ilvl w:val="0"/>
          <w:numId w:val="1"/>
        </w:numPr>
      </w:pPr>
      <w:r>
        <w:t>Gross Price Per Item</w:t>
      </w:r>
    </w:p>
    <w:p w14:paraId="30516E4D" w14:textId="08A48D1A" w:rsidR="004745A9" w:rsidRDefault="004745A9" w:rsidP="004745A9">
      <w:pPr>
        <w:pStyle w:val="ListParagraph"/>
        <w:numPr>
          <w:ilvl w:val="0"/>
          <w:numId w:val="1"/>
        </w:numPr>
      </w:pPr>
      <w:r>
        <w:t>Gross Price Total</w:t>
      </w:r>
    </w:p>
    <w:p w14:paraId="5E35C65D" w14:textId="77777777" w:rsidR="004745A9" w:rsidRDefault="004745A9" w:rsidP="004745A9">
      <w:pPr>
        <w:pStyle w:val="ListParagraph"/>
      </w:pPr>
    </w:p>
    <w:sectPr w:rsidR="0047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2322"/>
    <w:multiLevelType w:val="hybridMultilevel"/>
    <w:tmpl w:val="83E4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5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A9"/>
    <w:rsid w:val="001E252C"/>
    <w:rsid w:val="004745A9"/>
    <w:rsid w:val="008F1F7A"/>
    <w:rsid w:val="00E5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151A"/>
  <w15:chartTrackingRefBased/>
  <w15:docId w15:val="{FAE84BDF-99F2-45CB-8B05-6F43A4F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Rogers</dc:creator>
  <cp:keywords/>
  <dc:description/>
  <cp:lastModifiedBy>Michael Rogers</cp:lastModifiedBy>
  <cp:revision>2</cp:revision>
  <dcterms:created xsi:type="dcterms:W3CDTF">2023-11-08T06:26:00Z</dcterms:created>
  <dcterms:modified xsi:type="dcterms:W3CDTF">2023-11-08T06:26:00Z</dcterms:modified>
</cp:coreProperties>
</file>