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2B80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Create a structure called Course</w:t>
      </w:r>
    </w:p>
    <w:p w14:paraId="7049A47D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Include course number</w:t>
      </w:r>
    </w:p>
    <w:p w14:paraId="54384B3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Include course name</w:t>
      </w:r>
    </w:p>
    <w:p w14:paraId="0EA97357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Include list of prerequisite course numbers</w:t>
      </w:r>
    </w:p>
    <w:p w14:paraId="3149F5B4" w14:textId="2CCD821C" w:rsid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structure</w:t>
      </w:r>
    </w:p>
    <w:p w14:paraId="5AAF6608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7D63D61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Create a structure called </w:t>
      </w:r>
      <w:proofErr w:type="spellStart"/>
      <w:r w:rsidRPr="00B74001">
        <w:rPr>
          <w:rFonts w:ascii="Times New Roman" w:hAnsi="Times New Roman" w:cs="Times New Roman"/>
        </w:rPr>
        <w:t>HashTable</w:t>
      </w:r>
      <w:proofErr w:type="spellEnd"/>
    </w:p>
    <w:p w14:paraId="7A1989D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Include number of buckets</w:t>
      </w:r>
    </w:p>
    <w:p w14:paraId="40CB158A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Include a list of course lists (for each bucket)</w:t>
      </w:r>
    </w:p>
    <w:p w14:paraId="4A062DC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structure</w:t>
      </w:r>
    </w:p>
    <w:p w14:paraId="6A16A1DA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014C0662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Function to make a hash key</w:t>
      </w:r>
    </w:p>
    <w:p w14:paraId="5C9D9D70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Start total at 0</w:t>
      </w:r>
    </w:p>
    <w:p w14:paraId="25ADC89A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For each letter in the course number</w:t>
      </w:r>
    </w:p>
    <w:p w14:paraId="16F5850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Add the letter’s number value to total</w:t>
      </w:r>
    </w:p>
    <w:p w14:paraId="63FC2EA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for</w:t>
      </w:r>
    </w:p>
    <w:p w14:paraId="5C96E52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Return total divided by number of buckets (remainder only)</w:t>
      </w:r>
    </w:p>
    <w:p w14:paraId="23E3031C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function</w:t>
      </w:r>
    </w:p>
    <w:p w14:paraId="56FB042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76DAB10A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Function to add a course to the hash table</w:t>
      </w:r>
    </w:p>
    <w:p w14:paraId="3EC6D647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Get the hash key for the course number</w:t>
      </w:r>
    </w:p>
    <w:p w14:paraId="6D172F3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Look at that bucket</w:t>
      </w:r>
    </w:p>
    <w:p w14:paraId="2D7A5CF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If the course already exists there</w:t>
      </w:r>
    </w:p>
    <w:p w14:paraId="4A4E4F38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Replace it</w:t>
      </w:r>
    </w:p>
    <w:p w14:paraId="3941F41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Otherwise</w:t>
      </w:r>
    </w:p>
    <w:p w14:paraId="323E84B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Add the course to that bucket</w:t>
      </w:r>
    </w:p>
    <w:p w14:paraId="2375BF8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</w:t>
      </w:r>
      <w:proofErr w:type="gramStart"/>
      <w:r w:rsidRPr="00B74001">
        <w:rPr>
          <w:rFonts w:ascii="Times New Roman" w:hAnsi="Times New Roman" w:cs="Times New Roman"/>
        </w:rPr>
        <w:t>if</w:t>
      </w:r>
      <w:proofErr w:type="gramEnd"/>
    </w:p>
    <w:p w14:paraId="7740E16C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function</w:t>
      </w:r>
    </w:p>
    <w:p w14:paraId="0F14EE77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310CF305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Function to find a course in the hash table</w:t>
      </w:r>
    </w:p>
    <w:p w14:paraId="58D3CB9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lastRenderedPageBreak/>
        <w:t xml:space="preserve">    Get the hash key for the course number</w:t>
      </w:r>
    </w:p>
    <w:p w14:paraId="5036A30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Look through that bucket</w:t>
      </w:r>
    </w:p>
    <w:p w14:paraId="5B19BD8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If the course number matches</w:t>
      </w:r>
    </w:p>
    <w:p w14:paraId="0587D5E8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Return the course</w:t>
      </w:r>
    </w:p>
    <w:p w14:paraId="4725E92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</w:t>
      </w:r>
      <w:proofErr w:type="gramStart"/>
      <w:r w:rsidRPr="00B74001">
        <w:rPr>
          <w:rFonts w:ascii="Times New Roman" w:hAnsi="Times New Roman" w:cs="Times New Roman"/>
        </w:rPr>
        <w:t>if</w:t>
      </w:r>
      <w:proofErr w:type="gramEnd"/>
    </w:p>
    <w:p w14:paraId="146EDFD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If not found</w:t>
      </w:r>
    </w:p>
    <w:p w14:paraId="7C8D8D3F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Return “not found”</w:t>
      </w:r>
    </w:p>
    <w:p w14:paraId="5D70A3C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function</w:t>
      </w:r>
    </w:p>
    <w:p w14:paraId="454890F7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0BEE34F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Function to load courses from a file</w:t>
      </w:r>
    </w:p>
    <w:p w14:paraId="4C739EE8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Make an empty hash table</w:t>
      </w:r>
    </w:p>
    <w:p w14:paraId="0AA411B0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Try to open the file</w:t>
      </w:r>
    </w:p>
    <w:p w14:paraId="53473386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If the file doesn’t open</w:t>
      </w:r>
    </w:p>
    <w:p w14:paraId="6D908A6C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Show an error message</w:t>
      </w:r>
    </w:p>
    <w:p w14:paraId="5D1B3CE8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Stop the function</w:t>
      </w:r>
    </w:p>
    <w:p w14:paraId="78FC6AD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</w:t>
      </w:r>
      <w:proofErr w:type="gramStart"/>
      <w:r w:rsidRPr="00B74001">
        <w:rPr>
          <w:rFonts w:ascii="Times New Roman" w:hAnsi="Times New Roman" w:cs="Times New Roman"/>
        </w:rPr>
        <w:t>if</w:t>
      </w:r>
      <w:proofErr w:type="gramEnd"/>
    </w:p>
    <w:p w14:paraId="069CB7A5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453DE51F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For each line in the file</w:t>
      </w:r>
    </w:p>
    <w:p w14:paraId="728BA83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Split the line by commas</w:t>
      </w:r>
    </w:p>
    <w:p w14:paraId="72C1D4B2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The first item is the course number</w:t>
      </w:r>
    </w:p>
    <w:p w14:paraId="110994D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The second item is the course name</w:t>
      </w:r>
    </w:p>
    <w:p w14:paraId="379FF6C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Anything after that is a prerequisite</w:t>
      </w:r>
    </w:p>
    <w:p w14:paraId="0ECA7DF2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If the line is missing course number or name</w:t>
      </w:r>
    </w:p>
    <w:p w14:paraId="094E5DFF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    Show an error message</w:t>
      </w:r>
    </w:p>
    <w:p w14:paraId="1E78B22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Else</w:t>
      </w:r>
    </w:p>
    <w:p w14:paraId="1756D2E4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    </w:t>
      </w:r>
      <w:proofErr w:type="gramStart"/>
      <w:r w:rsidRPr="00B74001">
        <w:rPr>
          <w:rFonts w:ascii="Times New Roman" w:hAnsi="Times New Roman" w:cs="Times New Roman"/>
        </w:rPr>
        <w:t>Create</w:t>
      </w:r>
      <w:proofErr w:type="gramEnd"/>
      <w:r w:rsidRPr="00B74001">
        <w:rPr>
          <w:rFonts w:ascii="Times New Roman" w:hAnsi="Times New Roman" w:cs="Times New Roman"/>
        </w:rPr>
        <w:t xml:space="preserve"> a new course</w:t>
      </w:r>
    </w:p>
    <w:p w14:paraId="78E53710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    Add the course to the hash table</w:t>
      </w:r>
    </w:p>
    <w:p w14:paraId="0C7E508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End </w:t>
      </w:r>
      <w:proofErr w:type="gramStart"/>
      <w:r w:rsidRPr="00B74001">
        <w:rPr>
          <w:rFonts w:ascii="Times New Roman" w:hAnsi="Times New Roman" w:cs="Times New Roman"/>
        </w:rPr>
        <w:t>if</w:t>
      </w:r>
      <w:proofErr w:type="gramEnd"/>
    </w:p>
    <w:p w14:paraId="64E444A6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for</w:t>
      </w:r>
    </w:p>
    <w:p w14:paraId="242A8CF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0F6DBDF7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lastRenderedPageBreak/>
        <w:t xml:space="preserve">    Close the file</w:t>
      </w:r>
    </w:p>
    <w:p w14:paraId="001D59F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Return the hash table</w:t>
      </w:r>
    </w:p>
    <w:p w14:paraId="01120DAA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function</w:t>
      </w:r>
    </w:p>
    <w:p w14:paraId="2CA2E29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7FDA922D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Function to print a single course</w:t>
      </w:r>
    </w:p>
    <w:p w14:paraId="7F26C207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Look for the course </w:t>
      </w:r>
      <w:proofErr w:type="gramStart"/>
      <w:r w:rsidRPr="00B74001">
        <w:rPr>
          <w:rFonts w:ascii="Times New Roman" w:hAnsi="Times New Roman" w:cs="Times New Roman"/>
        </w:rPr>
        <w:t>in</w:t>
      </w:r>
      <w:proofErr w:type="gramEnd"/>
      <w:r w:rsidRPr="00B74001">
        <w:rPr>
          <w:rFonts w:ascii="Times New Roman" w:hAnsi="Times New Roman" w:cs="Times New Roman"/>
        </w:rPr>
        <w:t xml:space="preserve"> the hash table</w:t>
      </w:r>
    </w:p>
    <w:p w14:paraId="0CEE8626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If found</w:t>
      </w:r>
    </w:p>
    <w:p w14:paraId="359D202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Show the course number and name</w:t>
      </w:r>
    </w:p>
    <w:p w14:paraId="67E7EC95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If there are prerequisites</w:t>
      </w:r>
    </w:p>
    <w:p w14:paraId="476BFD9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    Show each one</w:t>
      </w:r>
    </w:p>
    <w:p w14:paraId="14ECBEE3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Else</w:t>
      </w:r>
    </w:p>
    <w:p w14:paraId="5963B7F2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    Say “no prerequisites”</w:t>
      </w:r>
    </w:p>
    <w:p w14:paraId="6194A291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End </w:t>
      </w:r>
      <w:proofErr w:type="gramStart"/>
      <w:r w:rsidRPr="00B74001">
        <w:rPr>
          <w:rFonts w:ascii="Times New Roman" w:hAnsi="Times New Roman" w:cs="Times New Roman"/>
        </w:rPr>
        <w:t>if</w:t>
      </w:r>
      <w:proofErr w:type="gramEnd"/>
    </w:p>
    <w:p w14:paraId="1E2D84D9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Else</w:t>
      </w:r>
    </w:p>
    <w:p w14:paraId="534E2916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Say “course not found”</w:t>
      </w:r>
    </w:p>
    <w:p w14:paraId="788B09EE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</w:t>
      </w:r>
      <w:proofErr w:type="gramStart"/>
      <w:r w:rsidRPr="00B74001">
        <w:rPr>
          <w:rFonts w:ascii="Times New Roman" w:hAnsi="Times New Roman" w:cs="Times New Roman"/>
        </w:rPr>
        <w:t>if</w:t>
      </w:r>
      <w:proofErr w:type="gramEnd"/>
    </w:p>
    <w:p w14:paraId="0908E09B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function</w:t>
      </w:r>
    </w:p>
    <w:p w14:paraId="349D5893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</w:p>
    <w:p w14:paraId="135BD712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Function to print all courses</w:t>
      </w:r>
    </w:p>
    <w:p w14:paraId="455694F2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Make a list of all courses from every bucket</w:t>
      </w:r>
    </w:p>
    <w:p w14:paraId="259CE5BA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Sort the list by course number</w:t>
      </w:r>
    </w:p>
    <w:p w14:paraId="0F25D3EF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For each course </w:t>
      </w:r>
      <w:proofErr w:type="gramStart"/>
      <w:r w:rsidRPr="00B74001">
        <w:rPr>
          <w:rFonts w:ascii="Times New Roman" w:hAnsi="Times New Roman" w:cs="Times New Roman"/>
        </w:rPr>
        <w:t>in</w:t>
      </w:r>
      <w:proofErr w:type="gramEnd"/>
      <w:r w:rsidRPr="00B74001">
        <w:rPr>
          <w:rFonts w:ascii="Times New Roman" w:hAnsi="Times New Roman" w:cs="Times New Roman"/>
        </w:rPr>
        <w:t xml:space="preserve"> the list</w:t>
      </w:r>
    </w:p>
    <w:p w14:paraId="3940369D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    Print course number and name</w:t>
      </w:r>
    </w:p>
    <w:p w14:paraId="6F7C071D" w14:textId="77777777" w:rsidR="00B74001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 xml:space="preserve">    End for</w:t>
      </w:r>
    </w:p>
    <w:p w14:paraId="2C875618" w14:textId="0429DAD3" w:rsidR="00BB2ED7" w:rsidRPr="00B74001" w:rsidRDefault="00B74001" w:rsidP="00B74001">
      <w:pPr>
        <w:spacing w:line="240" w:lineRule="auto"/>
        <w:rPr>
          <w:rFonts w:ascii="Times New Roman" w:hAnsi="Times New Roman" w:cs="Times New Roman"/>
        </w:rPr>
      </w:pPr>
      <w:r w:rsidRPr="00B74001">
        <w:rPr>
          <w:rFonts w:ascii="Times New Roman" w:hAnsi="Times New Roman" w:cs="Times New Roman"/>
        </w:rPr>
        <w:t>End function</w:t>
      </w:r>
    </w:p>
    <w:sectPr w:rsidR="00BB2ED7" w:rsidRPr="00B74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01"/>
    <w:rsid w:val="00600F43"/>
    <w:rsid w:val="006A0277"/>
    <w:rsid w:val="00B74001"/>
    <w:rsid w:val="00BB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02BA"/>
  <w15:chartTrackingRefBased/>
  <w15:docId w15:val="{E4E787D8-ED74-4318-8F19-135CBB87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1</cp:revision>
  <dcterms:created xsi:type="dcterms:W3CDTF">2025-10-08T15:59:00Z</dcterms:created>
  <dcterms:modified xsi:type="dcterms:W3CDTF">2025-10-08T16:06:00Z</dcterms:modified>
</cp:coreProperties>
</file>