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E9C30" w14:textId="433BE1A8" w:rsidR="00436BD1" w:rsidRDefault="00990175">
      <w:r w:rsidRPr="00990175">
        <w:rPr>
          <w:rFonts w:ascii="Segoe UI Symbol" w:hAnsi="Segoe UI Symbol" w:cs="Segoe UI Symbol"/>
        </w:rPr>
        <w:t>🕵</w:t>
      </w:r>
      <w:r w:rsidRPr="00990175">
        <w:t xml:space="preserve"> Référentiel d’évaluation</w:t>
      </w:r>
      <w:r w:rsidRPr="00990175">
        <w:cr/>
      </w:r>
      <w:r w:rsidRPr="00990175">
        <w:rPr>
          <w:rFonts w:ascii="Segoe UI Emoji" w:hAnsi="Segoe UI Emoji" w:cs="Segoe UI Emoji"/>
        </w:rPr>
        <w:t>🎯</w:t>
      </w:r>
      <w:r w:rsidRPr="00990175">
        <w:t xml:space="preserve"> Développer chaque page d'un site web de manière cohérente et structurée</w:t>
      </w:r>
      <w:r w:rsidRPr="00990175">
        <w:cr/>
      </w:r>
      <w:r w:rsidRPr="00990175">
        <w:cr/>
      </w:r>
      <w:r w:rsidRPr="00990175">
        <w:rPr>
          <w:rFonts w:ascii="Segoe UI Symbol" w:hAnsi="Segoe UI Symbol" w:cs="Segoe UI Symbol"/>
        </w:rPr>
        <w:t>❒</w:t>
      </w:r>
      <w:r w:rsidRPr="00990175">
        <w:t xml:space="preserve"> La page HTML passe la validation W3C HTML sans erreur.</w:t>
      </w:r>
      <w:r w:rsidRPr="00990175">
        <w:cr/>
      </w:r>
      <w:r w:rsidRPr="00990175">
        <w:rPr>
          <w:rFonts w:ascii="Segoe UI Symbol" w:hAnsi="Segoe UI Symbol" w:cs="Segoe UI Symbol"/>
        </w:rPr>
        <w:t>❒</w:t>
      </w:r>
      <w:r w:rsidRPr="00990175">
        <w:t xml:space="preserve"> Les balises HTML sont d</w:t>
      </w:r>
      <w:r w:rsidRPr="00990175">
        <w:rPr>
          <w:rFonts w:ascii="Calibri" w:hAnsi="Calibri" w:cs="Calibri"/>
        </w:rPr>
        <w:t>é</w:t>
      </w:r>
      <w:r w:rsidRPr="00990175">
        <w:t>finies avec la s</w:t>
      </w:r>
      <w:r w:rsidRPr="00990175">
        <w:rPr>
          <w:rFonts w:ascii="Calibri" w:hAnsi="Calibri" w:cs="Calibri"/>
        </w:rPr>
        <w:t>é</w:t>
      </w:r>
      <w:r w:rsidRPr="00990175">
        <w:t>mantique HTML5 pertinente.</w:t>
      </w:r>
      <w:r w:rsidRPr="00990175">
        <w:cr/>
      </w:r>
      <w:r w:rsidRPr="00990175">
        <w:rPr>
          <w:rFonts w:ascii="Segoe UI Symbol" w:hAnsi="Segoe UI Symbol" w:cs="Segoe UI Symbol"/>
        </w:rPr>
        <w:t>❒</w:t>
      </w:r>
      <w:r w:rsidRPr="00990175">
        <w:t xml:space="preserve"> Le code HTML et CSS est correctement indenté.</w:t>
      </w:r>
      <w:r w:rsidRPr="00990175">
        <w:cr/>
      </w:r>
      <w:r w:rsidRPr="00990175">
        <w:rPr>
          <w:rFonts w:ascii="Segoe UI Emoji" w:hAnsi="Segoe UI Emoji" w:cs="Segoe UI Emoji"/>
        </w:rPr>
        <w:t>🎯</w:t>
      </w:r>
      <w:r w:rsidRPr="00990175">
        <w:t xml:space="preserve"> Assurer la cohérence graphique d'un site web</w:t>
      </w:r>
      <w:r w:rsidRPr="00990175">
        <w:cr/>
      </w:r>
      <w:r w:rsidRPr="00990175">
        <w:cr/>
      </w:r>
      <w:r w:rsidRPr="00990175">
        <w:rPr>
          <w:rFonts w:ascii="Segoe UI Symbol" w:hAnsi="Segoe UI Symbol" w:cs="Segoe UI Symbol"/>
        </w:rPr>
        <w:t>❒</w:t>
      </w:r>
      <w:r w:rsidRPr="00990175">
        <w:t xml:space="preserve"> L'aspect visuel correspond </w:t>
      </w:r>
      <w:r w:rsidRPr="00990175">
        <w:rPr>
          <w:rFonts w:ascii="Calibri" w:hAnsi="Calibri" w:cs="Calibri"/>
        </w:rPr>
        <w:t>à</w:t>
      </w:r>
      <w:r w:rsidRPr="00990175">
        <w:t xml:space="preserve"> la maquette sur </w:t>
      </w:r>
      <w:r w:rsidRPr="00990175">
        <w:rPr>
          <w:rFonts w:ascii="Calibri" w:hAnsi="Calibri" w:cs="Calibri"/>
        </w:rPr>
        <w:t>é</w:t>
      </w:r>
      <w:r w:rsidRPr="00990175">
        <w:t>cran mobile.</w:t>
      </w:r>
      <w:r w:rsidRPr="00990175">
        <w:cr/>
      </w:r>
      <w:r w:rsidRPr="00990175">
        <w:rPr>
          <w:rFonts w:ascii="Segoe UI Symbol" w:hAnsi="Segoe UI Symbol" w:cs="Segoe UI Symbol"/>
        </w:rPr>
        <w:t>❒</w:t>
      </w:r>
      <w:r w:rsidRPr="00990175">
        <w:t xml:space="preserve"> Aucun framework (type Bootstrap) n'est utilis</w:t>
      </w:r>
      <w:r w:rsidRPr="00990175">
        <w:rPr>
          <w:rFonts w:ascii="Calibri" w:hAnsi="Calibri" w:cs="Calibri"/>
        </w:rPr>
        <w:t>é</w:t>
      </w:r>
      <w:r w:rsidRPr="00990175">
        <w:t xml:space="preserve"> pour ce projet.</w:t>
      </w:r>
      <w:r w:rsidRPr="00990175">
        <w:cr/>
      </w:r>
      <w:r w:rsidRPr="00990175">
        <w:rPr>
          <w:rFonts w:ascii="Segoe UI Symbol" w:hAnsi="Segoe UI Symbol" w:cs="Segoe UI Symbol"/>
        </w:rPr>
        <w:t>❒</w:t>
      </w:r>
      <w:r w:rsidRPr="00990175">
        <w:t xml:space="preserve"> La maquette s</w:t>
      </w:r>
      <w:r w:rsidRPr="00990175">
        <w:rPr>
          <w:rFonts w:ascii="Calibri" w:hAnsi="Calibri" w:cs="Calibri"/>
        </w:rPr>
        <w:t>’</w:t>
      </w:r>
      <w:r w:rsidRPr="00990175">
        <w:t>adapte sur mobile, tablette et desktop.</w:t>
      </w:r>
      <w:r w:rsidRPr="00990175">
        <w:cr/>
      </w:r>
      <w:r w:rsidRPr="00990175">
        <w:rPr>
          <w:rFonts w:ascii="Segoe UI Symbol" w:hAnsi="Segoe UI Symbol" w:cs="Segoe UI Symbol"/>
        </w:rPr>
        <w:t>❒</w:t>
      </w:r>
      <w:r w:rsidRPr="00990175">
        <w:t xml:space="preserve"> Le site s’affiche sans perte d’information et sans barre de défilement horizontale sur les différentes tailles (smartphone, tablette, écran de portable, écran fixe (au moins jusqu’à une résolution “hd” (1920*1080)).</w:t>
      </w:r>
      <w:r w:rsidRPr="00990175">
        <w:cr/>
      </w:r>
      <w:r w:rsidRPr="00990175">
        <w:rPr>
          <w:rFonts w:ascii="Segoe UI Emoji" w:hAnsi="Segoe UI Emoji" w:cs="Segoe UI Emoji"/>
        </w:rPr>
        <w:t>🎯</w:t>
      </w:r>
      <w:r w:rsidRPr="00990175">
        <w:t xml:space="preserve"> Mettre en œuvre des effets CSS graphiques avancés</w:t>
      </w:r>
      <w:r w:rsidRPr="00990175">
        <w:cr/>
      </w:r>
      <w:r w:rsidRPr="00990175">
        <w:cr/>
      </w:r>
      <w:r w:rsidRPr="00990175">
        <w:rPr>
          <w:rFonts w:ascii="Segoe UI Symbol" w:hAnsi="Segoe UI Symbol" w:cs="Segoe UI Symbol"/>
        </w:rPr>
        <w:t>❒</w:t>
      </w:r>
      <w:r w:rsidRPr="00990175">
        <w:t xml:space="preserve"> Toutes les animations demand</w:t>
      </w:r>
      <w:r w:rsidRPr="00990175">
        <w:rPr>
          <w:rFonts w:ascii="Calibri" w:hAnsi="Calibri" w:cs="Calibri"/>
        </w:rPr>
        <w:t>é</w:t>
      </w:r>
      <w:r w:rsidRPr="00990175">
        <w:t>es sont pr</w:t>
      </w:r>
      <w:r w:rsidRPr="00990175">
        <w:rPr>
          <w:rFonts w:ascii="Calibri" w:hAnsi="Calibri" w:cs="Calibri"/>
        </w:rPr>
        <w:t>é</w:t>
      </w:r>
      <w:r w:rsidRPr="00990175">
        <w:t>sentes.</w:t>
      </w:r>
      <w:r w:rsidRPr="00990175">
        <w:cr/>
      </w:r>
      <w:r w:rsidRPr="00990175">
        <w:rPr>
          <w:rFonts w:ascii="Segoe UI Symbol" w:hAnsi="Segoe UI Symbol" w:cs="Segoe UI Symbol"/>
        </w:rPr>
        <w:t>❒</w:t>
      </w:r>
      <w:r w:rsidRPr="00990175">
        <w:t xml:space="preserve"> Le code CSS passe la validation W3C CSS.</w:t>
      </w:r>
      <w:r w:rsidRPr="00990175">
        <w:cr/>
      </w:r>
      <w:r w:rsidRPr="00990175">
        <w:rPr>
          <w:rFonts w:ascii="Segoe UI Symbol" w:hAnsi="Segoe UI Symbol" w:cs="Segoe UI Symbol"/>
        </w:rPr>
        <w:t>❒</w:t>
      </w:r>
      <w:r w:rsidRPr="00990175">
        <w:t xml:space="preserve"> Le code CSS est </w:t>
      </w:r>
      <w:r w:rsidRPr="00990175">
        <w:rPr>
          <w:rFonts w:ascii="Calibri" w:hAnsi="Calibri" w:cs="Calibri"/>
        </w:rPr>
        <w:t>é</w:t>
      </w:r>
      <w:r w:rsidRPr="00990175">
        <w:t>crit dans un ou plusieurs fichiers CSS.</w:t>
      </w:r>
      <w:r w:rsidRPr="00990175">
        <w:cr/>
      </w:r>
      <w:r w:rsidRPr="00990175">
        <w:rPr>
          <w:rFonts w:ascii="Segoe UI Symbol" w:hAnsi="Segoe UI Symbol" w:cs="Segoe UI Symbol"/>
        </w:rPr>
        <w:t>❒</w:t>
      </w:r>
      <w:r w:rsidRPr="00990175">
        <w:t xml:space="preserve"> Aucun code CSS n'est appliqu</w:t>
      </w:r>
      <w:r w:rsidRPr="00990175">
        <w:rPr>
          <w:rFonts w:ascii="Calibri" w:hAnsi="Calibri" w:cs="Calibri"/>
        </w:rPr>
        <w:t>é</w:t>
      </w:r>
      <w:r w:rsidRPr="00990175">
        <w:t xml:space="preserve"> via un attribut style dans une balise HTML.</w:t>
      </w:r>
      <w:r w:rsidRPr="00990175">
        <w:cr/>
      </w:r>
      <w:r w:rsidRPr="00990175">
        <w:rPr>
          <w:rFonts w:ascii="Segoe UI Emoji" w:hAnsi="Segoe UI Emoji" w:cs="Segoe UI Emoji"/>
        </w:rPr>
        <w:t>🎯</w:t>
      </w:r>
      <w:r w:rsidRPr="00990175">
        <w:t>Utiliser un système de gestion de versions pour le suivi du projet et son hébergement.</w:t>
      </w:r>
      <w:r w:rsidRPr="00990175">
        <w:cr/>
      </w:r>
      <w:r w:rsidRPr="00990175">
        <w:cr/>
        <w:t>Livrable : le projet GitHub.</w:t>
      </w:r>
      <w:r w:rsidRPr="00990175">
        <w:cr/>
      </w:r>
      <w:r w:rsidRPr="00990175">
        <w:rPr>
          <w:rFonts w:ascii="Segoe UI Symbol" w:hAnsi="Segoe UI Symbol" w:cs="Segoe UI Symbol"/>
        </w:rPr>
        <w:t>❒</w:t>
      </w:r>
      <w:r w:rsidRPr="00990175">
        <w:t xml:space="preserve"> Le code de l</w:t>
      </w:r>
      <w:r w:rsidRPr="00990175">
        <w:rPr>
          <w:rFonts w:ascii="Calibri" w:hAnsi="Calibri" w:cs="Calibri"/>
        </w:rPr>
        <w:t>’</w:t>
      </w:r>
      <w:r w:rsidRPr="00990175">
        <w:t>application est hébergé sur GitHub ou GitLab.</w:t>
      </w:r>
      <w:r w:rsidRPr="00990175">
        <w:cr/>
      </w:r>
      <w:r w:rsidRPr="00990175">
        <w:cr/>
      </w:r>
      <w:r w:rsidRPr="00990175">
        <w:rPr>
          <w:rFonts w:ascii="Segoe UI Symbol" w:hAnsi="Segoe UI Symbol" w:cs="Segoe UI Symbol"/>
        </w:rPr>
        <w:t>❒</w:t>
      </w:r>
      <w:r w:rsidRPr="00990175">
        <w:t xml:space="preserve"> Le versionning de l</w:t>
      </w:r>
      <w:r w:rsidRPr="00990175">
        <w:rPr>
          <w:rFonts w:ascii="Calibri" w:hAnsi="Calibri" w:cs="Calibri"/>
        </w:rPr>
        <w:t>’</w:t>
      </w:r>
      <w:r w:rsidRPr="00990175">
        <w:t>application est effectué régulièrement.</w:t>
      </w:r>
      <w:r w:rsidRPr="00990175">
        <w:cr/>
      </w:r>
      <w:r w:rsidRPr="00990175">
        <w:cr/>
      </w:r>
      <w:r w:rsidRPr="00990175">
        <w:rPr>
          <w:rFonts w:ascii="Segoe UI Emoji" w:hAnsi="Segoe UI Emoji" w:cs="Segoe UI Emoji"/>
        </w:rPr>
        <w:t>🎯</w:t>
      </w:r>
      <w:r w:rsidRPr="00990175">
        <w:t xml:space="preserve"> Mettre en place son environnement Front-End</w:t>
      </w:r>
      <w:r w:rsidRPr="00990175">
        <w:cr/>
      </w:r>
      <w:r w:rsidRPr="00990175">
        <w:cr/>
      </w:r>
      <w:r w:rsidRPr="00990175">
        <w:rPr>
          <w:rFonts w:ascii="Segoe UI Symbol" w:hAnsi="Segoe UI Symbol" w:cs="Segoe UI Symbol"/>
        </w:rPr>
        <w:t>❒</w:t>
      </w:r>
      <w:r w:rsidRPr="00990175">
        <w:t xml:space="preserve"> Le site est d</w:t>
      </w:r>
      <w:r w:rsidRPr="00990175">
        <w:rPr>
          <w:rFonts w:ascii="Calibri" w:hAnsi="Calibri" w:cs="Calibri"/>
        </w:rPr>
        <w:t>é</w:t>
      </w:r>
      <w:r w:rsidRPr="00990175">
        <w:t>ploy</w:t>
      </w:r>
      <w:r w:rsidRPr="00990175">
        <w:rPr>
          <w:rFonts w:ascii="Calibri" w:hAnsi="Calibri" w:cs="Calibri"/>
        </w:rPr>
        <w:t>é</w:t>
      </w:r>
      <w:r w:rsidRPr="00990175">
        <w:t xml:space="preserve"> gr</w:t>
      </w:r>
      <w:r w:rsidRPr="00990175">
        <w:rPr>
          <w:rFonts w:ascii="Calibri" w:hAnsi="Calibri" w:cs="Calibri"/>
        </w:rPr>
        <w:t>â</w:t>
      </w:r>
      <w:r w:rsidRPr="00990175">
        <w:t xml:space="preserve">ce </w:t>
      </w:r>
      <w:r w:rsidRPr="00990175">
        <w:rPr>
          <w:rFonts w:ascii="Calibri" w:hAnsi="Calibri" w:cs="Calibri"/>
        </w:rPr>
        <w:t>à</w:t>
      </w:r>
      <w:r w:rsidRPr="00990175">
        <w:t xml:space="preserve"> Git, sans passer par un logiciel de FTP (avec GitHub Pages par exemple).</w:t>
      </w:r>
    </w:p>
    <w:sectPr w:rsidR="00436B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713"/>
    <w:rsid w:val="00436BD1"/>
    <w:rsid w:val="008A6713"/>
    <w:rsid w:val="0099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2F700D-91EB-4B44-817D-3B8FCB4A2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 Julien</dc:creator>
  <cp:keywords/>
  <dc:description/>
  <cp:lastModifiedBy>DERE Julien</cp:lastModifiedBy>
  <cp:revision>2</cp:revision>
  <dcterms:created xsi:type="dcterms:W3CDTF">2022-08-25T15:25:00Z</dcterms:created>
  <dcterms:modified xsi:type="dcterms:W3CDTF">2022-08-25T15:25:00Z</dcterms:modified>
</cp:coreProperties>
</file>