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CF2D" w14:textId="55047C7C" w:rsidR="007D2ACC" w:rsidRDefault="00770097">
      <w:r>
        <w:drawing>
          <wp:anchor distT="0" distB="0" distL="114300" distR="114300" simplePos="0" relativeHeight="251659264" behindDoc="0" locked="0" layoutInCell="1" allowOverlap="1" wp14:anchorId="113BF674" wp14:editId="1879736C">
            <wp:simplePos x="0" y="0"/>
            <wp:positionH relativeFrom="column">
              <wp:posOffset>1226820</wp:posOffset>
            </wp:positionH>
            <wp:positionV relativeFrom="paragraph">
              <wp:posOffset>1699260</wp:posOffset>
            </wp:positionV>
            <wp:extent cx="3406140" cy="3406140"/>
            <wp:effectExtent l="0" t="0" r="3810" b="3810"/>
            <wp:wrapNone/>
            <wp:docPr id="1306889018" name="Picture 3" descr="A qr code with a few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89018" name="Picture 3" descr="A qr code with a few black squar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58240" behindDoc="0" locked="0" layoutInCell="1" allowOverlap="1" wp14:anchorId="6CD3D53D" wp14:editId="46F87E9B">
            <wp:simplePos x="0" y="0"/>
            <wp:positionH relativeFrom="column">
              <wp:posOffset>-426720</wp:posOffset>
            </wp:positionH>
            <wp:positionV relativeFrom="paragraph">
              <wp:posOffset>228600</wp:posOffset>
            </wp:positionV>
            <wp:extent cx="6652260" cy="6652260"/>
            <wp:effectExtent l="0" t="0" r="0" b="0"/>
            <wp:wrapNone/>
            <wp:docPr id="92916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665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D2ACC" w:rsidSect="00770097">
      <w:pgSz w:w="11906" w:h="16838" w:code="9"/>
      <w:pgMar w:top="1440" w:right="1440" w:bottom="1440" w:left="1440" w:header="567" w:footer="11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97"/>
    <w:rsid w:val="001C69AB"/>
    <w:rsid w:val="001F54CC"/>
    <w:rsid w:val="00266E2F"/>
    <w:rsid w:val="00271925"/>
    <w:rsid w:val="0045496A"/>
    <w:rsid w:val="004A4015"/>
    <w:rsid w:val="005457AB"/>
    <w:rsid w:val="00573431"/>
    <w:rsid w:val="006B54FC"/>
    <w:rsid w:val="007419FF"/>
    <w:rsid w:val="00770097"/>
    <w:rsid w:val="007C5900"/>
    <w:rsid w:val="007D2ACC"/>
    <w:rsid w:val="008325E6"/>
    <w:rsid w:val="00893961"/>
    <w:rsid w:val="00941DE5"/>
    <w:rsid w:val="0096100C"/>
    <w:rsid w:val="00A05089"/>
    <w:rsid w:val="00A72904"/>
    <w:rsid w:val="00AD5CBB"/>
    <w:rsid w:val="00B234E0"/>
    <w:rsid w:val="00B427CE"/>
    <w:rsid w:val="00B708B8"/>
    <w:rsid w:val="00C92DF1"/>
    <w:rsid w:val="00CF1FBA"/>
    <w:rsid w:val="00D02898"/>
    <w:rsid w:val="00D05410"/>
    <w:rsid w:val="00FA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8ECFC"/>
  <w15:chartTrackingRefBased/>
  <w15:docId w15:val="{AF91D8A3-560F-42AF-9CB7-A64CB4CC0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09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09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097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097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097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09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097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09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097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097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097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097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097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losdiablos</dc:creator>
  <cp:keywords/>
  <dc:description/>
  <cp:lastModifiedBy>losdiablos</cp:lastModifiedBy>
  <cp:revision>2</cp:revision>
  <cp:lastPrinted>2025-10-13T01:14:00Z</cp:lastPrinted>
  <dcterms:created xsi:type="dcterms:W3CDTF">2025-10-13T01:11:00Z</dcterms:created>
  <dcterms:modified xsi:type="dcterms:W3CDTF">2025-10-13T01:29:00Z</dcterms:modified>
</cp:coreProperties>
</file>