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9BB" w:rsidRDefault="006229BB">
      <w:r>
        <w:t xml:space="preserve">Devera Austine Lee F. </w:t>
      </w:r>
      <w:r>
        <w:br/>
        <w:t>A601</w:t>
      </w:r>
    </w:p>
    <w:p w:rsidR="006229BB" w:rsidRDefault="006229BB">
      <w:r>
        <w:t>Class Schedule</w:t>
      </w:r>
    </w:p>
    <w:p w:rsidR="00BC39F3" w:rsidRDefault="006229BB">
      <w:r>
        <w:rPr>
          <w:noProof/>
        </w:rPr>
        <w:drawing>
          <wp:inline distT="0" distB="0" distL="0" distR="0" wp14:anchorId="6E4E7E98" wp14:editId="41C17C66">
            <wp:extent cx="4752622" cy="267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4401" cy="26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0444A389" wp14:editId="279A3F17">
            <wp:extent cx="4751474" cy="297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6537" cy="29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>Email Registration</w:t>
      </w:r>
      <w:r>
        <w:br/>
      </w:r>
      <w:r>
        <w:rPr>
          <w:noProof/>
        </w:rPr>
        <w:drawing>
          <wp:inline distT="0" distB="0" distL="0" distR="0" wp14:anchorId="3080B2BF" wp14:editId="515E581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/>
      </w:r>
    </w:p>
    <w:sectPr w:rsidR="00BC3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1EC2" w:rsidRDefault="00661EC2" w:rsidP="006229BB">
      <w:pPr>
        <w:spacing w:after="0" w:line="240" w:lineRule="auto"/>
      </w:pPr>
      <w:r>
        <w:separator/>
      </w:r>
    </w:p>
  </w:endnote>
  <w:endnote w:type="continuationSeparator" w:id="0">
    <w:p w:rsidR="00661EC2" w:rsidRDefault="00661EC2" w:rsidP="00622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1EC2" w:rsidRDefault="00661EC2" w:rsidP="006229BB">
      <w:pPr>
        <w:spacing w:after="0" w:line="240" w:lineRule="auto"/>
      </w:pPr>
      <w:r>
        <w:separator/>
      </w:r>
    </w:p>
  </w:footnote>
  <w:footnote w:type="continuationSeparator" w:id="0">
    <w:p w:rsidR="00661EC2" w:rsidRDefault="00661EC2" w:rsidP="006229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9BB"/>
    <w:rsid w:val="006229BB"/>
    <w:rsid w:val="00661EC2"/>
    <w:rsid w:val="00BC3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CDF59"/>
  <w15:chartTrackingRefBased/>
  <w15:docId w15:val="{99F148A4-C90E-4422-88F8-FC8DADD6E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2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9BB"/>
  </w:style>
  <w:style w:type="paragraph" w:styleId="Footer">
    <w:name w:val="footer"/>
    <w:basedOn w:val="Normal"/>
    <w:link w:val="FooterChar"/>
    <w:uiPriority w:val="99"/>
    <w:unhideWhenUsed/>
    <w:rsid w:val="00622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2022-03-01T04:41:00Z</dcterms:created>
  <dcterms:modified xsi:type="dcterms:W3CDTF">2022-03-01T04:51:00Z</dcterms:modified>
</cp:coreProperties>
</file>