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0E40" w14:textId="77777777" w:rsidR="0061195C" w:rsidRDefault="0061195C" w:rsidP="0061195C">
      <w:r>
        <w:t>Host environment configuration</w:t>
      </w:r>
    </w:p>
    <w:p w14:paraId="2C2499E6" w14:textId="77777777" w:rsidR="0061195C" w:rsidRDefault="0061195C" w:rsidP="0061195C">
      <w:r>
        <w:t xml:space="preserve">        │</w:t>
      </w:r>
    </w:p>
    <w:p w14:paraId="1330CE92" w14:textId="77777777" w:rsidR="0061195C" w:rsidRDefault="0061195C" w:rsidP="0061195C">
      <w:r>
        <w:t xml:space="preserve">        ↓</w:t>
      </w:r>
    </w:p>
    <w:p w14:paraId="52716B7D" w14:textId="77777777" w:rsidR="0061195C" w:rsidRDefault="0061195C" w:rsidP="0061195C">
      <w:r>
        <w:t>Docker container</w:t>
      </w:r>
    </w:p>
    <w:p w14:paraId="643579F1" w14:textId="77777777" w:rsidR="0061195C" w:rsidRDefault="0061195C" w:rsidP="0061195C">
      <w:r>
        <w:t xml:space="preserve">        │</w:t>
      </w:r>
    </w:p>
    <w:p w14:paraId="72940317" w14:textId="77777777" w:rsidR="0061195C" w:rsidRDefault="0061195C" w:rsidP="0061195C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APP_ENV=development</w:t>
      </w:r>
    </w:p>
    <w:p w14:paraId="334782D1" w14:textId="77777777" w:rsidR="0061195C" w:rsidRDefault="0061195C" w:rsidP="0061195C">
      <w:r>
        <w:t xml:space="preserve">        └── APP_VERSION=phase-2</w:t>
      </w:r>
    </w:p>
    <w:p w14:paraId="59725056" w14:textId="77777777" w:rsidR="0061195C" w:rsidRDefault="0061195C" w:rsidP="0061195C">
      <w:r>
        <w:t xml:space="preserve">                │</w:t>
      </w:r>
    </w:p>
    <w:p w14:paraId="1180C6DE" w14:textId="77777777" w:rsidR="0061195C" w:rsidRDefault="0061195C" w:rsidP="0061195C">
      <w:r>
        <w:t xml:space="preserve">                ↓</w:t>
      </w:r>
    </w:p>
    <w:p w14:paraId="1459DB0A" w14:textId="77777777" w:rsidR="0061195C" w:rsidRDefault="0061195C" w:rsidP="0061195C">
      <w:r>
        <w:t xml:space="preserve">           </w:t>
      </w:r>
      <w:proofErr w:type="spellStart"/>
      <w:r>
        <w:t>FastAPI</w:t>
      </w:r>
      <w:proofErr w:type="spellEnd"/>
    </w:p>
    <w:p w14:paraId="5634BE70" w14:textId="77777777" w:rsidR="0061195C" w:rsidRDefault="0061195C" w:rsidP="0061195C">
      <w:r>
        <w:t xml:space="preserve">                │</w:t>
      </w:r>
    </w:p>
    <w:p w14:paraId="407AA42E" w14:textId="77777777" w:rsidR="0061195C" w:rsidRDefault="0061195C" w:rsidP="0061195C">
      <w:r>
        <w:t xml:space="preserve">                ↓</w:t>
      </w:r>
    </w:p>
    <w:p w14:paraId="36A979DA" w14:textId="3BF95C37" w:rsidR="00450DC5" w:rsidRDefault="0061195C" w:rsidP="0061195C">
      <w:r>
        <w:t xml:space="preserve">          GET /version</w:t>
      </w:r>
    </w:p>
    <w:sectPr w:rsidR="00450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5C"/>
    <w:rsid w:val="00207562"/>
    <w:rsid w:val="00450DC5"/>
    <w:rsid w:val="0061195C"/>
    <w:rsid w:val="006C6A66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5AAF"/>
  <w15:chartTrackingRefBased/>
  <w15:docId w15:val="{4C9BB7C2-A903-4B25-8905-C7657FB2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Okpala</dc:creator>
  <cp:keywords/>
  <dc:description/>
  <cp:lastModifiedBy>Sunny Okpala</cp:lastModifiedBy>
  <cp:revision>1</cp:revision>
  <dcterms:created xsi:type="dcterms:W3CDTF">2026-10-06T16:21:00Z</dcterms:created>
  <dcterms:modified xsi:type="dcterms:W3CDTF">2026-10-06T16:23:00Z</dcterms:modified>
</cp:coreProperties>
</file>