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DA56D" w14:textId="4EF61F57" w:rsidR="0010165E" w:rsidRPr="0010165E" w:rsidRDefault="002C480F" w:rsidP="0010165E">
      <w:pPr>
        <w:pStyle w:val="Title"/>
        <w:ind w:left="228" w:right="285"/>
        <w:rPr>
          <w:rFonts w:ascii="Times New Roman" w:eastAsia="Times New Roman" w:hAnsi="Times New Roman" w:cs="Times New Roman"/>
          <w:b/>
          <w:bCs/>
          <w:sz w:val="8"/>
          <w:szCs w:val="24"/>
        </w:rPr>
      </w:pPr>
      <w:r w:rsidRPr="0010165E">
        <w:rPr>
          <w:rFonts w:ascii="Times New Roman" w:eastAsia="Times New Roman" w:hAnsi="Times New Roman" w:cs="Times New Roman"/>
          <w:b/>
          <w:bCs/>
          <w:noProof/>
          <w:sz w:val="8"/>
          <w:szCs w:val="24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0DA43173" wp14:editId="7BE950B8">
                <wp:simplePos x="0" y="0"/>
                <wp:positionH relativeFrom="margin">
                  <wp:posOffset>-68580</wp:posOffset>
                </wp:positionH>
                <wp:positionV relativeFrom="paragraph">
                  <wp:posOffset>-220980</wp:posOffset>
                </wp:positionV>
                <wp:extent cx="6012815" cy="8678545"/>
                <wp:effectExtent l="0" t="0" r="6985" b="8255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815" cy="8678545"/>
                          <a:chOff x="1809" y="1048"/>
                          <a:chExt cx="9121" cy="14726"/>
                        </a:xfrm>
                      </wpg:grpSpPr>
                      <pic:pic xmlns:pic="http://schemas.openxmlformats.org/drawingml/2006/picture">
                        <pic:nvPicPr>
                          <pic:cNvPr id="3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" y="1048"/>
                            <a:ext cx="2154" cy="26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5" y="1048"/>
                            <a:ext cx="2155" cy="26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" y="13162"/>
                            <a:ext cx="2154" cy="26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5" y="13144"/>
                            <a:ext cx="2155" cy="26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079" y="3334"/>
                            <a:ext cx="0" cy="10170"/>
                          </a:xfrm>
                          <a:prstGeom prst="line">
                            <a:avLst/>
                          </a:prstGeom>
                          <a:noFill/>
                          <a:ln w="952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665" y="3334"/>
                            <a:ext cx="0" cy="10170"/>
                          </a:xfrm>
                          <a:prstGeom prst="line">
                            <a:avLst/>
                          </a:prstGeom>
                          <a:noFill/>
                          <a:ln w="952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15556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861" y="1264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1AE682" id="Group 29" o:spid="_x0000_s1026" style="position:absolute;margin-left:-5.4pt;margin-top:-17.4pt;width:473.45pt;height:683.35pt;z-index:-251638784;mso-position-horizontal-relative:margin" coordorigin="1809,1048" coordsize="9121,14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uzUfEwQAAB4VAAAOAAAAZHJzL2Uyb0RvYy54bWzsWNtu4zYQfS/QfyD0&#10;vtHFluwIsRdFshsUSLdGN/0AmqIkIhJJkLRl/32HpGTZzhabLpq6TTdADF5HM3MOR4e6eb9rG7Sl&#10;SjPBF0F8FQWIciIKxqtF8Pvjx3fzAGmDeYEbweki2FMdvF/++MNNJ3OaiFo0BVUIjHCdd3IR1MbI&#10;PAw1qWmL9ZWQlMNkKVSLDXRVFRYKd2C9bcIkirKwE6qQShCqNYze+clg6eyXJSXm17LU1KBmEYBv&#10;xv0q97u2v+HyBueVwrJmpHcDf4MXLWYcHnowdYcNRhvFnplqGVFCi9JcEdGGoiwZoS4GiCaOzqK5&#10;V2IjXSxV3lXykCZI7Vmevtks+bRdKcSKRZBcB4jjFjByj0XQh+R0ssphzb2Sn+VK+Qih+SDIk4bp&#10;8Hze9iu/GK27X0QB9vDGCJecXalaawLCRjuHwf6AAd0ZRGAwi+JkHqcBIjA3z2bzdJp6lEgNUNp9&#10;8TwCX2E6jqbzYe5Dv/86TmK/OZ7OksxOhzj3T3be9t4tbyQjOfz3WYXWs6x+nX2wy2wUDXoj7Yts&#10;tFg9beQ7IIDEhq1Zw8zekRmSZJ3i2xUjNtm2MwI0Af56gGDaPhXFUxvesMrvwTYmBw/i4rbGvKI/&#10;aQnnANIF+4chpURXU1xoO2xzdGrFdU/8WDdMfmRNY/Gz7T5iOEpnVPxC0jzN7wTZtJQbf24VbSB4&#10;wXXNpA6Qymm7pkBD9XNh8YOaYYA6UjFuPMRakd8gDPAV59ooakhtmyX41I8DzocJF8Dos41OA4G/&#10;yskvcGtgZhKnU8+sJIt90gZiQdKVNvdUtMg2IArw1FEebx+09Rl8G5ZYr7mwuRzybj3rIQBH/4PM&#10;tMxypWM1MNOd2VNOvQFmJhdk5nw2g6p4UvWOmNkXzO/MHDjnX2oTQOyMme6VMKx6MzVzckFmjjVz&#10;EmeJr9ZH1ByLpps7vI3Hivj/LJoA2Rk1Z2/ydW7xv9TrfCyak3jq1BLOj6g5Vs1XpWYn4XKjB8kE&#10;vWei6S/p9881lhTUhTV7JA8hz55PD4yDNnTKuF9yy712Jzvea/eDEnTGHvcSxJbXNCdbbOdFuimJ&#10;Zl6TTyaTszyDbLVaPo7imbtv/XkBaMDxF6kmnDccdYvgOk1Sa76VoBwNXOGeHuv+IqZFw4pBsGpV&#10;rW8bhbbYXgPdnxO9IBiPl8F1ixdOYFpp/KFvG8wa3wbPGw5CbciKh2Ativ1KWS1nxwFnP/z6gAN7&#10;jwHv72uOE68PeBxlmdcjF0WcA+DkyZHmBMq3iXh2gnjijtPJecX56x3xyTwDnW9PcpqmTkWNtTSN&#10;pv0x/37Eh29Xf0dNn50C7ir0BQBPsrOa/s/h/W854O7bEXyEc1f5/oOh/cp33HevgPGz5vIPAAAA&#10;//8DAFBLAwQKAAAAAAAAACEAN8UNQJMlAACTJQAAFAAAAGRycy9tZWRpYS9pbWFnZTEucG5niVBO&#10;Rw0KGgoAAAANSUhEUgAAAcIAAAIgCAIAAACZHv4GAAAABGdBTUEAALGIlZj0pgAAAAlwSFlzAAAu&#10;IwAALiMBeKU/dgAAIABJREFUeJzt3UmO5MiSRVFmoRYRQEx8/6vySQCxC68BKw1MbURFRbTnPfj4&#10;yHBjZw2fiTak/fPz83MBAKz+Z/YBAMDeiFEAcCFGAcCFGAUAF2IUAFyIUQBwIUYBwIUYBQAXYhQA&#10;XIhRAHAhRgHAhRgFABdiFABciFEAcCFGAcCFGAUAl/+dfQAAlvb1+9f9H99//s49kmVRjQKACzEK&#10;IOtTikJwbKM+fvtpkgAeX79/cRIlnRajwpen8BAfDgBm/6zwy6DFhkMx5vxND5IUeI4mBSNLz1OM&#10;kyVA3ygAuAytRpt0V8ffhLXdoLTugVjuvPicFMECrU6We7Nbn3pLxGjcgpCXj9e6fG9Dp88HsAtl&#10;bdHpjNPsemUTYrTHqy9sU79T5nYAcWgK7b/ac9lwim2RpONitGHpnnwzlGXsgNEqYEfJU0M4bZVt&#10;uKrSx1AnCesOi+AtJzzlOmuSfxEWSL7KjEviheQTRzNjtEk7Xd+np9n7sImuM2O06mUqRl7yuyg5&#10;gSN5AGQlEPucOPHJIlQzwRb8h6EJxGTnw5gk3aYaFRoXyvpRngrHFRp4ueQpoKnyOp04QekjnKH+&#10;UtppiXmjwZOUx4uE3pN4xeSWP38MHhU2DrxBsa4MzqCG+y0OeAjrNlnGY341+nljgnLyU37mGuNC&#10;yen5/iFJgVuyhZcbGrKdcbbTzbBW10mN82P0I5mYz0evqBl+pV6OIEnjYE2+5cm908zH2+gTKlgy&#10;OB+Fs6l2UCS5o6XMj1Fnz4XcYxIM/FXtiAwFkooFhzBQYW68x+vGpVWS5gCc5sfo9Qg4uSAtrv7x&#10;HF68O3SCIXtNH/mCX3rAAPrckYekigNWx1QqS8To9WgRaF5ZTQM/19kKIKd4NaC8sHx1k/nap+ce&#10;1zyLV4nRm212mLx6sVdUuXHgJJ7CsDYlPRO0/eE7wNAYzb0QVS/QMwrlzpFc037Z7zRgvKoKtLiY&#10;vpO0assrZ+i1WjX6lBs6l/8YtO5zibn4uwJ0VXXN9KW7/FruUS1e5Wm+DHQFS0y/HzDvPZ6Nkbs8&#10;o+thANM9gy93AeXzL0IjXXO+BHvJraK8rGbNAmihajQ5TDTvcIADKXswkwtcmUvsc3txTsjf6PQf&#10;GqO5EZ7isI+ySPx0lQb9p88e0uB4kgep2RewL89UpOL5KDyqX3GjDL2WqkYFtcOIuSQFXq7JMHqy&#10;kZ7sNjX3eDqvyhlsXIwKWVb1Rja/5GmjdwvwkGtM8zbN5WfyGHaseJYYYnq6C8kmg05COt/91srZ&#10;/gBycl2Z8clVdXHNtVWezmzUB9doXlu9cJDJJwxv9BT6G1DoN3j/x+di7qtFF2cwkLV+rbNcNQoA&#10;e1lriMl/RVpgr45qQXFo9VpjJE0/RlF7qEIZVbWdlyvex0e5kWAL8Qadp15wTc3iZ/HoGB3zirQN&#10;lPEncFUXUvzHKde81r6tysPTDDlW3YLozXJxWdWILo7Iy3/PXYgYr75Rkq5SjQrXMLTaRfNY6dEX&#10;3uT5jv/AObvAmuydsrRIiMvazFK+5s65Mc+9rPz+To7RtieSZsv6rzXbm23Wo3gccJ1yv8juVN6+&#10;XBxMz+nVVyqzhE9RLpeFvRxpwhCTfPFs8L/Bx/Y8mAGrBOt2fb7NX88Fp4utdjzLkpOxx6ZazWJc&#10;0/yR+pM++oaP4OAwatVp0OqYc9s56VOxvjj+4gSMF3suHy+c3JSwka2Nvt+oMCa4zkBBqxHGfntJ&#10;UpYV5i4I2wEPbtPRtFcKPgbJcafPQ1f0gflK/QxPMWeTmzLMz1ntLf7n5+dn5P5y1zzYMlQ+ReN9&#10;CcvnDsym+Db3iBXDa9hvZC+5ZeVhNNw7VW2RZtxcuExGOJuafOqS+1J+uoZVZqOHmDTFQu0zjOf3&#10;TD95pszCEXaa+1jnPpfO+SXyYSSPJD6kqi0rj3a1KmYvyRGk3JLFz3+rseUV3tNpI/XNJ4I9X822&#10;odBW73Gk5z/1r0PDj6NmO7kjKbY8ajcIg2KxWXyo+KhmgSv/vRv0J0xP0gnT7xtuLa5Abdsf9jaY&#10;T3XljGVhmaBbKlmZBl9FG3VJr7mjvRQnCMofia6FkVPvd3z0bZuDfz6bCc/e7twWlF9x5jeguH1/&#10;77iSZmJz1Tb13SnxG9H1U6h8psKRTC9GDpAbSLgU7YDkf38YPjzOYuj5MR7zlTmhUf+duV5Cc54r&#10;T+zkR8H5gjrP1U6dd1XPK/fKK49qShFne9lXaOjtKNdYrhq9kZesrVQ0q8QNKeWxtTIuRoOaIvfF&#10;lXvR/adTLkE8L/qY3sbiMVzqjHt+UQsdT8X2nbwLwxPXnKi1uY8quX6e4sB9THj94xNcfrMMH+za&#10;df0GTXhKvu65N0NuxMWpoSxRky+xsjfd9k4rA67VOe/sNKhqLzd5Up+3QF/sKKfXyB8t+kZjue/I&#10;4BVTni+57ejt9R7NHKl//rd+6M38+uY6/uayFW65avGq+faOu6rj1XN9zebTKXkkwsaLRk4wOFuc&#10;pLkMNbzjyvbfXun5MeJiUKH3OsfZltdsuSHzQdq6ge7/N7SnNPvKdbbUlurm+S7+soVANEv2MDZv&#10;KX+n7p4hf8YWN/8OT9d1faVu8vr9uHL0uXByI1VnjlBhNX8jDWGR+wpJdl0lN2V7IsELrt/dVV+c&#10;tsrQ5lvwDytvmgVyK81Th77B/FuTXPnzM25ifLW7ScyAb7+qsIiPJ+joqNqL8lWK9/gMcVuZKb9N&#10;zjraUCx39cwX4WtmfZ4vP6xy2+bvf3944MrEh2ZCg6YKC3bxPXvO+ecwcn/39BjYBta/S/OilP1c&#10;yX0JR6vfTteN+Pe1aX0afA0k/4mkyfcbTTYGk7VM24rD3wj9jm4mZth1vPG4lIuf+Ff0G9RNXpnc&#10;ayK3APS9Wq0yNHc8EzNUfvp71ae7d1NOMb8afZaH/jpIX05+5a+hSm6h0wcr94ySh9GpPzdZ8wbF&#10;SHFHuaPt9LpNzKbid3Dcup/VyvHztIfeY4m+UQDY1yoxGnfVX+rmZFUbJLd9c39fldrGoKZHWLOp&#10;ImGUz7xl5bp7FTvJD2pS8MlsODo63qal9DBLTHi6Hh+yT+s++Pulfi81DahkK762/VJ7VmiWj9Pc&#10;08nQqi35HABU7lrDNp1gIrmbQpiccD3eTWELa9rraKdYpRpNjsgHaic8FYvZ55LxYcg7ap6hxfle&#10;yoec5CyQl9HvovjyGtoZbcXjePrPQ/MPDxY3/w5P138r0GRZGnzsasfZlUeSHCTRjPMU+U8b/fQa&#10;s6pi3FBVde2UaOV+x4XPmywoPOXJCXHpsMiLgFrzR+oD36lraXI9d7k/BgvIZV3cX6nvkfQwT7R6&#10;/nNuXePc+5qp8Qw1ZRMh9xHSJGn8YVvzZYFgiRgNvo3jvqQrM33yudaV/zTXajvJI7epr9QNWYq9&#10;mQOmzgi9sf6XZYuMeM6Eu/LVojBgKFQDzxWfj9LS39f8GM21g4qfLWWLKf7n1sbMKGjO9vpv/QSF&#10;LiMmYx5mxBBTVes1/ob3fFebO+/GDEbbuimqFquiGegzbFM5qSD+X6tjcOrxssQbP+ab/oUmj9QH&#10;X9H3/+ITSXkqyvWp5hyYe+oWT9eu57OG/lRXjrOvlpg35fEE00LljQh9O/UHiLXMadQHPUdXlKdX&#10;qplf5Ss1GzTemtxpMOAj3rXDwbPlZG1efEH0e9xi4P5WPNTgs5p76ZgFdaqhPyKi7NdznkK28z+5&#10;96pPtmYMV7muMHpW9Yxyr6Q8IpzcsqerWt6yct3ePq+J7asiOVgkf5aSL+kKLwVqDWrUFyfujD8A&#10;z2J+3+INoprMKNQ0qPVbk4up4uyC5OrKhv9gzhL+k6fydugSPcmgavQSC9KGnyShkso9mlxSs7Cw&#10;ruZgioqvj6ddLGzcX4PLm1ozOILPp9ymkVsehkextdF9o8muQH//YLHXKe4njeWOwRk0ml3kFjZ3&#10;EBeX7z0JNNeG3UXyaJOzQWU9pn9gNTPnjSbP5E4d7cokjcmnUxVbw7yY++bOtW/dhH9h10m7B6hM&#10;GLH8Fq9/O+lFQGBcjGqix5mhcmPqmaTBQ7ms9ByMUrFa0dSVV0191M9LgiNI0is/QvhcZcyxYYoJ&#10;1ejXfy9VCmY+ff7+WVizTeXHNC4fNGvl9uipapPreqJw5OBY/MeXBOhHXHhOH0TFRHMa9ckkNdB8&#10;UoOWr60Nm5vfKhx57RSroMC5+p+HhtQuZmjv0cJ15N61iwB9n6ExKnSG1pafl+n8rx0fiA/JVjAK&#10;pWgw8aVY47TSqm+3YegvnptJ8btGhr7Q6Go0GH0efObEvVrJZYrb6RdwTWpnD/0UpVbZsWN6BsZ/&#10;krGUmbdtXnAmXXGQZ8zZUhzE0Os0jObPUNvFQovb8Zjht8qN8nqv0mqzQTXdrwxJTmaqVftFpSlF&#10;PQFqvg5qfRSkb7bKT9p1XcXAP39IOK+EuYfxkpc7TPWXFRQXMGfoRpczAbVW+Uk7ANjU5Bvl9SDP&#10;YazaddehpLj3M7e7qiZ5/HyVh1Sc+2krRd8zF/3U54WizapR+ZP6lbqNkGECv7JL0XZh9XOPDQev&#10;4hkI/b6obBn6veT9nAC/+UNMrYzv4I/HXpxdveanoKwT9UeYG1ayDVURnTjbOTHqpIwY8yQtzfaF&#10;6ZlBX0QufOUMlQ8vt5Gqp/yeJjzwsVmj3qZJlSdsxzOdSFj42UdRPJJcezl5ywLl8zIcc3xU+tWB&#10;TR1Sjcpne23DWXOxU+4wit2p5r5UYcncwJRw8atmFlTVmBIXROK1dorRkSenPKD/vAPA/d/BtHxh&#10;I1/RD5+Zk0vzLOI/CqWoP0MJULzQKxr1SpqBkbjtbOgxCGYUOKemG6bBV13zSoYCskNitHghkFKc&#10;pM/V5U01DJFOeRRnqP/CdjIU2KlRb2CYThR3X8oT0eNViu164SCrCJNkn90Omn0Zps1WLQkc7JBq&#10;9Mr3A/ob3YZjmDveosxQz82fni8RGYqX2ylGzWWdOUw7LVy1Wf3By2NiygzVXJrFoDzwtFOMarS9&#10;3DAXYcJ1jZ6L4oP9Kr82DN8uuVU0eU2GAoHN+kaV8y5zrVrzTuMtP/8ZTHXS9Ie2VTzCHFuXaNVi&#10;wPE2i9HaU1do5n8WqBq/1k9l/xJ/xFw+YDnRhCGsJlfo51CHAkmbxajt9h8xeRpTcWZo29EVzdyA&#10;YNdBktr2ay5FyVDgab++0cHt5UvsCRU6T6+aGx11qhyF6U21dSvj8kDOfjF6zUjSWy5PheEgfZJq&#10;FK99kg+muK6mD6R8lMDLbNao/2jVurdJDmEpsybXSaq5rYmwij+vi6uQoUDSltXoTT+b0jydvihZ&#10;nwYN6njXhvmtwjiS89mZS1cAt41j9FopAmp7Gzv1kwrduPLei815ADm7Nuo/nqWffBlPcSPBwoZ+&#10;g+/MjUqTm5KnQMn59ZynpbnuyLaXYI+G7QNv8M/Pz8+UHedO/mKLuFbbuk+fJpq2fNcDKB5DcR4o&#10;I0uAxt6NegCY7uQYFXoJzcMynvEc/VhT1Ub85FIUgGz7vtGY/i6ZZprWrrNfwj+TSd6vvsFOix6Q&#10;HRWjAwI0ucGqaKu92lJ5GycNAhHo4ZwYrZ27rt9O1bSq2hH5Yaru4MfgEqB3SIy2Go4XskY/298z&#10;K7NVbFG9AsOcPMR0tchQ5aOGnfYrUZVbZso90MT21ejI2ybp2S75V65iuO9n8dZ/AMyOrUZrk0Jz&#10;3ybn1Hdhy/LGNTd20i9Q3F28QL+bEgAH2DtGO3XePVOjU5IGbE+k9wWgADT2jtGcrnc8cm6tdlip&#10;6t6gwj2kAXSycd+o4b4h8R+LdzO5K1NPEgl3Bc0dlebwOt1xVZgJO/cer8Cydo3RqpGl4rVGwipN&#10;Zn3W3m1eXsuzPC16oLldY1SvyW+0KWeDtppfFYzFT2+qf46BghSIndY36qy2NKvfOVJ1UZD5GIR9&#10;2TaoUayRi1frM7KPV9myGtXHSqfSydBLoNxCp6swlfMNiveKlpcJHuKKUrzEljGaVOwS1TSNW13/&#10;Lm+n9qZK5kNqePfr5zaTw27jR8OARZzWqM/JneT+ToCGTebkKLn5PnvBbaKaB1nuooDvf38PKnen&#10;feAw+1WjzjiIC7RirVQcStLfLq8qQ9eJnrhPIDnitOzdrYCuDqlGDbcofpZLVae6ubCtmqQV13fq&#10;AzSy5d2nHs8dYY+OBWApm8Vo88Gl3Emuycq46Wo7njjlkzcfWap7Me400KxFkuJIm8Wok34+k7x6&#10;bYj4MzT+pzyk5h+V6mGpbwKglZ1i1Hx/TNuNRPVJpJknJIszNFfn2p5LUbJXIZgBqrxKipITb7NT&#10;jALAgraP0drbawqzR+Xp4sXJ5Iaq1natvbx6sbtWs/GqYTQGkfBy+014UoqHj+WLcGz3NGp1R757&#10;R1VfCfJF7p7r/XNfGJ89Jrdf3Bpwqu2rUVntjemKakvR5GEkOxAnxk08kT5Z0gZDWMq5DcnVgZMc&#10;HqNmzkuJhJRsFZfKpnQwTOS8RkA5wSt+smQoDnZso34kZeZWNav1eSdMgG97b6fnYsUt05bHe2wT&#10;o7XljCFThEmaylUaZofhdh4jk0tI0rgPmlIUZ9smRqvY0s15IyJnisXBpK9JNeNmY0J2zWuugK7O&#10;jNEn5Q3r5IFvv1xXpjyXwJ+kRebuS247Aty2j1H5ZNaP1PtDQZhQFWSlnFxB4ConGNGUBmZ50Ui9&#10;58r3+yHbMLdtjpRyd3P5B7WAA7woRq8WSdp8j8rVay/W0q/itH7WA71t36iXte2/KzbYe+y0dmt0&#10;WQKDHR6jSc4r2ZNb88/HkheumkL/nE/67DP1PEHz6sDxTohRuf7yT+0Uxtafl+s07BVtIghfA9sE&#10;LOBt3tU3KtPMz9dM0e/Rpm6SX/ovG3lhAE/vilHbJYz6Yfp4rYYM96OLc98Qjt+P30ohW4HYmTHa&#10;/Gwf1pgN7iQiLJZbN/77d/Rbx/3uL0WrHy90SIzOapM6h1++Hj/UEaRbMk8185mEAbSqV+lZ/FKE&#10;AoJDYvSaWgfZZmv2yyY5HIP7Qj3XMqQ2gG1i1D/C3kPcXtasJdR339GPNusvddUfifCVE1TEwkYA&#10;3LaJ0aeqdqt/X8lGt3xU/sMwJ2lyJCpZaeYOUniywiq5IwSOt+u8UeUcRufp/Zy1nrtRiP7uJ8VD&#10;imdT2Y7/s2LwKsU9uW3vl8r4Et5py2pU5jmZhXxUThGV28tNYl3zx/ioNOXtp0uhR10PnOrAGAWA&#10;kYjRgvi2ylemCC32NnY6QuF4rnyPrW0evvlR4GA79Y3qr+m29SpqLvTUrBjwB6gmEIUX5/lQcjao&#10;85JWxpfwcjvF6IcmJQ33lxMe1fSTalY0KIa78EyfY01XVFk/76uiPwDzMsCpTm7UK8dJiovJGaqc&#10;g2nbteE6+mB5edBM2LtyoIlSFNisGv20T+9iqrZQMheVyeX100jlreXmJ9WKpzclr/40910k92he&#10;FzjGZjEaqM0dW2TIJVvy70IrO/d35Rx7W59vcgvOlnir7QC72y9GNTVX291dNXVo1cU/ytX1gmr9&#10;eQDBE/l63BvftiPPcQIn2S9GY72TNNjX5781N0xSHpi+B0CI6bhnIH5lktc1jRwxA86zcYwGY80D&#10;krRthuqjU7nNXAVa/KfzytqRX2PAgraM0VzTdQxNgCYXE5ZvG0O5gvT7319n+rx616OGjQ/GMHWU&#10;PMULbRmjSf6evuLqzsvqe6enXpytwaPJtTRfDLW9BMABto/Rfk17TYUlN/PjZZ7WyZrna5gs8GsP&#10;lWY+XmXXGM3VU01qUmVj1pahXfOlePDyAs/Gfu1+7/8Y3FsNrOCQq5iEOfbO1ZM9ocEF6cVlhCXb&#10;Sh685hm1OgDnGwHsaNdqVGYohYRJQsGWk2vVLmNQlUqzikHGmvBCG8dokBStRu2dzXNNS79Kp5qu&#10;+WabP3FgFxvHqKztWa3J0FZFqD7gzDcuaY4MxZvtHaPKgtR/y4/nLszL1O4roLm0vypPg7WELwbl&#10;dQQEKN5p7xiNJS8ev0wxN6YVX5wONaDSLB52MiipQIHb9jEaV5rxVY9X5iZJ+huOCHsPdmRbt7gR&#10;5cbbXtYlvHQAPraP0Zy4vf/5+3MZ5dYa1qG9Z+M3v0BWqIspQoHrjBjNdX0m/96qsWzoEDTE0FLV&#10;X1CckqHA7YQYvTpPkzSPvcTLy5vVH0Bx48WHzKbcDgZY2SFXMQHALBvHqHBtpablPmBe5/XvVaHB&#10;fhteFarpaa3qdjDcHA94uUMa9Vd+DqnQ3tfcyCPYhfBo8pD0C3t4biZi213xtQXeY/sY7dRVJ1+k&#10;pMmOVkMxc1cXNks1Ctw2btR/5Jrw5qa9HD36DB1wSyf5GAbsnTAFTojRp9438qjK0OLWlDs1GLAu&#10;zXngtn2jXtakF0+fobXjM5qo1Rx57ahX7iFbU50eUrzcITHasKvOdjmm7fZO/mMWnrjzDikkI6B0&#10;WqP+MvWQxgvntqbZQjGA2iZUPIPK0ydLegK1DqlGL11B+vXfXx6OtxAvn3vIsFi8L3n035DgxWWq&#10;uh003wcMMQFHVaOa9vhX6leSkgbcbTN337nPo3HaetRuR/9aAW92VIx++M/82sF0TyN6cDv63qPz&#10;WiwAH6fFaHEOqXmDzmU0W3DewURWnBsQ7DTOd5IUSDotRi9r7sjt66SqYKo6gNy+zJKra/4YJymV&#10;KRDYNUbbDqcY9tI2Q4PNJv9ifjq1PQ/BYrl7uZKnwG3LGPXXm8JDE6MhaNrHOfUJL8N9mHJpKPzz&#10;eWBdi2Vga/tNeGpeAOYy1H81p5lmIpSmHBYy1HB9F12lQNJ+MTqGJkN7j7Dbrqe6DTjIYDSPC5/w&#10;Wps16mtP1GLFlCxFp2eoeRZUVZM/zkHDHq/+XyfA4naqRquuEcpNHop7A/Wb7Z2htmErzzX1z6a9&#10;fi3bvoBT7RSjPayTocq9F3kOjzQEDM6P0do+u7lR4pkz4DxyMhSwOSRGbc3h5Pi1sH3DLjyCLghi&#10;DljTZkNMALCabapR5Y3iiwt3OobdHfzUgN62idEc/dXixe0UW/TjVd1z2rkLADZ7N+o94eLvSAWA&#10;a/cYbWXx6xoXPzzg5c6P0WQVWTuvaFgpSmIC2zk/Rp/k3xauXaUT5V2XACximyGmiXe+GLbf+NLM&#10;8ccAoNa7qtHbIncXBXCGbapRA38FNz5kgzs3U4QC6zs2Rje6jj622vEAEJzZqNf8YAYANLF3NUrV&#10;BmC6narRJuVkPL4kT3UiqQHIdopRj9oIpgcAgNJmMapMN35CHcAw+/WNalril2Jy6FLXgALY134x&#10;etNf1inHJUEJwGnXGE2KM9HWtKdDAIDeITFKUQlglu1jVPPjIlUPAUCVvWN0nbvbAXitzSY8PfVu&#10;yNNRAEBj4xjthEoWQBViFABctuwblZvb+imlNNsB+FGNAoDLaTFKzyaAwfaLUdtE0YZ7AYCn/WI0&#10;R5+hVKwAGjonRgFgis1ilMuWAKxmsxjtjR8OAVDrhBi1laJkJYAmdopRfjYZwIJ2ilEAWNCWF4N+&#10;PEvRVre+B4Aqh1SjdHQCmOWQGAWAWXaK0dpGOiUqgAF2itEc4hLARCfEKENJACY6IUYBYKLNYjRX&#10;eFKQAphlsxgVfP3+RZgCGG+/GGXKPYCl7Bejge8/f59h+vxvIhXAAFteDPr1+5f8G58EKIBhtq9G&#10;AWCuXWNUqDcpRQGMtGuMXqm4ZLAewHhb9o1+EJoAptu4GgWAFRCjAOCyWaOemzkBWA3VKAC4EKMA&#10;4EKMAoDLZn2jT8x2ArACqlEAcNm4Gr0xdg9gLqpRAHAhRgHAhRgFABdiFABciFEAcCFGAcBl+wlP&#10;MablAxiJahQAXIhRAHA5sFF/S17dFLf3uQgKgBPVKAC4EKMA4PKiGGUEH0APL4rR2/efv/f/7n+S&#10;rQCc3hKjwuASSQrA4y0xegvG5RmmB+D3rhgFgObeFaPJ9js1KQCPt8SocjY+ANQ69iqmHKITQFtv&#10;qUYBoJO3VKOfIvTZur//+PX7F92jAMxeUY3mGvLPqaM09gHYvCJGP+KqkzoUgNP5MZpszj+RpAA8&#10;zo9RDZIUgNnhMSqMLAW+//ylexSAweExeouLTRITQCsnx6ghK4lXALWOjdHcyNLn7yQmgCaOjdGb&#10;YeyIeAVQ5eQYzXWJfu5+HyQmN3IGYHBsjAoZGv8xXoskBaB0bIwW5RKTJAVQ5b0xCgBNHBujz1oy&#10;d+cRbk0CwO/kG+XVJiNJCsDg2Gq0dqrTc/ngt+wBQHByNXrTDBkFGdr9mAAc5NhqNMaV9QB6eFGM&#10;3uKLQSk/AXicHKPxpUqfv5ChAFo5OUaL4puQkqoAar0iRukDBdDPK2JUiVIUgMFLYzToNqVcBWB2&#10;+LzRzy8sxWNK90MEKACnl1ajMVr0AGzOj1HhCiWiE4Df+TF6EZcAenpFjH7kekLJWQBmhw8xCbiQ&#10;CUATb6lGyUoAnbwlRq//zhWlFAXQyoti9IMMBdDQG2P0g7n3APxeFKOfezhRhAJo6EUx+sSP0QNo&#10;5aUxCgCtEKMA4PLeGKWHFEATr4tR7jEKoK0XxehzWIkMBdDKi2I0iaY9AKd3xSj3GwXQ3Ovu8ER0&#10;AmjrXdUoADRHjAKACzEKAC7EKAC4EKMA4EKMAoALMQoALsQoALgQowDgQowCgAsxCgAuxCgAuBCj&#10;AOBCjAKACzEKAC7EKAC4EKMA4EKMAoALMQoALsQoALgQowDgQowCgAsxCgAuxCgAuBCjAOBCjAKA&#10;CzEKAC7EKAC4EKMA4EKMAoALMQoALsQoALgQowDgQowCgAsxCgAuxCgAuBCjAOBCjAKAy2Yx+vX7&#10;1+xDAID/2CxGAWA1+8UoBSmApWwWo99//l4kKYCVbBajHyQpgEX87+wDkDyz8q5DAWA1G1Sj33/+&#10;PjOUPAWwlHVj9C5Fk6FJkgJYx6IxGnd9fv3+df/v/idJCmARk/tGiUUAu1u0Gr19svVZnAaFau6f&#10;DOUFl+kVAAAFKUlEQVQDGGOVGBVSL65YcwvHkUqYAuhtTowGM5mSk+qDP97/TA7Z38swOwrAFBNi&#10;9JmMQd7lisc4FnNt+c82i6UrADSxSqNeXz8yhxTAUlaJ0YAtH0lVAOOtGKPFNMwVpLTfAYy3SowK&#10;CZhL1eQqTHgCMNjMGC0mnTIKNQNQpCqATv75+fkZub9inAWNdKGB/3w0udnko/SfAmhraDUaTEvq&#10;l2jCTaEoSwG0NS5Gk5fPy8WmfpvyMlSjAPoZd2uS7z9/haa3eWhIXj55ZRQANDTzKqZYv5Z+1z4E&#10;AG82NEafYz5xmJpjLtfTyl34AAywyrxRANjU6Ns2yz2k/o37NwIAVUbPG73Jze1ie1/TIUCLHsAY&#10;cxr1wrT55G30+hWwAOA0rW9UGZHyhZ65jTDHHsAwM4eY4hAUflRZv5HkowDQyeoj9Zr74ZOVACaa&#10;HKNtE5C2PIDxlq5G9bGYjGOqVAADrBWjwiWbxUEkLvcEMMXo6fdKyd+mj5NUyE0iFcAY86tRQxTy&#10;48kA1jE/RmOacCRJASxiuRg1DCuRpAAmWi5GP3K//JGcMUqSAphl0RgVfj1J+TOfBCuAMVaMUc0v&#10;0HEDJwCLWDFGY887lcS5GfyaEwCMND9GhV+dy92pJM5NalIAs8yP0Rz5bk+5bAWAwRaNUWULXb7/&#10;E818AAOsGKNVw0dkJYC5Jseop+pk0iiAFaxYjQLARpaL0dofDQWAuWbGqD8TGZ0HMN0S1agweyl5&#10;m1HhZ5mVfweAVpaIUQ8KUgBzrRWj+uJRX5ACQFdrxeittsCkIAUw0UIx2qmcpEoF0NVCMepHYgIY&#10;b9cYDRrytOsBzLLoDyx/+O+JR8IC6Gr1GL0RhQCWtVCj/s7KJolJJymAYdaqRuUMrb2RMwAMsFA1&#10;KnheAFpVaZKtAHpbIkaFZKy6gh4AxlsiRjXu3wTlVs0AVjMzRjW/Rx8vSTsdwFK2qUaf5F+sq/op&#10;JwBwmhyjckEqDM3nkpQMBTDY/GpU37SXJQejAKC3+TF6+X52Sf7RUADoba3p91cUi/xUPYDFLVGN&#10;Xk3rR0pRACOtEqMAsKmFYtR/B7zn/HwAGGOtvtHvP38NHZ1EJ4CJ1orRGMNHABb3z8/Pz+xj+H+e&#10;xKQgBTDLKjHapOokTAGMt2KjvjYNafgDmGihkfqboaKkCAUw0XIx6kFZCmC8o/pGbxSnAEY6qhq9&#10;UZMCGGmJGG0efCQpgGHmj9Q3v9EyGQpgpMnVKDerB7C7JRr1ALAvYhQAXE6LUTpGAQx2Woze6GkF&#10;MMz86fc96kdiFMAw86tRIg/A1ubH6EWSAtjZ/On3t+fPh5hTlfElAOMtUY0CwL5WqUafKCoBbIRq&#10;FABciFEAcJk/bxQAtkY1CgAuxCgAuBCjAOBCjAKACzEKAC7EKAC4EKMA4EKMAoALMQoALsQoALgQ&#10;owDgQowCgAsxCgAuxCgAuBCjAOBCjAKACzEKAC7EKAC4EKMA4EKMAoALMQoALsQoALgQowDgQowC&#10;gAsxCgAuxCgAuBCjAOBCjAKACzEKAC7EKAC4EKMA4EKMAoALMQoALsQoALgQowDgQowCgAsxCgAu&#10;xCgAuBCjAOBCjAKACzEKAC7EKAC4EKMA4EKMAoALMQoALsQoALgQowDgQowCgAsxCgAuxCgAuBCj&#10;AOBCjAKACzEKAC7EKAC4EKMA4EKMAoALMQoALsQoALgQowDgQowCgAsxCgAuxCgAuBCjAOBCjAKA&#10;CzEKAC7EKAC4EKMA4EKMAoDL/wGW1KSdFfoG2wAAAABJRU5ErkJgglBLAwQKAAAAAAAAACEApD+j&#10;V/UkAAD1JAAAFAAAAGRycy9tZWRpYS9pbWFnZTIucG5niVBORw0KGgoAAAANSUhEUgAAAcEAAAIg&#10;CAIAAAByKUUFAAAABGdBTUEAALGIlZj0pgAAAAlwSFlzAAAuIwAALiMBeKU/dgAAIABJREFUeJzt&#10;3UmO5LiyhWHVw11EAjmJ/a8qJgXULuIN/Jauko3ReNhK+j/UoNJDLsm748ZG9L9+fn4OAIDk/1af&#10;AADcGBkKADoyFAB0ZCgA6MhQANCRoQCgI0MBQEeGAoCODAUAHRkKADoyFAB0ZCgA6MhQANCRoQCg&#10;I0MBQEeGAoDuP6tPYFNfv399/uf773/WngmAnVGHAoCODC04C1IAiNGWTyA3gUbxh+ip3WJkKABR&#10;VbXx1DGGv/hdz6vre+LzSl9f+Ke+CQBBe3Ot+DkqHmKHTyL9oQCgu3Ed+vmO6vVFFHzjnbvNfRPu&#10;8AUILGGUh/bnwtNJ2mU0YubH8x4Z6nxaW564uBVfPDQxirfJlRqNu7p2lCUlP5LGvcjQPwjfS7XP&#10;oNHRGVe7jNoDno9YsaU4IgH7Nk89JmWoNtGh6imufT0836jG60GS4p1aBoKKtUiX7JscozPmNiWf&#10;rK/fv6oeZHHjXA+mHHa3GBMEhsr1cRmbFfcW7+fWH6XhGZp71opPupx9wbH8/SzJjW/96gLjFD9Z&#10;uY7Lvrlc3M9oYzPUfhaMUrRj17X/vv56mYY8Xi75CTXGFYINktvkdr65gfNDPU+EZ5tcd2T3J/pz&#10;oO+//6mdnwG8R/zROz8v5yco+dfrLUbx5J8Js0kbsWcdqoWL86vJuK/2VCYLzOu74Tyx2q5b4JEa&#10;qwf702qMCSfveOb18ppmr+vl47SqHb435sbHf/LH9/LXCVgiboOft8c3xp2ewYfOOcUld9Bgg030&#10;z9CqIZ0jer6qptMnX8WgQRGXk8mcnT+tDLiL2nLPPzemS2271l51aK1cGl6j8Jq2QVAWL+g8zK+E&#10;HV4/YJXkaHvuo3ekChTtE+T52M60Y4YKfRzB05rrEzD+eg3Z4oE2efGAbdmdckL7vWqzmXbM0OPP&#10;UKudip8sOYu7rXptkhvTD4CXKM5ZtLe0m33jZo4Psu/ad3LFfp05YczDcM6OMjYrzoICXiXoJTNa&#10;8de71C5G8bmL8emb/KnctA4NJF8M+3rbYHLSkXmB7RlOuT3kTpJIxWt5Es3TdPPfuInt6tCgT7p2&#10;NlkwXalqalTxQs9kTRqUvcXDAbeWa54Hhc7oz8KIq2w022VorDGkzrvbEyxy7Y641ZBLUvkMARg8&#10;pcxC92jLHzVD50abutjctjtujBlUVWcIPIkx2T5uyAuDt8aNtWNWI9wmQ2un+Oae6GKD3RDPoDqi&#10;zofaUwWeKhegwt13dpsMPTlzquWLrvEcdriGF5igeMWnsMPiNs6xe/kcat0jQz2TJE5xwCVv0eaf&#10;ArgShuMFOxclu2doHIVOxZe2MUbHXQIMWXHy2bQzwVD++acT3GBcHgC2tXUdKhehuV0VR9KdR+m+&#10;jMKb1U4Brt1PvMHy1yjZjfjU91KX7sudO9z2zVA7QHOjOsnn2jMh/7zF3x403vQ7v+Tz2ddHF//U&#10;fQxh/vSJ72ghYX/P/tW4c+71TSYcoq/5XzzbZWjVQh59R/Gqxvrjeb9VZ4WOz5I8uWJyjPbayf65&#10;1ne3m9fj22VoR1rkGXNLa3eFnE3KxqEF6dA3Q/sXgPP0ajtAjAl/wtE9ln/oHpihQ1OPAG232xN1&#10;l+Iu2H9LjApnuHDWs7+DbskZPi1D7a4AZ0fBpxQtbrx5E+Nhcp/hXoHVK0lnfkNoo2S7fYe12OGx&#10;7JWhwvtY+1wVA7E4OkQFqpn5XLVcX6itblM8GefGwqGHXphXe5RetCiY/Hnsn6G1z3Ky6X3emBso&#10;d3a7BNsXd1Wcu9tyuT0anytP4+AjuUJC+zUa2rtuDk/Atb9Xa69McY7TGlfEaJM6Zlpfh/b6cmuc&#10;Ynb9a9Up0aKP1U6z9d/dfmns16Lxut6qr0/7TMaNhm+eONfvM61wnvA9UWtxhp6948nbjW+8xrGg&#10;ql2RkiMUo7C2NvG8TB2XR6gK0Gkf7IUjP7FkayD5z77Hmqxnho4bden41vfs0HjtTzt8q29ozlt5&#10;ececp6Vf+w7plbzTnhz5U1nsMVtyVrKxdej5ZJ0PTH51hfGB6x2N251hGow2zH+pHskII88rPvpV&#10;kHOt6qyKb9HafdbGaO2FLaPnVPmvi0luP/mzOa8tL7wd41fL8+zIg1rnnuPBWbm3FCftbb3qu6pl&#10;aLRLgBpbevbf8i6V65V4J+fJ1N7FlgvQJZ/NGRnqH0713DfelfbUx/uMP66fnSd7Y4nRWv40DJ7e&#10;5Edaewm6D3a1tN8nj9qPOI2vzEV9XWb+5eaZGR3luRMb6q+fn585R2pX+2LLb+jgxcu1N2nLx5LP&#10;WLKAcs42u0pGmL+PSG7BOE9ySYA6H5Q2+6qqm6vq66TqLWEksrGf4jn0sn5uk1/ueym5jbbzoCD9&#10;FDtxXF477F6ryxu06qso2VBoPwHjr/6Ir3oUxuGEPoTl3+WNg2n+OxrznBY+D7dcg/n7398rjv9r&#10;3/P1n8m2ycujs0X70LM8TaKq4D3+fY8579IeoOfhhAfS2O/ZV/cg8xeV8ZZzPqp3qkPnOGvP4PZe&#10;U0+Wa68aOvagddyDs4grbuNp9mq9sc78lZvGLU9LlcYvEs9dig//+pDXljVkaILnbXfrAE12XEym&#10;9dCd2+TyIrcH58esWHvmIq+oNneub8JkD0bya954WsbpuH/ns9Rl5kAvZGha/A6e3FHdi780m/a4&#10;uqS2sZPayss5+pHcsnGg36PXw+zFqBCdb6RkF1nM/j7b52NIhnrt85r5Fd+jq3rlk8fqOJzSpSVR&#10;DItGyW6761GKY9Dxw/S/iI0D6/E2HQO9qjWwfGSJDC24Y3R+JD8S9o2TY3To/oOEahm8MpJaPbv0&#10;gY782eaSomM16nk4niDz78F/9ORxNxndveW4PABsgjo0a1V/UztPDXW1wxCTxnO2LQ/HaFQ2PkvF&#10;sstfbU3rkykWg1XHlfsc4tvXIkMtN0qTD+cbOvkxO5O0+4ewZW/Fj0rfATE5EZz7jNlZmRxC8Twn&#10;VSdfu70coFqTv9gvzNwm9GG/k6oGH75S11AunwJlPMAuw7WeBzvu42q0e5Ldo/5K1qP4fohPxv+F&#10;bW+QO5C9wT71DRl6S7Vfxbl5Wp67XG9Z27+Rq0eSN9YmSMuZCIrn2d4aEGI0eT7F+bbt55n7U/Ib&#10;1PhaXRKsZOjNJMvJqgAN7htsnNzbeeM+nVBHqUTd6lQNwSD7IcVTx++22jmb/vF0+UDLG0M2MvSu&#10;rt2XwY3HZYAo/tORysTkX6+3+wvYJfqONsxvyPsPkawWc/fq27Ut78pIXqMeN2rMrd6HZOhz5HLw&#10;yLyJx70Ru++5fcRjZ4Pmey6XnPoaqJ3Jf0Sxu/zpIkNvaehHbsNue+3j1/czNvRpcRaMxa5Jec9F&#10;chmoHb3YOSuE7yBk6L0Zjbjgn8UJIvKxVnE+hNqydNU3x/ka5b4XN/lu0wYkr2rjb2GLyoMMvaVk&#10;cZHrP7p2fQalWd/5McUdNrK/MJxlqbGf8699ewPu1W2SVDXXuDgRqorWYToTGXozueEge4KIvy1c&#10;7MNa+LVvf4r8o7fONn5VB0LVLEjjrJLHNWZWyIfrKHca8lT85E7sYy3E9fL3FoybG5slx/Hlw23i&#10;O/P7BZ+HKbcoa5+l4sbC81YcuQ6CadpL459uNfpM7MNNO4E7/SYdPOx2eu1fjXbZbnn6IYw+NY6Q&#10;+DtGqnZbtfPigYoN4aKqMSW7Cd/xnZN8fia/P2nLP01cb9YO+AZzpHqf4FjJT6/9oerSO+Hpja09&#10;ijaI1PJwnFFrH6LYB9prcEyYpTACGfpM13d5nCCeQYC7izs9jSSVZ0FVlTzJo/iHwvy0GM09M1qd&#10;3j58XzyEcctMZOhjfUdLosXbbDKyOU78kV7eEXG+Li3pOfNrz/OtU/ut3FIteqaLzHx9ydAns/uw&#10;Hh+gV8FnPplicjWqnYzGOWov149V5HyseqpzX4TxOSwZtWdM6V269PEveaeOGIjI7dbT2RdsPPob&#10;KDnJ7DAfi/0d6bmj8KC0Atk54JZ7EloO3Y4MfZ32t9oOc/TaPyTOKQrF4/YaITG0p6HzT3ZI+U+y&#10;MXxz5xB8XSX/qR29BW3597p14739A/P959UKzna9pzOur2nllfOrccRk2BZffy7/OP9dTYa+TvtU&#10;niXhO2KiTDB7Qe4TtMfr5KdrVYe1faAuU8G6+DaXcJyGDH2p2xWhxamLWr12rTeTk8DkUvT6CW98&#10;toe+WPYIe+4u3WNUG9DbIdC51hN39f3vhZ7JeJVHpePqT55J0559xaM7vznaZ7PPiSqtMTHiTPzI&#10;UADQkaFvtPyru7tkQVpVPdnTDO1pQ87d1p5V7mU6uwjmDDc1zjP9+nf9l9HF7Kp3NRmKR4nDtCXv&#10;eoknhzemSZCeQ+e6J2c+OZ+rZG+y83B3QYbima7J4i+CvvOLBHaZMd7rohqjL9hj+SVqyweCOiJD&#10;8WRa6z4359yfgFqMBm3e3Nl6Ik8Y4K6645NCsBEZiocrToqyGRsbk6vOf+ZC0D9VS+hJ7NLfWrs3&#10;+TTujgzF8wmdpLUXYgezSj2TLmtnRPaqED37SY4C1da//llZt8Yce7xIMKPef0HOV+Yn4IOdBJsJ&#10;55aTuwogiOli2z+O9a/S74l6Tq+vHWbO+1GH4nX8fX9V1ahwpU3t9VSB67G0mUPOCwrkqV1vQIbi&#10;jbQYTYqzdVDEdKwEiwX49f9bAnTcpVP7IEPxUkKM+jtGk/2JudEhOXOd17bnDmQMWxkX0RaPOG3y&#10;/ybIULxXMIHUs2Xu7sbG9sjSUHZPaBW5r0CennUXZChezT9Yn2ynGzFqxIR/hH3c9ZEjJksFd8nd&#10;q6p7ZH+My+PtjHH2pNw28e3F8eV4nN3YrJZndMi4seXQVad0d2Qo4J1M851aErQ4JSjoHDTm3o8W&#10;V83yhfbacT3uVYQeZCjw8W3+NEgjI3Nz00sPd+Ql2YPpziuU7N2eT1TfDt97TQ49yFDg5Pn0CqVo&#10;cifxjcbMfznynLSp9fLVBPLJ7IkxJeB/qpbeiCcDGfvsHg3+4DMqa2Pc3B4WG+R2AXqQoUCgGKNy&#10;VWgMVQfTSMtnmeecEp88mVXReZ7SkuM2oi0PhIptc63xHowmGWFdnB7Qd9rQDsPlNw3QgwwFDJ4s&#10;kwMoWQYWZ1lV9V3aK5IMjc6qgab7BuhBWx6w+Su+Yli0t5S1wZ/4vjMb7J4ujjlnMgh1KJDgb60L&#10;pei1KjwPVLw4vXb9jlwfq5Ce52OsOqVrTZ084bun58dfPz8/q88B2JR/Lrp9zejoSeaexUH859Dl&#10;BFr2ltu5/WWzqleXtjwA6MhQoGzacPagItR/dO2+9gojO4z7j0OGAlmeYaLP/3jWFtGO2DgS5bl7&#10;rwWi7CGvp4YpGQp01ispgtBx7rZ2Ubu+AzvFHT4vSRmXByzJC+STGxRvnK99WSato6A4yLPJ89MF&#10;dShQ0KVu6hIZySIunm9kNJyrehVy3xnOPdg16WOqUTIU8JKvsLTv3s4/ldW5Q/sRPXs90FpkKNCH&#10;fCXlV+oH7AxaBbcwy549ZE+GAglflT9O2asUdS7glGzRG9u39IHmVnjy77D2BO6FDAW60ZJCq8UG&#10;XXeUWzqv+wh+7oi3Q4YCo/hHdbQ1ST2D5t2nLi25787IUCBkxNygIJCb4XaMNp7tOUWpOMQU/1d1&#10;oFuXomQo0JN/+mSvfeb6RnvNpsod5Sj9AkrV3NL7xigZCvyhavHgXowk+vxP37mWnrKxGMGeg943&#10;Gf3IULyCpzTzXKdYe9Cq7ZOHs1fVk3dbPFZOl/6BJyFD8WRxdLZf0F2cad+xKR2fUss8f/uhDaoZ&#10;/bu9adHK9fJ4LHugJjmJp+/H2LmqU05wksVrzO0NOq6EEtxSnGkQnNjaJZO7ow7FMwUz5OOOv47j&#10;17F4yaUuFxcV5wYIvQ2D2ubPa7PnkKF4uCBW4jjLDSJtkgLJK6baY/S622Tngyf3k19UnqPn3LE4&#10;JUPxQMWx9TOJ5Fa2fG5ORtVcPIeq7HPu09g4Lro9e9vkK6odGYqnEVbu2G3xi+SszPiLob0atbs4&#10;roLba2eAPXhkiQzF0wz9EMo7t1cwMf46LkZz3yKN0fyYAtOJDMWLOBvvcUdhx+vQi9dNJm+MA659&#10;irv/IWgTquQuhXuVomQoAOjIULyOXcq1jLd41ubQ9mzsXFivxHNpafGv9mPxTw/wbLYz5tjjyeK5&#10;9PbG5/8n5zn59xZvWUzAqvOMZ623zD+tbfLXNuEfEJQG6lA8UG1PXHIOZrDDeGLmwmhI9s/mhs6T&#10;iqWo5m0BepCheKq4WepsjDdeUV511Xz3NaKMB1ubZclLpBCjLY/na+xwjLepnYtuVGdaV4O2We0F&#10;+PAgQ/FYQUbY8Te0zmqPql5hF3SAyhOkiucTH6LqIdwo38lQPFmyZ3POh9Nz8Y88eN34KOQxqNz5&#10;5LZ5Q9lLhgLKOvC1I/XyQXP9krn6Tqv7/JK9EMaEsMd3pJKhwHDJXoUi512uO/fUfV1CzXNB6vnP&#10;xmG6zTEuj3epne24g6or3+3b/R2gLcG3/1PaERmKV5vzaW8pQrtP2Gy8FwEaoC0PzCN0vI4++rj2&#10;fvdd7YkMBRJaysBPR+TZD+i5njI+bu2hhVHvxpH93GnI+7wpMhQIxRd0tlyNLt+9ltEral+2FI8I&#10;yWd+fnO0L813F/SHAmVVI1FdJhWNyBdPs92+2tXYz2uRocAfzsLTkya5u5+qdjKubtX6YbUrlN6W&#10;sLTl8S69rpYpLuphL3YnrG+0Sc+A7KnZSoYCac7hHf9SoUc+R4pLl9q3yANfx6xLie44LdeJtjyQ&#10;YIdabvlRu+U+rhDz71ke9+/rMQF6kKFAkXPdZTsXqirN3L2MjC6uVWrs03OvFsKXx40a/rTl8VK5&#10;NmxxJlDyLsnt4+U/qrpB+9aM18dlt9+Hrr5c1StyC2QoXqd9WMkeL8rd2GuFJ+P8iwt8xAvd55YL&#10;OS8QEKLt2YVngLY8UHa2o+3WdLB9cbd25mrsRr2zEDZ6G1pKxTuWmUVkKADoyFC8kV0QNU6tj1vH&#10;ybJ0aOvVqEZz1XRuEdJBZ/gYZCjeS5sSFNweTGwyViNO7jDZRdBykb7ntM9De3YSB2739fQC9+ob&#10;ZUwJL2WPLMVD6lV55F+CPv5ncN/27lF/VvoXHKk9sQcvQUIdilcrBkHxwvn4r8kAlRemK3Y7tCwR&#10;YheYxa8NZzLeNBydqEPxds5KzRkEnqH29tIyOKViVVicEHrdVdUZJrcX5kLJXzbLkaF4r47XjHtm&#10;CDnvdf1rbT+Asduqawpqn42WZ+92oRkgQ4HjaIvR5FVJuYyrigwtX3LHMoaqkn/qNbRl6FuhL0F/&#10;KPBf10H2qrsEt8TbxP9v9BIWe2BzB8rtqnjHa+bOTLE7JmaMOhTvpV0xmby7PTiT+6d/mmqxm7Vq&#10;DD1+gP6r6XvZZAWpdmQoXsdT/uQGSeyuw7jxmyxCBUYDPHfo4O7Fdn3taFIv9x1N+iBD8SL+4WNn&#10;P51zRv0gxiTW+KElIzJZkHoO3dhVetO4TKI/FG9ROyc8N4qd/P+1kp2eyc7NqoupztjtG3mPacV/&#10;UIfiFbTPrX8ykH/ng1LDGIsvPgpPB+hZePaa3HqsruJ7oQ7F8w0qfIrTKo0JQ+Mkr5syatLiNsGu&#10;cn/yeFgF+kEdiue7dgXOGXSO1Q4uNZ5ksixNPvagtLR7SNtn0T4PGYq3CNbU6JKk43LBeb18UTCU&#10;5IzR3HF7ff1Mrs2HIkPxIvNnQRbP5zyZ3DaNl6Kf9wrG7o35oedm7c/PrcPRiQzFu1S163PF4Jk4&#10;2tzG3MSj5KHj2+UYPcyCNDlTasSF8E8qQg8yFO8Uz9qpHSOeVsMak0CFMwm+QpJ3j4tW/1HsC0lr&#10;z/YWyFDgONxFUzvnDuPGtbCSiGfnwoWt8eGSz15LuX0jZCjey3kF54gjtu8kdyWVkNG5dr2/lza+&#10;r3/7uyNDgT8CZbfGpjFJ/rpN8P+eR9F3ypf/wtni7ffCHHvgf0YEaBBwwX9dTiZ3rWfVfacV47nD&#10;3RQZCgA6MhSoqImqFuDwLFDSqxyLFxM56pcLkU/G05DPbZNb3uUu6A/F23XpCfUsxjFnVFqY5mnM&#10;wC8OLh1SgD6mIX9QhwIfew7EN8a6/xKAb3NBvHGl4q0r0A8yFK82oSBqXy+u8eieWvLcuPavLUXo&#10;AwL0IEOBo+EiHL8J9y3O2ayK0UG5/6RW/Af9oXgv7fNsV17CNEmDs0+zakzscNSb7ZNGH1ZsGshQ&#10;wKWlgDKa8/6Iaazgiks35Tb23K6dT5f9LEdbHqggf/KDYZnkVKRGxb0JR9Qm3r9hOP5EHYq3E1bc&#10;sLe06zvvaZXueD0lbcGR4qnmNrMXdtpq1asJqEOBLM8Vmcl79Tr6kSke5QAN7uKc+Ol5RPFzZUyq&#10;957oHZChQIJwhc/8621ajlg7/t7+xfDIhvxBhgKx5Axz/5py8R5kxjpy7XntX9upfecPHqYnQ4H/&#10;SrbcPaMi/hurTsb4a68kqkr8xg4E+V6bI0PxdkanZ3Jl4qL2aerxiE38p16KMdoefM8eZSJD8VLF&#10;Qs+50pIdvrUrQsVpfr2lVyte5ixFX1WlMrcJOA71A2x08/mv9rGD6dyJcHpVjPP8zvxwSPelANau&#10;LaAhQ/FGc4Y4zmayXT96VvoYmiyeuL9jus1BWx7v1XgxeG0Qa7NNz0NMiPvD1zFaNbhU+3hv16In&#10;Q/FGciTFOSJcYZnr+nQefVA9qA2F+S8G9T/h94pR2vJAHa1Vm0uooQPitYQVm2jjU4cC1VrSzV8C&#10;J8vVtTVa+5Ilz0MdCixQ1Y04MzeLpWhceAql6PJJWh1RhwKAjgwFFM+ooZLGPbSga2KrvmAZGQqI&#10;Jsw3mr8W1JWx9r7Q0TliVYEdkKEAQrXB3RL0d49RMhTY1ObhsvnpTUOGAncyLblqfyIlN4jf85y2&#10;RIYC+/JPyJ9zAicjHN9WnzI/FNjRdZ5m/KfJ5zDfjYKYOhSAbp9rqFahDgU2JaxvMoL/2vmkCWv3&#10;rUUdCuxu+UTRpKrz2e3kOyJDAXTm+XGqx6AtD2CSR8YodSiALLs3M/5rl5S8V+cpGQqgTFvd7g3I&#10;UADD+X/45HbhS4YCsNRe9Jm8MfiJ09xObhegB2NKAFrY1zIFP0Z/3DYoDdShAFy07It/OORho/Nk&#10;KIDZnpSkZCiADuwWffL2ZyQpGQpgOKMb9O4xSoYCKBgdc7eOUTIUgNfDhtS7IEMBQEeGAmgStMS1&#10;nwm57/gSGQoAOjIUwDzP61ElQwGUdWxo2y36XkeZhgwF0Ie/xnxSNUqGAoCODAWwwGMuWyJDAbg8&#10;/leONWQogFZa8fiMOCZDASzzgF9RJkMBQMdvgQAYLi4tzwr0+nshd0QdCmCBW+fmFRkKADoyFMBY&#10;tSXnvcbryVAAazyjOU+GAljjXvVmDhkKADoyFMACuSL0dsUp80MBTHW7lLRRhwKYJw7Q68jSHeOV&#10;DAUw1jUZr4l539+hu6ItD2C4T4x+EjOXm3csQg/qUABoQYYCmMSoNG9ahB5kKICZvn7/iuPyvgF6&#10;0B8KYL5bh2aAOhQAdGQoAOhoywPorHHW571a+tShAKAjQwFAR4YCgI7+UADdyF2Z971wnjoUAHTU&#10;oQA6kAvJe43Cx6hDAUBHhgKAjgwFAB0ZCgA6MhQAdGQoAOiY2wSgTstspPvOpc+hDgUAHRkKADra&#10;8gC8ki3xuGnv3OwZqEMBQEeGAoCODAXQ2VOb7Un0hwLQnXF59oG+KkAP6lAAsjhA4z89HhkKoEkQ&#10;oM+bRW8jQwFAR4YCEL1qHmgOGQqgSTI039OiZ1weQKu31Z5X1KEAoKMOBSBKzm363Pj1+9dLmvPU&#10;oQCqff3+ZUwOPbeZeEbLkKEAdHGAvqT8PJGhAES5uHzVdZ9kKADF2+rNHDIUQJ3ceNG16nxPKUqG&#10;AujAuZr985ChACoIdeWzS1EyFECrMyWDuHxDi54MBeAlROHjW/RkKACX3KT6z+3ff//zuf1tHaNk&#10;KIAyO0BPL4xRMhRAQTFAHxyRRWQoAOhYtwlAteR0+niDN4zLk6EAvGqj8MHReaItD6DgM+Z+rTdr&#10;O0Af3GFKhgLw8sdoHLtPRYYCaPKqmUwxMhSAKB4yekMHaIAMBaC7xmgwFn9Eo/OPRIYCqBBfifTs&#10;iCwiQwEM8ZJ2PRkKoM7LC88AGQpAEYwjvTZYuU4JgChYcyS5aNPjs5U6FEC1xyejHxkKoEmQpy2X&#10;hN4RGQpgiDcE6EGGAtDkIvIlU5pOZCgA0TmI9LbcvCJDAfT3kob8QYYCaBEsO/LCuaJkKIAmb/jB&#10;DwMZCqDJO6PzRIYC6ONcuP5VqUqGAtDxE/NkKADoyFAA0JGhAFq9tiF/kKEA2r35N+lYPxRAB6/9&#10;hSXqUAC6V8VlEhkKoImxfugb0JYH0OptuXlFHQoAOjIUAHRkKADoyFAA0JGhAKAjQwFAR4YCgI4M&#10;BQAdGQoAOjIUAHRkKADoyFAA0JGhAKAjQwFAR4YCgI4MBQAdGQoAOjIUAHRkKADoyFAA0JGhAKAj&#10;QwFAR4YCgI4MBQAdGQoAOjIUAHRkKADoyFAA0JGhAKAjQwFAR4YCgI4MBQAdGQoAOjIUAHRkKADo&#10;yFAA0JGhAKAjQwFAR4YC2MjX71+rT6EOGQoAOjIUwC5uV4QeZCiATXwC9Pvvf1afSB0yFMB6d6xA&#10;P8hQAHv5/vufazW6ebySoQB2cY3OIEm3RYYC2EIyMT837lyK/mf1CQDA/wL0jMsgUreNUTIUwC1t&#10;kqq05QEMd+ZdEHzGP3MF6W7IUAADff3+ZedmfHvcrjc2Xo4MBTBDPF0pWWl+/j+I0WTf6CZToMhQ&#10;AKMEKXlNvWJxmmvCB1sa+5yDDAWwUlyE1t5rLTIUwFRa/O0TmgEyFMBU1xZ3VRG6Z4ySoQCGy81t&#10;Mm48zNBkXB7Ak3mmNDnrymJcrs3Tv35+fhYeHsDDJJvqyZi7/tXm2OQqAAAEi0lEQVQuOavmME1u&#10;8lOHAujG6OscF22fna+a4USGAugmKBg9cda4TXJUamaMsuYIgJ6+//4nuOzdOVveVtWdOrM5Tx0K&#10;oLNxLXd7z1ynBOA5jJZ10IMp7/l07TdgTAkAboP+UACTdKwQc7uafy0T80MBDGQ0sYvDRM5xpLWr&#10;NdOWB7BYMRmNrtXly92ToQBmyF36aV+DdP51wwr0gwwFMFDH7At+J3mHAD3IUACreBa+22d9phwy&#10;FMBUfWNx+aKiZCiAsZIx58++zUtR5ocCmMruIU3+077vWmQogOGChUgCwRol513OW5K/kLwJ2vIA&#10;VioOr2+yPlMOGQpgmar5SXt2jJKhANYQJnhuGKNkKIAFkgGau2ZphzZ7DhkKYDjnD34Yo/PbxigZ&#10;CmCZ4i8g7R+jZCiA2XJzla5LNO2ZmDEyFMACcddnMlIPsxTdYYiJDAUwWy4uc1vukJU5ZCiAseyr&#10;jJz5uG2MkqEAlvEkY3HcaS0yFMAa9hz7u9SnZCgA6MhQABtJ1pU7N+fJUAArtc8DXRusZCiAgTwX&#10;IJ23xNd6Gn2mm0zCJ0MBLLNJDrYgQwHMlixC5fuuRYYCWKO2CN2zaCVDAYwyqGbcqhQlQwFMtVUC&#10;tiNDASwQNMz3bKd7kKEARqlKxuvioblbNsTvywPYyP6hGaAOBTBDl27QT8JulbPUoQCmshPQXmy0&#10;ePf5qEMBDFQVeWetGl/3uS0yFMAWPFfQ29svQVsewHrx2iKbRGQRdSiAXVwb/p5uU8+Wo5GhAMYq&#10;lpbFcaSdkaEAhjNi1AjQ3A8j71OEHmQogMkax9y3CtCDDAUwR/cf79whQA/G5QEs4UzP77//+Wy5&#10;7TA9dSiASTpWjpsUoQcZCgAtyFAA8ySXs7v1j4LQHwpgtpaLkbYK0IMMBbDctuNFHn/9/PysPgcA&#10;b9QSnftUo2QogNk6rse8HG15AMvU5uCGrX7G5QGsIRSSm9SeV2QogKk2rCVb0JYHMM81QJ8RptSh&#10;ACZ5RmgGyFAAM3QP0E0SmbY8gHl6DQqdizktH2WiDgVwP/v8dB0ZCgA6MhQAdGQogHmWN727I0MB&#10;zLB88GcQxuUBTNW3FF0ezdShAO5qeYAeZCiAm9ohQA/a8gDmk+Pv7AfYJEAP6lAAaEEdCmC2J81w&#10;og4FAB0ZCgA6fpMOAHTUoQCgI0MBQEeGAoCODAUAHRkKADoyFAB0ZCgA6MhQANCRoQCgI0MBQEeG&#10;AoCODAUAHRkKADoyFAB0ZCgA6MhQANCRoQCgI0MBQEeGAoCODAUAHRkKADoyFAB0ZCgA6MhQANCR&#10;oQCgI0MBQEeGAoCODAUAHRkKADoyFAB0ZCgA6MhQANCRoQCgI0MBQEeGAoCODAUAHRkKADoyFAB0&#10;ZCgA6MhQANCRoQCgI0MBQEeGAoCODAUAHRkKADoyFAB0ZCgA6MhQANCRoQCgI0MBQEeGAoCODAUA&#10;HRkKADoyFAB0ZCgA6MhQANCRoQCgI0MBQEeGAoCODAUAHRkKADoyFAB0ZCgA6MhQANCRoQCgI0MB&#10;QEeGAoCODAUA3f8DwIg8wK26GaQAAAAASUVORK5CYIJQSwMECgAAAAAAAAAhAPj1k3BYJQAAWCUA&#10;ABQAAABkcnMvbWVkaWEvaW1hZ2UzLnBuZ4lQTkcNChoKAAAADUlIRFIAAAHCAAACIQgCAAAAUkIt&#10;owAAAARnQU1BAACxiJWY9KYAAAAJcEhZcwAALiMAAC4jAXilP3YAACAASURBVHic7d1bjuM6soVh&#10;7YMeRAH1kvMfVb4UULPIfjCOmpuXYDCC4k3/h0ajdqYsKW1rOXiT//n5+bkAAFb/N/sEAGBvxCgA&#10;uBCjAOBCjAKACzEKAC7EKAC4EKMA4EKMAoALMQoALsQoALgQowDgQowCgAsxCgAuxCgAuBCjAOBC&#10;jAKACzEKAC7EKAC4EKMA4EKMAoALMQoALsQoALgQowDgQowCgAsxCgAuxCgAuBCjAOBCjAKACzEK&#10;AC7EKAC4EKMA4EKMAoALMQoALsQoALgQowDgQowCgAsxCgAuxCgAuBCjAOBCjAKACzEKAC7EKAC4&#10;EKMA4EKMAoALMQoALsQoALgQowDgQowCgAsxCgAuxCgAuBCjAOBCjAKACzEKAC7EKAC4EKMA4EKM&#10;AoALMQoALsQoALgQowDgQowCgAsxCgAuxCgAuBCjAOBCjAKACzEKAC7EKAC4EKMA4EKMAoALMQoA&#10;Lv+ZfQL/8/X7V69dff/522tXACCjGgUAF2IUAFwWatTfzE3yjt0CAKBENQoALqtUo2EhSVEJYCNL&#10;VKPkJoB9zY9RMhTA1iY36u8M7TXTk1AGMNj8avQJhCmAYU6LUdYvARjstBgFgMGIUQBwmRyjdxuc&#10;3kwAm/rn5+dn9jk8kqF0kgIYY4lGfffII0MBDLNEjPZFhgIYaZU19TdbCHafxg8ASkdVo2QogPGW&#10;i1HDcBOj/AAmWq5RfxGLALayxISnD0960pwHMMtCMfphCFMyFMBEKzbqQ3JE0vwHMN1aMWqLRWY7&#10;AZhooZH61gxNt//6/Yv6FMBgC8UoAOxolRjtWEVSkAIYaZUYvX3/+fv53+c/NZkYbg8Agy0Ro9ms&#10;VCZjdjMKUgDDzI/RMPI8RSU1KYApJseonKGfn2RLy88PSw8pPQoAuptfjRqUMvSDJAUw0swY1Tfn&#10;wy0JRwBLWWsVkyBKT7pBASxiiUa9kInZgSMyFMA6lojRqjBMmzKUHgAAT1srRuXUk6c0saAewBQL&#10;xegnBLtEIa1+AMPsMcTUa4o+AHS3UDWalTbVWxvvtPQBPGr1GC1Js3XWmQB4uV1jNIv2PoDxForR&#10;h0KQbAXwqIVi9Ob/NhEAGGatGNVXjixtArCItWLUgFIUwFxLxGj2Oz4//0hXLjWtsqdEBfC0mTHq&#10;zzhKUQDTLVGNhuSbLlNdAljNcjEKAHuZHKNdvv6TEhXARCtWo61fUv/w6QCAZMUYvXxV6lX7zjsA&#10;6GjRGL3Eb1fO/pxRewBTzI/RqGZMby1aSszwgWQogFk2u21zNi5pwgOYaH41mtLc675pGAoAnrNi&#10;jF5ikspfbFd6FAA8ZNEYvcpJGv6cqaMAplsuRvWBSIYCWMFyMXrpYpEMBbCI+TEqjBFVJ42SoQCm&#10;W3TC0z1jVJhGKmfo1+9fhCyAAeZXoyHhO+jT8Xr9YwHgOWvFaMQw3FT9IQD0NTlG+yYdrXgA4y1d&#10;jV61ezil/waAwWbGaDpYJN/VSbmT7G8B4CHTYlQZf2kOZlc0VQegAOAhc2JUyNDwniNUmgDW98/P&#10;z8/gQ1Ynfmru8NS0H4pTAM8ZXY3q72Zv2zmzRwEMtvpIPQAsbmiMhq3s7DIk826zRSi3dgYwwIQ1&#10;9Zruzu74ohEADxlXjQq9otGYkvL+9uH2wm815wAAZuNiNNvEFnKt1zeFRDlLkgLoa2ij/vvP30+K&#10;PZ1lURNeOYMKAAxmzhu9akkndGjKQZmNaQIUwBNmTniq5poy+OQFo5f6y0QBwGCVeaOG4fvsQ6K7&#10;nADA01aJ0VC157Q0SEV0AhhvxRi9rGNQjMIDGG+VGNUnIDdsBrCUCTGavRVe9KuIZhAp2ie3dwIw&#10;xpxqNJoPn53YlJ3SlC1FP9swxx7AFKs06jULOqsFJvOcAIy3SoxmZXNT/r4QJjwBGGzCHZ5ChB2A&#10;3U2O0ZJ0QSf3agKwpnUb9cKXLZOhANaxbozeonlRZCiApSwdo9l5UQCwlKVjVMDYFIBFbBajfKUS&#10;gNVsFqMXGQpgMfvFKAAsZbMYpRQFsJrNYhQAVkOMAoALMQoALsQoALgQowDgQowCgAsxCgAuxCgA&#10;uBCjAOBCjAKACzEKAC7EKAC4EKMA4EKMAoALMQoALsQoALgQowDgQowCgAsxCgAuxCgAuBCjAOBC&#10;jAKACzEKAC7EKAC4EKMA4EKMAoALMQoALsQoALgQowDgQowCgAsxCgAuxCgAuBCjAOBCjAKACzEK&#10;AC7EKAC4EKMA4EKMAoDLf2afwGhfv3/d//7+83fimQA4w7uq0TBD0/8EAIN3xWiKJAXg9KIYvRPz&#10;+89fmvMAenlRjH7cAUqSAujidTF6ozkPoIv3xigAdEGMAoDLS2M0HG6aeyYAdveiGP0k5tfvX/SK&#10;AujoRTGaohQF4PfGGL3Tk7IUgN+LYvQTmp8MJUkB9PKWGCUuATzkLTGaupeEkrAAPN4Vo6UxJZIU&#10;gNkrYpSUBPCc82M0zFDuNwqgu/NjVIlIBWBz+JeIpIs+72lP4fwnMhSA2Uur0TBDL5YzAXB4aYxm&#10;UZMCMHhFjFJsAnjOK2K0JP2yZQpSAK1OjtGoAzT8CWvqAfRycoxmpcNKJCkAjxfFaBqX9JkC8Ds/&#10;Rj+3u5dLTmGlEwDIjp1+35qG2SSlXAVQdWyMXu29n/SWAjA4NkbDQrI0mYmqE4Df+X2jAPCo98Zo&#10;qRSlRAXQ5NgYLU1vin5OhgJwOjZGLzFJ0wVOFxkKwOTkGL1MY+5kKIAmx8ZoafYS9xgF0NexMXqZ&#10;gpJsBdDq5Bi9sZoewHMOj9Fs0z6boV+/f5GtAAwOj1ElVn8CMDs/Rqsr5clQAB7nx2hIWFYPADav&#10;iNFSp2c4356OUQA2x97hKfL95+8nNBm1B9DXK6pRAHjOW6rRW/pFoQDg8ZZqNJuYNOcB+L0lRj9K&#10;E+/HnwmAY7wrRgGgu3fFaFR4UocC8HtLjKbNeW7SDKCL143Uy18iAgCt3lKNXiQmgGe8KEYB4AnE&#10;KAC4HNs3qhyFZ1o+ACeqUQBwIUYBwOXARr2nSc6EfACtqEYBwIUYBQAXYhQAXIhRAHAhRgHAhRgF&#10;AJftJzyZpyixVAlAF1SjAOCycTVqLieZYw+gI6pRAHAhRgHAhRgFAJfN+kad3ZqMzgPojmoUAFyI&#10;UQBw2axRH4ka6cxkAjDextVo2tH5/ecvvZ8ABts1RoW4JEkBjLRrjALAIrbsG03rzbtX9POrz//T&#10;VQpggO2r0a/fv8K4DP9N6x7AAPvFaBiOab1JdAIYbMtGfRYBCmCKzarRUlaSoQBm2SxGAWA1J8Qo&#10;pSiAiU6IUSY2AZhopxhtrTqJVwAD7BSjALCgQ2KUwhPALHvPG/3+8/cOUJIUwBSHVKMAMMtOMZqt&#10;N5ntBGCunWK0xJakdAIA6OKEGO2IO+wBaLVZjJYCjqY9gFk2i1EAWM05MaovSCldAXS0X4wKHZcd&#10;85HuUQBK+8WojEoTwGCnxSgADLZljEZfYxcRCtLoUbTcAfhtGaMAsA5iNEbvKoAmG8fo001ymvwA&#10;NDaO0Utc1ERRCWCMvWP0EoebhCQlZAH0sn2Mfshj9wDwnENi9CMNU1vVSa0KQG/XLxEpJd2dpPcG&#10;4ReNZLcnNAF47FeNysNH92/D6Mxur0lPOgoAVG1WjSorRwpMAMPsV43atAYrQQxAaacY7RJtaWNf&#10;ni9Fux6AbLNGfYTvFAEw3U7VqB5fxQxgmDNj9GpsjK/Wcv9M21rtrABk7d2ol0UTSA3kOadPKN0R&#10;lVIaWNax1aigOqUUAPS2idGJeTesIA1rz/t/g88BQKttYrQL/feLaB7ykOiI1MvA4s6P0Ww+trbr&#10;hxWDhCawnfNjVGPx8Fr89ICX2ztGPfnSWmDSOwkga+8YvRx3b0ofsk736G3ABFImqAJO28So5ovp&#10;o9Htkeewu4P/NOBp28QoAKzpkFVMtgo0vfV96Wb4d5N/5N3ySyuaShiJAqY4vxptDZe5zdtoJlZT&#10;N4Wzl5N2PWBzSDVqpq8upxSk4dFLv+q4DJ9vpgIMdqpG9eVSacv0502p8fTSTNuNoktFq6Y4TTPX&#10;9qcx3I832ylGL1PE6HeoiZIxi9zNqdTaCXA/6nJ0rRKgeLm3N+pLhObtsNZ96UZ/mpWsd2Hrv1ug&#10;fHrVMwGOt1+Mdg+vcIfhJHxNkj4kbN17FgUIiW/oQqXqBLI2a9R/mPvvNL+afke+aDVBuEHr2P1V&#10;64VQ3k2q2slAKYo32zJGL12S+q/taidp9wItPecwVZ37VJ6tZr7q0wvGgI3sGqMCf62qnwJlPpx8&#10;AqVjmenvPFBq+9+/JT2ByGkxWuryM4ed5oH+JBUGgnrFdFPoZ2+JQnoCWafF6If/gm8qSC9fTI//&#10;1rzWYToqUEBwVIxqZt3rm6XKiPQkqdyT0H26Uut+aMIDGvtNeCppHXRK4y+t0ZRTRA0zSdOz7dUz&#10;cIlxqZ+qtdR3qwArO6oa/fBMkHSuFr0al2B2kfZjejoKSEag1SHVaMeLv1RRVgvSSyxshUeVTqN+&#10;rrXJsP45UgCqDonREs/tjm76Nrt+NLx6PvdBbXEsz3jV37pFg8zFy53WqH/okm4aR6qGaes0AIMB&#10;j6X5D3ycEKPVuaKtbWc5IJqSdGLWPL3w/z7K04cAFrd9jD6UFPLkc00+hgWs5ySdf+Bzz88TuwV2&#10;dE7faK9SNN0gWtWuH0eK7hdVPR8zwwQDzwDUo38LsJ2Nq1GhyuuSoSXO9T/ZdZZmwj2Zsv+u7s1w&#10;7yjg5TaOUQBYwSEx+mhlJDSZ9SuCmuYkNW0Z3oQ0OtCYDgTg5U7oGy2FxdM3TLonkwrnkJ5Pqbld&#10;um3dOrGV3oeUdj1wnRGjWZob5elvppfNym/dN46UDpq9O/Kjt5ruvkPGmoDrgBitNpb1o9iGW5Ta&#10;kjQ8XOls05MZf68Q+albp0wG5to+RiPpBKMPQ7mkuQXU9e80NFSUpeweGVLV0y51ONwP73tDP2Av&#10;//z8/Ew5cOnCi35eHV1JH1vdzEBT0vqDu3SsEvlZCvP96Seq2skLHOy0avTW92JOh3rSytR2k6fs&#10;saIDlbZcp1nt6dwAdrfxhCdDV6aGUKm1Dlt1mWafTmPqIjtByr/Dz7/XyXdggDOrUUM0KOchRWVp&#10;qbc0uzdnYDUNMc2qBw3zwIDdbVyNhpx9c8LDs72iUeVV3UbYsq/syWv+ol4nQCcpXmjXarQ086bL&#10;fTazU5Gy21c7BLOdqv5TLVHebEX4bXbCv+ZGJ60PAY6xfTX6XPlzl5NC9KQ9ocrKVN7tYNX7mLTW&#10;0WQoXmXXajTVpQ6VVdcyCZuFPxlz9zyBPIteXmel3zPwElvG6NwR4TQlS+uR5OVS1RrQHEmlu5MI&#10;c3LlCfbCSTpPFTjAljH6MX40Q+4M1cwtjbYPt0w3yP6B1Zn2pX0K/6m/G0DfuAfOsHGM3kZextHS&#10;T3MDP91tdfBH+dtSKZr9SetTx8xQILVfjDqDwHm48IeGwlCTp+kP/ctDs0v1nb3JJCnwsV+MhlqD&#10;wLbsXQhB/Tyn9ASqjfrs3gw522uxf+msWP2Jl9ssRsNqqzUES7/SR0C0vVyRadrpUenad5mTZtTo&#10;Kj8/mpOhJgWuA+aNCpSzHaubyQPWnvHr6qHNCasZjpePXpoGWzoQ8FqbVaMfynBs3admVL21Geuv&#10;16JjpRV0tdy+akWo3FGgiXLa9XiznarR1tZ3q7TMVO6nqZg1yEZnVC3qZ1Z9BXdZzi6vaj1tAhQv&#10;t1OMTpGdJJ8t7oTYFdKqi9L5XOW61XA+nilZwMGIUQBwOTBGPWWRPCCTbt90wxF/TaocfE9FlXLp&#10;IWFfAdUloLTlENPVsn4x/M/WaPgMEMkBlL3hiNxTWTqN7GiSQanz4em7TDHQhHfaMkaFYmrYsbJb&#10;KpNUQ9mPKXxOyKtCNfO00m1alxsAb7BNo96QSgMqI2VjOSK07tMGtT9Ds0fR7JPSEtDYJkarJlZD&#10;thHw50JKnuAZznaKHmXOZeDNtmzUp9IMHXPZO9eVC23t6tr51vmepSEyoaNW3iGAj0NiNNL9yh82&#10;eGIbOpMfq7k1Sa+/jlEmvNA5jXoNz33qDKtLm7bX77BpNZf/9k7RwqfWhwPHe1eMygx3ElFOJvXr&#10;Espyn6l+YwChExr1TTdJMkzNSe9LImwTHbrp532F9aMthfvexw841Qkx2qpvHNj21pSkrQ3qNPju&#10;dQRrzhsDtnZ4jPbtoFQGSvelQY9uD8DpXX2j1YjR3Luz7xGVDzck+JgqktQGXhSj/gzVREZ2AWX3&#10;81kEA1PAdUCjvnrLZGFsvct9QDR7CDsloxuYVle7m3sSmMIJjLF9jFZpFuqEGz90GprFQubz8XwG&#10;mBdirV8sA2OcGaNRIign/fhvBtrrVqdN59O9P9fjK/m604uWPk63TYyaa6Vw0k/rEauPirbxTNKM&#10;9F2h311TdtO9gLO9aIjpOcreTP3d7/V1aOl2TU37SXdY3ay6jf9W/8AuiNE851J04Sb5HW8Cotnh&#10;97+//tOZksqcTf9YOlJxsMNjtHs71zZ7qXpnz3SbkbL9yPLMreztSuWjkKQ41TZ9o61aAzTbE6q8&#10;I5R5xbptvb9m9CbtjtSPgIVj99nfanZiOC6wqe2r0dbhbOFWeHILtNo+Lf1cOMOmWywrH15tdze1&#10;ypVHlB8FnG37GAWAuXaKUUO5Jz/QuVvllk3t9LDmzT7QX2lmZftqo+EpzRPCAD1eaKcY9dNc4UIS&#10;lTLOszo+7SsQlqjKvaJdZrw/2o9JJymOtFmM6q9D5Zalfj1N5+BX8mXItvNRJulSGdT6QfJBoYoj&#10;bRajJdW5k59/RFe+bWykafglpEnS7E/0Ye1hy7i7Fa+5aYD53ICV7Rej/omfUSpp4i+djR91GvrX&#10;v2eXoi8SPdFplJIxfaKWqqCBh+wXozbmErK6W9tSfeFknAuo7qOUSu9e0kn74bFaP6uAfZ0z/T7N&#10;oOx9nmS9sqY6nl4d3I/O3HZiTxSDpTu2CCdJhuJsW1aj3QeaOp6A8+4e1QlPNsqV9dVwr655jdJ/&#10;nX4J4DlbxqjA30ivbiMslOwSfOkwvXO3HbsdLkU/BumJtzmnUV9SbUFrtpEXQXY/sbCDQhgBHxZV&#10;jLYDgl2r0abJQ0JrtLpYqFeBmS3QqnVf61G6bAOgycbVaGs51hqIvUowebBI/ivGj9t8jpg9KyIY&#10;yNq1GpV5Lvi+YaEJI1tNqr+LHZM3gUftHaMPBYRwP46mI+oTeeR8JopKoK+9Y1TgH55OezN7ZWhr&#10;P2nT7Ff/eqp0A0beAcH2MSoMH0288s1Lj5Q7b51U1GVlFICs7WNU1nEMSl+KKg/6XJY5C1JCFmhy&#10;SIzKLWJnH2XTgqLSIE/2rnpNc7OadIlCxqYAjY0nPEWqM4euxhvR61XXULbu8AnZ56f0pH0H32pH&#10;cQrIDqlGP1oXffu17tDQ3O64uH6RQAcOc041eqtOmzffMCncg/40bPxrQOU/U19vUpACsqOq0Yg8&#10;iG+LBk892zrxXrkTP/1MfgCpk2MUAAY4pFEvjCCVbjMc/jA7gG5rzHaZRSS0x++zuv8uzR/YepRo&#10;A9r1gGD7GJVX+IQ3aqqO42t+KItW/si9tE1L6dMbmmT/YbgplLJjgSQFSvZu1PdaGen31f41eaVf&#10;ec45OztVc3Sm4gNmG1ej0xcLXeLgjFCKGjIrLBuzeW2eGKBv2gPI2jVG51ZJnqFtc92Xxlm2QyO8&#10;Z37rWlhmPgEGWzbqZ13MpSazMAvKc48oeW/CEc19HdWIpywFUvvF6PgMFTocS5mVLQYf6g8Vdqj8&#10;6hTN0UlSoGSzRn2vuAk7LtPIqyZF9xWlwumlG0eN69ZADB94b980t4nWPRDaLEZbL2D9mLX+Xp/C&#10;ToRGt35eUdOe0+3TZOwlrHBJUuC2WaNeP4zT8Y4e3+XbJIdHmdjsDc+tFMRZnkF/WvfAx2YxWtUx&#10;PS+x67N0IP0Pq8dVTj41zFFVDohVtyFJgWuvGDXPabfdT+SJO+AZzkF/8sJmaehXF8IqD0SSAjvF&#10;qKxpJF1mvo1TtitzfNCURqiUSSr8MHwsY/fAxzkxmhX1/bU2Wu+dpDOEvstfwtyaoZ4FSOlPoj8z&#10;6tgVpkClu9XPWCBJ8WaHxKhwGTdd4Wn5Fj5cP1zj9FAqpUnqWfsf7YEkxWsdEqNdaKYoCZ2MTQeq&#10;rkfSp5Lhc6LairfNoiVJ8U7//Pz8TDlwaZQ5+rkys7oMiXhm4Ot7RTWxq8mjMBA1T0t0YpoJ/Oa6&#10;lSmleJVDqtHqPTWUW2a31w+Xmxez2za7dNXlvY2mg8Jfk97HojjFSxwSozJzcSSMHYU8K6CEjZWj&#10;WPc5CMWv/HDhxJyzvkhSvMErYlSjtU40zKivbiPP2SrVxYYuC/m3TfOiSmerOSXgDOfE6Pj+OP9Y&#10;0xW0fz1x0yVJo7OKHpjtGRAOFE0sJUxxsM1iVD8nPPxh656V9ZdmwY9wDulcVM15Vg9R6gfoSJ+J&#10;dJjiDebE6KPXUtj4dfbWjUmisNle3Vjg/HurjXHb0qxsM//IPD3vL4LSZtUoAKxmcowaPsDHfOYr&#10;ZzgJlAurqlO1/H+vZm6T8ui2gvQqV8qnVqZ4lfm3bf5qvwGwPOf80TNJJ2P2PYf0QB7fLfe0D7eP&#10;ziRdc3Xv9mp5IYQUlvsQ1scnwZtNiNEwiZou8gGyZzL+Cnli6Kl0INv+v//9hc+2FbH3w0vnZjgx&#10;J38TZJF3MkYaHaNRNZctfwYc/fJdMMMGwcdfk6WCND2ZqCz1r3HYt6Db98zRxdA19fqFhk1TjjyH&#10;bn24MJwtj3RXHzi+VVtqkrfOPH1oNf0W1aj5tgk4yZwYrY5UtFYowhv3ufquumd9yMr7eU42SQ0f&#10;XdOLaL/Wft7sn/zQJwoWN6FvNJuh0buwtRJRXgOlvPDUp/rt04Gaq9+F99Cwm/JA2Zfv4BzRfGwQ&#10;qe8xLkaVq308TTllGaXs+xuTBcq5Acpye+4QR+mz8LAQqeZjWpky9HS2mROeOvYrVcPXPI7Rceze&#10;PLWr6bf69Pd8TgiPzYaI+UCrae0Nd85nwBZGx6hw4XXZraentfRG7zjW0XQtOfscqlOdWvfZdJRS&#10;mF6b5Gk2Lg1/QvjYkz5OEBo3xJRecqUruePyodZVN02DLfJj5T1URyTSKza6CPUFuHBWvT42bJG9&#10;VKCET+8Tg2zCBvSi7m7QYtBSd+QwysMNO6sv8fZOpQxtPYS8QdMV+y2ujq3mTvbhX0uuBPWcz7f6&#10;joLm0VQsaP5i0A/h07vpapfbYuneVngTC1MXSls6T7s1EHv1tJZKsPFzZkuqc/Ka6ne5ayU7TYUu&#10;1B3NiVF9o7Lv2ph0b8LcgDEJ++g147kmSzmuLLKUk8+mPPmtz4n8V6d/chSL2eNmPzlW+FCHweRq&#10;NLzOhStQ2TcvvAuVV87cQqCaQffTNeuS0x9Umae96uu+lG+Dpk9oeSwOWxsRo5orpHTVOYd3zWNE&#10;va5qOe888xaeSNInBtOVH4FPz5HweHSOwf3RuMgfC4P5faPmgXXhzR395KQP/LB+36gZaEui7i/c&#10;c0+XPBHl80qtWXrDb36MXuKwjyZYu/ev9X2Xl8Iu+1fbqra+hC4F/863mNxzvxbRn/wlruit9lCV&#10;+kNJ1d0tEaMh5fvvVv2Eb53S2DoB0Ewz/pNma/STuQWpeRJF+pN1IvU7uA1u+tvsqxa9Ck39wuFj&#10;13kS0GTmbZsvxVwf8/wbz5loftja6+qfolT9nHAewtyP3PqQUjw5999FdgRP/4rrPxiyVS02tUo1&#10;qvlANsxT0Rzxyl3hmsZ13yTNNiFLGz83u1DTonceWpP70wvVprlx0W9X6JnBSPMnPN3/bprwLNBs&#10;L2eo/kDda9Js95m8ZccPHvmsul/8yirPU2X3PeewK1Ofs9M/Epye+8w+xirVaDbLWrs1NZ4Ibr20&#10;E00fgnIKd2nR9+0I1g+abTTGEvWcCn/dIt0UXZCkMr6nHgBc5lejTSVhtWzRf2a2lqIPFReleaDK&#10;0a0up9FlzKc67ax7+1p5At2FL1O2JtX3zKxvo4bCRHO+REQelLcFaOs5NO3ZMC9KOLQwG7GUDvLA&#10;bpcnx9bFoT+00DBsatd32YmTp3Nmccy+MphfjX409c1psqZELhxmvXVK1+GA0RXDdE7zWfVK0pLB&#10;SXo9PCFvMHmiCN2jgiViVJmhfV/FAddb6Z2XvdpLM+3lXV2+K1m4cpoOlz200Fegf1pKO1fu82nf&#10;yVz9TbNG2Sbb9K972ioTnoQMNffKtW7/xFtESNLSmcidjJruCNsfUn3C5VmTrccyJ6nMuQf/h+vu&#10;nYnCnJnPZC+SNDVipD59YfTJ2P01e+Jdbj5JQy/nXfv4M1RfxgqHEx5iOHppb0374To3y3bBVwfQ&#10;Wn39/7cepP9z7nmWadWoMCotP5vmFly2i2D6K2eonroEkDJ9BlTuaYHTOuLUfYTthbJl5r3c4PMr&#10;/ZzZ7P6bNtvr5RgUo+ELEOWXMkPN82nkmiuavGIYAFFW1sqRXHMieN7T+qLYPGwl70qZpHtdWsdI&#10;S9ToWk75PwVteTprxHhcNZrOtkvJo8YGUf9ONtE85YzwOg0eMlbyDCJ1zNDso9LXJdqbvmNu5JD9&#10;MdKntxSX6cCaXrbmTQ8qnFVWKYvHJOmKd3gSmK9k/7Pp7ARQvqLyMLewvfIcbA+cWAbaApEMtQnf&#10;pdEH2OcfaYepbXKFvH1rkk7vrxsao9ETVMpQz0Xrr17lozvPTf/wal+Hfyimus2Y9KwGZdSQHHBK&#10;LyQUmPILFOZprzeMLQezJbN5KKXJ6Gq0b2sr+4FpMKwNaH6rOecwafYzq18pPIExByWL9bJj99Ut&#10;ex261yv1dD/7zJH67juMmh5rjvo9Ghaass7wwCaad7/QLSuM8l1j5/y+VlPXmeGlDB8uH7c0NyC8&#10;tFf4UBwdo080LdP+mumqc7aeOFVNy0v5EOfpld7c9H10jQAABO5JREFUyrEC5awG24l5Hn4kfQyl&#10;02xs+3yoPTrRQotBhd/KFYqsdWzXn3HKj4qnL+nWWqD6W9uoVLVzKjs9Y2L/+Ku0ztyQt6+2/wzv&#10;q+/ylERlpleHGfyGxqj8LK9TKXguY8Nney+PTki6FBdJ1uCXlQxVqrb50g2EDG36VD7vM3J+Nbrm&#10;82LT+reM773t8mx3HP0snc+w4SZctUwMO81K0zOVu0o3OMOc+41mf+5vSHZkuIw9CfU53MTRJ/MO&#10;l7oqTvpIfpS5rjTvaqn3SXer3OGpy340k/n1L6e+VOxY4vU1IFaeC9PWPZOhGs7UiwrS0jXyngD9&#10;mN+o/xjwXD9Ujj2xzy5jXCPfvrY6+rlZgcgSKoPW4FM+59ld6Vv62bNa8OWeMP1+wFH6PtHjXzbN&#10;+yy7Ta/1CAYPFY+2wd/Wo7yKYYQ9erhyyEiZoVfhzbNRSbtKNfrRNKKnqYAWf/b1DPNtp1BekIZT&#10;XeGvO4AzQ6Mts3MEO7aoWk9sFr5gGQBcZlajE1ugeBov6IK6Lw+LFq1kV1IYDjF+IqDTWo36q+sT&#10;Jwzc79VkAJb1Xbg1lBypgu0y9BoZo8KT2PR8eSZXlvq8N3rBADPhrW7u0JTDUTMHUb/BsparRrOa&#10;kk4/hxR4m/TqCFeme0YIs7dfijbQX4l7VTajb9uc/bncxG5apZ7uRHhnZF/XvV4/oEl2bP3KzZaz&#10;zTBLd6X81ZUE+kZX4kIj9d9//g64FwvwZsIk9ugC/Mp96XFYlFQHrNKHt57hLgmwRIzKL0mvQ1yK&#10;N8FGH4CAjZxTmmomvFlJ9XDRUZrm6qcPXzNY1+0bFVY7CD9U1rN7NRmAvqrdlFHZIbfEw37VKGHD&#10;PejDd+V1n1lDq1Eh1LItiKy03VE9nP49AbyNcBEpm4nhZulCRE8jfZc8XasaVbYRmtoF6aCkvPPq&#10;CQDnaZrwlN34u/z9EZ6xI2G361glRsOPHUPYVcf3yUegSgjTdPaLMNxfzdl0n/rTW9ASMeos3at3&#10;W0i7qNMu1Ox0KMPJADuyDeOkgZjOQo2ag9kD7X6tzY9R5zOoXyZs+Ojb/dUFnlCqTu5fff/7e+hK&#10;v4oerhx6ah3kGFDDzo/Rm/zX6ufJRy9JadmG5ujmFXLApvTL/6It9VWLc4Vo02qoMebH6Ffu3jDy&#10;B47wCvmDL/2kBd7pO/flxn17wGyXm2Gp96PF0PwYvVqGg6oBqtlz+IZQ7hx4A/kSyE4CffS4yhmQ&#10;1c2evrSXiFGNpgAtjSMJDyFD8XKlAfrqxaJv+zfRVzmapfqPmhmj/j8vXb9UysrWzgEAlziYbhvh&#10;sV10yhnltgf6bVONhqqfPJ6PplJtC7yWci1T9uelLjv9SK+Gpmp+zj8/Pz9jjnT1GP8RVq35D0pc&#10;AunoTXVetp7hEtuiyTghRlPhJ0nTfIu0Ud/lxLZ45YCOlA24h644zaFXtkSMNtH00SgHHDU7B16i&#10;2tR7qNo4YHb20Bgt8c9X8Af01q8i0EXYKBRWVHOxRJa4bTMA7GuJarSjXjc3AXAxbKCz5YQngXCz&#10;KN4BAJ5wWozeCE2gL66pEvpGARQRnRrEKAC4nDbEBACDUY0CgAsxCgAuxCgAuBCjAOBCjAKACzEK&#10;AC7EKAC4EKMA4EKMAoALMQoALsQoALgQowDgQowCgAsxCgAuxCgAuBCjAODyX8nKsvsQTa7BAAAA&#10;AElFTkSuQmCCUEsDBAoAAAAAAAAAIQC5CVNePSUAAD0lAAAUAAAAZHJzL21lZGlhL2ltYWdlNC5w&#10;bmeJUE5HDQoaCgAAAA1JSERSAAABwQAAAiEIAgAAALl1lqAAAAAEZ0FNQQAAsYiVmPSmAAAACXBI&#10;WXMAAC4jAAAuIwF4pT92AAAgAElEQVR4nO3dWY4jObKFYa+LXkQC+RL7X5VeAshdxH3wLm8mB6PR&#10;ODiH/0OjkRXhkxTSkXFw6p+fn58LAGDyf29fAAAsjAwFADsyFADsyFAAsCNDAcCODAUAOzIUAOzI&#10;UACwI0MBwI4MBQA7MhQA7MhQALAjQwHAjgwFADsyFADsyFAAsCNDAcCODAUAOzIUAOzIUACwI0MB&#10;wI4MBQA7MhQA7MhQALAjQwHAjgwFADsyFADsyFAAsCNDAcCODAUAOzIUAOzIUACwI0MBwI4MBQA7&#10;MhQA7MhQALAjQwHAjgwFADsyFADsyFAAsCNDAcCODAUAOzIUAOzIUACwI0MBwI4MBQA7MhQA7MhQ&#10;ALAjQwHAjgwFADsyFADsyFAAsCNDAcCODAUAOzIUAOzIUACwI0MBwI4MBQA7MhQA7MhQALAjQwHA&#10;jgwFADsyFADsyFAAsCNDAcCODAUAOzIUAOzIUACwI0MBwO4/b18AgFN8/f7V6lCf7z+tDlWJOhQA&#10;7MhQALCjLQ9gNHNLvGFvQCvUoQBg98/Pz8/b1wDgCG2ryEmGlahDASxpknY9GQpgVTPEKGNKAIZq&#10;1Qa/A/Tr9693G/XUoQBGmKFm7IEMBTDOJANBDZGhAGBHhgKAHRkKYD1P7+rrnQOMywMYZ79p9tSh&#10;AEZonnczBOhFhgIYZpLUa4u2PIBxPt9/KrsyZ5tnSh0KYKjNqlEyFMA7DBXlbEXoRVsewIsmzMRS&#10;rB8K4B01ATpPhwAZCuA1hhidJz1vtOUBvEyOxcnb+2QogNFqYvH1BUM9jMsDGOfr968wQEsjdarK&#10;lAwFADsyFMAgDevHeUpR+kMBvODu08xGYXhj6DzpeaMOBTBCNPuUo0PRzSYJUzIUwFCf7z81A+vu&#10;vjPEKBkKoDthrSahUX//MLWLd+S3kKEA+soudqfsG50TGQpgFm6MypE6TynKuDyA9z1rMy9XjVKH&#10;AphCtN9TGH2a5I5PMhRAR0V15ROLlWP3I5GhAIaK3jL/yKbnbI19MhTACE3qygn7TBlTAjARNx+X&#10;aM6ToQB6KSoYU2viTZ6ktOUBvMBLzKma50XIUABDTV5XliJDAfTSKS6nSmEyFMA7lv4KkAcZCmA0&#10;eSmm0n3fRYYCeM2cpWURMhRAR/J6d95PvB+6P6n/NtBOyFAAb6qPwndb92QogInIX500W2foRYYC&#10;QA0yFMA75K87rvnKz5HIUACv0STgzA35iwwF0Jv8lXOr1JspZCiA0fQTleZfuokMBfCCcJ1Qzdp3&#10;3jYzZCsZCmA0ITSfH04yhT6LDAXwmux40TzfI59ChgLoTtPojt7r+fx7zgC9yFAAr4hODk19mdK0&#10;AXqRoQDeIs+xl3eZBxkK4DVFMTphgF5kKIB3ZWNUiNcZ2vh8NzKA7uSw+3z/8Qbo3UlO16wV6I06&#10;FMBQXj7ehBH57L7vIkMB9BVNvaXHkVxkKICh2mbi62UpGQrgHamZoa7Ji9CLDAXQlby+clEV6S1B&#10;YjtIc2QogBFSo0by+Lu8BMkMMUqGAnhZNh+FpUlej9F/fn5+XjkxgO1ll2XSfM+HZqLoi98XQh0K&#10;YJC7omxSMBpuauqEDAUAO+71BNCF0L6urBZTtzndP//6/Wtki54MBdBYvwa1/r77YWjLA2hJ/7Vx&#10;4cL1gntjb2HmGXpFyVAAzXhj6MqvAKnZJnqzE215AEtyW9Nuv2TXwvDdL0wmQwG05A3veL8SWt/R&#10;7PO2j84VfXelUdryANqTv6TzpixOs7H47rokZCiA7sKFQqK/9QghO896TmQogKFSX3qcLUtfXyo0&#10;igwFMJQtCucM0IsMBfCuolLUsGVvZCiAXryhc2EVO/2Ik7elvDLeAGQogBHCGUjRyUnepCh3ppS3&#10;+yTfn0yGAuhIM8nJ+7mmrmRcHsBBUnObhP98fYF6Je5TArCkSUKWOhTA+9z2e3Sxknka7x4yFMAU&#10;ouWk933IEyJDAczCG6CfvCf0Rn8ogLm8u5ZdKepQAO+bPCgFZCiAKUSn08+PDAUwixWrUTIUAOzI&#10;UAATWa4UJUMBwI4MBQA7MhQA7MhQALAjQwHAjgwFADsyFADsyFAAsCNDAcCODAUAOzIUAOzIUACw&#10;I0MBwI4MBQA7MhQA7MhQALAjQwHAjgwFADsyFADsyFAAsCNDAcCODAUAOzIUAOzIUACwI0MBwI4M&#10;BQA7MhQA7MhQALAjQwHAjgwFADsyFADsyFAAsCNDAcCODAUAOzIUAOzIUACwI0MBwI4MBQC7/7x9&#10;AQCW9/X71/Pvz/efF69kPOpQAFXcAA3/c3tkKAC70xIzRIYCaODz/edpxR8VrGQogFpPep7WGXqR&#10;oQDqHVV4eshQALAjQwHAjgwFYHfmOJKLOfYA2nhi9KiRJepQAFWOSswQGQqgypnl54MMBWDnBej9&#10;/0f1jZKhANo7J0YZUwJgdAflmU34B3UoAItUpXlapJKhALo4pDlPhgKoIqwfekKMkqEAip0Qjkpk&#10;KACjZ83QO1K/fv/6+v3r/uE594CSoQAsvDVDt8/KFDIUQJlj4zKKDAXQxSGTnMhQAAXCefWHl6Vk&#10;KAA79375sGP0hK5SMhSAUbhi0yHtdxcZCqBKmJt7F54e1hwBoKW/B+mcGCVDAWSEgVgakRtHKhkK&#10;QKv07qMT7laiPxRAsezdnO4G19ZjTWQoANiRoQAyUiXnCU31LDIUQF42Rt3fHjXbiQwFoCLH6L3w&#10;3XVYgF5kKAA9w9DQ3gF6kaEA6qXu9QxvBt0PGQqggCENNw7QiwwF0MRp3aAPMhRAmc/3n9S8+uff&#10;J7Tib2QoAItDyswsMhSAUSpGzylCLzIUQI36JZ1WR4YCKKb5BvkTitCLte8AmD2DS2GMHhKgF3Uo&#10;ANSgDgVQ6+SvSqYOBVAl2mw/J0nJUABG2Zn2JyBDAcCODAVQxatGz2nF38hQAEbCFNFzWvSMywOw&#10;E6aIHoI6FEBj5xShFxkKADXIUACwoz8UgJay0/OovlHqUACwI0MBwI62PIAyRw27Z1GHAoAdGQoA&#10;dmQoANiRoQBgR4YCgB0ZCgB2zG0C0MBR9ya5qEMBwI46FEAzB06/pw4FADsyFADsyFAAsKM/FEBj&#10;R43RU4cCgB0ZCgB2tOUBjOZNgVq67U8dCmCcz/efcA7p0rNKyVAAgwhZuW6MkqEAYEd/KIDu3DLz&#10;6f30as/P958VO0apQwH0FQ3Q+98rhqaHDAUwTtjv6cboir2iZCiAoaJD8+siQwG8IBWjy8UrGQoA&#10;dmQogHcsV3JGkaEA3rHBoPxFhgLorTQr16pPyVAAsCNDAbxgj4b8xb2eAAYQEnOtlnuIOhQA7MhQ&#10;AK+JFqFrNfPJUAC1bKm3eiv+RoYCULmDco/ga4gMBfCCVBav1ZC/yFAAqEGGAmhD38zfqUOADAWQ&#10;17CJLQTocg35iwwFMNJOFeiNDAUAO+71BFDFa4DbbutcsRV/ow4FADsyFIDWfr2Z9chQABm9G9rr&#10;NuQv+kMBDLBlT+iNDAXQgJCS29zWGUWGAhhtj/S8kaEAVGwDSt5eO6XnjQwFYCdnohugz5abNe3J&#10;UAASTbRFYzEMULmSvX+7XJIytwlAd5/vP8qugOWmoJKhAPJKo225KDQjQwEkyW3w8LdNWuJr5S/9&#10;oQAGSSXsWqHpoQ4F0NgG33isRx0KzC47K+gVRZm4a4BeZCgwrTB3Xvl24srTbZyeN9ryAOyaDygt&#10;hwwFZuS235//eb8adg3jTdVrISNDgXl5UTI+WQz3ZS4Uf02QocBKhiVU6S2e0e1PaN2TocCkJi/o&#10;Jr+8YchQAL7S+rGm3lw9i8lQwOjr96+ubdX7+BMO7Hz9/mUIvuzaTotifihgsXFPX7+H5k0t2ONL&#10;lqhDAcCOOhR4QemNkuOH4/Wzmgw14wZN+AcZChSraWnq951w5Y7Ss3++/yzUKrchQ4EytlBYYtk3&#10;w+Im20dkFv2hOJF5vDtMmexxwnOFt28Wnb1T7NpWhwo3Tj0h+id8rVwmQ3Eu83v1Do7SG9htufmc&#10;ovc8qvsfmrHyonVGbJ8TC6EtjxM9/XRdl+ZUHtxNDX1Z11BRgMJDhgLXFWSE/ksonyz2dtGns/ud&#10;wHK3adcgUwZo18XuVkxq2vI4VLY2VI4CyaPn+vI21Unq/uT1b2BXBmjbYbfJkaE4ndBN6b2rlW/y&#10;+v4BLzSjv2plwC1DmmteNEAvMhR4RMNU08bvcSe4vgu1RtFAf30rft2gFJChgC+MUf2weNvpR9GT&#10;tmrRa45gPkvqs2e/GCVDgYjSSUj34NLggKg5Y2mHQ/2nwlR3EzREhgJJthmdrcLiqTfDoKxsVpdO&#10;utI8ovC5qp9svwTmNuF0mhU99Pd9N0yl6I7Cb5XHrA9QeUKr5rkauYpKb9ShQIGatrO7b4/1lQ13&#10;nWbZ5vynej+3yU0XdSigUrMEkTyVsr5HsnR0KHvGAc3wbUpR6lCcy3zruu2A7ix6ZTerMFE0PHL2&#10;aMotm9z/uvFAvIcMBQoWDTGfYsC+2UK1aK57pyJxj9rTRYbiaAPe0u82Wp8+0PqbhaK/1VTle88V&#10;pT8UuK5uSVcZEzW713SAyjdrNbRBrygZitMJay/pdb3np/JKigLUkJ7C85Z6bmsG6GZDhgLNpn96&#10;vMlM9QdUnst88JqPkNIYdfe1nXQS9IcCgB11KPA/PbrnvDZs0cWYt9SfSHk/UnPbNOfJUCDS6J5n&#10;oCN1JfWdA0WDTvqj6e/+3CNGyVCcS7MSe9swbVLnNun6lAM0G23C0FP0qdsjLqPIUOC60ishNS9L&#10;lTEaJk7DUSlDBZq9USo8cvjUhY99g2wlQ3EiuczUTAIf1uSv6euUj6bpJagZ2X+G472Dz9NP0gQZ&#10;irMUBUQ2ZWw1VJjg+uO0msGqab9Xhl2qxtxsrigZioO0HUWpV7SOXKsTKSdpNjlv5VrRSyBDcYoe&#10;w0T9MqLT3HtNgMprl7TK9G1KUTIU+5uh/HRj4pVe1NR5S9v45kexdFAKuE8J++tULWbj5hP7As7e&#10;ARouVp9artTdUtjGO1TqVxpbNu2pQ3EEtwjSV1LRXsLsAnHyYQcvENVq8N1bDdqcgN4fwj3soqlK&#10;huIURe/S1Jbe/McZBqaukhGhorGjTvO3UjG6KDIUB/FqKMOMImG24/hKyhCI2e2Vudlp2tOKyFAc&#10;RzMrU1jJ7fm3O4f8/vkdDalgrQmO0psvs7sPXmFE8DxdiwYrGYpzCWthlO7utUmV/ymfvTI33dNl&#10;dxw/dWGbFj0ZCvyX4W0cRmGYy9FSVLPcSf3VFrXflcdsaNHC00OGAtdVFx9PE979Yar2LAoO5T1F&#10;yg2ExyivG9CP92ysmKpkKM7VsP5KLVwkH1mOyKI5UuaGf+qWds01pA5S9HyumJsuMhSnM/cqRneP&#10;JkLbasvtEFDO1tRHeemFyRGcPfWzzbojS2QojmaYZh/dIHX3txsNtguTi9nKVUtS93Fmd1Se+oo9&#10;P5shQ3Go7O1G3k/kdne4iMbzWyEEs+3x+opMH15F7XdDuar5uFoxaslQnEv/js1OF/XuPX/+IfQA&#10;CAP0lfdThpcXZS4kbRemj8i1mvOsOYITlRahWamIedKw6J6iep/YAiLP5cnX4w2LdbrCbZChAGBH&#10;hgJ5T+0WreBuXilqHu2pvxW9aAxKMwW1viFfv++06A/FcerfyamIiTaHw6lIhtMpU0zfASrEt9dR&#10;a759K3peYZdFE5YMxaGK5pzL97BHpzd5u7vBlJoIFZ604R3l+jmbXTtqhalOKw7KX7TlgSwhHF1y&#10;GSUUkspbMLM9CfpRb++Ymr1q1FeyMyNDgQg58sIyUxh/jx6zLdskrRfbzos226PIUCDOzcqiZFSO&#10;O6V+Ho1srxb2/ic+jrjBazVFn6UB5x2ADMVZWr11w1Dw4iyVpKnUy2ZZTWIaNM+4hZrnRchQ4C9u&#10;q7xysv1V2OGoKXttbCuJyMNrKbtmZQoZCuQVNUWbhEiPpq5mKqgm9E9LSRlzmwDf5++V52uOc/2b&#10;SgNyJ3WWVDnpTpwKf2u7hrCUlmcybBDHZCgQUfPe9qZAfpxV7vUN4dLkNXc72AreDbKvFTIUGKe0&#10;8mpbqUWP1jsN9yg2BfSH4mhjZtgYZmW2Gl8yr1NnPuA2k5aUyFCcZcWJiubYsi3qLAzKV17PlmjL&#10;A92FY9+Xum80uwKIt9xntoBVnl3WcBmU1Vv6ZChg6aa8/1E59KTZ3VuU5ElAfe3Z1kdcgT/cuOvF&#10;zIAMxc7CxYqGNTOVrWZDjCoPLh+wcnfDHNJdG/hkKLZVlDtdG5X1gdJqec3oyp6aVUfDZVaUZ2w+&#10;qDUbxpSwP+Vt5srK0RB/wiXpD6hf2k6zssm1VE7NjAzFnsIuS2WM1oxHe+fNZnfzG+SFB1taZRO4&#10;SmQoNlTaWxcuuRQeMGzSvjhgkl01KrqNq9OQVMPbRldBfyh2VvQGjs4lsh0t2gGaatS7Z1QOMbk7&#10;Fl1Y9jqFK3zIl5r6sNm1kqUOxXHkFrSyMzEqO2xVE82pgwu7yzEn/Fxeu0TIxNLeiQ2qVDIUAOzI&#10;UBxEOUDvjsykhobMBVS2Vo3+MKwQiwa4omq6JjTHN69DularnwzFbrq+A80Hl8eshN+GtwlcuUa3&#10;8lK925+aHFPefUtkKHZj6F40zPrs6rmYfgH6bOY9dmV3cGm/p/7pneoPoUGGYkP6dTdsRdOAUisb&#10;bTUBWjNuFm7sXapytsA25Spzm7C57ApD7uyiSaZ/ukrvziwaEBeOpplr9RG/UMRguSL0IkOxq+zb&#10;24vLtu9eL4Ca9KKGh02d13x8g9RTN8kn0ABkKLYlJGO0afzV+svj2q6uVDRGFP1tk4cWHid7WO/C&#10;NotXMhQ7KxqH8bbMHjO1Y/O74DVjPvqpTsIReqTbxqNJN8aUcATlCiC2e8yFAxZtHz2dJkANh82e&#10;K6XyGjYrQi/qUMCTGmLqynbzZXb3mu2zfcSa52fR0rIIGQq0VHQfVJNjCjP26yPsCUqhepVvro9e&#10;mHL7JZChgC9agunXVWp1xudXwo7yLU+V8w2ecTZ5syZJXXmEF9EfCvSir8V6BKjmCKVqjrZfT+iN&#10;DAWascWErQrT71V0Val5SOZ7ukrPuBwyFIj45Fa297RaLlN5o1S0AjUsJKo5ePTI4yfzT4v+UKCN&#10;0inxqR2zbIVb83uxik4d/fnqFeiNOhTQqsyCfrWY8sj6C6hcGNR20kVRhwIZTcqlftPjhfo3dUur&#10;/lw1rfi2c1qnRYYCkuwsd2Hi5Oui0+B79PMKp2h42DmRoUBjbW+TL50wX9TvKcyftzkqPW9kKJCk&#10;L9NarTecmttvprnCVvc1bXkbUhZjSkBe0cT45ieSaWba689uXthf6OvYOEAvMhQAatCWB+L0S46W&#10;rknsHv/pvsx2TZZ2dHobmx/OlV55xDzy3rwf9kVkKBDRb4a8d3D3C0tsWRzd9/o7Rr1vRjEvHGXr&#10;2E3ttUeS0pYHJPopTZoBqMrOwZpBG29K07DkMpS9ayFDgaSu7/9waX1l7aaPdW/APZyN3y9MNV8c&#10;4G7c4xrGoC0P+JrPPC+9d0iT3am5/cpZVtH+hBez7MXb+StRhwJ/sd2YJGzvbiD3DCqPI1PGcWo1&#10;phenIi1ajZKhwP8UVWTKHsZOC+Dr+0aFoZtUrL8VpivGKG154L80kREN2SZN+7sxK0/mDwfu266H&#10;kh0oCx+1N/rf5GLWatSTocB1de4TFALXzc3sCqT6ktaLYy+YhFCOnjd7SanfRs8iWytAL9rywKV+&#10;3xqKUGGi+/h2a3j90Qb7M6Te6gqLegaWa86ToTidZkaRSzMuFB5Z2EWzmSHR9IvyCRnXNuu3vHee&#10;DMXR9AGammIZ3VcOC/2syX7latFhDddQNI+1/nQvIkNxLn3LWq7p5H5MYcSmt+gnhO0ybGkujPsb&#10;rmFOjCnhUPpBpKJuUGHYR98JoKScSOAN/bvnTV1tzUyA7MjYZqhDcSJDgKZEp/vUXZ3xSlodyhtq&#10;L72HSnmibbKVDMVxbAGaLUINAarPkdSAj/tvW1vbO4tmJGqt/sreaMvjIEVD8JoAjc6vNJzr0uVp&#10;9F577z+jUzjD5vzzQ2U/afZO/IbWKlGpQ7G/cO5O2wr0SrR/5XgqrVv1o/n1x4lOES1NeXn7bYpZ&#10;MhSbi84h1+8ubCwUoc9/CnejK49mmOGk3Fh5W5E57LZJSRlteezM1pGnmbQkH0r4rbIrQDiIplld&#10;etd56a2uy93V3g8Zij2Vdkd6exluOtKcznZVzY+Tun1+mJ1KVNry2Iqh69Pdt89F/dUw9/5RecAr&#10;PZiuH8hS3l9Q2jcaPbLtdoaZUYeeaOQY6xjmEIkeIVuE1uRy0b7CXH3vXvt+f9OiZnt4GSNH8195&#10;VVOHAoAddShWVb+oR/RQhlsVNROebLJt7Y/uS48ra7SZZ4a+3vYnQw+1XHO+02I/RU34ohOVjnRn&#10;D9XvFtK7j9Kbe5+9nuaXMWyvtsjQ47Qqjibx4uh2eBBXfeQN6/H0GD5XXuF+Suk/AJojQ8+1XCnq&#10;alXcpQ7VLxlLea31ftegHDsSuguef4x8lp4RtrdilAw9i/cm6fqebKvhRWbLT0Op1fU5jE7n9KrU&#10;8BrMj8LWC+HuW/q6st0OkDrF4Bj95+fnZ9jJ8KLwlVc5X2eJ5PVoHnLRXd7jnwr9SFqn2VpZ+iOX&#10;TjLNdk837IPWow7dWTYOvOpmxVhUqk/P5hdje7az5ad7iqJLMlxPNLM0fQLmwtM9Xdh4f+UOVDJ0&#10;W9HUkH+4X4zWTHHvRN+5KWwwvvKVOwq8MA37cBtS3n817CkiQ/eUbcelCodtYrQoPc3v8/upUz5p&#10;0bNokrRmumvRXvWj8F/OsqSdpqMJJ30FGbqbJgMC0R6oJbLVMKOzSaGUfRvbRngMY801D0e5r7xZ&#10;NkZbvZCixx/fnGdMaT2pXMt2+bUaUZlwTMk2FanV+Lvmc0tflHlPb+rg2UFC5TVrGEb8U6/MypeN&#10;8jGOrEy5X35tyl6nL2dl9VaT0mfwFazSdPso1i2WB7gNVbztXNldUqPSXkgNHhBrtVkr4emGXQB1&#10;6GK8t5ZmpotQsGQrlKI6t7eiWUfm41zp2Co9kf6M0fOmqj/hjyIf1nBJmjNq5lSZS1HhtSp/qJSe&#10;yIz+0CVlx2rDwiQ6iCQ3efqFRVvK6ywNsqs8rWrOazOm+094nYQ/jw5Rmq/Tfa1eib+Oode4Idry&#10;a1O+sqMv9Psf+mbgVB2gl67BfqXb+8L21ZdmIRe/mg3G0LwM5L+L5vrdP9nH+YK88K/5ev8SGbqk&#10;fpPvrmneqy73XaSMzqt1L2HXp0X5+WSYK9pw/pDtmOby8xKbU8ogNpy6FG35fXhzkuRZn70bmP0O&#10;njVP9Cs16TGYkNd+jzbn9VMang281v3rGFNajH5CnDA5Rj+mJJxC2He24SaD1EMwPED9EJa3fdE1&#10;lA5/1ZSHmouMbqY/qXJqVLZKHfBSpA5dTHRgXe6wT40g6Ydr3dNN8uF/tRumzx6qK7kIVUZ2jy6L&#10;6MGjDRp5WNLWves+cPc1/9bAkYAMXZI8GBrdvrT5ExYOlQOs9czzeJR7FY07Vb6Ts7vXJ0XpEYTx&#10;SblpUvlsCJ8i0SRNxWv9ldgwprSP7NhCtggNf1s0htPDMw6brTrrL1LTL9nveRAeoLIjpWiDou3d&#10;5zbaTJY/v/UXk/07TjjgSR0qmbDhIPNaPVfivSG34ps/5IXGr9y3aKu/vly5Zz8bDOMnbQM0FJ31&#10;qXm69I0Y7w/h/jA1ZP8W6tCkSf5CBl7VkH21hS/TVfSe4RTdt7Thnzqy8FuvxaActwn3bStaeIYv&#10;NuXR3BaGsoyd84VKhgKAHW35jOWa8w+v3SQPuD+7dL+s9LnaFv7R0Qn5Arzfuq3U6PZNXhufYBJl&#10;djNlR2QpzYsh1XgvaqRnX4rykKnbkxBe9njMD01KTW1bK1KFaYPmABV6WpVTF4Vz2aYQmg8iH+dK&#10;v7eVs47k69Gcuuhhtp3RJfebh9u0nYml77UPfzjy3UodGidUcEVvntdl4yzcprdWAzWpX5UWJoYK&#10;yN1X83BqJoSlTvFW/RW2b9xqtOgIclskmoPugNIk70H6QyM0r87XWxA24Zjmu5OWwp8rI6nomJd6&#10;8lPqkoRhkyZVlfyr8IxFT13v12rDIfLon6nTsF4r1KE+9xMyWqF43WSrG/womnQgRn9uyDKhYy5a&#10;kD6/tT1p0Wo0PJ3cXaifrCYcrZLygWQJtaT3dgu3/Py7hpP+dJ0sWYd6syI0MyT0R3b/M9pImaQF&#10;saL6cSRzgJbWvEW1Xn0f7nM6wwMxvyB7vJKbh1pYu+i3HPNWXakOLW1im/vXvT9Gqo+MMK1X9Bz2&#10;GBmXC8DoCyDakNRfidAONQTQDC9C7xGZBww0Y2heNfN6l9Q1bFzePAQc7usp6q3PVjH6dykZGiWP&#10;y+vHcDXVlncEzcug+TB6vxe2wPAoDI195S7ZXgj9my71ZMpPsnec8ak6og6t6TrRvJc0Q8/ZX0WP&#10;nOqLmaEXZjn617QmmGx/AuUnX+qDOdor515PUQk2cmBE7nlslebugLtbltriLHVVmrJmZH0zri0f&#10;vmKyT66t66c07zSddO6lEqA2tvfSW8V+acCZU0MfYWOK3NITCQcJR1/lI+vfYl+J6f2vvDf7Zmj4&#10;3JmTqG3HuaEeqWm1IUV4GRg+L5tLTcbInrc0Ri9rxZA6e9H2w9JZ+expuhFSMao5flstM7Tfh0Dz&#10;JyX7eeimf6vuf7Qy/sn/pCeWu9s8v73+vsiRnwfDnpxWEd92aGF8cfPyuPzX31/7E61Sld1h2W4B&#10;uW9b2D3baw4DoQ1b2sOTPaDyyEWKehiHNWKmen2Gb+1sadLkXIO9P7ep1SMvnRgh7F50STTqzczT&#10;X7IHLBogVhKSMVWTlo6KVJKfnBlmkrgXoHyvlebD+IfZcm6TMK9FGLdxn8rwadV0PIU/1E+nkI+j&#10;OZTmIg/X6m6fWvIAAATTSURBVLkqTcaiUXLNuWRF5XPz10yPgSnhLPpWXde/QrSNuHB/aL36F67X&#10;FaX/S4fd0vKhwuEmklRjZJnQvM7V7Cs08M1HVp5aueWwoap6msEld+PnPTvyzbjkvZ6CMFK9ZNR0&#10;bt7bhBszNP8ioV3c6vhNDjUyaL5MtzhP1WdaaYbHsluGXv9mn5CVNWNEDQ91rNmeqFbp2e+A4fGv&#10;FiVz711a+VKvjPFKWTNXW74tt3fVa2d5vwq7uqP/qTlUeASEilpb/d69A5Lu9lbvZ/YItvEGgTAX&#10;sFUnqXzk8abL0OgkO83Ajre7+5NWY3+f9L0oQigj6vV30eDCqsnjbX7NncZh2r4F9G//V0yXoQ8h&#10;sK7CWSOpGA1/nv3Dy1kZjkRBJrzZip7DSQrb7BmfJNV8/A/uWh1wigG1xfiJovNm6JWLUcOhog2K&#10;q/xDWBgBfHGu76IaDgrZJuePl2rtjr+SAZQNwXdnhtXYcEwJAIaZug69KvoZUz36YWPK9pkmfLpS&#10;ir6Fp/0Q3h/63RGI2TP0VjR7NnwjCT+ZqlEALEcoVty5K5UfbzNPIlwjQ136MXTNLj2GdGf7GwOd&#10;KIdqiw6oHNcVLkB5nFaWydCiP4wwzuPNnbrSH6ShbMc26Qk8wlK0tDtuiWbiMhnqhaCQVsLzrukH&#10;UE61EQJ0iT88YBOdlRW+O8LOtydGi85lqFQGD0gskKGV93took0YudLM41OeBYCBcD/LDKab2+Q+&#10;NcKnlmZ1HOWHnnfXZupirmAVkvAsBCi2F32Ru2+NhnegyZcxydttgTr0Sv/ZhF2E6jVb2CprT8M2&#10;wK5S/WBec/76eygiWpQofziJeTPUXNzJEVl6WGGzeVoTwAyepLv/oZmSmOpIlc9SuUFbk2ZofYCW&#10;9lqWdnUrfwicxpsGoxmDeig736Z6r82YoYYnqGjWkbI4JSgBs3BsVh4XUr6zngpXv0tvM2aoXmqK&#10;b2ob5eJPym2m7aABmsve/hfOAM226G0V5XOcSQrS9hla+qiiJaS5yyOcQq/51UUgAmmlb2ov3fot&#10;LjFDjM5Vh9rG40pH7d1ub8OFvf43A4Yp6rgMe0K9mjH6pjO066capm+ZoYaWcrhXzRnr93UHFpuc&#10;BdhGZS+kfLtn6uCpiVD3f85Q0HScY99qTmXqE695tD29NvIfhkjFycK3nhtzV/CGjcai0LTXzyac&#10;IUCv3m15+YNCbm57tb05ufSBmJqHkb084DThO9T9bfiGTRWYRTXpnP75+fnpfY7S+zWjO+oz1PbU&#10;l87Gn6pHBuhE+R4setP17i4bc7PpY8SYkr6+Exhu0JRPlP2rZ4vNVT4ngSaylaO7WVT2zbhiXTKi&#10;Dq1kiKqGdzeFrxuiE9CPZBiq15okHVyEXktk6DVkiD9V5zLHHnhkbwi0HSrb5ou+JeVpp+YLK7VG&#10;hka1/cBJvThm+CMBUzEXFpo+vSbtPDL0NWE1Gv3QI0CB+rArGlW2HWGA6dZgBoCFUIdGNOz0ATbW&#10;ah7h0ua6Xx7AQorG3DeLzgd1aBz3ywPQoD80gwAFICBDAcCOtjwA2FGHAoAdGQoAdmQoANiRoQBg&#10;R4YCgB0ZCgB2ZCgA2JGhAGBHhgKAHRkKAHZkKADYkaEAYEeGAoAdGQoAdmQoANiRoQBg9//t6u84&#10;Loe5BAAAAABJRU5ErkJgglBLAwQUAAYACAAAACEAJC3jNuEAAAAMAQAADwAAAGRycy9kb3ducmV2&#10;LnhtbEyPwUrDQBCG74LvsIzgrd2s0WJjNqUU9VQEW0G8bbPTJDQ7G7LbJH17x5O9/cN8/PNNvppc&#10;KwbsQ+NJg5onIJBKbxuqNHzt32bPIEI0ZE3rCTVcMMCquL3JTWb9SJ847GIluIRCZjTUMXaZlKGs&#10;0Zkw9x0S746+dyby2FfS9mbkctfKhyRZSGca4gu16XBTY3nanZ2G99GM61S9DtvTcXP52T99fG8V&#10;an1/N61fQESc4j8Mf/qsDgU7HfyZbBCthplKWD1ySB85MLFMFwrEgdE0VUuQRS6vnyh+AQAA//8D&#10;AFBLAwQUAAYACAAAACEAV33x6tQAAACtAgAAGQAAAGRycy9fcmVscy9lMm9Eb2MueG1sLnJlbHO8&#10;ksFqwzAMhu+DvoPRfXGSljFGnV5GodfRPYCwFcc0lo3tlfXtZyiDFUp3y1ES//d/B213334WZ0rZ&#10;BVbQNS0IYh2MY6vg87h/fgWRC7LBOTApuFCG3bB62n7QjKWG8uRiFpXCWcFUSnyTMuuJPOYmROJ6&#10;GUPyWOqYrIyoT2hJ9m37ItNfBgw3THEwCtLBrEEcL7E2/88O4+g0vQf95YnLnQrpfO2uQEyWigJP&#10;xuF1uW4iW5D3HfplHPpHDt0yDt0jh80yDptfB3nzZMMPAAAA//8DAFBLAQItABQABgAIAAAAIQCx&#10;gme2CgEAABMCAAATAAAAAAAAAAAAAAAAAAAAAABbQ29udGVudF9UeXBlc10ueG1sUEsBAi0AFAAG&#10;AAgAAAAhADj9If/WAAAAlAEAAAsAAAAAAAAAAAAAAAAAOwEAAF9yZWxzLy5yZWxzUEsBAi0AFAAG&#10;AAgAAAAhAPG7NR8TBAAAHhUAAA4AAAAAAAAAAAAAAAAAOgIAAGRycy9lMm9Eb2MueG1sUEsBAi0A&#10;CgAAAAAAAAAhADfFDUCTJQAAkyUAABQAAAAAAAAAAAAAAAAAeQYAAGRycy9tZWRpYS9pbWFnZTEu&#10;cG5nUEsBAi0ACgAAAAAAAAAhAKQ/o1f1JAAA9SQAABQAAAAAAAAAAAAAAAAAPiwAAGRycy9tZWRp&#10;YS9pbWFnZTIucG5nUEsBAi0ACgAAAAAAAAAhAPj1k3BYJQAAWCUAABQAAAAAAAAAAAAAAAAAZVEA&#10;AGRycy9tZWRpYS9pbWFnZTMucG5nUEsBAi0ACgAAAAAAAAAhALkJU149JQAAPSUAABQAAAAAAAAA&#10;AAAAAAAA73YAAGRycy9tZWRpYS9pbWFnZTQucG5nUEsBAi0AFAAGAAgAAAAhACQt4zbhAAAADAEA&#10;AA8AAAAAAAAAAAAAAAAAXpwAAGRycy9kb3ducmV2LnhtbFBLAQItABQABgAIAAAAIQBXffHq1AAA&#10;AK0CAAAZAAAAAAAAAAAAAAAAAGydAABkcnMvX3JlbHMvZTJvRG9jLnhtbC5yZWxzUEsFBgAAAAAJ&#10;AAkAQgIAAHe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1809;top:1048;width:2154;height:2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UkGwAAAANsAAAAPAAAAZHJzL2Rvd25yZXYueG1sRE/NasJA&#10;EL4XfIdlBG91o4LU1FWq0NJLrZo+wJAdN6HZ2ZBdTfr2nYPg8eP7X28H36gbdbEObGA2zUARl8HW&#10;7Az8FO/PL6BiQrbYBCYDfxRhuxk9rTG3oecT3c7JKQnhmKOBKqU21zqWFXmM09ASC3cJnccksHPa&#10;dthLuG/0PMuW2mPN0lBhS/uKyt/z1UuvL/rDZf79tYpOH4uPmdtdm96YyXh4ewWVaEgP8d39aQ0s&#10;ZL18kR+gN/8AAAD//wMAUEsBAi0AFAAGAAgAAAAhANvh9svuAAAAhQEAABMAAAAAAAAAAAAAAAAA&#10;AAAAAFtDb250ZW50X1R5cGVzXS54bWxQSwECLQAUAAYACAAAACEAWvQsW78AAAAVAQAACwAAAAAA&#10;AAAAAAAAAAAfAQAAX3JlbHMvLnJlbHNQSwECLQAUAAYACAAAACEAxkVJBsAAAADbAAAADwAAAAAA&#10;AAAAAAAAAAAHAgAAZHJzL2Rvd25yZXYueG1sUEsFBgAAAAADAAMAtwAAAPQCAAAAAA==&#10;">
                  <v:imagedata r:id="rId12" o:title=""/>
                </v:shape>
                <v:shape id="Picture 15" o:spid="_x0000_s1028" type="#_x0000_t75" style="position:absolute;left:8775;top:1048;width:2155;height:2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MnLxAAAANsAAAAPAAAAZHJzL2Rvd25yZXYueG1sRI9bi8Iw&#10;FITfF/wP4Qj7smiqixeqUVRcUBHE2/uhObbF5qQ0WVv/vREW9nGYmW+Y6bwxhXhQ5XLLCnrdCARx&#10;YnXOqYLL+aczBuE8ssbCMil4koP5rPUxxVjbmo/0OPlUBAi7GBVk3pexlC7JyKDr2pI4eDdbGfRB&#10;VqnUFdYBbgrZj6KhNJhzWMiwpFVGyf30axRc97tBsq3NaLsuvpaHZr1Z6JtV6rPdLCYgPDX+P/zX&#10;3mgF3z14fwk/QM5eAAAA//8DAFBLAQItABQABgAIAAAAIQDb4fbL7gAAAIUBAAATAAAAAAAAAAAA&#10;AAAAAAAAAABbQ29udGVudF9UeXBlc10ueG1sUEsBAi0AFAAGAAgAAAAhAFr0LFu/AAAAFQEAAAsA&#10;AAAAAAAAAAAAAAAAHwEAAF9yZWxzLy5yZWxzUEsBAi0AFAAGAAgAAAAhACFEycvEAAAA2wAAAA8A&#10;AAAAAAAAAAAAAAAABwIAAGRycy9kb3ducmV2LnhtbFBLBQYAAAAAAwADALcAAAD4AgAAAAA=&#10;">
                  <v:imagedata r:id="rId13" o:title=""/>
                </v:shape>
                <v:shape id="Picture 16" o:spid="_x0000_s1029" type="#_x0000_t75" style="position:absolute;left:1809;top:13162;width:2154;height:2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JEOwgAAANsAAAAPAAAAZHJzL2Rvd25yZXYueG1sRI9BawIx&#10;FITvhf6H8ARvNauCyNYoYimUHgS3Hnp8bF53QzcvS/J0t//eCEKPw8x8w2x2o+/UlWJygQ3MZwUo&#10;4jpYx42B89f7yxpUEmSLXWAy8EcJdtvnpw2WNgx8omsljcoQTiUaaEX6UutUt+QxzUJPnL2fED1K&#10;lrHRNuKQ4b7Ti6JYaY+O80KLPR1aqn+rizdARXSdd3L5Xh7fPuc2DU6qvTHTybh/BSU0yn/40f6w&#10;BpYLuH/JP0BvbwAAAP//AwBQSwECLQAUAAYACAAAACEA2+H2y+4AAACFAQAAEwAAAAAAAAAAAAAA&#10;AAAAAAAAW0NvbnRlbnRfVHlwZXNdLnhtbFBLAQItABQABgAIAAAAIQBa9CxbvwAAABUBAAALAAAA&#10;AAAAAAAAAAAAAB8BAABfcmVscy8ucmVsc1BLAQItABQABgAIAAAAIQBe1JEOwgAAANsAAAAPAAAA&#10;AAAAAAAAAAAAAAcCAABkcnMvZG93bnJldi54bWxQSwUGAAAAAAMAAwC3AAAA9gIAAAAA&#10;">
                  <v:imagedata r:id="rId14" o:title=""/>
                </v:shape>
                <v:shape id="Picture 17" o:spid="_x0000_s1030" type="#_x0000_t75" style="position:absolute;left:8775;top:13144;width:2155;height:2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IwtxAAAANsAAAAPAAAAZHJzL2Rvd25yZXYueG1sRI9Ba8JA&#10;FITvQv/D8gre6qYJaImuUtoqUg9iKnp9ZJ9JaPZt2F1j+u+7hYLHYWa+YRarwbSiJ+cbywqeJwkI&#10;4tLqhisFx6/10wsIH5A1tpZJwQ95WC0fRgvMtb3xgfoiVCJC2OeooA6hy6X0ZU0G/cR2xNG7WGcw&#10;ROkqqR3eIty0Mk2SqTTYcFyosaO3msrv4moUXPcf2e78Tqd0I6vTrF8bl3ymSo0fh9c5iEBDuIf/&#10;21utIMvg70v8AXL5CwAA//8DAFBLAQItABQABgAIAAAAIQDb4fbL7gAAAIUBAAATAAAAAAAAAAAA&#10;AAAAAAAAAABbQ29udGVudF9UeXBlc10ueG1sUEsBAi0AFAAGAAgAAAAhAFr0LFu/AAAAFQEAAAsA&#10;AAAAAAAAAAAAAAAAHwEAAF9yZWxzLy5yZWxzUEsBAi0AFAAGAAgAAAAhAAgUjC3EAAAA2wAAAA8A&#10;AAAAAAAAAAAAAAAABwIAAGRycy9kb3ducmV2LnhtbFBLBQYAAAAAAwADALcAAAD4AgAAAAA=&#10;">
                  <v:imagedata r:id="rId15" o:title=""/>
                </v:shape>
                <v:line id="Line 18" o:spid="_x0000_s1031" style="position:absolute;visibility:visible;mso-wrap-style:square" from="2079,3334" to="2079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d/YxQAAANsAAAAPAAAAZHJzL2Rvd25yZXYueG1sRI9Pa8JA&#10;FMTvgt9heYIXqZtqaW10lSqIIl7qn/b6mn0mwezbkF1N/PZuQfA4zMxvmMmsMYW4UuVyywpe+xEI&#10;4sTqnFMFh/3yZQTCeWSNhWVScCMHs2m7NcFY25q/6brzqQgQdjEqyLwvYyldkpFB17clcfBOtjLo&#10;g6xSqSusA9wUchBF79JgzmEhw5IWGSXn3cUo2PBvgtvj59+pnh9HkflY9X4WrFS303yNQXhq/DP8&#10;aK+1guEb/H8JP0BO7wAAAP//AwBQSwECLQAUAAYACAAAACEA2+H2y+4AAACFAQAAEwAAAAAAAAAA&#10;AAAAAAAAAAAAW0NvbnRlbnRfVHlwZXNdLnhtbFBLAQItABQABgAIAAAAIQBa9CxbvwAAABUBAAAL&#10;AAAAAAAAAAAAAAAAAB8BAABfcmVscy8ucmVsc1BLAQItABQABgAIAAAAIQB4Xd/YxQAAANsAAAAP&#10;AAAAAAAAAAAAAAAAAAcCAABkcnMvZG93bnJldi54bWxQSwUGAAAAAAMAAwC3AAAA+QIAAAAA&#10;" strokeweight="7.5pt">
                  <v:stroke linestyle="thickThin"/>
                </v:line>
                <v:line id="Line 19" o:spid="_x0000_s1032" style="position:absolute;visibility:visible;mso-wrap-style:square" from="10665,3334" to="10665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ezMwQAAANsAAAAPAAAAZHJzL2Rvd25yZXYueG1sRI9Ra8JA&#10;EITfhf6HYwu+SL1UsUjqKWIJiG9Gf8CS2yahub2QW/X67z1B8HGYmW+Y1Sa6Tl1pCK1nA5/TDBRx&#10;5W3LtYHzqfhYggqCbLHzTAb+KcBm/TZaYW79jY90LaVWCcIhRwONSJ9rHaqGHIap74mT9+sHh5Lk&#10;UGs74C3BXadnWfalHbacFhrsaddQ9VdenIHuMC+iSLTBuZ9+W+Cl3C0nxozf4/YblFCUV/jZ3lsD&#10;8wU8vqQfoNd3AAAA//8DAFBLAQItABQABgAIAAAAIQDb4fbL7gAAAIUBAAATAAAAAAAAAAAAAAAA&#10;AAAAAABbQ29udGVudF9UeXBlc10ueG1sUEsBAi0AFAAGAAgAAAAhAFr0LFu/AAAAFQEAAAsAAAAA&#10;AAAAAAAAAAAAHwEAAF9yZWxzLy5yZWxzUEsBAi0AFAAGAAgAAAAhAEnl7MzBAAAA2wAAAA8AAAAA&#10;AAAAAAAAAAAABwIAAGRycy9kb3ducmV2LnhtbFBLBQYAAAAAAwADALcAAAD1AgAAAAA=&#10;" strokeweight="7.5pt">
                  <v:stroke linestyle="thinThick"/>
                </v:line>
                <v:line id="Line 20" o:spid="_x0000_s1033" style="position:absolute;visibility:visible;mso-wrap-style:square" from="3861,15556" to="8901,15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+Q0xQAAANsAAAAPAAAAZHJzL2Rvd25yZXYueG1sRI9ba8JA&#10;FITfC/6H5Qh9EbOpBS8xq1ShtEhf6vX1mD0mwezZkN2a9N93BaGPw8x8w6TLzlTiRo0rLSt4iWIQ&#10;xJnVJecK9rv34RSE88gaK8uk4JccLBe9pxQTbVv+ptvW5yJA2CWooPC+TqR0WUEGXWRr4uBdbGPQ&#10;B9nkUjfYBrip5CiOx9JgyWGhwJrWBWXX7Y9RsOFThl+H2fnSrg7T2Ew+Bsc1K/Xc797mIDx1/j/8&#10;aH9qBa9juH8JP0Au/gAAAP//AwBQSwECLQAUAAYACAAAACEA2+H2y+4AAACFAQAAEwAAAAAAAAAA&#10;AAAAAAAAAAAAW0NvbnRlbnRfVHlwZXNdLnhtbFBLAQItABQABgAIAAAAIQBa9CxbvwAAABUBAAAL&#10;AAAAAAAAAAAAAAAAAB8BAABfcmVscy8ucmVsc1BLAQItABQABgAIAAAAIQDnw+Q0xQAAANsAAAAP&#10;AAAAAAAAAAAAAAAAAAcCAABkcnMvZG93bnJldi54bWxQSwUGAAAAAAMAAwC3AAAA+QIAAAAA&#10;" strokeweight="7.5pt">
                  <v:stroke linestyle="thickThin"/>
                </v:line>
                <v:line id="Line 21" o:spid="_x0000_s1034" style="position:absolute;visibility:visible;mso-wrap-style:square" from="3861,1264" to="8901,1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9cgwQAAANsAAAAPAAAAZHJzL2Rvd25yZXYueG1sRI9Ra8JA&#10;EITfhf6HYwu+SL1UwUrqKWIJiG9Gf8CS2yahub2QW/X67z1B8HGYmW+Y1Sa6Tl1pCK1nA5/TDBRx&#10;5W3LtYHzqfhYggqCbLHzTAb+KcBm/TZaYW79jY90LaVWCcIhRwONSJ9rHaqGHIap74mT9+sHh5Lk&#10;UGs74C3BXadnWbbQDltOCw32tGuo+isvzkB3mBdRJNrg3E+/LfBS7pYTY8bvcfsNSijKK/xs762B&#10;+Rc8vqQfoNd3AAAA//8DAFBLAQItABQABgAIAAAAIQDb4fbL7gAAAIUBAAATAAAAAAAAAAAAAAAA&#10;AAAAAABbQ29udGVudF9UeXBlc10ueG1sUEsBAi0AFAAGAAgAAAAhAFr0LFu/AAAAFQEAAAsAAAAA&#10;AAAAAAAAAAAAHwEAAF9yZWxzLy5yZWxzUEsBAi0AFAAGAAgAAAAhANZ71yDBAAAA2wAAAA8AAAAA&#10;AAAAAAAAAAAABwIAAGRycy9kb3ducmV2LnhtbFBLBQYAAAAAAwADALcAAAD1AgAAAAA=&#10;" strokeweight="7.5pt">
                  <v:stroke linestyle="thinThick"/>
                </v:line>
                <w10:wrap anchorx="margin"/>
              </v:group>
            </w:pict>
          </mc:Fallback>
        </mc:AlternateContent>
      </w:r>
      <w:r w:rsidR="0010165E">
        <w:rPr>
          <w:rFonts w:ascii="Times New Roman" w:hAnsi="Times New Roman" w:cs="Times New Roman"/>
          <w:b/>
          <w:bCs/>
          <w:sz w:val="72"/>
          <w:szCs w:val="72"/>
        </w:rPr>
        <w:tab/>
      </w:r>
    </w:p>
    <w:p w14:paraId="3A704082" w14:textId="5E3C6B88" w:rsidR="0010165E" w:rsidRPr="0010165E" w:rsidRDefault="0010165E" w:rsidP="0010165E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F678301" w14:textId="36A0A9D8" w:rsidR="0010165E" w:rsidRPr="0010165E" w:rsidRDefault="0010165E" w:rsidP="00101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vi-VN"/>
        </w:rPr>
      </w:pPr>
      <w:r w:rsidRPr="0010165E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>TRƯỜNG ĐẠI HỌC BÁCH KHOA HÀ NỘI</w:t>
      </w:r>
      <w:r w:rsidRPr="0010165E">
        <w:rPr>
          <w:rFonts w:ascii="Times New Roman" w:eastAsia="Times New Roman" w:hAnsi="Times New Roman" w:cs="Times New Roman"/>
          <w:b/>
          <w:sz w:val="28"/>
          <w:szCs w:val="24"/>
          <w:lang w:val="vi-VN"/>
        </w:rPr>
        <w:br/>
        <w:t xml:space="preserve"> </w:t>
      </w:r>
    </w:p>
    <w:p w14:paraId="4119BE04" w14:textId="1A2EBD60" w:rsidR="0010165E" w:rsidRPr="0010165E" w:rsidRDefault="0010165E" w:rsidP="00101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10165E">
        <w:rPr>
          <w:rFonts w:ascii="Times New Roman" w:eastAsia="Times New Roman" w:hAnsi="Times New Roman" w:cs="Times New Roman"/>
          <w:b/>
          <w:sz w:val="28"/>
          <w:szCs w:val="24"/>
        </w:rPr>
        <w:t>----</w:t>
      </w:r>
      <w:r w:rsidRPr="0010165E">
        <w:rPr>
          <w:rFonts w:ascii="Times New Roman" w:eastAsia="Times New Roman" w:hAnsi="Times New Roman" w:cs="Times New Roman"/>
          <w:b/>
          <w:sz w:val="28"/>
          <w:szCs w:val="24"/>
        </w:rPr>
        <w:sym w:font="Wingdings" w:char="F099"/>
      </w:r>
      <w:r w:rsidRPr="0010165E">
        <w:rPr>
          <w:rFonts w:ascii="Times New Roman" w:eastAsia="Times New Roman" w:hAnsi="Times New Roman" w:cs="Times New Roman"/>
          <w:b/>
          <w:sz w:val="28"/>
          <w:szCs w:val="24"/>
        </w:rPr>
        <w:sym w:font="Wingdings" w:char="F026"/>
      </w:r>
      <w:r w:rsidRPr="0010165E">
        <w:rPr>
          <w:rFonts w:ascii="Times New Roman" w:eastAsia="Times New Roman" w:hAnsi="Times New Roman" w:cs="Times New Roman"/>
          <w:b/>
          <w:sz w:val="28"/>
          <w:szCs w:val="24"/>
        </w:rPr>
        <w:sym w:font="Wingdings" w:char="F098"/>
      </w:r>
      <w:r w:rsidRPr="0010165E">
        <w:rPr>
          <w:rFonts w:ascii="Times New Roman" w:eastAsia="Times New Roman" w:hAnsi="Times New Roman" w:cs="Times New Roman"/>
          <w:b/>
          <w:sz w:val="28"/>
          <w:szCs w:val="24"/>
        </w:rPr>
        <w:t>----</w:t>
      </w:r>
      <w:r w:rsidRPr="0010165E">
        <w:rPr>
          <w:rFonts w:ascii="Times New Roman" w:eastAsia="Times New Roman" w:hAnsi="Times New Roman" w:cs="Times New Roman"/>
          <w:b/>
          <w:sz w:val="28"/>
          <w:szCs w:val="24"/>
        </w:rPr>
        <w:br/>
      </w:r>
    </w:p>
    <w:p w14:paraId="139B74A6" w14:textId="7C57724E" w:rsidR="0010165E" w:rsidRPr="0010165E" w:rsidRDefault="0010165E" w:rsidP="0010165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10165E">
        <w:rPr>
          <w:rFonts w:ascii="Times New Roman" w:eastAsia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76672" behindDoc="0" locked="0" layoutInCell="1" allowOverlap="1" wp14:anchorId="6F09C8EA" wp14:editId="34A64443">
            <wp:simplePos x="0" y="0"/>
            <wp:positionH relativeFrom="column">
              <wp:posOffset>1988820</wp:posOffset>
            </wp:positionH>
            <wp:positionV relativeFrom="paragraph">
              <wp:posOffset>0</wp:posOffset>
            </wp:positionV>
            <wp:extent cx="1783080" cy="2682240"/>
            <wp:effectExtent l="0" t="0" r="7620" b="3810"/>
            <wp:wrapSquare wrapText="right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268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165E">
        <w:rPr>
          <w:rFonts w:ascii="Times New Roman" w:eastAsia="Times New Roman" w:hAnsi="Times New Roman" w:cs="Times New Roman"/>
          <w:b/>
          <w:sz w:val="28"/>
          <w:szCs w:val="24"/>
        </w:rPr>
        <w:br w:type="textWrapping" w:clear="all"/>
      </w:r>
    </w:p>
    <w:p w14:paraId="5CB34F1D" w14:textId="097F0C6E" w:rsidR="0010165E" w:rsidRPr="002C480F" w:rsidRDefault="00D774D4" w:rsidP="00101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2C480F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Báo cáo thực hành </w:t>
      </w:r>
    </w:p>
    <w:p w14:paraId="06AE3276" w14:textId="4F842C55" w:rsidR="00D774D4" w:rsidRPr="002C480F" w:rsidRDefault="002C480F" w:rsidP="00101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2C480F">
        <w:rPr>
          <w:rFonts w:ascii="Times New Roman" w:eastAsia="Times New Roman" w:hAnsi="Times New Roman" w:cs="Times New Roman"/>
          <w:b/>
          <w:bCs/>
          <w:sz w:val="48"/>
          <w:szCs w:val="48"/>
        </w:rPr>
        <w:t>Tín hiệu và hệ thống</w:t>
      </w:r>
    </w:p>
    <w:p w14:paraId="1F02148F" w14:textId="77777777" w:rsidR="002C480F" w:rsidRPr="002C480F" w:rsidRDefault="002C480F" w:rsidP="00101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CA596EB" w14:textId="6D1B61F2" w:rsidR="002C480F" w:rsidRPr="002C480F" w:rsidRDefault="002C480F" w:rsidP="00101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C480F">
        <w:rPr>
          <w:rFonts w:ascii="Times New Roman" w:eastAsia="Times New Roman" w:hAnsi="Times New Roman" w:cs="Times New Roman"/>
          <w:b/>
          <w:bCs/>
          <w:sz w:val="32"/>
          <w:szCs w:val="32"/>
        </w:rPr>
        <w:t>Giảng viên hướng dẫn:</w:t>
      </w:r>
      <w:r w:rsidRPr="002C480F">
        <w:rPr>
          <w:b/>
          <w:bCs/>
          <w:sz w:val="32"/>
          <w:szCs w:val="32"/>
        </w:rPr>
        <w:t xml:space="preserve"> </w:t>
      </w:r>
      <w:r w:rsidRPr="002C480F">
        <w:rPr>
          <w:rFonts w:ascii="Times New Roman" w:eastAsia="Times New Roman" w:hAnsi="Times New Roman" w:cs="Times New Roman"/>
          <w:b/>
          <w:bCs/>
          <w:sz w:val="32"/>
          <w:szCs w:val="32"/>
        </w:rPr>
        <w:t>TS. Phạm Văn Trường</w:t>
      </w:r>
    </w:p>
    <w:p w14:paraId="4E896F48" w14:textId="77777777" w:rsidR="002C480F" w:rsidRPr="0010165E" w:rsidRDefault="002C480F" w:rsidP="00101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BF3223E" w14:textId="7CCA0AD1" w:rsidR="0010165E" w:rsidRPr="002C480F" w:rsidRDefault="002C480F" w:rsidP="00101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C480F">
        <w:rPr>
          <w:rFonts w:ascii="Times New Roman" w:eastAsia="Times New Roman" w:hAnsi="Times New Roman" w:cs="Times New Roman"/>
          <w:b/>
          <w:bCs/>
          <w:sz w:val="32"/>
          <w:szCs w:val="32"/>
        </w:rPr>
        <w:t>Họ và tên: Nguyễn Thanh Bình</w:t>
      </w:r>
    </w:p>
    <w:p w14:paraId="6E0DE092" w14:textId="256D2991" w:rsidR="002C480F" w:rsidRPr="002C480F" w:rsidRDefault="002C480F" w:rsidP="00101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9757166" w14:textId="563A52A3" w:rsidR="0010165E" w:rsidRPr="0010165E" w:rsidRDefault="002C480F" w:rsidP="00101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C480F">
        <w:rPr>
          <w:rFonts w:ascii="Times New Roman" w:eastAsia="Times New Roman" w:hAnsi="Times New Roman" w:cs="Times New Roman"/>
          <w:b/>
          <w:bCs/>
          <w:sz w:val="32"/>
          <w:szCs w:val="32"/>
        </w:rPr>
        <w:t>Mã số sinh viên: 20191697</w:t>
      </w:r>
    </w:p>
    <w:p w14:paraId="642CDDCF" w14:textId="77777777" w:rsidR="0010165E" w:rsidRPr="0010165E" w:rsidRDefault="0010165E" w:rsidP="002C48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8462857" w14:textId="77777777" w:rsidR="0010165E" w:rsidRPr="0010165E" w:rsidRDefault="0010165E" w:rsidP="00101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8658CA" w14:textId="77777777" w:rsidR="0010165E" w:rsidRPr="0010165E" w:rsidRDefault="0010165E" w:rsidP="00101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vi-VN"/>
        </w:rPr>
      </w:pPr>
    </w:p>
    <w:p w14:paraId="0B09064B" w14:textId="77777777" w:rsidR="0010165E" w:rsidRPr="0010165E" w:rsidRDefault="0010165E" w:rsidP="00101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vi-VN"/>
        </w:rPr>
      </w:pPr>
    </w:p>
    <w:p w14:paraId="7443149B" w14:textId="77777777" w:rsidR="0010165E" w:rsidRPr="0010165E" w:rsidRDefault="0010165E" w:rsidP="00101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vi-VN"/>
        </w:rPr>
      </w:pPr>
    </w:p>
    <w:p w14:paraId="4C7A6256" w14:textId="77777777" w:rsidR="0010165E" w:rsidRPr="0010165E" w:rsidRDefault="0010165E" w:rsidP="00101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vi-VN"/>
        </w:rPr>
      </w:pPr>
    </w:p>
    <w:p w14:paraId="5F9106AA" w14:textId="77777777" w:rsidR="002C480F" w:rsidRDefault="002C480F" w:rsidP="00D774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vi-VN"/>
        </w:rPr>
      </w:pPr>
    </w:p>
    <w:p w14:paraId="2FECD1E8" w14:textId="1791480C" w:rsidR="0010165E" w:rsidRPr="0010165E" w:rsidRDefault="0010165E" w:rsidP="00D774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0165E">
        <w:rPr>
          <w:rFonts w:ascii="Times New Roman" w:eastAsia="Times New Roman" w:hAnsi="Times New Roman" w:cs="Times New Roman"/>
          <w:b/>
          <w:sz w:val="32"/>
          <w:szCs w:val="32"/>
          <w:lang w:val="vi-VN"/>
        </w:rPr>
        <w:t xml:space="preserve">HÀ NỘI, </w:t>
      </w:r>
      <w:r w:rsidR="00692A50">
        <w:rPr>
          <w:rFonts w:ascii="Times New Roman" w:eastAsia="Times New Roman" w:hAnsi="Times New Roman" w:cs="Times New Roman"/>
          <w:b/>
          <w:sz w:val="32"/>
          <w:szCs w:val="32"/>
        </w:rPr>
        <w:t>13</w:t>
      </w:r>
      <w:r w:rsidRPr="0010165E">
        <w:rPr>
          <w:rFonts w:ascii="Times New Roman" w:eastAsia="Times New Roman" w:hAnsi="Times New Roman" w:cs="Times New Roman"/>
          <w:b/>
          <w:sz w:val="32"/>
          <w:szCs w:val="32"/>
        </w:rPr>
        <w:t>/1</w:t>
      </w:r>
      <w:r w:rsidR="00692A50"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 w:rsidRPr="0010165E">
        <w:rPr>
          <w:rFonts w:ascii="Times New Roman" w:eastAsia="Times New Roman" w:hAnsi="Times New Roman" w:cs="Times New Roman"/>
          <w:b/>
          <w:sz w:val="32"/>
          <w:szCs w:val="32"/>
          <w:lang w:val="vi-VN"/>
        </w:rPr>
        <w:t>/2020</w:t>
      </w:r>
    </w:p>
    <w:p w14:paraId="050D0CEE" w14:textId="0FC99F8B" w:rsidR="00E01969" w:rsidRDefault="0010165E" w:rsidP="00E019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0165E">
        <w:rPr>
          <w:rFonts w:ascii="Times New Roman" w:hAnsi="Times New Roman" w:cs="Times New Roman"/>
          <w:sz w:val="72"/>
          <w:szCs w:val="72"/>
        </w:rPr>
        <w:br w:type="column"/>
      </w:r>
      <w:r w:rsidR="00E01969" w:rsidRPr="00E01969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Bài 1: </w:t>
      </w:r>
      <w:bookmarkStart w:id="0" w:name="_Hlk58766957"/>
      <w:r w:rsidR="00E01969" w:rsidRPr="00E01969">
        <w:rPr>
          <w:rFonts w:ascii="Times New Roman" w:hAnsi="Times New Roman" w:cs="Times New Roman"/>
          <w:b/>
          <w:bCs/>
          <w:sz w:val="36"/>
          <w:szCs w:val="36"/>
        </w:rPr>
        <w:t>Tín hiệu liên tục</w:t>
      </w:r>
      <w:bookmarkEnd w:id="0"/>
    </w:p>
    <w:p w14:paraId="6555A5CD" w14:textId="7D5225A3" w:rsidR="00E01969" w:rsidRPr="009C0E7E" w:rsidRDefault="00E01969" w:rsidP="00E0196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C0E7E">
        <w:rPr>
          <w:rFonts w:ascii="Times New Roman" w:hAnsi="Times New Roman" w:cs="Times New Roman"/>
          <w:b/>
          <w:bCs/>
          <w:sz w:val="36"/>
          <w:szCs w:val="36"/>
        </w:rPr>
        <w:t>I.Hàm bước nhảy đơn vị(unit step) và hàm dốc đơn vị(ramp)</w:t>
      </w:r>
    </w:p>
    <w:p w14:paraId="484F9BE5" w14:textId="0BB24ABE" w:rsidR="009C0E7E" w:rsidRPr="0053529A" w:rsidRDefault="009C0E7E" w:rsidP="00E01969">
      <w:pPr>
        <w:rPr>
          <w:rFonts w:ascii="Times New Roman" w:hAnsi="Times New Roman" w:cs="Times New Roman"/>
          <w:sz w:val="28"/>
          <w:szCs w:val="28"/>
        </w:rPr>
      </w:pPr>
      <w:r w:rsidRPr="0053529A">
        <w:rPr>
          <w:rFonts w:ascii="Times New Roman" w:hAnsi="Times New Roman" w:cs="Times New Roman"/>
          <w:b/>
          <w:bCs/>
          <w:sz w:val="28"/>
          <w:szCs w:val="28"/>
        </w:rPr>
        <w:t>Bài 1:</w:t>
      </w:r>
      <w:r w:rsidRPr="0053529A">
        <w:rPr>
          <w:rFonts w:ascii="Times New Roman" w:hAnsi="Times New Roman" w:cs="Times New Roman"/>
          <w:sz w:val="28"/>
          <w:szCs w:val="28"/>
        </w:rPr>
        <w:t>Viết hàm y=ustep(t) để biểu diễn bước nhảy hàm đơn vị</w:t>
      </w:r>
    </w:p>
    <w:p w14:paraId="0173CA7D" w14:textId="3F461933" w:rsidR="009C0E7E" w:rsidRPr="0053529A" w:rsidRDefault="009C0E7E" w:rsidP="00E01969">
      <w:pPr>
        <w:rPr>
          <w:rFonts w:ascii="Times New Roman" w:hAnsi="Times New Roman" w:cs="Times New Roman"/>
          <w:sz w:val="28"/>
          <w:szCs w:val="28"/>
        </w:rPr>
      </w:pPr>
      <w:r w:rsidRPr="0053529A">
        <w:rPr>
          <w:rFonts w:ascii="Times New Roman" w:hAnsi="Times New Roman" w:cs="Times New Roman"/>
          <w:sz w:val="28"/>
          <w:szCs w:val="28"/>
        </w:rPr>
        <w:t>-Hàm ustep:</w:t>
      </w:r>
    </w:p>
    <w:p w14:paraId="1CB4A9B0" w14:textId="77777777" w:rsidR="009C0E7E" w:rsidRPr="0053529A" w:rsidRDefault="009C0E7E" w:rsidP="009C0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529A">
        <w:rPr>
          <w:rFonts w:ascii="Times New Roman" w:hAnsi="Times New Roman" w:cs="Times New Roman"/>
          <w:color w:val="0000FF"/>
          <w:sz w:val="28"/>
          <w:szCs w:val="28"/>
        </w:rPr>
        <w:t>function</w:t>
      </w:r>
      <w:r w:rsidRPr="0053529A">
        <w:rPr>
          <w:rFonts w:ascii="Times New Roman" w:hAnsi="Times New Roman" w:cs="Times New Roman"/>
          <w:color w:val="000000"/>
          <w:sz w:val="28"/>
          <w:szCs w:val="28"/>
        </w:rPr>
        <w:t xml:space="preserve"> y=ustep(x,t)</w:t>
      </w:r>
    </w:p>
    <w:p w14:paraId="59DE7B42" w14:textId="77777777" w:rsidR="009C0E7E" w:rsidRPr="0053529A" w:rsidRDefault="009C0E7E" w:rsidP="009C0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529A">
        <w:rPr>
          <w:rFonts w:ascii="Times New Roman" w:hAnsi="Times New Roman" w:cs="Times New Roman"/>
          <w:color w:val="000000"/>
          <w:sz w:val="28"/>
          <w:szCs w:val="28"/>
        </w:rPr>
        <w:t>N=length(x);</w:t>
      </w:r>
    </w:p>
    <w:p w14:paraId="472B8744" w14:textId="77777777" w:rsidR="009C0E7E" w:rsidRPr="0053529A" w:rsidRDefault="009C0E7E" w:rsidP="009C0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529A">
        <w:rPr>
          <w:rFonts w:ascii="Times New Roman" w:hAnsi="Times New Roman" w:cs="Times New Roman"/>
          <w:color w:val="000000"/>
          <w:sz w:val="28"/>
          <w:szCs w:val="28"/>
        </w:rPr>
        <w:t>y=zeros(1,N);</w:t>
      </w:r>
    </w:p>
    <w:p w14:paraId="6BF111F1" w14:textId="0EFF5A35" w:rsidR="009C0E7E" w:rsidRPr="0053529A" w:rsidRDefault="009C0E7E" w:rsidP="009C0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529A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53529A">
        <w:rPr>
          <w:rFonts w:ascii="Times New Roman" w:hAnsi="Times New Roman" w:cs="Times New Roman"/>
          <w:color w:val="000000"/>
          <w:sz w:val="28"/>
          <w:szCs w:val="28"/>
        </w:rPr>
        <w:t xml:space="preserve"> i=1:N</w:t>
      </w:r>
    </w:p>
    <w:p w14:paraId="1A4A4D61" w14:textId="2094AE5C" w:rsidR="009C0E7E" w:rsidRPr="0053529A" w:rsidRDefault="009C0E7E" w:rsidP="009C0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529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3529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53529A">
        <w:rPr>
          <w:rFonts w:ascii="Times New Roman" w:hAnsi="Times New Roman" w:cs="Times New Roman"/>
          <w:color w:val="000000"/>
          <w:sz w:val="28"/>
          <w:szCs w:val="28"/>
        </w:rPr>
        <w:t xml:space="preserve"> x(i)&gt;=-t</w:t>
      </w:r>
      <w:r w:rsidR="0053529A" w:rsidRPr="005352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529A">
        <w:rPr>
          <w:rFonts w:ascii="Times New Roman" w:hAnsi="Times New Roman" w:cs="Times New Roman"/>
          <w:color w:val="000000"/>
          <w:sz w:val="28"/>
          <w:szCs w:val="28"/>
        </w:rPr>
        <w:t xml:space="preserve"> y(i)=1;</w:t>
      </w:r>
    </w:p>
    <w:p w14:paraId="2F873B69" w14:textId="77777777" w:rsidR="009C0E7E" w:rsidRPr="0053529A" w:rsidRDefault="009C0E7E" w:rsidP="009C0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529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3529A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53529A">
        <w:rPr>
          <w:rFonts w:ascii="Times New Roman" w:hAnsi="Times New Roman" w:cs="Times New Roman"/>
          <w:color w:val="000000"/>
          <w:sz w:val="28"/>
          <w:szCs w:val="28"/>
        </w:rPr>
        <w:t xml:space="preserve"> y(i)=0;</w:t>
      </w:r>
    </w:p>
    <w:p w14:paraId="71FEF552" w14:textId="77777777" w:rsidR="009C0E7E" w:rsidRPr="0053529A" w:rsidRDefault="009C0E7E" w:rsidP="009C0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529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3529A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5D16443F" w14:textId="2C0EE7F5" w:rsidR="009C0E7E" w:rsidRPr="0053529A" w:rsidRDefault="009C0E7E" w:rsidP="009C0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53529A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52E56F1B" w14:textId="46E43520" w:rsidR="0053529A" w:rsidRPr="0053529A" w:rsidRDefault="0053529A" w:rsidP="009C0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8"/>
          <w:szCs w:val="28"/>
        </w:rPr>
      </w:pPr>
    </w:p>
    <w:p w14:paraId="21BEE357" w14:textId="19A61496" w:rsidR="009C0E7E" w:rsidRPr="0053529A" w:rsidRDefault="0053529A" w:rsidP="00E01969">
      <w:pPr>
        <w:rPr>
          <w:rFonts w:ascii="Times New Roman" w:hAnsi="Times New Roman" w:cs="Times New Roman"/>
          <w:sz w:val="28"/>
          <w:szCs w:val="28"/>
        </w:rPr>
      </w:pPr>
      <w:r w:rsidRPr="0053529A">
        <w:rPr>
          <w:rFonts w:ascii="Times New Roman" w:hAnsi="Times New Roman" w:cs="Times New Roman"/>
          <w:b/>
          <w:bCs/>
          <w:sz w:val="28"/>
          <w:szCs w:val="28"/>
        </w:rPr>
        <w:t>Bài 2</w:t>
      </w:r>
      <w:r w:rsidRPr="0053529A">
        <w:rPr>
          <w:rFonts w:ascii="Times New Roman" w:hAnsi="Times New Roman" w:cs="Times New Roman"/>
          <w:sz w:val="28"/>
          <w:szCs w:val="28"/>
        </w:rPr>
        <w:t>:Viết hàm y=uramp(t) để biểu diễn hàm dốc đơn vị</w:t>
      </w:r>
    </w:p>
    <w:p w14:paraId="137080EB" w14:textId="02F1D598" w:rsidR="0053529A" w:rsidRPr="0053529A" w:rsidRDefault="0053529A" w:rsidP="00E01969">
      <w:pPr>
        <w:rPr>
          <w:rFonts w:ascii="Times New Roman" w:hAnsi="Times New Roman" w:cs="Times New Roman"/>
          <w:sz w:val="28"/>
          <w:szCs w:val="28"/>
        </w:rPr>
      </w:pPr>
      <w:r w:rsidRPr="0053529A">
        <w:rPr>
          <w:rFonts w:ascii="Times New Roman" w:hAnsi="Times New Roman" w:cs="Times New Roman"/>
          <w:sz w:val="28"/>
          <w:szCs w:val="28"/>
        </w:rPr>
        <w:t>-Hàm uramp:</w:t>
      </w:r>
    </w:p>
    <w:p w14:paraId="4AB3E00A" w14:textId="77777777" w:rsidR="0053529A" w:rsidRPr="0053529A" w:rsidRDefault="0053529A" w:rsidP="00535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529A">
        <w:rPr>
          <w:rFonts w:ascii="Times New Roman" w:hAnsi="Times New Roman" w:cs="Times New Roman"/>
          <w:color w:val="0000FF"/>
          <w:sz w:val="28"/>
          <w:szCs w:val="28"/>
        </w:rPr>
        <w:t>function</w:t>
      </w:r>
      <w:r w:rsidRPr="0053529A">
        <w:rPr>
          <w:rFonts w:ascii="Times New Roman" w:hAnsi="Times New Roman" w:cs="Times New Roman"/>
          <w:color w:val="000000"/>
          <w:sz w:val="28"/>
          <w:szCs w:val="28"/>
        </w:rPr>
        <w:t xml:space="preserve"> y=uramp(x,t)</w:t>
      </w:r>
    </w:p>
    <w:p w14:paraId="71A6B80C" w14:textId="77777777" w:rsidR="0053529A" w:rsidRPr="0053529A" w:rsidRDefault="0053529A" w:rsidP="00535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529A">
        <w:rPr>
          <w:rFonts w:ascii="Times New Roman" w:hAnsi="Times New Roman" w:cs="Times New Roman"/>
          <w:color w:val="000000"/>
          <w:sz w:val="28"/>
          <w:szCs w:val="28"/>
        </w:rPr>
        <w:t>N=length(x);</w:t>
      </w:r>
    </w:p>
    <w:p w14:paraId="23EF8B17" w14:textId="77777777" w:rsidR="0053529A" w:rsidRPr="0053529A" w:rsidRDefault="0053529A" w:rsidP="00535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529A">
        <w:rPr>
          <w:rFonts w:ascii="Times New Roman" w:hAnsi="Times New Roman" w:cs="Times New Roman"/>
          <w:color w:val="000000"/>
          <w:sz w:val="28"/>
          <w:szCs w:val="28"/>
        </w:rPr>
        <w:t>y=zeros(1,N);</w:t>
      </w:r>
    </w:p>
    <w:p w14:paraId="37B7A608" w14:textId="043DA91C" w:rsidR="0053529A" w:rsidRPr="0053529A" w:rsidRDefault="0053529A" w:rsidP="00535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529A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53529A">
        <w:rPr>
          <w:rFonts w:ascii="Times New Roman" w:hAnsi="Times New Roman" w:cs="Times New Roman"/>
          <w:color w:val="000000"/>
          <w:sz w:val="28"/>
          <w:szCs w:val="28"/>
        </w:rPr>
        <w:t xml:space="preserve"> i=1:N</w:t>
      </w:r>
    </w:p>
    <w:p w14:paraId="1B694EFC" w14:textId="77777777" w:rsidR="0053529A" w:rsidRPr="0053529A" w:rsidRDefault="0053529A" w:rsidP="00535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529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3529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53529A">
        <w:rPr>
          <w:rFonts w:ascii="Times New Roman" w:hAnsi="Times New Roman" w:cs="Times New Roman"/>
          <w:color w:val="000000"/>
          <w:sz w:val="28"/>
          <w:szCs w:val="28"/>
        </w:rPr>
        <w:t xml:space="preserve"> x(i)&gt;=-t y(i)=x(i)+t;</w:t>
      </w:r>
    </w:p>
    <w:p w14:paraId="3207D75D" w14:textId="77777777" w:rsidR="0053529A" w:rsidRPr="0053529A" w:rsidRDefault="0053529A" w:rsidP="00535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529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3529A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53529A">
        <w:rPr>
          <w:rFonts w:ascii="Times New Roman" w:hAnsi="Times New Roman" w:cs="Times New Roman"/>
          <w:color w:val="000000"/>
          <w:sz w:val="28"/>
          <w:szCs w:val="28"/>
        </w:rPr>
        <w:t xml:space="preserve"> y(i)=0;</w:t>
      </w:r>
    </w:p>
    <w:p w14:paraId="71DDDF00" w14:textId="77777777" w:rsidR="0053529A" w:rsidRPr="0053529A" w:rsidRDefault="0053529A" w:rsidP="00535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529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3529A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67C1097F" w14:textId="4C8D41F5" w:rsidR="0053529A" w:rsidRPr="0053529A" w:rsidRDefault="0053529A" w:rsidP="00535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53529A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1379A78A" w14:textId="77777777" w:rsidR="0053529A" w:rsidRPr="0053529A" w:rsidRDefault="005352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760AE3" w14:textId="77777777" w:rsidR="0053529A" w:rsidRDefault="0053529A">
      <w:r w:rsidRPr="0053529A">
        <w:rPr>
          <w:rFonts w:ascii="Times New Roman" w:hAnsi="Times New Roman" w:cs="Times New Roman"/>
          <w:b/>
          <w:bCs/>
          <w:sz w:val="28"/>
          <w:szCs w:val="28"/>
        </w:rPr>
        <w:t>Bài 3:</w:t>
      </w:r>
      <w:r w:rsidRPr="0053529A">
        <w:rPr>
          <w:rStyle w:val="a"/>
          <w:rFonts w:ascii="Times New Roman" w:hAnsi="Times New Roman" w:cs="Times New Roman"/>
          <w:sz w:val="28"/>
          <w:szCs w:val="28"/>
        </w:rPr>
        <w:t xml:space="preserve"> </w:t>
      </w:r>
      <w:r w:rsidRPr="0053529A">
        <w:rPr>
          <w:rStyle w:val="fontstyle01"/>
          <w:rFonts w:ascii="Times New Roman" w:hAnsi="Times New Roman" w:cs="Times New Roman"/>
          <w:sz w:val="28"/>
          <w:szCs w:val="28"/>
        </w:rPr>
        <w:t>Sử dụng các hàm vừa viết, vẽ đồ thị của các tín hiệu liên tục sau trên đoạn</w:t>
      </w:r>
      <w:r w:rsidRPr="0053529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3529A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53529A"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 w:rsidRPr="0053529A">
        <w:rPr>
          <w:rFonts w:ascii="Times New Roman" w:hAnsi="Times New Roman" w:cs="Times New Roman"/>
          <w:color w:val="000000"/>
          <w:sz w:val="28"/>
          <w:szCs w:val="28"/>
        </w:rPr>
        <w:sym w:font="Symbol" w:char="F0A3"/>
      </w:r>
      <w:r w:rsidRPr="0053529A">
        <w:rPr>
          <w:rFonts w:ascii="Times New Roman" w:hAnsi="Times New Roman" w:cs="Times New Roman"/>
          <w:color w:val="000000"/>
          <w:sz w:val="28"/>
          <w:szCs w:val="28"/>
        </w:rPr>
        <w:t xml:space="preserve"> t</w:t>
      </w:r>
      <w:r w:rsidRPr="0053529A">
        <w:rPr>
          <w:rFonts w:ascii="Times New Roman" w:hAnsi="Times New Roman" w:cs="Times New Roman"/>
          <w:color w:val="000000"/>
          <w:sz w:val="28"/>
          <w:szCs w:val="28"/>
        </w:rPr>
        <w:sym w:font="Symbol" w:char="F0A3"/>
      </w:r>
      <w:r w:rsidRPr="0053529A"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 w:rsidRPr="0053529A">
        <w:rPr>
          <w:rFonts w:ascii="Euclid" w:hAnsi="Euclid"/>
          <w:color w:val="000000"/>
          <w:sz w:val="26"/>
          <w:szCs w:val="26"/>
        </w:rPr>
        <w:t xml:space="preserve"> </w:t>
      </w:r>
      <w:r w:rsidRPr="0053529A">
        <w:t xml:space="preserve"> </w:t>
      </w:r>
    </w:p>
    <w:p w14:paraId="30B7C727" w14:textId="77777777" w:rsidR="0053529A" w:rsidRPr="0053529A" w:rsidRDefault="0053529A">
      <w:pPr>
        <w:rPr>
          <w:rFonts w:ascii="TimesNewRomanPSMT" w:hAnsi="TimesNewRomanPSMT"/>
          <w:color w:val="000000"/>
          <w:sz w:val="28"/>
          <w:szCs w:val="28"/>
        </w:rPr>
      </w:pPr>
      <w:r w:rsidRPr="0053529A">
        <w:rPr>
          <w:rFonts w:ascii="TimesNewRomanPSMT" w:hAnsi="TimesNewRomanPSMT"/>
          <w:color w:val="000000"/>
          <w:sz w:val="28"/>
          <w:szCs w:val="28"/>
        </w:rPr>
        <w:t>+5u(t-2).</w:t>
      </w:r>
    </w:p>
    <w:p w14:paraId="51118A06" w14:textId="77777777" w:rsidR="0053529A" w:rsidRDefault="0053529A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4"/>
          <w:szCs w:val="24"/>
        </w:rPr>
        <w:t>+</w:t>
      </w:r>
      <w:r>
        <w:rPr>
          <w:rFonts w:ascii="TimesNewRomanPSMT" w:hAnsi="TimesNewRomanPSMT"/>
          <w:color w:val="000000"/>
          <w:sz w:val="28"/>
          <w:szCs w:val="28"/>
        </w:rPr>
        <w:t>3r(t+5).</w:t>
      </w:r>
    </w:p>
    <w:p w14:paraId="7075B2A7" w14:textId="77777777" w:rsidR="0053529A" w:rsidRDefault="0053529A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+y(t)=2r(t+2,5)-5r(t)+3r(t-2)+u(t-4).</w:t>
      </w:r>
    </w:p>
    <w:p w14:paraId="799CE28C" w14:textId="77777777" w:rsidR="003A0994" w:rsidRDefault="0053529A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+y(t)=sin(t)*[u(t+3)-u(t-3)]</w:t>
      </w:r>
      <w:r w:rsidR="003A0994">
        <w:rPr>
          <w:rFonts w:ascii="TimesNewRomanPSMT" w:hAnsi="TimesNewRomanPSMT"/>
          <w:color w:val="000000"/>
          <w:sz w:val="28"/>
          <w:szCs w:val="28"/>
        </w:rPr>
        <w:t>.</w:t>
      </w:r>
    </w:p>
    <w:p w14:paraId="6CA2D026" w14:textId="77777777" w:rsidR="003A0994" w:rsidRDefault="003A0994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br w:type="page"/>
      </w:r>
    </w:p>
    <w:p w14:paraId="0F4272A1" w14:textId="08F1BE8D" w:rsidR="003A0994" w:rsidRPr="003A0994" w:rsidRDefault="003A0994" w:rsidP="003A0994">
      <w:pPr>
        <w:rPr>
          <w:rFonts w:ascii="Times New Roman" w:hAnsi="Times New Roman" w:cs="Times New Roman"/>
          <w:sz w:val="32"/>
          <w:szCs w:val="32"/>
        </w:rPr>
      </w:pPr>
      <w:r w:rsidRPr="003A0994">
        <w:rPr>
          <w:rFonts w:ascii="Times New Roman" w:hAnsi="Times New Roman" w:cs="Times New Roman"/>
          <w:sz w:val="28"/>
          <w:szCs w:val="28"/>
        </w:rPr>
        <w:lastRenderedPageBreak/>
        <w:t>+</w:t>
      </w:r>
      <w:r w:rsidR="004955CF">
        <w:rPr>
          <w:rFonts w:ascii="Times New Roman" w:hAnsi="Times New Roman" w:cs="Times New Roman"/>
          <w:sz w:val="28"/>
          <w:szCs w:val="28"/>
        </w:rPr>
        <w:t xml:space="preserve"> </w:t>
      </w:r>
      <w:r w:rsidRPr="003A0994">
        <w:rPr>
          <w:rFonts w:ascii="Times New Roman" w:hAnsi="Times New Roman" w:cs="Times New Roman"/>
          <w:sz w:val="28"/>
          <w:szCs w:val="28"/>
        </w:rPr>
        <w:t>5u(t-2)</w:t>
      </w:r>
    </w:p>
    <w:p w14:paraId="5BC98E4B" w14:textId="4D2B8217" w:rsidR="003A0994" w:rsidRPr="003A0994" w:rsidRDefault="003A0994" w:rsidP="003A0994">
      <w:pPr>
        <w:rPr>
          <w:rFonts w:ascii="Times New Roman" w:hAnsi="Times New Roman" w:cs="Times New Roman"/>
          <w:sz w:val="32"/>
          <w:szCs w:val="32"/>
        </w:rPr>
      </w:pPr>
      <w:r w:rsidRPr="003A0994">
        <w:rPr>
          <w:rFonts w:ascii="Times New Roman" w:hAnsi="Times New Roman" w:cs="Times New Roman"/>
          <w:sz w:val="28"/>
          <w:szCs w:val="28"/>
        </w:rPr>
        <w:t xml:space="preserve">&gt;&gt; t=-10:0.001:10;                                                     </w:t>
      </w:r>
    </w:p>
    <w:p w14:paraId="5E64AC2F" w14:textId="2CD616E7" w:rsidR="003A0994" w:rsidRPr="003A0994" w:rsidRDefault="003A0994" w:rsidP="003A0994">
      <w:pPr>
        <w:rPr>
          <w:rFonts w:ascii="Times New Roman" w:hAnsi="Times New Roman" w:cs="Times New Roman"/>
          <w:sz w:val="28"/>
          <w:szCs w:val="28"/>
        </w:rPr>
      </w:pPr>
      <w:r w:rsidRPr="003A0994">
        <w:rPr>
          <w:rFonts w:ascii="Times New Roman" w:hAnsi="Times New Roman" w:cs="Times New Roman"/>
          <w:sz w:val="28"/>
          <w:szCs w:val="28"/>
        </w:rPr>
        <w:t>&gt;&gt; y=5*ustep(t,-2);</w:t>
      </w:r>
    </w:p>
    <w:p w14:paraId="3D1E74F7" w14:textId="16FC68AA" w:rsidR="00B96387" w:rsidRDefault="0016666D" w:rsidP="003A0994">
      <w:pPr>
        <w:rPr>
          <w:rFonts w:ascii="Times New Roman" w:hAnsi="Times New Roman" w:cs="Times New Roman"/>
          <w:sz w:val="28"/>
          <w:szCs w:val="28"/>
        </w:rPr>
      </w:pPr>
      <w:r w:rsidRPr="003A099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B43500F" wp14:editId="7A419DA8">
            <wp:simplePos x="0" y="0"/>
            <wp:positionH relativeFrom="margin">
              <wp:posOffset>762000</wp:posOffset>
            </wp:positionH>
            <wp:positionV relativeFrom="paragraph">
              <wp:posOffset>220073</wp:posOffset>
            </wp:positionV>
            <wp:extent cx="4305300" cy="2710543"/>
            <wp:effectExtent l="152400" t="152400" r="361950" b="356870"/>
            <wp:wrapNone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1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396" cy="27150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994" w:rsidRPr="003A0994">
        <w:rPr>
          <w:rFonts w:ascii="Times New Roman" w:hAnsi="Times New Roman" w:cs="Times New Roman"/>
          <w:sz w:val="28"/>
          <w:szCs w:val="28"/>
        </w:rPr>
        <w:t>&gt;&gt; plot(t,y)</w:t>
      </w:r>
    </w:p>
    <w:p w14:paraId="0358BAB4" w14:textId="2AE3AA80" w:rsidR="00EB0B50" w:rsidRDefault="00EB0B50" w:rsidP="003A0994">
      <w:pPr>
        <w:rPr>
          <w:rFonts w:ascii="Times New Roman" w:hAnsi="Times New Roman" w:cs="Times New Roman"/>
          <w:sz w:val="28"/>
          <w:szCs w:val="28"/>
        </w:rPr>
      </w:pPr>
    </w:p>
    <w:p w14:paraId="44049D5B" w14:textId="7FB67D93" w:rsidR="00EB0B50" w:rsidRDefault="00EB0B50" w:rsidP="003A0994">
      <w:pPr>
        <w:rPr>
          <w:rFonts w:ascii="Times New Roman" w:hAnsi="Times New Roman" w:cs="Times New Roman"/>
          <w:sz w:val="28"/>
          <w:szCs w:val="28"/>
        </w:rPr>
      </w:pPr>
    </w:p>
    <w:p w14:paraId="53E4240E" w14:textId="77777777" w:rsidR="00EB0B50" w:rsidRDefault="00EB0B50" w:rsidP="003A0994">
      <w:pPr>
        <w:rPr>
          <w:rFonts w:ascii="Times New Roman" w:hAnsi="Times New Roman" w:cs="Times New Roman"/>
          <w:sz w:val="28"/>
          <w:szCs w:val="28"/>
        </w:rPr>
      </w:pPr>
    </w:p>
    <w:p w14:paraId="511EC751" w14:textId="4A9EF1F6" w:rsidR="00EB0B50" w:rsidRDefault="00EB0B50" w:rsidP="003A0994">
      <w:pPr>
        <w:rPr>
          <w:rFonts w:ascii="Times New Roman" w:hAnsi="Times New Roman" w:cs="Times New Roman"/>
          <w:sz w:val="28"/>
          <w:szCs w:val="28"/>
        </w:rPr>
      </w:pPr>
    </w:p>
    <w:p w14:paraId="658A2781" w14:textId="082CC010" w:rsidR="00B96387" w:rsidRDefault="00B96387" w:rsidP="003A0994">
      <w:pPr>
        <w:rPr>
          <w:rFonts w:ascii="Times New Roman" w:hAnsi="Times New Roman" w:cs="Times New Roman"/>
          <w:sz w:val="28"/>
          <w:szCs w:val="28"/>
        </w:rPr>
      </w:pPr>
    </w:p>
    <w:p w14:paraId="3640FBE6" w14:textId="77777777" w:rsidR="0016666D" w:rsidRDefault="0016666D" w:rsidP="003A0994">
      <w:pPr>
        <w:rPr>
          <w:rFonts w:ascii="Times New Roman" w:hAnsi="Times New Roman" w:cs="Times New Roman"/>
          <w:sz w:val="28"/>
          <w:szCs w:val="28"/>
        </w:rPr>
      </w:pPr>
    </w:p>
    <w:p w14:paraId="56C38A17" w14:textId="77777777" w:rsidR="0016666D" w:rsidRDefault="0016666D" w:rsidP="003A0994">
      <w:pPr>
        <w:rPr>
          <w:rFonts w:ascii="Times New Roman" w:hAnsi="Times New Roman" w:cs="Times New Roman"/>
          <w:sz w:val="28"/>
          <w:szCs w:val="28"/>
        </w:rPr>
      </w:pPr>
    </w:p>
    <w:p w14:paraId="4DEAC340" w14:textId="77777777" w:rsidR="0016666D" w:rsidRDefault="0016666D" w:rsidP="003A0994">
      <w:pPr>
        <w:rPr>
          <w:rFonts w:ascii="Times New Roman" w:hAnsi="Times New Roman" w:cs="Times New Roman"/>
          <w:sz w:val="28"/>
          <w:szCs w:val="28"/>
        </w:rPr>
      </w:pPr>
    </w:p>
    <w:p w14:paraId="1298EB6D" w14:textId="77777777" w:rsidR="0016666D" w:rsidRDefault="0016666D" w:rsidP="003A0994">
      <w:pPr>
        <w:rPr>
          <w:rFonts w:ascii="Times New Roman" w:hAnsi="Times New Roman" w:cs="Times New Roman"/>
          <w:sz w:val="28"/>
          <w:szCs w:val="28"/>
        </w:rPr>
      </w:pPr>
    </w:p>
    <w:p w14:paraId="3D8B822F" w14:textId="537A36E6" w:rsidR="00B0767B" w:rsidRDefault="00B96387" w:rsidP="003A099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3A0994" w:rsidRPr="003A0994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3r(t+5)</w:t>
      </w:r>
    </w:p>
    <w:p w14:paraId="271E5B75" w14:textId="379E40FA" w:rsidR="00B96387" w:rsidRPr="00B96387" w:rsidRDefault="00B96387" w:rsidP="00B96387">
      <w:pPr>
        <w:rPr>
          <w:rFonts w:ascii="Times New Roman" w:hAnsi="Times New Roman" w:cs="Times New Roman"/>
          <w:noProof/>
          <w:sz w:val="28"/>
          <w:szCs w:val="28"/>
        </w:rPr>
      </w:pPr>
      <w:r w:rsidRPr="00B96387">
        <w:rPr>
          <w:rFonts w:ascii="Times New Roman" w:hAnsi="Times New Roman" w:cs="Times New Roman"/>
          <w:noProof/>
          <w:sz w:val="28"/>
          <w:szCs w:val="28"/>
        </w:rPr>
        <w:t>&gt;&gt; t=-10:0.001:10;</w:t>
      </w:r>
    </w:p>
    <w:p w14:paraId="52A763B5" w14:textId="65F59FBF" w:rsidR="00B96387" w:rsidRPr="00B96387" w:rsidRDefault="00B96387" w:rsidP="00B96387">
      <w:pPr>
        <w:rPr>
          <w:rFonts w:ascii="Times New Roman" w:hAnsi="Times New Roman" w:cs="Times New Roman"/>
          <w:noProof/>
          <w:sz w:val="28"/>
          <w:szCs w:val="28"/>
        </w:rPr>
      </w:pPr>
      <w:r w:rsidRPr="00B96387">
        <w:rPr>
          <w:rFonts w:ascii="Times New Roman" w:hAnsi="Times New Roman" w:cs="Times New Roman"/>
          <w:noProof/>
          <w:sz w:val="28"/>
          <w:szCs w:val="28"/>
        </w:rPr>
        <w:t>&gt;&gt; y=3*uramp(t,5);</w:t>
      </w:r>
    </w:p>
    <w:p w14:paraId="7749E259" w14:textId="2E5E2D10" w:rsidR="00B96387" w:rsidRPr="00B96387" w:rsidRDefault="000C399F" w:rsidP="004B30F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8BD8D6F" wp14:editId="7EB82F47">
            <wp:simplePos x="0" y="0"/>
            <wp:positionH relativeFrom="margin">
              <wp:posOffset>696686</wp:posOffset>
            </wp:positionH>
            <wp:positionV relativeFrom="paragraph">
              <wp:posOffset>323941</wp:posOffset>
            </wp:positionV>
            <wp:extent cx="4351020" cy="2362200"/>
            <wp:effectExtent l="152400" t="152400" r="354330" b="361950"/>
            <wp:wrapNone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03" cy="23804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387" w:rsidRPr="00B96387">
        <w:rPr>
          <w:rFonts w:ascii="Times New Roman" w:hAnsi="Times New Roman" w:cs="Times New Roman"/>
          <w:noProof/>
          <w:sz w:val="28"/>
          <w:szCs w:val="28"/>
        </w:rPr>
        <w:t>&gt;&gt; plot(t,y)</w:t>
      </w:r>
      <w:r w:rsidR="004B30FE">
        <w:rPr>
          <w:rFonts w:ascii="Times New Roman" w:hAnsi="Times New Roman" w:cs="Times New Roman"/>
          <w:noProof/>
          <w:sz w:val="28"/>
          <w:szCs w:val="28"/>
        </w:rPr>
        <w:t xml:space="preserve">     </w:t>
      </w:r>
    </w:p>
    <w:p w14:paraId="34F2C69D" w14:textId="50B0EC18" w:rsidR="00B0767B" w:rsidRDefault="00B0767B" w:rsidP="003A0994">
      <w:pPr>
        <w:rPr>
          <w:rFonts w:ascii="Times New Roman" w:hAnsi="Times New Roman" w:cs="Times New Roman"/>
          <w:noProof/>
          <w:sz w:val="32"/>
          <w:szCs w:val="32"/>
        </w:rPr>
      </w:pPr>
    </w:p>
    <w:p w14:paraId="623DA96A" w14:textId="3C67762E" w:rsidR="00B0767B" w:rsidRDefault="00B0767B" w:rsidP="003A0994">
      <w:pPr>
        <w:rPr>
          <w:rFonts w:ascii="Times New Roman" w:hAnsi="Times New Roman" w:cs="Times New Roman"/>
          <w:noProof/>
          <w:sz w:val="32"/>
          <w:szCs w:val="32"/>
        </w:rPr>
      </w:pPr>
    </w:p>
    <w:p w14:paraId="29A29AFD" w14:textId="777F5B03" w:rsidR="00B96387" w:rsidRDefault="0016666D" w:rsidP="003A0994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column"/>
      </w:r>
      <w:r w:rsidR="004B30FE">
        <w:rPr>
          <w:rFonts w:ascii="Times New Roman" w:hAnsi="Times New Roman" w:cs="Times New Roman"/>
          <w:noProof/>
          <w:sz w:val="24"/>
          <w:szCs w:val="24"/>
        </w:rPr>
        <w:lastRenderedPageBreak/>
        <w:t>+</w:t>
      </w:r>
      <w:r w:rsidR="004B30FE" w:rsidRPr="004B30FE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4B30FE">
        <w:rPr>
          <w:rFonts w:ascii="TimesNewRomanPSMT" w:hAnsi="TimesNewRomanPSMT"/>
          <w:color w:val="000000"/>
          <w:sz w:val="28"/>
          <w:szCs w:val="28"/>
        </w:rPr>
        <w:t>y(t)=2r(t+2,5)-5r(t)+3r(t-2)+u(t-4)</w:t>
      </w:r>
    </w:p>
    <w:p w14:paraId="4F200933" w14:textId="2661D39D" w:rsidR="004B30FE" w:rsidRPr="004B30FE" w:rsidRDefault="004B30FE" w:rsidP="004B30FE">
      <w:pPr>
        <w:rPr>
          <w:rFonts w:ascii="Times New Roman" w:hAnsi="Times New Roman" w:cs="Times New Roman"/>
          <w:noProof/>
          <w:sz w:val="28"/>
          <w:szCs w:val="28"/>
        </w:rPr>
      </w:pPr>
      <w:r w:rsidRPr="004B30FE">
        <w:rPr>
          <w:rFonts w:ascii="Times New Roman" w:hAnsi="Times New Roman" w:cs="Times New Roman"/>
          <w:noProof/>
          <w:sz w:val="28"/>
          <w:szCs w:val="28"/>
        </w:rPr>
        <w:t>&gt;&gt; t=-10:0.001:10;</w:t>
      </w:r>
    </w:p>
    <w:p w14:paraId="1B0DCCE3" w14:textId="57B20C39" w:rsidR="004B30FE" w:rsidRPr="004B30FE" w:rsidRDefault="004B30FE" w:rsidP="004B30FE">
      <w:pPr>
        <w:rPr>
          <w:rFonts w:ascii="Times New Roman" w:hAnsi="Times New Roman" w:cs="Times New Roman"/>
          <w:noProof/>
          <w:sz w:val="28"/>
          <w:szCs w:val="28"/>
        </w:rPr>
      </w:pPr>
      <w:r w:rsidRPr="004B30FE">
        <w:rPr>
          <w:rFonts w:ascii="Times New Roman" w:hAnsi="Times New Roman" w:cs="Times New Roman"/>
          <w:noProof/>
          <w:sz w:val="28"/>
          <w:szCs w:val="28"/>
        </w:rPr>
        <w:t>&gt;&gt; y=2*uramp(t,2.5)-5*uramp(t,0)+3*uramp(t,-2)+ustep(t,-4);</w:t>
      </w:r>
    </w:p>
    <w:p w14:paraId="747FF19A" w14:textId="62424E78" w:rsidR="004B30FE" w:rsidRPr="004B30FE" w:rsidRDefault="004B30FE" w:rsidP="004B30FE">
      <w:pPr>
        <w:rPr>
          <w:rFonts w:ascii="Times New Roman" w:hAnsi="Times New Roman" w:cs="Times New Roman"/>
          <w:noProof/>
          <w:sz w:val="28"/>
          <w:szCs w:val="28"/>
        </w:rPr>
      </w:pPr>
      <w:r w:rsidRPr="004B30FE">
        <w:rPr>
          <w:rFonts w:ascii="Times New Roman" w:hAnsi="Times New Roman" w:cs="Times New Roman"/>
          <w:noProof/>
          <w:sz w:val="28"/>
          <w:szCs w:val="28"/>
        </w:rPr>
        <w:t>&gt;&gt; plot(t,y)</w:t>
      </w:r>
    </w:p>
    <w:p w14:paraId="78929A23" w14:textId="495B2EB7" w:rsidR="00B0767B" w:rsidRPr="00B96387" w:rsidRDefault="0016666D" w:rsidP="003A099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0A4A58B" wp14:editId="6841121D">
            <wp:simplePos x="0" y="0"/>
            <wp:positionH relativeFrom="margin">
              <wp:posOffset>350520</wp:posOffset>
            </wp:positionH>
            <wp:positionV relativeFrom="paragraph">
              <wp:posOffset>158750</wp:posOffset>
            </wp:positionV>
            <wp:extent cx="4183380" cy="2369820"/>
            <wp:effectExtent l="152400" t="152400" r="369570" b="354330"/>
            <wp:wrapThrough wrapText="bothSides">
              <wp:wrapPolygon edited="0">
                <wp:start x="393" y="-1389"/>
                <wp:lineTo x="-787" y="-1042"/>
                <wp:lineTo x="-787" y="22225"/>
                <wp:lineTo x="98" y="23961"/>
                <wp:lineTo x="984" y="24656"/>
                <wp:lineTo x="21639" y="24656"/>
                <wp:lineTo x="22525" y="23961"/>
                <wp:lineTo x="23410" y="21357"/>
                <wp:lineTo x="23410" y="1736"/>
                <wp:lineTo x="22230" y="-868"/>
                <wp:lineTo x="22131" y="-1389"/>
                <wp:lineTo x="393" y="-1389"/>
              </wp:wrapPolygon>
            </wp:wrapThrough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369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C653B" w14:textId="01843E6B" w:rsidR="004B30FE" w:rsidRDefault="004B30FE" w:rsidP="003A0994">
      <w:pPr>
        <w:rPr>
          <w:rFonts w:ascii="Times New Roman" w:hAnsi="Times New Roman" w:cs="Times New Roman"/>
          <w:sz w:val="32"/>
          <w:szCs w:val="32"/>
        </w:rPr>
      </w:pPr>
    </w:p>
    <w:p w14:paraId="65CAF3A7" w14:textId="77777777" w:rsidR="004B30FE" w:rsidRDefault="004B30FE" w:rsidP="003A0994">
      <w:pPr>
        <w:rPr>
          <w:rFonts w:ascii="Times New Roman" w:hAnsi="Times New Roman" w:cs="Times New Roman"/>
          <w:sz w:val="32"/>
          <w:szCs w:val="32"/>
        </w:rPr>
      </w:pPr>
    </w:p>
    <w:p w14:paraId="2840FC9D" w14:textId="77777777" w:rsidR="004B30FE" w:rsidRDefault="004B30FE" w:rsidP="003A0994">
      <w:pPr>
        <w:rPr>
          <w:rFonts w:ascii="Times New Roman" w:hAnsi="Times New Roman" w:cs="Times New Roman"/>
          <w:sz w:val="32"/>
          <w:szCs w:val="32"/>
        </w:rPr>
      </w:pPr>
    </w:p>
    <w:p w14:paraId="72D1ABEC" w14:textId="4D6F3BA3" w:rsidR="004B30FE" w:rsidRDefault="004B30FE" w:rsidP="003A0994">
      <w:pPr>
        <w:rPr>
          <w:rFonts w:ascii="Times New Roman" w:hAnsi="Times New Roman" w:cs="Times New Roman"/>
          <w:sz w:val="32"/>
          <w:szCs w:val="32"/>
        </w:rPr>
      </w:pPr>
    </w:p>
    <w:p w14:paraId="413CA459" w14:textId="137D277E" w:rsidR="004B30FE" w:rsidRDefault="004B30FE" w:rsidP="004B30FE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+y(t)=sin(t)*[u(t+3)-u(t-3)]</w:t>
      </w:r>
    </w:p>
    <w:p w14:paraId="6C3C2F26" w14:textId="584B6D4E" w:rsidR="004B30FE" w:rsidRPr="004B30FE" w:rsidRDefault="004B30FE" w:rsidP="004B30FE">
      <w:pPr>
        <w:rPr>
          <w:rFonts w:ascii="TimesNewRomanPSMT" w:hAnsi="TimesNewRomanPSMT"/>
          <w:color w:val="000000"/>
          <w:sz w:val="28"/>
          <w:szCs w:val="28"/>
        </w:rPr>
      </w:pPr>
      <w:r w:rsidRPr="004B30FE">
        <w:rPr>
          <w:rFonts w:ascii="TimesNewRomanPSMT" w:hAnsi="TimesNewRomanPSMT"/>
          <w:color w:val="000000"/>
          <w:sz w:val="28"/>
          <w:szCs w:val="28"/>
        </w:rPr>
        <w:t>&gt;&gt; t=-10:0.001:10;</w:t>
      </w:r>
    </w:p>
    <w:p w14:paraId="5BE9C4B5" w14:textId="0F6761BC" w:rsidR="004B30FE" w:rsidRPr="004B30FE" w:rsidRDefault="004B30FE" w:rsidP="004B30FE">
      <w:pPr>
        <w:rPr>
          <w:rFonts w:ascii="TimesNewRomanPSMT" w:hAnsi="TimesNewRomanPSMT"/>
          <w:color w:val="000000"/>
          <w:sz w:val="28"/>
          <w:szCs w:val="28"/>
        </w:rPr>
      </w:pPr>
      <w:r w:rsidRPr="004B30FE">
        <w:rPr>
          <w:rFonts w:ascii="TimesNewRomanPSMT" w:hAnsi="TimesNewRomanPSMT"/>
          <w:color w:val="000000"/>
          <w:sz w:val="28"/>
          <w:szCs w:val="28"/>
        </w:rPr>
        <w:t>&gt;&gt; y=sin(t).*(ustep(t,3)-ustep(t,-3));</w:t>
      </w:r>
    </w:p>
    <w:p w14:paraId="319E5668" w14:textId="0BDAB6C7" w:rsidR="004B30FE" w:rsidRDefault="004B30FE" w:rsidP="004B30FE">
      <w:pPr>
        <w:rPr>
          <w:rFonts w:ascii="TimesNewRomanPSMT" w:hAnsi="TimesNewRomanPSMT"/>
          <w:color w:val="000000"/>
          <w:sz w:val="28"/>
          <w:szCs w:val="28"/>
        </w:rPr>
      </w:pPr>
      <w:r w:rsidRPr="004B30FE">
        <w:rPr>
          <w:rFonts w:ascii="TimesNewRomanPSMT" w:hAnsi="TimesNewRomanPSMT"/>
          <w:color w:val="000000"/>
          <w:sz w:val="28"/>
          <w:szCs w:val="28"/>
        </w:rPr>
        <w:t>&gt;&gt; plot(t,y)</w:t>
      </w:r>
    </w:p>
    <w:p w14:paraId="622822FA" w14:textId="4360DB86" w:rsidR="0053529A" w:rsidRPr="003A0994" w:rsidRDefault="0016666D" w:rsidP="003A09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NewRomanPSMT" w:hAnsi="TimesNewRomanPSMT"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ADCCAA9" wp14:editId="678122B0">
            <wp:simplePos x="0" y="0"/>
            <wp:positionH relativeFrom="margin">
              <wp:posOffset>312420</wp:posOffset>
            </wp:positionH>
            <wp:positionV relativeFrom="paragraph">
              <wp:posOffset>158750</wp:posOffset>
            </wp:positionV>
            <wp:extent cx="4335780" cy="2194560"/>
            <wp:effectExtent l="152400" t="152400" r="369570" b="358140"/>
            <wp:wrapThrough wrapText="bothSides">
              <wp:wrapPolygon edited="0">
                <wp:start x="380" y="-1500"/>
                <wp:lineTo x="-759" y="-1125"/>
                <wp:lineTo x="-759" y="22313"/>
                <wp:lineTo x="-569" y="23063"/>
                <wp:lineTo x="854" y="24563"/>
                <wp:lineTo x="949" y="24938"/>
                <wp:lineTo x="21638" y="24938"/>
                <wp:lineTo x="21733" y="24563"/>
                <wp:lineTo x="23062" y="23063"/>
                <wp:lineTo x="23346" y="19875"/>
                <wp:lineTo x="23346" y="1875"/>
                <wp:lineTo x="22207" y="-938"/>
                <wp:lineTo x="22112" y="-1500"/>
                <wp:lineTo x="380" y="-1500"/>
              </wp:wrapPolygon>
            </wp:wrapThrough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194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29A" w:rsidRPr="003A0994">
        <w:rPr>
          <w:rFonts w:ascii="Times New Roman" w:hAnsi="Times New Roman" w:cs="Times New Roman"/>
          <w:sz w:val="32"/>
          <w:szCs w:val="32"/>
        </w:rPr>
        <w:br w:type="page"/>
      </w:r>
    </w:p>
    <w:p w14:paraId="077F0953" w14:textId="196C56A4" w:rsidR="0053529A" w:rsidRDefault="002D34A0" w:rsidP="00535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D34A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Bài 4. </w:t>
      </w:r>
      <w:r w:rsidRPr="002D34A0">
        <w:rPr>
          <w:rFonts w:ascii="Times New Roman" w:hAnsi="Times New Roman" w:cs="Times New Roman"/>
          <w:color w:val="000000"/>
          <w:sz w:val="28"/>
          <w:szCs w:val="28"/>
        </w:rPr>
        <w:t>Sử dụng hai hàm trên để tạo ra các tín hiệu có đồ thị như sau:</w:t>
      </w:r>
    </w:p>
    <w:p w14:paraId="6C44941D" w14:textId="1DF301C4" w:rsidR="002D34A0" w:rsidRDefault="002D34A0" w:rsidP="00535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E977EF8" w14:textId="2383B8C2" w:rsidR="002D34A0" w:rsidRDefault="002D34A0" w:rsidP="00535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a.</w:t>
      </w:r>
    </w:p>
    <w:p w14:paraId="05FD3076" w14:textId="12F17237" w:rsidR="002D34A0" w:rsidRPr="002D34A0" w:rsidRDefault="002D34A0" w:rsidP="002D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34A0">
        <w:rPr>
          <w:rFonts w:ascii="Times New Roman" w:hAnsi="Times New Roman" w:cs="Times New Roman"/>
          <w:sz w:val="28"/>
          <w:szCs w:val="28"/>
        </w:rPr>
        <w:t>&gt;&gt; t=linspace(-10,10,100</w:t>
      </w:r>
      <w:r w:rsidR="00215212">
        <w:rPr>
          <w:rFonts w:ascii="Times New Roman" w:hAnsi="Times New Roman" w:cs="Times New Roman"/>
          <w:sz w:val="28"/>
          <w:szCs w:val="28"/>
        </w:rPr>
        <w:t>0</w:t>
      </w:r>
      <w:r w:rsidRPr="002D34A0">
        <w:rPr>
          <w:rFonts w:ascii="Times New Roman" w:hAnsi="Times New Roman" w:cs="Times New Roman"/>
          <w:sz w:val="28"/>
          <w:szCs w:val="28"/>
        </w:rPr>
        <w:t>);</w:t>
      </w:r>
    </w:p>
    <w:p w14:paraId="5D38CE38" w14:textId="70819E8E" w:rsidR="002D34A0" w:rsidRPr="002D34A0" w:rsidRDefault="002D34A0" w:rsidP="002D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34A0">
        <w:rPr>
          <w:rFonts w:ascii="Times New Roman" w:hAnsi="Times New Roman" w:cs="Times New Roman"/>
          <w:sz w:val="28"/>
          <w:szCs w:val="28"/>
        </w:rPr>
        <w:t>&gt;&gt; y=0.5*uramp(-abs(t),4);</w:t>
      </w:r>
    </w:p>
    <w:p w14:paraId="674C32C0" w14:textId="7F7782D4" w:rsidR="002D34A0" w:rsidRPr="002D34A0" w:rsidRDefault="002D34A0" w:rsidP="002D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34A0">
        <w:rPr>
          <w:rFonts w:ascii="Times New Roman" w:hAnsi="Times New Roman" w:cs="Times New Roman"/>
          <w:sz w:val="28"/>
          <w:szCs w:val="28"/>
        </w:rPr>
        <w:t>&gt;&gt; plot(t,y)</w:t>
      </w:r>
    </w:p>
    <w:p w14:paraId="5CD11D07" w14:textId="3FEE6CC2" w:rsidR="002D34A0" w:rsidRPr="002D34A0" w:rsidRDefault="002D34A0" w:rsidP="002D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34A0">
        <w:rPr>
          <w:rFonts w:ascii="Times New Roman" w:hAnsi="Times New Roman" w:cs="Times New Roman"/>
          <w:sz w:val="28"/>
          <w:szCs w:val="28"/>
        </w:rPr>
        <w:t>&gt;&gt; axis([-10 10 -0.5 2])</w:t>
      </w:r>
    </w:p>
    <w:p w14:paraId="577EB691" w14:textId="37AC992F" w:rsidR="0053529A" w:rsidRPr="0053529A" w:rsidRDefault="0016666D" w:rsidP="00E01969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3E7B9BF" wp14:editId="57BA8085">
            <wp:simplePos x="0" y="0"/>
            <wp:positionH relativeFrom="column">
              <wp:posOffset>1188720</wp:posOffset>
            </wp:positionH>
            <wp:positionV relativeFrom="paragraph">
              <wp:posOffset>77470</wp:posOffset>
            </wp:positionV>
            <wp:extent cx="3604260" cy="2293620"/>
            <wp:effectExtent l="152400" t="152400" r="358140" b="354330"/>
            <wp:wrapNone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293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22AD6" w14:textId="4D94889E" w:rsidR="009C0E7E" w:rsidRDefault="009C0E7E" w:rsidP="00E01969">
      <w:pPr>
        <w:rPr>
          <w:rFonts w:ascii="Times New Roman" w:hAnsi="Times New Roman" w:cs="Times New Roman"/>
          <w:sz w:val="28"/>
          <w:szCs w:val="28"/>
        </w:rPr>
      </w:pPr>
    </w:p>
    <w:p w14:paraId="225CFAE9" w14:textId="77777777" w:rsidR="004955CF" w:rsidRDefault="004955CF" w:rsidP="00E01969">
      <w:pPr>
        <w:rPr>
          <w:rFonts w:ascii="Times New Roman" w:hAnsi="Times New Roman" w:cs="Times New Roman"/>
          <w:sz w:val="28"/>
          <w:szCs w:val="28"/>
        </w:rPr>
      </w:pPr>
    </w:p>
    <w:p w14:paraId="34D9AA9D" w14:textId="77777777" w:rsidR="004955CF" w:rsidRDefault="004955CF" w:rsidP="00E01969">
      <w:pPr>
        <w:rPr>
          <w:rFonts w:ascii="Times New Roman" w:hAnsi="Times New Roman" w:cs="Times New Roman"/>
          <w:sz w:val="28"/>
          <w:szCs w:val="28"/>
        </w:rPr>
      </w:pPr>
    </w:p>
    <w:p w14:paraId="58EC0DBB" w14:textId="77777777" w:rsidR="004955CF" w:rsidRDefault="004955CF" w:rsidP="00E01969">
      <w:pPr>
        <w:rPr>
          <w:rFonts w:ascii="Times New Roman" w:hAnsi="Times New Roman" w:cs="Times New Roman"/>
          <w:sz w:val="28"/>
          <w:szCs w:val="28"/>
        </w:rPr>
      </w:pPr>
    </w:p>
    <w:p w14:paraId="6DCFB12C" w14:textId="77777777" w:rsidR="0016666D" w:rsidRDefault="0016666D" w:rsidP="00E01969">
      <w:pPr>
        <w:rPr>
          <w:rFonts w:ascii="Times New Roman" w:hAnsi="Times New Roman" w:cs="Times New Roman"/>
          <w:sz w:val="28"/>
          <w:szCs w:val="28"/>
        </w:rPr>
      </w:pPr>
    </w:p>
    <w:p w14:paraId="756A60CD" w14:textId="77777777" w:rsidR="0016666D" w:rsidRDefault="0016666D" w:rsidP="00E01969">
      <w:pPr>
        <w:rPr>
          <w:rFonts w:ascii="Times New Roman" w:hAnsi="Times New Roman" w:cs="Times New Roman"/>
          <w:sz w:val="28"/>
          <w:szCs w:val="28"/>
        </w:rPr>
      </w:pPr>
    </w:p>
    <w:p w14:paraId="74511A31" w14:textId="53CCDDEB" w:rsidR="004955CF" w:rsidRDefault="004955CF" w:rsidP="00E019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</w:p>
    <w:p w14:paraId="14A94C75" w14:textId="77777777" w:rsidR="004955CF" w:rsidRPr="004955CF" w:rsidRDefault="004955CF" w:rsidP="004955CF">
      <w:pPr>
        <w:rPr>
          <w:rFonts w:ascii="Times New Roman" w:hAnsi="Times New Roman" w:cs="Times New Roman"/>
          <w:sz w:val="28"/>
          <w:szCs w:val="28"/>
        </w:rPr>
      </w:pPr>
      <w:r w:rsidRPr="004955CF">
        <w:rPr>
          <w:rFonts w:ascii="Times New Roman" w:hAnsi="Times New Roman" w:cs="Times New Roman"/>
          <w:sz w:val="28"/>
          <w:szCs w:val="28"/>
        </w:rPr>
        <w:t>&gt;&gt; t=linspace(-10,10,1000);</w:t>
      </w:r>
    </w:p>
    <w:p w14:paraId="3DE6D103" w14:textId="6E52DFE6" w:rsidR="004955CF" w:rsidRPr="004955CF" w:rsidRDefault="004955CF" w:rsidP="004955CF">
      <w:pPr>
        <w:rPr>
          <w:rFonts w:ascii="Times New Roman" w:hAnsi="Times New Roman" w:cs="Times New Roman"/>
          <w:sz w:val="28"/>
          <w:szCs w:val="28"/>
        </w:rPr>
      </w:pPr>
      <w:r w:rsidRPr="004955CF">
        <w:rPr>
          <w:rFonts w:ascii="Times New Roman" w:hAnsi="Times New Roman" w:cs="Times New Roman"/>
          <w:sz w:val="28"/>
          <w:szCs w:val="28"/>
        </w:rPr>
        <w:t>&gt;&gt; y=0.5*uramp(-abs(t),4)</w:t>
      </w:r>
      <w:r w:rsidR="00A5694A">
        <w:rPr>
          <w:rFonts w:ascii="Times New Roman" w:hAnsi="Times New Roman" w:cs="Times New Roman"/>
          <w:sz w:val="28"/>
          <w:szCs w:val="28"/>
        </w:rPr>
        <w:t xml:space="preserve"> </w:t>
      </w:r>
      <w:r w:rsidRPr="004955CF">
        <w:rPr>
          <w:rFonts w:ascii="Times New Roman" w:hAnsi="Times New Roman" w:cs="Times New Roman"/>
          <w:sz w:val="28"/>
          <w:szCs w:val="28"/>
        </w:rPr>
        <w:t>+</w:t>
      </w:r>
      <w:r w:rsidR="00A5694A">
        <w:rPr>
          <w:rFonts w:ascii="Times New Roman" w:hAnsi="Times New Roman" w:cs="Times New Roman"/>
          <w:sz w:val="28"/>
          <w:szCs w:val="28"/>
        </w:rPr>
        <w:t xml:space="preserve"> </w:t>
      </w:r>
      <w:r w:rsidRPr="004955CF">
        <w:rPr>
          <w:rFonts w:ascii="Times New Roman" w:hAnsi="Times New Roman" w:cs="Times New Roman"/>
          <w:sz w:val="28"/>
          <w:szCs w:val="28"/>
        </w:rPr>
        <w:t>1-</w:t>
      </w:r>
      <w:r w:rsidR="00A5694A">
        <w:rPr>
          <w:rFonts w:ascii="Times New Roman" w:hAnsi="Times New Roman" w:cs="Times New Roman"/>
          <w:sz w:val="28"/>
          <w:szCs w:val="28"/>
        </w:rPr>
        <w:t xml:space="preserve"> </w:t>
      </w:r>
      <w:r w:rsidRPr="004955CF">
        <w:rPr>
          <w:rFonts w:ascii="Times New Roman" w:hAnsi="Times New Roman" w:cs="Times New Roman"/>
          <w:sz w:val="28"/>
          <w:szCs w:val="28"/>
        </w:rPr>
        <w:t>ustep(abs(t),-8);</w:t>
      </w:r>
    </w:p>
    <w:p w14:paraId="3EE9BAAD" w14:textId="5C1953DC" w:rsidR="004955CF" w:rsidRPr="004955CF" w:rsidRDefault="004955CF" w:rsidP="004955CF">
      <w:pPr>
        <w:rPr>
          <w:rFonts w:ascii="Times New Roman" w:hAnsi="Times New Roman" w:cs="Times New Roman"/>
          <w:sz w:val="28"/>
          <w:szCs w:val="28"/>
        </w:rPr>
      </w:pPr>
      <w:r w:rsidRPr="004955CF">
        <w:rPr>
          <w:rFonts w:ascii="Times New Roman" w:hAnsi="Times New Roman" w:cs="Times New Roman"/>
          <w:sz w:val="28"/>
          <w:szCs w:val="28"/>
        </w:rPr>
        <w:t>&gt;&gt; plot(t,y)</w:t>
      </w:r>
    </w:p>
    <w:p w14:paraId="766346F4" w14:textId="16D9717B" w:rsidR="004955CF" w:rsidRPr="009C0E7E" w:rsidRDefault="0016666D" w:rsidP="00E01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DB5ECB0" wp14:editId="44A0F6C8">
            <wp:simplePos x="0" y="0"/>
            <wp:positionH relativeFrom="margin">
              <wp:posOffset>1188720</wp:posOffset>
            </wp:positionH>
            <wp:positionV relativeFrom="paragraph">
              <wp:posOffset>160655</wp:posOffset>
            </wp:positionV>
            <wp:extent cx="3550920" cy="2636520"/>
            <wp:effectExtent l="152400" t="152400" r="354330" b="354330"/>
            <wp:wrapThrough wrapText="bothSides">
              <wp:wrapPolygon edited="0">
                <wp:start x="464" y="-1249"/>
                <wp:lineTo x="-927" y="-936"/>
                <wp:lineTo x="-927" y="22162"/>
                <wp:lineTo x="1159" y="24035"/>
                <wp:lineTo x="1159" y="24347"/>
                <wp:lineTo x="21554" y="24347"/>
                <wp:lineTo x="21670" y="24035"/>
                <wp:lineTo x="23524" y="21694"/>
                <wp:lineTo x="23639" y="1561"/>
                <wp:lineTo x="22249" y="-780"/>
                <wp:lineTo x="22133" y="-1249"/>
                <wp:lineTo x="464" y="-1249"/>
              </wp:wrapPolygon>
            </wp:wrapThrough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636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9F7AC" w14:textId="7F4BB7DC" w:rsidR="004955CF" w:rsidRDefault="004955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EFF95AC" w14:textId="09F5117A" w:rsidR="00E01969" w:rsidRDefault="004955CF" w:rsidP="00E019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55CF">
        <w:rPr>
          <w:rFonts w:ascii="Times New Roman" w:hAnsi="Times New Roman" w:cs="Times New Roman"/>
          <w:b/>
          <w:bCs/>
          <w:sz w:val="32"/>
          <w:szCs w:val="32"/>
        </w:rPr>
        <w:lastRenderedPageBreak/>
        <w:t>II.Tín hiệu chẵn,lẻ:</w:t>
      </w:r>
    </w:p>
    <w:p w14:paraId="60B318BD" w14:textId="3C89DE64" w:rsidR="004955CF" w:rsidRDefault="004955CF" w:rsidP="00E01969">
      <w:pPr>
        <w:rPr>
          <w:rStyle w:val="fontstyle01"/>
          <w:sz w:val="28"/>
          <w:szCs w:val="28"/>
        </w:rPr>
      </w:pPr>
      <w:r w:rsidRPr="00215212">
        <w:rPr>
          <w:rFonts w:ascii="Times New Roman" w:hAnsi="Times New Roman" w:cs="Times New Roman"/>
          <w:b/>
          <w:bCs/>
          <w:sz w:val="28"/>
          <w:szCs w:val="28"/>
        </w:rPr>
        <w:t>Bài</w:t>
      </w:r>
      <w:r w:rsidR="00215212" w:rsidRPr="00215212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  <w:r w:rsidR="00215212" w:rsidRPr="00215212">
        <w:rPr>
          <w:rStyle w:val="a"/>
        </w:rPr>
        <w:t xml:space="preserve"> </w:t>
      </w:r>
      <w:r w:rsidR="00215212" w:rsidRPr="00215212">
        <w:rPr>
          <w:rStyle w:val="fontstyle01"/>
          <w:sz w:val="28"/>
          <w:szCs w:val="28"/>
        </w:rPr>
        <w:t>Xây dựng hàm số trả về kết quả là phần chẵn và phần lẻ của một tín hiệu</w:t>
      </w:r>
      <w:r w:rsidR="00215212">
        <w:rPr>
          <w:rStyle w:val="fontstyle01"/>
          <w:sz w:val="28"/>
          <w:szCs w:val="28"/>
        </w:rPr>
        <w:t>:</w:t>
      </w:r>
    </w:p>
    <w:p w14:paraId="49836256" w14:textId="75481F62" w:rsidR="00215212" w:rsidRPr="00215212" w:rsidRDefault="00215212" w:rsidP="00215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212">
        <w:rPr>
          <w:rFonts w:ascii="Times New Roman" w:hAnsi="Times New Roman" w:cs="Times New Roman"/>
          <w:color w:val="0000FF"/>
          <w:sz w:val="28"/>
          <w:szCs w:val="28"/>
        </w:rPr>
        <w:t>function</w:t>
      </w:r>
      <w:r w:rsidRPr="00215212">
        <w:rPr>
          <w:rFonts w:ascii="Times New Roman" w:hAnsi="Times New Roman" w:cs="Times New Roman"/>
          <w:color w:val="000000"/>
          <w:sz w:val="28"/>
          <w:szCs w:val="28"/>
        </w:rPr>
        <w:t xml:space="preserve"> [ye,yo]=evenodd(y)</w:t>
      </w:r>
    </w:p>
    <w:p w14:paraId="50605FEC" w14:textId="56BF9592" w:rsidR="00215212" w:rsidRPr="00215212" w:rsidRDefault="00215212" w:rsidP="00215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212">
        <w:rPr>
          <w:rFonts w:ascii="Times New Roman" w:hAnsi="Times New Roman" w:cs="Times New Roman"/>
          <w:color w:val="000000"/>
          <w:sz w:val="28"/>
          <w:szCs w:val="28"/>
        </w:rPr>
        <w:t>yr=fliplr(y);</w:t>
      </w:r>
    </w:p>
    <w:p w14:paraId="1C4CC30B" w14:textId="43581412" w:rsidR="00215212" w:rsidRPr="00215212" w:rsidRDefault="00215212" w:rsidP="00215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212">
        <w:rPr>
          <w:rFonts w:ascii="Times New Roman" w:hAnsi="Times New Roman" w:cs="Times New Roman"/>
          <w:color w:val="000000"/>
          <w:sz w:val="28"/>
          <w:szCs w:val="28"/>
        </w:rPr>
        <w:t>ye=0.5*(y+yr);</w:t>
      </w:r>
    </w:p>
    <w:p w14:paraId="47E33C76" w14:textId="1A51B806" w:rsidR="00215212" w:rsidRDefault="00215212" w:rsidP="00215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15212">
        <w:rPr>
          <w:rFonts w:ascii="Times New Roman" w:hAnsi="Times New Roman" w:cs="Times New Roman"/>
          <w:color w:val="000000"/>
          <w:sz w:val="28"/>
          <w:szCs w:val="28"/>
        </w:rPr>
        <w:t>yo=0.5*(y-yr);</w:t>
      </w:r>
    </w:p>
    <w:p w14:paraId="558D7343" w14:textId="6C98647E" w:rsidR="00215212" w:rsidRDefault="00215212" w:rsidP="00215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215212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398F3613" w14:textId="16A57B00" w:rsidR="00215212" w:rsidRPr="00215212" w:rsidRDefault="00215212" w:rsidP="00215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FDFDE0" w14:textId="6C656444" w:rsidR="00215212" w:rsidRDefault="00215212" w:rsidP="00215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15212">
        <w:rPr>
          <w:rFonts w:ascii="Times New Roman" w:hAnsi="Times New Roman" w:cs="Times New Roman"/>
          <w:b/>
          <w:bCs/>
          <w:sz w:val="28"/>
          <w:szCs w:val="28"/>
        </w:rPr>
        <w:t>Bài 2:</w:t>
      </w:r>
      <w:r w:rsidRPr="00215212">
        <w:rPr>
          <w:rStyle w:val="a"/>
          <w:sz w:val="28"/>
          <w:szCs w:val="28"/>
        </w:rPr>
        <w:t xml:space="preserve"> </w:t>
      </w:r>
      <w:r w:rsidRPr="00215212">
        <w:rPr>
          <w:rStyle w:val="fontstyle01"/>
          <w:rFonts w:ascii="Times New Roman" w:hAnsi="Times New Roman" w:cs="Times New Roman"/>
          <w:sz w:val="28"/>
          <w:szCs w:val="28"/>
        </w:rPr>
        <w:t>Sử dụng hàm số trên để tìm phần chẵn và phần lẻ của các tín hiệu liên tục  và vẽ đồ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5212">
        <w:rPr>
          <w:rStyle w:val="fontstyle01"/>
          <w:rFonts w:ascii="Times New Roman" w:hAnsi="Times New Roman" w:cs="Times New Roman"/>
          <w:sz w:val="28"/>
          <w:szCs w:val="28"/>
        </w:rPr>
        <w:t>thị của tín hiệu chính cũng như phần chẵn và phần lẻ của nó trong cùng một đồ thị sử dụng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215212">
        <w:rPr>
          <w:rStyle w:val="fontstyle01"/>
          <w:rFonts w:ascii="Times New Roman" w:hAnsi="Times New Roman" w:cs="Times New Roman"/>
          <w:sz w:val="28"/>
          <w:szCs w:val="28"/>
        </w:rPr>
        <w:t>các dạng đường thẳng và màu sắc khác nhau</w:t>
      </w:r>
      <w:r w:rsidRPr="0021521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215212"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 w:rsidRPr="00215212">
        <w:rPr>
          <w:rFonts w:ascii="Times New Roman" w:hAnsi="Times New Roman" w:cs="Times New Roman"/>
          <w:color w:val="000000"/>
          <w:sz w:val="28"/>
          <w:szCs w:val="28"/>
        </w:rPr>
        <w:sym w:font="Symbol" w:char="F0A3"/>
      </w:r>
      <w:r w:rsidRPr="00215212">
        <w:rPr>
          <w:rFonts w:ascii="Times New Roman" w:hAnsi="Times New Roman" w:cs="Times New Roman"/>
          <w:color w:val="000000"/>
          <w:sz w:val="28"/>
          <w:szCs w:val="28"/>
        </w:rPr>
        <w:t xml:space="preserve"> t</w:t>
      </w:r>
      <w:r w:rsidRPr="00215212">
        <w:rPr>
          <w:rFonts w:ascii="Times New Roman" w:hAnsi="Times New Roman" w:cs="Times New Roman"/>
          <w:color w:val="000000"/>
          <w:sz w:val="28"/>
          <w:szCs w:val="28"/>
        </w:rPr>
        <w:sym w:font="Symbol" w:char="F0A3"/>
      </w:r>
      <w:r w:rsidRPr="00215212"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 w:rsidRPr="0021521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215212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A2FDBF7" w14:textId="2DA1B463" w:rsidR="00215212" w:rsidRDefault="00215212" w:rsidP="002152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y(t)=2r(t+2,5) - 5r(t) + 3r(t-2) + u(t-4)</w:t>
      </w:r>
    </w:p>
    <w:p w14:paraId="2F92171A" w14:textId="496A9AA7" w:rsidR="00215212" w:rsidRDefault="00215212" w:rsidP="00215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8F162CE" w14:textId="4A3CD296" w:rsidR="00215212" w:rsidRPr="00215212" w:rsidRDefault="00215212" w:rsidP="00215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817954" w14:textId="5717A52C" w:rsidR="00BA1AC8" w:rsidRPr="00BA1AC8" w:rsidRDefault="00BA1AC8" w:rsidP="00BA1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BA1AC8">
        <w:rPr>
          <w:rFonts w:ascii="Times New Roman" w:hAnsi="Times New Roman" w:cs="Times New Roman"/>
          <w:sz w:val="28"/>
          <w:szCs w:val="28"/>
        </w:rPr>
        <w:t>t=linspace(-10,10,1000);</w:t>
      </w:r>
    </w:p>
    <w:p w14:paraId="3E186AFA" w14:textId="44C53D80" w:rsidR="00BA1AC8" w:rsidRPr="00BA1AC8" w:rsidRDefault="00BA1AC8" w:rsidP="00BA1AC8">
      <w:pPr>
        <w:rPr>
          <w:rFonts w:ascii="Times New Roman" w:hAnsi="Times New Roman" w:cs="Times New Roman"/>
          <w:sz w:val="28"/>
          <w:szCs w:val="28"/>
        </w:rPr>
      </w:pPr>
      <w:r w:rsidRPr="00BA1AC8">
        <w:rPr>
          <w:rFonts w:ascii="Times New Roman" w:hAnsi="Times New Roman" w:cs="Times New Roman"/>
          <w:sz w:val="28"/>
          <w:szCs w:val="28"/>
        </w:rPr>
        <w:t>&gt;&gt; y=2*uramp(t,2.5)-5*uramp(t,0)+3*uramp(t,-2)+ustep(t,-4);</w:t>
      </w:r>
    </w:p>
    <w:p w14:paraId="49CCBC2E" w14:textId="52280C38" w:rsidR="00BA1AC8" w:rsidRPr="00BA1AC8" w:rsidRDefault="00BA1AC8" w:rsidP="00BA1AC8">
      <w:pPr>
        <w:rPr>
          <w:rFonts w:ascii="Times New Roman" w:hAnsi="Times New Roman" w:cs="Times New Roman"/>
          <w:sz w:val="28"/>
          <w:szCs w:val="28"/>
        </w:rPr>
      </w:pPr>
      <w:r w:rsidRPr="00BA1AC8">
        <w:rPr>
          <w:rFonts w:ascii="Times New Roman" w:hAnsi="Times New Roman" w:cs="Times New Roman"/>
          <w:sz w:val="28"/>
          <w:szCs w:val="28"/>
        </w:rPr>
        <w:t>&gt;&gt; evenodd(y);</w:t>
      </w:r>
    </w:p>
    <w:p w14:paraId="4E5C15DD" w14:textId="65699025" w:rsidR="00BA1AC8" w:rsidRPr="00BA1AC8" w:rsidRDefault="009B521E" w:rsidP="00BA1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550E331" wp14:editId="3B443E80">
            <wp:simplePos x="0" y="0"/>
            <wp:positionH relativeFrom="column">
              <wp:posOffset>2095500</wp:posOffset>
            </wp:positionH>
            <wp:positionV relativeFrom="paragraph">
              <wp:posOffset>195580</wp:posOffset>
            </wp:positionV>
            <wp:extent cx="3581400" cy="3230880"/>
            <wp:effectExtent l="152400" t="152400" r="361950" b="369570"/>
            <wp:wrapNone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30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AC8" w:rsidRPr="00BA1AC8">
        <w:rPr>
          <w:rFonts w:ascii="Times New Roman" w:hAnsi="Times New Roman" w:cs="Times New Roman"/>
          <w:sz w:val="28"/>
          <w:szCs w:val="28"/>
        </w:rPr>
        <w:t>&gt;&gt; yr=fliplr(y);</w:t>
      </w:r>
    </w:p>
    <w:p w14:paraId="3DBFA15E" w14:textId="78B38835" w:rsidR="00BA1AC8" w:rsidRPr="00BA1AC8" w:rsidRDefault="00BA1AC8" w:rsidP="00BA1AC8">
      <w:pPr>
        <w:rPr>
          <w:rFonts w:ascii="Times New Roman" w:hAnsi="Times New Roman" w:cs="Times New Roman"/>
          <w:sz w:val="28"/>
          <w:szCs w:val="28"/>
        </w:rPr>
      </w:pPr>
      <w:r w:rsidRPr="00BA1AC8">
        <w:rPr>
          <w:rFonts w:ascii="Times New Roman" w:hAnsi="Times New Roman" w:cs="Times New Roman"/>
          <w:sz w:val="28"/>
          <w:szCs w:val="28"/>
        </w:rPr>
        <w:t>&gt;&gt; ye=0.5*(y+yr);</w:t>
      </w:r>
    </w:p>
    <w:p w14:paraId="7B9E6411" w14:textId="15250A65" w:rsidR="00BA1AC8" w:rsidRPr="00BA1AC8" w:rsidRDefault="00BA1AC8" w:rsidP="00BA1AC8">
      <w:pPr>
        <w:rPr>
          <w:rFonts w:ascii="Times New Roman" w:hAnsi="Times New Roman" w:cs="Times New Roman"/>
          <w:sz w:val="28"/>
          <w:szCs w:val="28"/>
        </w:rPr>
      </w:pPr>
      <w:r w:rsidRPr="00BA1AC8">
        <w:rPr>
          <w:rFonts w:ascii="Times New Roman" w:hAnsi="Times New Roman" w:cs="Times New Roman"/>
          <w:sz w:val="28"/>
          <w:szCs w:val="28"/>
        </w:rPr>
        <w:t>&gt;&gt; yo=0.5*(y-yr);</w:t>
      </w:r>
    </w:p>
    <w:p w14:paraId="0671E6FA" w14:textId="77777777" w:rsidR="00BA1AC8" w:rsidRPr="00BA1AC8" w:rsidRDefault="00BA1AC8" w:rsidP="00BA1AC8">
      <w:pPr>
        <w:rPr>
          <w:rFonts w:ascii="Times New Roman" w:hAnsi="Times New Roman" w:cs="Times New Roman"/>
          <w:sz w:val="28"/>
          <w:szCs w:val="28"/>
        </w:rPr>
      </w:pPr>
      <w:r w:rsidRPr="00BA1AC8">
        <w:rPr>
          <w:rFonts w:ascii="Times New Roman" w:hAnsi="Times New Roman" w:cs="Times New Roman"/>
          <w:sz w:val="28"/>
          <w:szCs w:val="28"/>
        </w:rPr>
        <w:t>&gt;&gt; plot(t,yo,'b--');hold on;</w:t>
      </w:r>
    </w:p>
    <w:p w14:paraId="5AB6AF9A" w14:textId="77777777" w:rsidR="00BA1AC8" w:rsidRPr="00BA1AC8" w:rsidRDefault="00BA1AC8" w:rsidP="00BA1AC8">
      <w:pPr>
        <w:rPr>
          <w:rFonts w:ascii="Times New Roman" w:hAnsi="Times New Roman" w:cs="Times New Roman"/>
          <w:sz w:val="28"/>
          <w:szCs w:val="28"/>
        </w:rPr>
      </w:pPr>
      <w:r w:rsidRPr="00BA1AC8">
        <w:rPr>
          <w:rFonts w:ascii="Times New Roman" w:hAnsi="Times New Roman" w:cs="Times New Roman"/>
          <w:sz w:val="28"/>
          <w:szCs w:val="28"/>
        </w:rPr>
        <w:t>&gt;&gt; plot(t,ye,'r-');</w:t>
      </w:r>
    </w:p>
    <w:p w14:paraId="2D7B9C49" w14:textId="77777777" w:rsidR="00BA1AC8" w:rsidRPr="00BA1AC8" w:rsidRDefault="00BA1AC8" w:rsidP="00BA1AC8">
      <w:pPr>
        <w:rPr>
          <w:rFonts w:ascii="Times New Roman" w:hAnsi="Times New Roman" w:cs="Times New Roman"/>
          <w:sz w:val="28"/>
          <w:szCs w:val="28"/>
        </w:rPr>
      </w:pPr>
      <w:r w:rsidRPr="00BA1AC8">
        <w:rPr>
          <w:rFonts w:ascii="Times New Roman" w:hAnsi="Times New Roman" w:cs="Times New Roman"/>
          <w:sz w:val="28"/>
          <w:szCs w:val="28"/>
        </w:rPr>
        <w:t>&gt;&gt; xlabel('t');</w:t>
      </w:r>
    </w:p>
    <w:p w14:paraId="7A27613A" w14:textId="77777777" w:rsidR="00BA1AC8" w:rsidRPr="00BA1AC8" w:rsidRDefault="00BA1AC8" w:rsidP="00BA1AC8">
      <w:pPr>
        <w:rPr>
          <w:rFonts w:ascii="Times New Roman" w:hAnsi="Times New Roman" w:cs="Times New Roman"/>
          <w:sz w:val="28"/>
          <w:szCs w:val="28"/>
        </w:rPr>
      </w:pPr>
      <w:r w:rsidRPr="00BA1AC8">
        <w:rPr>
          <w:rFonts w:ascii="Times New Roman" w:hAnsi="Times New Roman" w:cs="Times New Roman"/>
          <w:sz w:val="28"/>
          <w:szCs w:val="28"/>
        </w:rPr>
        <w:t>&gt;&gt; ylabel('y');</w:t>
      </w:r>
    </w:p>
    <w:p w14:paraId="53C9DD90" w14:textId="77777777" w:rsidR="00BA1AC8" w:rsidRPr="00BA1AC8" w:rsidRDefault="00BA1AC8" w:rsidP="00BA1AC8">
      <w:pPr>
        <w:rPr>
          <w:rFonts w:ascii="Times New Roman" w:hAnsi="Times New Roman" w:cs="Times New Roman"/>
          <w:sz w:val="28"/>
          <w:szCs w:val="28"/>
        </w:rPr>
      </w:pPr>
      <w:r w:rsidRPr="00BA1AC8">
        <w:rPr>
          <w:rFonts w:ascii="Times New Roman" w:hAnsi="Times New Roman" w:cs="Times New Roman"/>
          <w:sz w:val="28"/>
          <w:szCs w:val="28"/>
        </w:rPr>
        <w:t>&gt;&gt; title('do thi ham so y(t)');</w:t>
      </w:r>
    </w:p>
    <w:p w14:paraId="0245C1F2" w14:textId="77777777" w:rsidR="00BA1AC8" w:rsidRPr="00BA1AC8" w:rsidRDefault="00BA1AC8" w:rsidP="00BA1AC8">
      <w:pPr>
        <w:rPr>
          <w:rFonts w:ascii="Times New Roman" w:hAnsi="Times New Roman" w:cs="Times New Roman"/>
          <w:sz w:val="28"/>
          <w:szCs w:val="28"/>
        </w:rPr>
      </w:pPr>
      <w:r w:rsidRPr="00BA1AC8">
        <w:rPr>
          <w:rFonts w:ascii="Times New Roman" w:hAnsi="Times New Roman" w:cs="Times New Roman"/>
          <w:sz w:val="28"/>
          <w:szCs w:val="28"/>
        </w:rPr>
        <w:t>&gt;&gt; plot(t,y,'k-','linewidth',1)</w:t>
      </w:r>
    </w:p>
    <w:p w14:paraId="492E1237" w14:textId="77777777" w:rsidR="00BA1AC8" w:rsidRPr="00BA1AC8" w:rsidRDefault="00BA1AC8" w:rsidP="00BA1AC8">
      <w:pPr>
        <w:rPr>
          <w:rFonts w:ascii="Times New Roman" w:hAnsi="Times New Roman" w:cs="Times New Roman"/>
          <w:sz w:val="28"/>
          <w:szCs w:val="28"/>
        </w:rPr>
      </w:pPr>
      <w:r w:rsidRPr="00BA1AC8">
        <w:rPr>
          <w:rFonts w:ascii="Times New Roman" w:hAnsi="Times New Roman" w:cs="Times New Roman"/>
          <w:sz w:val="28"/>
          <w:szCs w:val="28"/>
        </w:rPr>
        <w:t>&gt;&gt; legend('yo','ye','y');</w:t>
      </w:r>
    </w:p>
    <w:p w14:paraId="089007BF" w14:textId="1FAFC895" w:rsidR="00BA1AC8" w:rsidRDefault="00BA1AC8" w:rsidP="00BA1AC8">
      <w:pPr>
        <w:rPr>
          <w:rFonts w:ascii="Times New Roman" w:hAnsi="Times New Roman" w:cs="Times New Roman"/>
          <w:sz w:val="28"/>
          <w:szCs w:val="28"/>
        </w:rPr>
      </w:pPr>
      <w:r w:rsidRPr="00BA1AC8">
        <w:rPr>
          <w:rFonts w:ascii="Times New Roman" w:hAnsi="Times New Roman" w:cs="Times New Roman"/>
          <w:sz w:val="28"/>
          <w:szCs w:val="28"/>
        </w:rPr>
        <w:t>&gt;&gt; grid on;</w:t>
      </w:r>
    </w:p>
    <w:p w14:paraId="35AECC4E" w14:textId="77777777" w:rsidR="00BA1AC8" w:rsidRDefault="00BA1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BFAF2A" w14:textId="35C19166" w:rsidR="00215212" w:rsidRDefault="00BA1AC8" w:rsidP="00BA1AC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A1AC8">
        <w:rPr>
          <w:rFonts w:ascii="Times New Roman" w:hAnsi="Times New Roman" w:cs="Times New Roman"/>
          <w:b/>
          <w:bCs/>
          <w:sz w:val="36"/>
          <w:szCs w:val="36"/>
        </w:rPr>
        <w:lastRenderedPageBreak/>
        <w:t>III.Tổng của các tín hiệu tuần hoàn</w:t>
      </w:r>
    </w:p>
    <w:p w14:paraId="5DF3B704" w14:textId="30E938BE" w:rsidR="00BA1AC8" w:rsidRDefault="00164F52" w:rsidP="00BA1AC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BA1AC8" w:rsidRPr="00164F52">
        <w:rPr>
          <w:rFonts w:ascii="Times New Roman" w:hAnsi="Times New Roman" w:cs="Times New Roman"/>
          <w:color w:val="000000"/>
          <w:sz w:val="28"/>
          <w:szCs w:val="28"/>
        </w:rPr>
        <w:t xml:space="preserve">Vẽ dạng của các tín hiệu sau trên đoạn </w:t>
      </w:r>
      <w:r w:rsidR="00BA1AC8" w:rsidRPr="00164F52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="00BA1AC8" w:rsidRPr="00164F52"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 w:rsidR="00BA1AC8" w:rsidRPr="00164F52">
        <w:rPr>
          <w:rFonts w:ascii="Times New Roman" w:hAnsi="Times New Roman" w:cs="Times New Roman"/>
          <w:color w:val="000000"/>
          <w:sz w:val="28"/>
          <w:szCs w:val="28"/>
        </w:rPr>
        <w:sym w:font="Symbol" w:char="F0A3"/>
      </w:r>
      <w:r w:rsidR="00A569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A1AC8" w:rsidRPr="00164F52">
        <w:rPr>
          <w:rFonts w:ascii="Times New Roman" w:hAnsi="Times New Roman" w:cs="Times New Roman"/>
          <w:color w:val="000000"/>
          <w:sz w:val="28"/>
          <w:szCs w:val="28"/>
        </w:rPr>
        <w:t xml:space="preserve">t </w:t>
      </w:r>
      <w:r w:rsidR="00BA1AC8" w:rsidRPr="00164F52">
        <w:rPr>
          <w:rFonts w:ascii="Times New Roman" w:hAnsi="Times New Roman" w:cs="Times New Roman"/>
          <w:color w:val="000000"/>
          <w:sz w:val="28"/>
          <w:szCs w:val="28"/>
        </w:rPr>
        <w:sym w:font="Symbol" w:char="F0A3"/>
      </w:r>
      <w:r w:rsidR="00BA1AC8" w:rsidRPr="00164F52">
        <w:rPr>
          <w:rFonts w:ascii="Times New Roman" w:hAnsi="Times New Roman" w:cs="Times New Roman"/>
          <w:color w:val="000000"/>
          <w:sz w:val="28"/>
          <w:szCs w:val="28"/>
        </w:rPr>
        <w:t xml:space="preserve"> 10. Tín hiệu đó có phải là tín hiệu tuần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A1AC8" w:rsidRPr="00164F52">
        <w:rPr>
          <w:rFonts w:ascii="Times New Roman" w:hAnsi="Times New Roman" w:cs="Times New Roman"/>
          <w:color w:val="000000"/>
          <w:sz w:val="28"/>
          <w:szCs w:val="28"/>
        </w:rPr>
        <w:t>hoàn hay không? Nếu có, tìm chu kì của nó?</w:t>
      </w:r>
    </w:p>
    <w:p w14:paraId="6DC51292" w14:textId="2E8F0094" w:rsidR="00164F52" w:rsidRDefault="00164F52" w:rsidP="00BA1AC8">
      <w:pPr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a.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</m:oMath>
      <w:r w:rsidRPr="00164F52">
        <w:rPr>
          <w:rFonts w:ascii="Times New Roman" w:eastAsiaTheme="minorEastAsia" w:hAnsi="Times New Roman" w:cs="Times New Roman"/>
          <w:color w:val="000000"/>
          <w:sz w:val="28"/>
          <w:szCs w:val="28"/>
        </w:rPr>
        <w:t>(t)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= 1 + 1,5cos(2</w:t>
      </w:r>
      <w:r>
        <w:rPr>
          <w:rFonts w:ascii="Symbol" w:eastAsiaTheme="minorEastAsia" w:hAnsi="Symbol" w:cs="Times New Roman"/>
          <w:color w:val="000000"/>
          <w:sz w:val="28"/>
          <w:szCs w:val="28"/>
        </w:rPr>
        <w:t>p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  <w:sym w:font="Symbol" w:char="F057"/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</m:oMath>
      <w:r w:rsidR="00A5694A">
        <w:rPr>
          <w:rFonts w:ascii="Times New Roman" w:eastAsiaTheme="minorEastAsia" w:hAnsi="Times New Roman" w:cs="Times New Roman"/>
          <w:color w:val="000000"/>
          <w:sz w:val="28"/>
          <w:szCs w:val="28"/>
        </w:rPr>
        <w:t>t) – 0,6cos(4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  <w:sym w:font="Symbol" w:char="F057"/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</m:oMath>
      <w:r w:rsidR="00A5694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t) với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  <w:sym w:font="Symbol" w:char="F057"/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</m:oMath>
      <w:r w:rsidR="00A5694A">
        <w:rPr>
          <w:rFonts w:ascii="Times New Roman" w:eastAsiaTheme="minorEastAsia" w:hAnsi="Times New Roman" w:cs="Times New Roman"/>
          <w:color w:val="000000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</w:rPr>
              <w:sym w:font="Symbol" w:char="F070"/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</w:rPr>
              <m:t>10</m:t>
            </m:r>
          </m:den>
        </m:f>
      </m:oMath>
      <w:r w:rsidR="00A5694A">
        <w:rPr>
          <w:rFonts w:ascii="Times New Roman" w:eastAsiaTheme="minorEastAsia" w:hAnsi="Times New Roman" w:cs="Times New Roman"/>
          <w:color w:val="000000"/>
          <w:sz w:val="32"/>
          <w:szCs w:val="32"/>
        </w:rPr>
        <w:t>.</w:t>
      </w:r>
    </w:p>
    <w:p w14:paraId="32E76424" w14:textId="4796C05D" w:rsidR="00A5694A" w:rsidRDefault="00A5694A" w:rsidP="00BA1AC8">
      <w:pPr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b.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(t)= 1+ 1,5cos(6</w:t>
      </w:r>
      <w:r>
        <w:rPr>
          <w:rFonts w:ascii="Symbol" w:eastAsiaTheme="minorEastAsia" w:hAnsi="Symbol" w:cs="Times New Roman"/>
          <w:color w:val="000000"/>
          <w:sz w:val="28"/>
          <w:szCs w:val="28"/>
        </w:rPr>
        <w:t>p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t)  – 0,6cos(4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  <w:sym w:font="Symbol" w:char="F057"/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t) với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  <w:sym w:font="Symbol" w:char="F057"/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</w:rPr>
              <w:sym w:font="Symbol" w:char="F070"/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</w:rPr>
              <m:t>10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32"/>
          <w:szCs w:val="32"/>
        </w:rPr>
        <w:t>.</w:t>
      </w:r>
    </w:p>
    <w:p w14:paraId="26EFEFDD" w14:textId="77777777" w:rsidR="002F4DF3" w:rsidRPr="002F4DF3" w:rsidRDefault="002F4DF3" w:rsidP="002F4DF3">
      <w:pPr>
        <w:rPr>
          <w:rFonts w:ascii="Times New Roman" w:eastAsiaTheme="minorEastAsia" w:hAnsi="Times New Roman" w:cs="Times New Roman"/>
          <w:sz w:val="28"/>
          <w:szCs w:val="28"/>
        </w:rPr>
      </w:pPr>
      <w:r w:rsidRPr="002F4DF3">
        <w:rPr>
          <w:rFonts w:ascii="Times New Roman" w:eastAsiaTheme="minorEastAsia" w:hAnsi="Times New Roman" w:cs="Times New Roman"/>
          <w:sz w:val="28"/>
          <w:szCs w:val="28"/>
        </w:rPr>
        <w:t>&gt;&gt; t=linspace(-10,10,1000);</w:t>
      </w:r>
    </w:p>
    <w:p w14:paraId="5DD1B744" w14:textId="77777777" w:rsidR="002F4DF3" w:rsidRPr="002F4DF3" w:rsidRDefault="002F4DF3" w:rsidP="002F4DF3">
      <w:pPr>
        <w:rPr>
          <w:rFonts w:ascii="Times New Roman" w:eastAsiaTheme="minorEastAsia" w:hAnsi="Times New Roman" w:cs="Times New Roman"/>
          <w:sz w:val="28"/>
          <w:szCs w:val="28"/>
        </w:rPr>
      </w:pPr>
      <w:r w:rsidRPr="002F4DF3">
        <w:rPr>
          <w:rFonts w:ascii="Times New Roman" w:eastAsiaTheme="minorEastAsia" w:hAnsi="Times New Roman" w:cs="Times New Roman"/>
          <w:sz w:val="28"/>
          <w:szCs w:val="28"/>
        </w:rPr>
        <w:t>&gt;&gt; x1=1+1.5*cos(2*pi*pi*t/10)-0.6*cos(4*pi*t/10);</w:t>
      </w:r>
    </w:p>
    <w:p w14:paraId="51709E91" w14:textId="77777777" w:rsidR="002F4DF3" w:rsidRPr="002F4DF3" w:rsidRDefault="002F4DF3" w:rsidP="002F4DF3">
      <w:pPr>
        <w:rPr>
          <w:rFonts w:ascii="Times New Roman" w:eastAsiaTheme="minorEastAsia" w:hAnsi="Times New Roman" w:cs="Times New Roman"/>
          <w:sz w:val="28"/>
          <w:szCs w:val="28"/>
        </w:rPr>
      </w:pPr>
      <w:r w:rsidRPr="002F4DF3">
        <w:rPr>
          <w:rFonts w:ascii="Times New Roman" w:eastAsiaTheme="minorEastAsia" w:hAnsi="Times New Roman" w:cs="Times New Roman"/>
          <w:sz w:val="28"/>
          <w:szCs w:val="28"/>
        </w:rPr>
        <w:t>&gt;&gt; x2=1+1.5*cos(6*pi*t)-0.6*cos(4*pi*t/10);</w:t>
      </w:r>
    </w:p>
    <w:p w14:paraId="68800BF9" w14:textId="77777777" w:rsidR="002F4DF3" w:rsidRPr="002F4DF3" w:rsidRDefault="002F4DF3" w:rsidP="002F4DF3">
      <w:pPr>
        <w:rPr>
          <w:rFonts w:ascii="Times New Roman" w:eastAsiaTheme="minorEastAsia" w:hAnsi="Times New Roman" w:cs="Times New Roman"/>
          <w:sz w:val="28"/>
          <w:szCs w:val="28"/>
        </w:rPr>
      </w:pPr>
      <w:r w:rsidRPr="002F4DF3">
        <w:rPr>
          <w:rFonts w:ascii="Times New Roman" w:eastAsiaTheme="minorEastAsia" w:hAnsi="Times New Roman" w:cs="Times New Roman"/>
          <w:sz w:val="28"/>
          <w:szCs w:val="28"/>
        </w:rPr>
        <w:t>&gt;&gt; plot(t,x1);</w:t>
      </w:r>
    </w:p>
    <w:p w14:paraId="13582D7F" w14:textId="77777777" w:rsidR="002F4DF3" w:rsidRPr="002F4DF3" w:rsidRDefault="002F4DF3" w:rsidP="002F4DF3">
      <w:pPr>
        <w:rPr>
          <w:rFonts w:ascii="Times New Roman" w:eastAsiaTheme="minorEastAsia" w:hAnsi="Times New Roman" w:cs="Times New Roman"/>
          <w:sz w:val="28"/>
          <w:szCs w:val="28"/>
        </w:rPr>
      </w:pPr>
      <w:r w:rsidRPr="002F4DF3">
        <w:rPr>
          <w:rFonts w:ascii="Times New Roman" w:eastAsiaTheme="minorEastAsia" w:hAnsi="Times New Roman" w:cs="Times New Roman"/>
          <w:sz w:val="28"/>
          <w:szCs w:val="28"/>
        </w:rPr>
        <w:t>&gt;&gt; xlabel('t');</w:t>
      </w:r>
    </w:p>
    <w:p w14:paraId="77F5BFDC" w14:textId="3854A320" w:rsidR="00A5694A" w:rsidRDefault="002F4DF3" w:rsidP="002F4DF3">
      <w:pPr>
        <w:rPr>
          <w:rFonts w:ascii="Times New Roman" w:eastAsiaTheme="minorEastAsia" w:hAnsi="Times New Roman" w:cs="Times New Roman"/>
          <w:sz w:val="28"/>
          <w:szCs w:val="28"/>
        </w:rPr>
      </w:pPr>
      <w:r w:rsidRPr="002F4DF3">
        <w:rPr>
          <w:rFonts w:ascii="Times New Roman" w:eastAsiaTheme="minorEastAsia" w:hAnsi="Times New Roman" w:cs="Times New Roman"/>
          <w:sz w:val="28"/>
          <w:szCs w:val="28"/>
        </w:rPr>
        <w:t>&gt;&gt; ylabel('x1');</w:t>
      </w:r>
    </w:p>
    <w:p w14:paraId="2202D952" w14:textId="1836D60D" w:rsidR="002F4DF3" w:rsidRDefault="002F4DF3" w:rsidP="002F4DF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&gt;&gt;plot(t,x2);</w:t>
      </w:r>
    </w:p>
    <w:p w14:paraId="298D7821" w14:textId="39E63D61" w:rsidR="002F4DF3" w:rsidRPr="002F4DF3" w:rsidRDefault="002F4DF3" w:rsidP="002F4DF3">
      <w:pPr>
        <w:rPr>
          <w:rFonts w:ascii="Times New Roman" w:eastAsiaTheme="minorEastAsia" w:hAnsi="Times New Roman" w:cs="Times New Roman"/>
          <w:sz w:val="28"/>
          <w:szCs w:val="28"/>
        </w:rPr>
      </w:pPr>
      <w:r w:rsidRPr="002F4DF3">
        <w:t xml:space="preserve"> </w:t>
      </w:r>
      <w:r w:rsidRPr="002F4DF3">
        <w:rPr>
          <w:rFonts w:ascii="Times New Roman" w:eastAsiaTheme="minorEastAsia" w:hAnsi="Times New Roman" w:cs="Times New Roman"/>
          <w:sz w:val="28"/>
          <w:szCs w:val="28"/>
        </w:rPr>
        <w:t>&gt;&gt; xlabel('t');</w:t>
      </w:r>
    </w:p>
    <w:p w14:paraId="0ABE61F4" w14:textId="396B19AD" w:rsidR="002F4DF3" w:rsidRDefault="009B521E" w:rsidP="002F4DF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19A254D" wp14:editId="73100E34">
            <wp:simplePos x="0" y="0"/>
            <wp:positionH relativeFrom="page">
              <wp:posOffset>4020185</wp:posOffset>
            </wp:positionH>
            <wp:positionV relativeFrom="paragraph">
              <wp:posOffset>380365</wp:posOffset>
            </wp:positionV>
            <wp:extent cx="2724150" cy="2805430"/>
            <wp:effectExtent l="152400" t="152400" r="361950" b="356870"/>
            <wp:wrapThrough wrapText="bothSides">
              <wp:wrapPolygon edited="0">
                <wp:start x="604" y="-1173"/>
                <wp:lineTo x="-1208" y="-880"/>
                <wp:lineTo x="-1208" y="22148"/>
                <wp:lineTo x="-906" y="22734"/>
                <wp:lineTo x="1359" y="23908"/>
                <wp:lineTo x="1510" y="24201"/>
                <wp:lineTo x="21600" y="24201"/>
                <wp:lineTo x="21751" y="23908"/>
                <wp:lineTo x="23866" y="22734"/>
                <wp:lineTo x="24319" y="20241"/>
                <wp:lineTo x="24319" y="1467"/>
                <wp:lineTo x="22506" y="-733"/>
                <wp:lineTo x="22355" y="-1173"/>
                <wp:lineTo x="604" y="-1173"/>
              </wp:wrapPolygon>
            </wp:wrapThrough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805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019DC1A" wp14:editId="304422B6">
            <wp:simplePos x="0" y="0"/>
            <wp:positionH relativeFrom="margin">
              <wp:posOffset>-76200</wp:posOffset>
            </wp:positionH>
            <wp:positionV relativeFrom="paragraph">
              <wp:posOffset>368300</wp:posOffset>
            </wp:positionV>
            <wp:extent cx="2791460" cy="2825750"/>
            <wp:effectExtent l="152400" t="152400" r="370840" b="355600"/>
            <wp:wrapThrough wrapText="bothSides">
              <wp:wrapPolygon edited="0">
                <wp:start x="590" y="-1165"/>
                <wp:lineTo x="-1179" y="-874"/>
                <wp:lineTo x="-1032" y="22571"/>
                <wp:lineTo x="1327" y="23881"/>
                <wp:lineTo x="1474" y="24173"/>
                <wp:lineTo x="21669" y="24173"/>
                <wp:lineTo x="21816" y="23881"/>
                <wp:lineTo x="24027" y="22571"/>
                <wp:lineTo x="24322" y="20095"/>
                <wp:lineTo x="24322" y="1456"/>
                <wp:lineTo x="22553" y="-728"/>
                <wp:lineTo x="22406" y="-1165"/>
                <wp:lineTo x="590" y="-1165"/>
              </wp:wrapPolygon>
            </wp:wrapThrough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2825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DF3" w:rsidRPr="002F4DF3">
        <w:rPr>
          <w:rFonts w:ascii="Times New Roman" w:eastAsiaTheme="minorEastAsia" w:hAnsi="Times New Roman" w:cs="Times New Roman"/>
          <w:sz w:val="28"/>
          <w:szCs w:val="28"/>
        </w:rPr>
        <w:t>&gt;&gt; ylabel('x2');</w:t>
      </w:r>
    </w:p>
    <w:p w14:paraId="295B425E" w14:textId="77777777" w:rsidR="009B521E" w:rsidRDefault="009B521E" w:rsidP="002F4DF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90BA0CF" w14:textId="49FDD182" w:rsidR="002F4DF3" w:rsidRDefault="002F4DF3" w:rsidP="002F4DF3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Tín hiệu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không phải là tín hiệu tuần hoàn vì:</w:t>
      </w:r>
    </w:p>
    <w:p w14:paraId="11AAD371" w14:textId="46FFEA56" w:rsidR="002F4DF3" w:rsidRDefault="00114188" w:rsidP="002F4DF3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</m:oMath>
      <w:r w:rsidR="002F4DF3" w:rsidRPr="00164F52">
        <w:rPr>
          <w:rFonts w:ascii="Times New Roman" w:eastAsiaTheme="minorEastAsia" w:hAnsi="Times New Roman" w:cs="Times New Roman"/>
          <w:color w:val="000000"/>
          <w:sz w:val="28"/>
          <w:szCs w:val="28"/>
        </w:rPr>
        <w:t>(t)</w:t>
      </w:r>
      <w:r w:rsidR="002F4DF3">
        <w:rPr>
          <w:rFonts w:ascii="Times New Roman" w:eastAsiaTheme="minorEastAsia" w:hAnsi="Times New Roman" w:cs="Times New Roman"/>
          <w:color w:val="000000"/>
          <w:sz w:val="28"/>
          <w:szCs w:val="28"/>
        </w:rPr>
        <w:t>= 1 + 1,5cos(2</w:t>
      </w:r>
      <w:r w:rsidR="002F4DF3">
        <w:rPr>
          <w:rFonts w:ascii="Symbol" w:eastAsiaTheme="minorEastAsia" w:hAnsi="Symbol" w:cs="Times New Roman"/>
          <w:color w:val="000000"/>
          <w:sz w:val="28"/>
          <w:szCs w:val="28"/>
        </w:rPr>
        <w:t>p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  <w:sym w:font="Symbol" w:char="F057"/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</m:oMath>
      <w:r w:rsidR="002F4DF3">
        <w:rPr>
          <w:rFonts w:ascii="Times New Roman" w:eastAsiaTheme="minorEastAsia" w:hAnsi="Times New Roman" w:cs="Times New Roman"/>
          <w:color w:val="000000"/>
          <w:sz w:val="28"/>
          <w:szCs w:val="28"/>
        </w:rPr>
        <w:t>t) – 0,6cos(4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  <w:sym w:font="Symbol" w:char="F057"/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</m:oMath>
      <w:r w:rsidR="002F4DF3">
        <w:rPr>
          <w:rFonts w:ascii="Times New Roman" w:eastAsiaTheme="minorEastAsia" w:hAnsi="Times New Roman" w:cs="Times New Roman"/>
          <w:color w:val="000000"/>
          <w:sz w:val="28"/>
          <w:szCs w:val="28"/>
        </w:rPr>
        <w:t>t) = 1+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–</w:t>
      </w:r>
      <w:r w:rsidR="002F4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</m:oMath>
    </w:p>
    <w:p w14:paraId="6E5EDAD5" w14:textId="190A5AB8" w:rsidR="002F4DF3" w:rsidRDefault="002F4DF3" w:rsidP="002F4DF3">
      <w:pPr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=1,5cos(2</w:t>
      </w:r>
      <w:r>
        <w:rPr>
          <w:rFonts w:ascii="Symbol" w:eastAsiaTheme="minorEastAsia" w:hAnsi="Symbol" w:cs="Times New Roman"/>
          <w:color w:val="000000"/>
          <w:sz w:val="28"/>
          <w:szCs w:val="28"/>
        </w:rPr>
        <w:t>p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  <w:sym w:font="Symbol" w:char="F057"/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t)</w:t>
      </w:r>
      <w:r w:rsidR="0011418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114188">
        <w:rPr>
          <w:rFonts w:ascii="Times New Roman" w:eastAsiaTheme="minorEastAsia" w:hAnsi="Times New Roman" w:cs="Times New Roman"/>
          <w:color w:val="000000"/>
          <w:sz w:val="28"/>
          <w:szCs w:val="28"/>
        </w:rPr>
        <w:sym w:font="Symbol" w:char="F0DE"/>
      </w:r>
      <w:r w:rsidR="0011418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</m:oMath>
      <w:r w:rsidR="00114188">
        <w:rPr>
          <w:rFonts w:ascii="Times New Roman" w:eastAsiaTheme="minorEastAsia" w:hAnsi="Times New Roman" w:cs="Times New Roman"/>
          <w:color w:val="000000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color w:val="000000"/>
                    <w:sz w:val="32"/>
                    <w:szCs w:val="32"/>
                  </w:rPr>
                  <w:sym w:font="Symbol" w:char="F057"/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32"/>
                    <w:szCs w:val="32"/>
                  </w:rPr>
                  <m:t>0</m:t>
                </m:r>
              </m:sub>
            </m:sSub>
          </m:den>
        </m:f>
      </m:oMath>
      <w:r w:rsidR="00114188">
        <w:rPr>
          <w:rFonts w:ascii="Times New Roman" w:eastAsiaTheme="minorEastAsia" w:hAnsi="Times New Roman" w:cs="Times New Roman"/>
          <w:color w:val="000000"/>
          <w:sz w:val="32"/>
          <w:szCs w:val="32"/>
        </w:rPr>
        <w:t xml:space="preserve"> (s)</w:t>
      </w:r>
    </w:p>
    <w:p w14:paraId="3D46FB18" w14:textId="747BDC88" w:rsidR="00114188" w:rsidRDefault="00114188" w:rsidP="002F4DF3">
      <w:pPr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/>
          <w:sz w:val="32"/>
          <w:szCs w:val="32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=0,6cos(4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  <w:sym w:font="Symbol" w:char="F057"/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t)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sym w:font="Symbol" w:char="F0DE"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i/>
                <w:color w:val="000000"/>
                <w:sz w:val="32"/>
                <w:szCs w:val="32"/>
              </w:rPr>
              <w:sym w:font="Symbol" w:char="F070"/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color w:val="000000"/>
                    <w:sz w:val="32"/>
                    <w:szCs w:val="32"/>
                  </w:rPr>
                  <w:sym w:font="Symbol" w:char="F057"/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32"/>
                    <w:szCs w:val="32"/>
                  </w:rPr>
                  <m:t>0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color w:val="000000"/>
          <w:sz w:val="32"/>
          <w:szCs w:val="32"/>
        </w:rPr>
        <w:t xml:space="preserve"> (s)</w:t>
      </w:r>
    </w:p>
    <w:p w14:paraId="4EC842BE" w14:textId="1FFBE639" w:rsidR="00114188" w:rsidRDefault="00114188" w:rsidP="002F4DF3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32"/>
          <w:szCs w:val="32"/>
        </w:rPr>
        <w:t xml:space="preserve">    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sym w:font="Symbol" w:char="F0DE"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2</m:t>
                </m:r>
              </m:sub>
            </m:sSub>
          </m:den>
        </m:f>
      </m:oMath>
      <w:r w:rsidRPr="00114188">
        <w:rPr>
          <w:rFonts w:ascii="Times New Roman" w:eastAsiaTheme="minorEastAsia" w:hAnsi="Times New Roman" w:cs="Times New Roman"/>
          <w:color w:val="000000"/>
          <w:sz w:val="32"/>
          <w:szCs w:val="32"/>
        </w:rPr>
        <w:t>=</w:t>
      </w:r>
      <w:r>
        <w:rPr>
          <w:rFonts w:ascii="Times New Roman" w:eastAsiaTheme="minorEastAsia" w:hAnsi="Times New Roman" w:cs="Times New Roman"/>
          <w:color w:val="000000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i/>
                <w:color w:val="000000"/>
                <w:sz w:val="32"/>
                <w:szCs w:val="32"/>
              </w:rPr>
              <w:sym w:font="Symbol" w:char="F070"/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32"/>
          <w:szCs w:val="32"/>
        </w:rPr>
        <w:t xml:space="preserve"> 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không là số hữu tỉ</w:t>
      </w:r>
    </w:p>
    <w:p w14:paraId="1DBBCF2F" w14:textId="6400FF24" w:rsidR="00114188" w:rsidRDefault="00114188" w:rsidP="002F4DF3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Tín hiệu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là tín hiệu tuần hoàn vì:</w:t>
      </w:r>
    </w:p>
    <w:p w14:paraId="1548E4D8" w14:textId="16D2E92E" w:rsidR="00114188" w:rsidRDefault="00114188" w:rsidP="002F4DF3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(t)= 1+ 1,5cos(6</w:t>
      </w:r>
      <w:r>
        <w:rPr>
          <w:rFonts w:ascii="Symbol" w:eastAsiaTheme="minorEastAsia" w:hAnsi="Symbol" w:cs="Times New Roman"/>
          <w:color w:val="000000"/>
          <w:sz w:val="28"/>
          <w:szCs w:val="28"/>
        </w:rPr>
        <w:t>p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t)  –</w:t>
      </w:r>
      <w:r w:rsidR="00B744C9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0,6cos(4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  <w:sym w:font="Symbol" w:char="F057"/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t) =1</w:t>
      </w:r>
      <w:r w:rsidR="00B744C9">
        <w:rPr>
          <w:rFonts w:ascii="Times New Roman" w:eastAsiaTheme="minorEastAsia" w:hAnsi="Times New Roman" w:cs="Times New Roman"/>
          <w:color w:val="000000"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–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4</m:t>
            </m:r>
          </m:sub>
        </m:sSub>
      </m:oMath>
    </w:p>
    <w:p w14:paraId="2F803657" w14:textId="460A5136" w:rsidR="00B744C9" w:rsidRDefault="00B744C9" w:rsidP="002F4DF3">
      <w:pPr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=1,5cos(6</w:t>
      </w:r>
      <w:r>
        <w:rPr>
          <w:rFonts w:ascii="Symbol" w:eastAsiaTheme="minorEastAsia" w:hAnsi="Symbol" w:cs="Times New Roman"/>
          <w:color w:val="000000"/>
          <w:sz w:val="28"/>
          <w:szCs w:val="28"/>
        </w:rPr>
        <w:t>p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t)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sym w:font="Symbol" w:char="F0DE"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32"/>
          <w:szCs w:val="32"/>
        </w:rPr>
        <w:t xml:space="preserve"> (s)</w:t>
      </w:r>
    </w:p>
    <w:p w14:paraId="4849D304" w14:textId="56A96F33" w:rsidR="00B744C9" w:rsidRDefault="00B744C9" w:rsidP="00B744C9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=0,6cos(4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  <w:sym w:font="Symbol" w:char="F057"/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t)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sym w:font="Symbol" w:char="F0DE"/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  <w:sym w:font="Symbol" w:char="F070"/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  <w:sym w:font="Symbol" w:char="F057"/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5 (s)</w:t>
      </w:r>
    </w:p>
    <w:p w14:paraId="3D1BDA95" w14:textId="10014841" w:rsidR="00B744C9" w:rsidRDefault="00B744C9" w:rsidP="00B744C9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32"/>
          <w:szCs w:val="32"/>
        </w:rPr>
        <w:t xml:space="preserve">    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sym w:font="Symbol" w:char="F0DE"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4</m:t>
                </m:r>
              </m:sub>
            </m:sSub>
          </m:den>
        </m:f>
      </m:oMath>
      <w:r w:rsidRPr="00114188">
        <w:rPr>
          <w:rFonts w:ascii="Times New Roman" w:eastAsiaTheme="minorEastAsia" w:hAnsi="Times New Roman" w:cs="Times New Roman"/>
          <w:color w:val="000000"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</w:rPr>
              <m:t>15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32"/>
          <w:szCs w:val="32"/>
        </w:rPr>
        <w:t xml:space="preserve"> 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sym w:font="Symbol" w:char="F0DE"/>
      </w:r>
      <w:r w:rsidRPr="00B744C9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4</m:t>
            </m:r>
          </m:sub>
        </m:sSub>
      </m:oMath>
      <w:r w:rsidRPr="00B744C9">
        <w:rPr>
          <w:rFonts w:ascii="Times New Roman" w:eastAsiaTheme="minorEastAsia" w:hAnsi="Times New Roman" w:cs="Times New Roman"/>
          <w:color w:val="000000"/>
          <w:sz w:val="28"/>
          <w:szCs w:val="28"/>
        </w:rPr>
        <w:t>=15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sym w:font="Symbol" w:char="F0DE"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=5(s)</w:t>
      </w:r>
    </w:p>
    <w:p w14:paraId="1C3D97AB" w14:textId="59EA9FC0" w:rsidR="00B744C9" w:rsidRDefault="00B744C9" w:rsidP="00B744C9">
      <w:pPr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</w:rPr>
      </w:pPr>
      <w:r w:rsidRPr="00B744C9"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</w:rPr>
        <w:t>IV.Năng lượng,công suất của một tín hiệu</w:t>
      </w:r>
    </w:p>
    <w:p w14:paraId="18FF5CAC" w14:textId="67BCF7AF" w:rsidR="00B744C9" w:rsidRDefault="00B744C9" w:rsidP="00B744C9">
      <w:pPr>
        <w:rPr>
          <w:rFonts w:ascii="TimesNewRomanPSMT" w:hAnsi="TimesNewRomanPSMT"/>
          <w:color w:val="000000"/>
          <w:sz w:val="24"/>
          <w:szCs w:val="24"/>
        </w:rPr>
      </w:pPr>
      <w:r w:rsidRPr="00AF71CC">
        <w:rPr>
          <w:rFonts w:ascii="Times New Roman" w:hAnsi="Times New Roman" w:cs="Times New Roman"/>
          <w:color w:val="000000"/>
          <w:sz w:val="28"/>
          <w:szCs w:val="28"/>
        </w:rPr>
        <w:t>Tìm</w:t>
      </w:r>
      <w:r w:rsidR="00AF71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71CC">
        <w:rPr>
          <w:rFonts w:ascii="Times New Roman" w:hAnsi="Times New Roman" w:cs="Times New Roman"/>
          <w:color w:val="000000"/>
          <w:sz w:val="28"/>
          <w:szCs w:val="28"/>
        </w:rPr>
        <w:t xml:space="preserve">năng lượng và công suất của tín hiệu sau trên đoạn </w:t>
      </w:r>
      <w:r w:rsidRPr="00AF71CC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AF71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71CC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AF71CC">
        <w:rPr>
          <w:rFonts w:ascii="Times New Roman" w:hAnsi="Times New Roman" w:cs="Times New Roman"/>
          <w:color w:val="000000"/>
          <w:sz w:val="28"/>
          <w:szCs w:val="28"/>
        </w:rPr>
        <w:sym w:font="Symbol" w:char="F0A3"/>
      </w:r>
      <w:r w:rsidR="00AF71CC">
        <w:rPr>
          <w:rFonts w:ascii="Times New Roman" w:hAnsi="Times New Roman" w:cs="Times New Roman"/>
          <w:color w:val="000000"/>
          <w:sz w:val="28"/>
          <w:szCs w:val="28"/>
        </w:rPr>
        <w:t xml:space="preserve"> t</w:t>
      </w:r>
      <w:r w:rsidRPr="00AF71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71CC">
        <w:rPr>
          <w:rFonts w:ascii="Times New Roman" w:hAnsi="Times New Roman" w:cs="Times New Roman"/>
          <w:color w:val="000000"/>
          <w:sz w:val="28"/>
          <w:szCs w:val="28"/>
        </w:rPr>
        <w:sym w:font="Symbol" w:char="F0A3"/>
      </w:r>
      <w:r w:rsidRPr="00AF71CC"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 w:rsidRPr="00AF71C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AF71CC">
        <w:rPr>
          <w:rFonts w:ascii="Times New Roman" w:hAnsi="Times New Roman" w:cs="Times New Roman"/>
          <w:color w:val="000000"/>
          <w:sz w:val="28"/>
          <w:szCs w:val="28"/>
        </w:rPr>
        <w:t>bằng cách sử dụng công cụ</w:t>
      </w:r>
      <w:r w:rsidR="00AF71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71CC">
        <w:rPr>
          <w:rFonts w:ascii="Times New Roman" w:hAnsi="Times New Roman" w:cs="Times New Roman"/>
          <w:color w:val="000000"/>
          <w:sz w:val="28"/>
          <w:szCs w:val="28"/>
        </w:rPr>
        <w:t>biến tượng trưng của Matlab</w:t>
      </w:r>
      <w:r w:rsidRPr="00B744C9">
        <w:rPr>
          <w:rFonts w:ascii="TimesNewRomanPSMT" w:hAnsi="TimesNewRomanPSMT"/>
          <w:color w:val="000000"/>
          <w:sz w:val="24"/>
          <w:szCs w:val="24"/>
        </w:rPr>
        <w:t>.</w:t>
      </w:r>
    </w:p>
    <w:p w14:paraId="5776F1EE" w14:textId="7CE1ACA9" w:rsidR="00AF71CC" w:rsidRDefault="00AF71CC" w:rsidP="00AF71CC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x(t)=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-t</m:t>
            </m:r>
          </m:sup>
        </m:sSup>
      </m:oMath>
      <w:r>
        <w:rPr>
          <w:rFonts w:ascii="TimesNewRomanPSMT" w:eastAsiaTheme="minorEastAsia" w:hAnsi="TimesNewRomanPSMT"/>
          <w:color w:val="000000"/>
          <w:sz w:val="28"/>
          <w:szCs w:val="28"/>
        </w:rPr>
        <w:t>cos(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2</w:t>
      </w:r>
      <w:r>
        <w:rPr>
          <w:rFonts w:ascii="Symbol" w:eastAsiaTheme="minorEastAsia" w:hAnsi="Symbol" w:cs="Times New Roman"/>
          <w:color w:val="000000"/>
          <w:sz w:val="28"/>
          <w:szCs w:val="28"/>
        </w:rPr>
        <w:t>p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t)u(t).</w:t>
      </w:r>
    </w:p>
    <w:p w14:paraId="0C0DA15D" w14:textId="77777777" w:rsidR="00AF71CC" w:rsidRPr="00AF71CC" w:rsidRDefault="00AF71CC" w:rsidP="00AF71CC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AF71CC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syms t</w:t>
      </w:r>
    </w:p>
    <w:p w14:paraId="01F43566" w14:textId="77777777" w:rsidR="00AF71CC" w:rsidRPr="00AF71CC" w:rsidRDefault="00AF71CC" w:rsidP="00AF71CC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AF71CC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T=20;</w:t>
      </w:r>
    </w:p>
    <w:p w14:paraId="10B12E8A" w14:textId="77777777" w:rsidR="00AF71CC" w:rsidRPr="00AF71CC" w:rsidRDefault="00AF71CC" w:rsidP="00AF71CC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AF71CC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u(t)=heaviside(t);</w:t>
      </w:r>
    </w:p>
    <w:p w14:paraId="785319F5" w14:textId="77777777" w:rsidR="00AF71CC" w:rsidRPr="00AF71CC" w:rsidRDefault="00AF71CC" w:rsidP="00AF71CC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AF71CC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x(t)=exp(-t).*cos(2*pi*t).*u(t);</w:t>
      </w:r>
    </w:p>
    <w:p w14:paraId="2717D448" w14:textId="77777777" w:rsidR="00AF71CC" w:rsidRPr="00AF71CC" w:rsidRDefault="00AF71CC" w:rsidP="00AF71CC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AF71CC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f=(abs(x(t))).^2;</w:t>
      </w:r>
    </w:p>
    <w:p w14:paraId="78A9C09C" w14:textId="67F5CD2C" w:rsidR="00AF71CC" w:rsidRDefault="00AF71CC" w:rsidP="00AF71CC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AF71CC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E=int(f, t, -T/2, T/2)</w:t>
      </w:r>
    </w:p>
    <w:p w14:paraId="5BCCFCF4" w14:textId="407F6CEA" w:rsidR="00AF71CC" w:rsidRDefault="00AF71CC" w:rsidP="00AF71CC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AF71CC">
        <w:rPr>
          <w:rFonts w:ascii="Times New Roman" w:eastAsiaTheme="minorEastAsia" w:hAnsi="Times New Roman" w:cs="Times New Roman"/>
          <w:color w:val="000000"/>
          <w:sz w:val="28"/>
          <w:szCs w:val="28"/>
        </w:rPr>
        <w:t>E =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AF71CC">
        <w:rPr>
          <w:rFonts w:ascii="Times New Roman" w:eastAsiaTheme="minorEastAsia" w:hAnsi="Times New Roman" w:cs="Times New Roman"/>
          <w:color w:val="000000"/>
          <w:sz w:val="28"/>
          <w:szCs w:val="28"/>
        </w:rPr>
        <w:t>(exp(-20)*(2*pi^2 + 1)*(exp(20) - 1))/(2*(4*pi^2 + 1))</w:t>
      </w:r>
    </w:p>
    <w:p w14:paraId="73822366" w14:textId="224A85BF" w:rsidR="00AF71CC" w:rsidRDefault="00AF71CC" w:rsidP="00AF71CC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AF71CC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P=int(f, t, -T/2, T/2)/T</w:t>
      </w:r>
    </w:p>
    <w:p w14:paraId="1FF9BB64" w14:textId="22ED9D07" w:rsidR="00AF71CC" w:rsidRDefault="00AF71CC" w:rsidP="00AF71CC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P = </w:t>
      </w:r>
      <w:r w:rsidR="00DC11DD">
        <w:rPr>
          <w:rFonts w:ascii="Times New Roman" w:eastAsiaTheme="minorEastAsia" w:hAnsi="Times New Roman" w:cs="Times New Roman"/>
          <w:color w:val="000000"/>
          <w:sz w:val="28"/>
          <w:szCs w:val="28"/>
        </w:rPr>
        <w:t>(</w:t>
      </w:r>
      <w:r w:rsidRPr="00AF71CC">
        <w:rPr>
          <w:rFonts w:ascii="Times New Roman" w:eastAsiaTheme="minorEastAsia" w:hAnsi="Times New Roman" w:cs="Times New Roman"/>
          <w:color w:val="000000"/>
          <w:sz w:val="28"/>
          <w:szCs w:val="28"/>
        </w:rPr>
        <w:t>exp(-20)*(2*pi^2 + 1)*(exp(20) - 1))/(40*(4*pi^2 + 1))</w:t>
      </w:r>
    </w:p>
    <w:p w14:paraId="10ADD935" w14:textId="3B3E9B29" w:rsidR="00DC11DD" w:rsidRDefault="00DC11DD" w:rsidP="00AF71CC">
      <w:pPr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</w:rPr>
      </w:pPr>
      <w:r w:rsidRPr="00DC11DD"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</w:rPr>
        <w:lastRenderedPageBreak/>
        <w:t>V.Phép dịch,phép co dãn và phép đảo tín hiệu</w:t>
      </w:r>
    </w:p>
    <w:p w14:paraId="4A915FD5" w14:textId="39F8929B" w:rsidR="00F60207" w:rsidRDefault="00DC11DD" w:rsidP="00AF71CC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DC11DD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Bài 1:</w:t>
      </w:r>
      <w:r w:rsidRPr="00DC11DD">
        <w:rPr>
          <w:rStyle w:val="a"/>
        </w:rPr>
        <w:t xml:space="preserve"> </w:t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t xml:space="preserve">Vẽ đồ thị của các hàm số sau trên cùng một đồ thị: </w:t>
      </w:r>
      <w:r w:rsidRPr="00DC11DD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28"/>
      </w:r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29"/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C11DD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28"/>
      </w:r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29"/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t xml:space="preserve"> và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28"/>
      </w:r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2B"/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29"/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t xml:space="preserve"> (giả sử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A3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</w:t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A3"/>
      </w:r>
      <w:r w:rsidRPr="00DC11DD">
        <w:rPr>
          <w:rFonts w:ascii="Times New Roman" w:hAnsi="Times New Roman" w:cs="Times New Roman"/>
          <w:color w:val="000000"/>
          <w:sz w:val="28"/>
          <w:szCs w:val="28"/>
        </w:rPr>
        <w:t xml:space="preserve"> 10) với: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602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x(t)=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-t</m:t>
                </m:r>
              </m:e>
            </m:d>
          </m:sup>
        </m:sSup>
      </m:oMath>
    </w:p>
    <w:p w14:paraId="46398D67" w14:textId="77777777" w:rsidR="00F60207" w:rsidRPr="00F60207" w:rsidRDefault="00F60207" w:rsidP="00F6020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F60207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t=-10:0.01:10;</w:t>
      </w:r>
    </w:p>
    <w:p w14:paraId="28F293A4" w14:textId="77777777" w:rsidR="00F60207" w:rsidRPr="00F60207" w:rsidRDefault="00F60207" w:rsidP="00F6020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F60207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x=exp(-(abs(t)));</w:t>
      </w:r>
    </w:p>
    <w:p w14:paraId="7D16D1A4" w14:textId="77777777" w:rsidR="00F60207" w:rsidRPr="00F60207" w:rsidRDefault="00F60207" w:rsidP="00F6020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F60207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x1=exp(-(abs(t-2)));</w:t>
      </w:r>
    </w:p>
    <w:p w14:paraId="6F758353" w14:textId="77777777" w:rsidR="00F60207" w:rsidRPr="00F60207" w:rsidRDefault="00F60207" w:rsidP="00F6020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F60207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x2=exp(-(abs(t+2)));</w:t>
      </w:r>
    </w:p>
    <w:p w14:paraId="0A3C0602" w14:textId="77777777" w:rsidR="00F60207" w:rsidRPr="00F60207" w:rsidRDefault="00F60207" w:rsidP="00F6020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F60207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plot(t,x,'b','linewidth',2);</w:t>
      </w:r>
    </w:p>
    <w:p w14:paraId="3BBF4222" w14:textId="77777777" w:rsidR="00F60207" w:rsidRPr="00F60207" w:rsidRDefault="00F60207" w:rsidP="00F6020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F60207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hold on;</w:t>
      </w:r>
    </w:p>
    <w:p w14:paraId="76023E9E" w14:textId="66ABFBDE" w:rsidR="00F60207" w:rsidRPr="00F60207" w:rsidRDefault="00F60207" w:rsidP="00F6020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F60207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plot(t,x1,'k','linewidth',2);</w:t>
      </w:r>
    </w:p>
    <w:p w14:paraId="4F29188D" w14:textId="77777777" w:rsidR="00F60207" w:rsidRPr="00F60207" w:rsidRDefault="00F60207" w:rsidP="00F6020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F60207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plot(t,x2,'r','linewidth',2);</w:t>
      </w:r>
    </w:p>
    <w:p w14:paraId="769FBB73" w14:textId="77777777" w:rsidR="00F60207" w:rsidRPr="00F60207" w:rsidRDefault="00F60207" w:rsidP="00F6020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F60207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legend('x(t)','x(t-2)','x(t+2)');</w:t>
      </w:r>
    </w:p>
    <w:p w14:paraId="68E72FFF" w14:textId="77777777" w:rsidR="00F60207" w:rsidRPr="00F60207" w:rsidRDefault="00F60207" w:rsidP="00F6020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F60207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set(gca,'fontsize',24);</w:t>
      </w:r>
    </w:p>
    <w:p w14:paraId="162F9AC1" w14:textId="77777777" w:rsidR="00F60207" w:rsidRDefault="00F60207" w:rsidP="00AF71CC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5CF3FAFE" wp14:editId="68208B58">
            <wp:simplePos x="0" y="0"/>
            <wp:positionH relativeFrom="margin">
              <wp:align>right</wp:align>
            </wp:positionH>
            <wp:positionV relativeFrom="paragraph">
              <wp:posOffset>277223</wp:posOffset>
            </wp:positionV>
            <wp:extent cx="5143500" cy="3603171"/>
            <wp:effectExtent l="152400" t="152400" r="361950" b="359410"/>
            <wp:wrapNone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031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0207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title('x(t)=exp(-|t|)');</w:t>
      </w:r>
    </w:p>
    <w:p w14:paraId="40C009F3" w14:textId="3F41E724" w:rsidR="00AF71CC" w:rsidRDefault="0016666D" w:rsidP="00AF71CC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br w:type="column"/>
      </w:r>
      <w:r w:rsidR="00F60207" w:rsidRPr="00F60207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lastRenderedPageBreak/>
        <w:t>Bài 2:</w:t>
      </w:r>
      <w:r w:rsidR="00F60207" w:rsidRPr="00F60207">
        <w:rPr>
          <w:rStyle w:val="a"/>
          <w:rFonts w:ascii="Times New Roman" w:hAnsi="Times New Roman" w:cs="Times New Roman"/>
          <w:sz w:val="28"/>
          <w:szCs w:val="28"/>
        </w:rPr>
        <w:t xml:space="preserve"> </w:t>
      </w:r>
      <w:r w:rsidR="00F60207" w:rsidRPr="00F60207">
        <w:rPr>
          <w:rStyle w:val="fontstyle01"/>
          <w:rFonts w:ascii="Times New Roman" w:hAnsi="Times New Roman" w:cs="Times New Roman"/>
          <w:sz w:val="28"/>
          <w:szCs w:val="28"/>
        </w:rPr>
        <w:t>Vẽ đồ thị của các hàm số sau trên cùng một đồ thị:</w:t>
      </w:r>
      <w:r w:rsidR="00F60207">
        <w:rPr>
          <w:rStyle w:val="fontstyle01"/>
          <w:rFonts w:ascii="Times New Roman" w:hAnsi="Times New Roman" w:cs="Times New Roman"/>
          <w:sz w:val="28"/>
          <w:szCs w:val="28"/>
        </w:rPr>
        <w:t xml:space="preserve">x(t),x(2t) và x(0,5t) (giả sử </w:t>
      </w:r>
      <w:r w:rsidR="00F60207"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="00F60207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="00F60207" w:rsidRPr="00DC11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60207"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A3"/>
      </w:r>
      <w:r w:rsidR="00F60207">
        <w:rPr>
          <w:rFonts w:ascii="Times New Roman" w:hAnsi="Times New Roman" w:cs="Times New Roman"/>
          <w:color w:val="000000"/>
          <w:sz w:val="28"/>
          <w:szCs w:val="28"/>
        </w:rPr>
        <w:t xml:space="preserve"> t</w:t>
      </w:r>
      <w:r w:rsidR="00F60207" w:rsidRPr="00DC11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60207"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A3"/>
      </w:r>
      <w:r w:rsidR="00F60207" w:rsidRPr="00DC11DD"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 w:rsidR="00F60207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F60207" w:rsidRPr="00DC11DD">
        <w:rPr>
          <w:rFonts w:ascii="Times New Roman" w:hAnsi="Times New Roman" w:cs="Times New Roman"/>
          <w:color w:val="000000"/>
          <w:sz w:val="28"/>
          <w:szCs w:val="28"/>
        </w:rPr>
        <w:t>với:</w:t>
      </w:r>
      <w:r w:rsidR="00F60207">
        <w:rPr>
          <w:rFonts w:ascii="Times New Roman" w:hAnsi="Times New Roman" w:cs="Times New Roman"/>
          <w:color w:val="000000"/>
          <w:sz w:val="28"/>
          <w:szCs w:val="28"/>
        </w:rPr>
        <w:t xml:space="preserve">  x(t)=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-t</m:t>
                </m:r>
              </m:e>
            </m:d>
          </m:sup>
        </m:sSup>
      </m:oMath>
    </w:p>
    <w:p w14:paraId="371A6B0C" w14:textId="77777777" w:rsidR="00F60207" w:rsidRPr="00F60207" w:rsidRDefault="00F60207" w:rsidP="00F6020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F60207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t=-10:0.01:10;</w:t>
      </w:r>
    </w:p>
    <w:p w14:paraId="0B896A27" w14:textId="77777777" w:rsidR="00F60207" w:rsidRPr="00F60207" w:rsidRDefault="00F60207" w:rsidP="00F6020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F60207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x=exp(-(abs(t)));</w:t>
      </w:r>
    </w:p>
    <w:p w14:paraId="31BA15E3" w14:textId="77777777" w:rsidR="00F60207" w:rsidRPr="00F60207" w:rsidRDefault="00F60207" w:rsidP="00F6020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F60207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x1=exp(-(abs(2*t)));</w:t>
      </w:r>
    </w:p>
    <w:p w14:paraId="4AE67663" w14:textId="77777777" w:rsidR="00F60207" w:rsidRPr="00F60207" w:rsidRDefault="00F60207" w:rsidP="00F6020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F60207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x2=exp(-(abs(0.5*t)));</w:t>
      </w:r>
    </w:p>
    <w:p w14:paraId="06589467" w14:textId="77777777" w:rsidR="00F60207" w:rsidRPr="00F60207" w:rsidRDefault="00F60207" w:rsidP="00F6020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F60207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plot(t,x,'b','linewidth',2);</w:t>
      </w:r>
    </w:p>
    <w:p w14:paraId="0F41DE21" w14:textId="67FE05C5" w:rsidR="00F60207" w:rsidRPr="00F60207" w:rsidRDefault="00F60207" w:rsidP="00F6020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F60207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hold on;</w:t>
      </w:r>
    </w:p>
    <w:p w14:paraId="6CF35FFE" w14:textId="318B27DC" w:rsidR="00F60207" w:rsidRPr="00F60207" w:rsidRDefault="00F60207" w:rsidP="00F6020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F60207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plot(t,x1,'k','linewidth',2);</w:t>
      </w:r>
    </w:p>
    <w:p w14:paraId="4FB68277" w14:textId="77EA2EFE" w:rsidR="00F60207" w:rsidRPr="00F60207" w:rsidRDefault="00F60207" w:rsidP="00F6020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F60207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plot(t,x2,'r','linewidth',2);</w:t>
      </w:r>
    </w:p>
    <w:p w14:paraId="27B7FE5A" w14:textId="4CCF9470" w:rsidR="00F60207" w:rsidRPr="00F60207" w:rsidRDefault="00F60207" w:rsidP="00F6020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F60207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legend('x(t)','x(2t)','x(0,5t)');</w:t>
      </w:r>
    </w:p>
    <w:p w14:paraId="17AA5A21" w14:textId="72E369FD" w:rsidR="00225DC1" w:rsidRDefault="00F60207" w:rsidP="00F6020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F60207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set(gca,'fontsize',24);</w:t>
      </w:r>
    </w:p>
    <w:p w14:paraId="025D6C34" w14:textId="748F20D9" w:rsidR="00F60207" w:rsidRPr="00F60207" w:rsidRDefault="00F60207" w:rsidP="00F6020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F60207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title('x(t)=exp(-|t|)');</w:t>
      </w:r>
    </w:p>
    <w:p w14:paraId="32CD66F1" w14:textId="4F3B221D" w:rsidR="00225DC1" w:rsidRDefault="0016666D" w:rsidP="00225DC1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7F762C18" wp14:editId="15008136">
            <wp:simplePos x="0" y="0"/>
            <wp:positionH relativeFrom="page">
              <wp:posOffset>881743</wp:posOffset>
            </wp:positionH>
            <wp:positionV relativeFrom="paragraph">
              <wp:posOffset>158750</wp:posOffset>
            </wp:positionV>
            <wp:extent cx="5829300" cy="3810000"/>
            <wp:effectExtent l="152400" t="152400" r="361950" b="361950"/>
            <wp:wrapNone/>
            <wp:docPr id="14" name="Picture 14" descr="Diagram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1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467" cy="38133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br w:type="column"/>
      </w:r>
      <w:r w:rsidR="00225DC1" w:rsidRPr="00225DC1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lastRenderedPageBreak/>
        <w:t>Bài 3:</w:t>
      </w:r>
      <w:r w:rsidR="00225DC1" w:rsidRPr="00225DC1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225DC1" w:rsidRPr="00F60207">
        <w:rPr>
          <w:rStyle w:val="fontstyle01"/>
          <w:rFonts w:ascii="Times New Roman" w:hAnsi="Times New Roman" w:cs="Times New Roman"/>
          <w:sz w:val="28"/>
          <w:szCs w:val="28"/>
        </w:rPr>
        <w:t>Vẽ đồ thị của các hàm số sau trên cùng một đồ thị:</w:t>
      </w:r>
      <w:r w:rsidR="00225DC1">
        <w:rPr>
          <w:rStyle w:val="fontstyle01"/>
          <w:rFonts w:ascii="Times New Roman" w:hAnsi="Times New Roman" w:cs="Times New Roman"/>
          <w:sz w:val="28"/>
          <w:szCs w:val="28"/>
        </w:rPr>
        <w:t xml:space="preserve">x(t) và x(-t) (giả sử </w:t>
      </w:r>
      <w:r w:rsidR="00225DC1"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="00225DC1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="00225DC1" w:rsidRPr="00DC11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25DC1"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A3"/>
      </w:r>
      <w:r w:rsidR="00225DC1">
        <w:rPr>
          <w:rFonts w:ascii="Times New Roman" w:hAnsi="Times New Roman" w:cs="Times New Roman"/>
          <w:color w:val="000000"/>
          <w:sz w:val="28"/>
          <w:szCs w:val="28"/>
        </w:rPr>
        <w:t xml:space="preserve"> t</w:t>
      </w:r>
      <w:r w:rsidR="00225DC1" w:rsidRPr="00DC11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25DC1" w:rsidRPr="00DC11DD">
        <w:rPr>
          <w:rFonts w:ascii="Times New Roman" w:hAnsi="Times New Roman" w:cs="Times New Roman"/>
          <w:color w:val="000000"/>
          <w:sz w:val="28"/>
          <w:szCs w:val="28"/>
        </w:rPr>
        <w:sym w:font="Symbol" w:char="F0A3"/>
      </w:r>
      <w:r w:rsidR="00225DC1" w:rsidRPr="00DC11DD"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 w:rsidR="00225DC1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225DC1" w:rsidRPr="00DC11DD">
        <w:rPr>
          <w:rFonts w:ascii="Times New Roman" w:hAnsi="Times New Roman" w:cs="Times New Roman"/>
          <w:color w:val="000000"/>
          <w:sz w:val="28"/>
          <w:szCs w:val="28"/>
        </w:rPr>
        <w:t>với:</w:t>
      </w:r>
      <w:r w:rsidR="00225DC1">
        <w:rPr>
          <w:rFonts w:ascii="Times New Roman" w:hAnsi="Times New Roman" w:cs="Times New Roman"/>
          <w:color w:val="000000"/>
          <w:sz w:val="28"/>
          <w:szCs w:val="28"/>
        </w:rPr>
        <w:t xml:space="preserve">  x(t)=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-t</m:t>
                </m:r>
              </m:e>
            </m:d>
          </m:sup>
        </m:sSup>
      </m:oMath>
    </w:p>
    <w:p w14:paraId="129C1A7F" w14:textId="6D0A548C" w:rsidR="00225DC1" w:rsidRPr="00225DC1" w:rsidRDefault="00225DC1" w:rsidP="00225DC1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225DC1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t=-10:0.01:10;</w:t>
      </w:r>
    </w:p>
    <w:p w14:paraId="09B1248D" w14:textId="77777777" w:rsidR="00225DC1" w:rsidRPr="00225DC1" w:rsidRDefault="00225DC1" w:rsidP="00225DC1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225DC1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x1=exp(-(abs(t)));</w:t>
      </w:r>
    </w:p>
    <w:p w14:paraId="6BD3E15A" w14:textId="77777777" w:rsidR="00225DC1" w:rsidRPr="00225DC1" w:rsidRDefault="00225DC1" w:rsidP="00225DC1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225DC1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x2=exp(-(abs(-t)));</w:t>
      </w:r>
    </w:p>
    <w:p w14:paraId="3A793960" w14:textId="11199013" w:rsidR="00225DC1" w:rsidRPr="00225DC1" w:rsidRDefault="00225DC1" w:rsidP="00225DC1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225DC1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hold on;</w:t>
      </w:r>
    </w:p>
    <w:p w14:paraId="579ADF21" w14:textId="77777777" w:rsidR="00225DC1" w:rsidRPr="00225DC1" w:rsidRDefault="00225DC1" w:rsidP="00225DC1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225DC1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plot(t,x1,'k','linewidth',2);</w:t>
      </w:r>
    </w:p>
    <w:p w14:paraId="6B6EEB39" w14:textId="77777777" w:rsidR="00225DC1" w:rsidRPr="00225DC1" w:rsidRDefault="00225DC1" w:rsidP="00225DC1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225DC1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plot(t,x2,'y--','linewidth',2);</w:t>
      </w:r>
    </w:p>
    <w:p w14:paraId="1942DBAD" w14:textId="77777777" w:rsidR="00225DC1" w:rsidRPr="00225DC1" w:rsidRDefault="00225DC1" w:rsidP="00225DC1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225DC1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legend('x(t)','x(-t)');</w:t>
      </w:r>
    </w:p>
    <w:p w14:paraId="34F239F7" w14:textId="371EAF56" w:rsidR="00225DC1" w:rsidRPr="00225DC1" w:rsidRDefault="00225DC1" w:rsidP="00225DC1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225DC1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set(gca,'fontsize',24);</w:t>
      </w:r>
    </w:p>
    <w:p w14:paraId="4CB201DF" w14:textId="71E3ADFB" w:rsidR="00225DC1" w:rsidRDefault="00225DC1" w:rsidP="00225DC1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225DC1">
        <w:rPr>
          <w:rFonts w:ascii="Times New Roman" w:eastAsiaTheme="minorEastAsia" w:hAnsi="Times New Roman" w:cs="Times New Roman"/>
          <w:color w:val="000000"/>
          <w:sz w:val="28"/>
          <w:szCs w:val="28"/>
        </w:rPr>
        <w:t>&gt;&gt; title('x(t)=exp(-|t|)');</w:t>
      </w:r>
    </w:p>
    <w:p w14:paraId="00D0DF20" w14:textId="2A9894B1" w:rsidR="00AF71CC" w:rsidRPr="00225DC1" w:rsidRDefault="00AB0184" w:rsidP="00AF71CC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542ECCDB" wp14:editId="7B8B03E6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5867400" cy="4457700"/>
            <wp:effectExtent l="152400" t="152400" r="361950" b="361950"/>
            <wp:wrapNone/>
            <wp:docPr id="15" name="Picture 1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457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88090A1" w14:textId="1B58AF13" w:rsidR="00B744C9" w:rsidRDefault="0016666D" w:rsidP="00225DC1">
      <w:pPr>
        <w:jc w:val="center"/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</w:rPr>
        <w:br w:type="column"/>
      </w:r>
      <w:r w:rsidR="00225DC1" w:rsidRPr="00225DC1"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</w:rPr>
        <w:lastRenderedPageBreak/>
        <w:t xml:space="preserve">Bài 2 : </w:t>
      </w:r>
      <w:bookmarkStart w:id="1" w:name="_Hlk58766879"/>
      <w:r w:rsidR="00225DC1" w:rsidRPr="00225DC1"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</w:rPr>
        <w:t>Hàm tuyến tính</w:t>
      </w:r>
      <w:bookmarkEnd w:id="1"/>
    </w:p>
    <w:p w14:paraId="7108FC21" w14:textId="05C12AEB" w:rsidR="00225DC1" w:rsidRPr="00225DC1" w:rsidRDefault="00225DC1" w:rsidP="00225DC1">
      <w:pPr>
        <w:rPr>
          <w:rStyle w:val="fontstyle01"/>
          <w:b/>
          <w:bCs/>
          <w:sz w:val="36"/>
          <w:szCs w:val="36"/>
        </w:rPr>
      </w:pPr>
      <w:r w:rsidRPr="00225DC1">
        <w:rPr>
          <w:rStyle w:val="fontstyle01"/>
          <w:b/>
          <w:bCs/>
          <w:sz w:val="36"/>
          <w:szCs w:val="36"/>
        </w:rPr>
        <w:t>I.Tần số và nốt nhạc</w:t>
      </w:r>
    </w:p>
    <w:p w14:paraId="68476AA2" w14:textId="0528D4F8" w:rsidR="00225DC1" w:rsidRDefault="00225DC1" w:rsidP="00225DC1">
      <w:p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1.</w:t>
      </w:r>
      <w:r w:rsidRPr="00225DC1">
        <w:rPr>
          <w:rStyle w:val="fontstyle01"/>
          <w:sz w:val="28"/>
          <w:szCs w:val="28"/>
        </w:rPr>
        <w:t>Hãy viết một chương trình Matlab để chơi bản nhạc sau: CCGGAAG--, FFEEDDC--,</w:t>
      </w:r>
    </w:p>
    <w:p w14:paraId="1BA17D2B" w14:textId="77777777" w:rsidR="00225DC1" w:rsidRPr="00225DC1" w:rsidRDefault="00225DC1" w:rsidP="00225DC1">
      <w:pPr>
        <w:rPr>
          <w:rStyle w:val="fontstyle01"/>
          <w:sz w:val="28"/>
          <w:szCs w:val="28"/>
        </w:rPr>
      </w:pPr>
      <w:r w:rsidRPr="00225DC1">
        <w:rPr>
          <w:rStyle w:val="fontstyle01"/>
          <w:sz w:val="28"/>
          <w:szCs w:val="28"/>
        </w:rPr>
        <w:t>&gt;&gt; Fs= 100e3;</w:t>
      </w:r>
    </w:p>
    <w:p w14:paraId="1D4B9524" w14:textId="77777777" w:rsidR="00225DC1" w:rsidRPr="00225DC1" w:rsidRDefault="00225DC1" w:rsidP="00225DC1">
      <w:pPr>
        <w:rPr>
          <w:rStyle w:val="fontstyle01"/>
          <w:sz w:val="28"/>
          <w:szCs w:val="28"/>
        </w:rPr>
      </w:pPr>
      <w:r w:rsidRPr="00225DC1">
        <w:rPr>
          <w:rStyle w:val="fontstyle01"/>
          <w:sz w:val="28"/>
          <w:szCs w:val="28"/>
        </w:rPr>
        <w:t>&gt;&gt; Ts=1/Fs;</w:t>
      </w:r>
    </w:p>
    <w:p w14:paraId="77A55A98" w14:textId="77777777" w:rsidR="00225DC1" w:rsidRPr="00225DC1" w:rsidRDefault="00225DC1" w:rsidP="00225DC1">
      <w:pPr>
        <w:rPr>
          <w:rStyle w:val="fontstyle01"/>
          <w:sz w:val="28"/>
          <w:szCs w:val="28"/>
        </w:rPr>
      </w:pPr>
      <w:r w:rsidRPr="00225DC1">
        <w:rPr>
          <w:rStyle w:val="fontstyle01"/>
          <w:sz w:val="28"/>
          <w:szCs w:val="28"/>
        </w:rPr>
        <w:t>&gt;&gt; t=[0:Ts:0.8];</w:t>
      </w:r>
    </w:p>
    <w:p w14:paraId="1D91753A" w14:textId="77777777" w:rsidR="00225DC1" w:rsidRPr="00225DC1" w:rsidRDefault="00225DC1" w:rsidP="00225DC1">
      <w:pPr>
        <w:rPr>
          <w:rStyle w:val="fontstyle01"/>
          <w:sz w:val="28"/>
          <w:szCs w:val="28"/>
        </w:rPr>
      </w:pPr>
      <w:r w:rsidRPr="00225DC1">
        <w:rPr>
          <w:rStyle w:val="fontstyle01"/>
          <w:sz w:val="28"/>
          <w:szCs w:val="28"/>
        </w:rPr>
        <w:t>&gt;&gt; Fc=262;Fd=294;Fe=330;Ff=349;Fg=392;Fa=440;Fb=494;Fj=0;</w:t>
      </w:r>
    </w:p>
    <w:p w14:paraId="704AFD39" w14:textId="77777777" w:rsidR="00225DC1" w:rsidRPr="00225DC1" w:rsidRDefault="00225DC1" w:rsidP="00225DC1">
      <w:pPr>
        <w:rPr>
          <w:rStyle w:val="fontstyle01"/>
          <w:sz w:val="28"/>
          <w:szCs w:val="28"/>
        </w:rPr>
      </w:pPr>
      <w:r w:rsidRPr="00225DC1">
        <w:rPr>
          <w:rStyle w:val="fontstyle01"/>
          <w:sz w:val="28"/>
          <w:szCs w:val="28"/>
        </w:rPr>
        <w:t>&gt;&gt; notec=cos(2*pi*Fc*t);</w:t>
      </w:r>
    </w:p>
    <w:p w14:paraId="07E154AB" w14:textId="77777777" w:rsidR="00225DC1" w:rsidRPr="00225DC1" w:rsidRDefault="00225DC1" w:rsidP="00225DC1">
      <w:pPr>
        <w:rPr>
          <w:rStyle w:val="fontstyle01"/>
          <w:sz w:val="28"/>
          <w:szCs w:val="28"/>
        </w:rPr>
      </w:pPr>
      <w:r w:rsidRPr="00225DC1">
        <w:rPr>
          <w:rStyle w:val="fontstyle01"/>
          <w:sz w:val="28"/>
          <w:szCs w:val="28"/>
        </w:rPr>
        <w:t>&gt;&gt; noted=cos(2*pi*Fd*t);</w:t>
      </w:r>
    </w:p>
    <w:p w14:paraId="6A79D965" w14:textId="77777777" w:rsidR="00225DC1" w:rsidRPr="00225DC1" w:rsidRDefault="00225DC1" w:rsidP="00225DC1">
      <w:pPr>
        <w:rPr>
          <w:rStyle w:val="fontstyle01"/>
          <w:sz w:val="28"/>
          <w:szCs w:val="28"/>
        </w:rPr>
      </w:pPr>
      <w:r w:rsidRPr="00225DC1">
        <w:rPr>
          <w:rStyle w:val="fontstyle01"/>
          <w:sz w:val="28"/>
          <w:szCs w:val="28"/>
        </w:rPr>
        <w:t>&gt;&gt; notee=cos(2*pi*Fe*t);</w:t>
      </w:r>
    </w:p>
    <w:p w14:paraId="5F95D726" w14:textId="77777777" w:rsidR="00225DC1" w:rsidRPr="00225DC1" w:rsidRDefault="00225DC1" w:rsidP="00225DC1">
      <w:pPr>
        <w:rPr>
          <w:rStyle w:val="fontstyle01"/>
          <w:sz w:val="28"/>
          <w:szCs w:val="28"/>
        </w:rPr>
      </w:pPr>
      <w:r w:rsidRPr="00225DC1">
        <w:rPr>
          <w:rStyle w:val="fontstyle01"/>
          <w:sz w:val="28"/>
          <w:szCs w:val="28"/>
        </w:rPr>
        <w:t>&gt;&gt; notef=cos(2*pi*Ff*t);</w:t>
      </w:r>
    </w:p>
    <w:p w14:paraId="126BB662" w14:textId="77777777" w:rsidR="00225DC1" w:rsidRPr="00225DC1" w:rsidRDefault="00225DC1" w:rsidP="00225DC1">
      <w:pPr>
        <w:rPr>
          <w:rStyle w:val="fontstyle01"/>
          <w:sz w:val="28"/>
          <w:szCs w:val="28"/>
        </w:rPr>
      </w:pPr>
      <w:r w:rsidRPr="00225DC1">
        <w:rPr>
          <w:rStyle w:val="fontstyle01"/>
          <w:sz w:val="28"/>
          <w:szCs w:val="28"/>
        </w:rPr>
        <w:t>&gt;&gt; noteg=cos(2*pi*Fg*t);</w:t>
      </w:r>
    </w:p>
    <w:p w14:paraId="49407E74" w14:textId="77777777" w:rsidR="00225DC1" w:rsidRPr="00225DC1" w:rsidRDefault="00225DC1" w:rsidP="00225DC1">
      <w:pPr>
        <w:rPr>
          <w:rStyle w:val="fontstyle01"/>
          <w:sz w:val="28"/>
          <w:szCs w:val="28"/>
        </w:rPr>
      </w:pPr>
      <w:r w:rsidRPr="00225DC1">
        <w:rPr>
          <w:rStyle w:val="fontstyle01"/>
          <w:sz w:val="28"/>
          <w:szCs w:val="28"/>
        </w:rPr>
        <w:t>&gt;&gt; notea=cos(2*pi*Fa*t);</w:t>
      </w:r>
    </w:p>
    <w:p w14:paraId="4A401277" w14:textId="77777777" w:rsidR="00225DC1" w:rsidRPr="00225DC1" w:rsidRDefault="00225DC1" w:rsidP="00225DC1">
      <w:pPr>
        <w:rPr>
          <w:rStyle w:val="fontstyle01"/>
          <w:sz w:val="28"/>
          <w:szCs w:val="28"/>
        </w:rPr>
      </w:pPr>
      <w:r w:rsidRPr="00225DC1">
        <w:rPr>
          <w:rStyle w:val="fontstyle01"/>
          <w:sz w:val="28"/>
          <w:szCs w:val="28"/>
        </w:rPr>
        <w:t>&gt;&gt; noteb=cos(2*pi*Fb*t);</w:t>
      </w:r>
    </w:p>
    <w:p w14:paraId="0A7ED669" w14:textId="039D1A96" w:rsidR="00225DC1" w:rsidRDefault="00225DC1" w:rsidP="00225DC1">
      <w:pPr>
        <w:rPr>
          <w:rStyle w:val="fontstyle01"/>
          <w:sz w:val="28"/>
          <w:szCs w:val="28"/>
        </w:rPr>
      </w:pPr>
      <w:r w:rsidRPr="00225DC1">
        <w:rPr>
          <w:rStyle w:val="fontstyle01"/>
          <w:sz w:val="28"/>
          <w:szCs w:val="28"/>
        </w:rPr>
        <w:t>&gt;&gt; ngat=cos(2*pi*Fj*t);</w:t>
      </w:r>
    </w:p>
    <w:p w14:paraId="6349987A" w14:textId="77777777" w:rsidR="00EA63CA" w:rsidRPr="00EA63CA" w:rsidRDefault="00EA63CA" w:rsidP="00EA63CA">
      <w:pPr>
        <w:rPr>
          <w:rStyle w:val="fontstyle01"/>
          <w:sz w:val="28"/>
          <w:szCs w:val="28"/>
        </w:rPr>
      </w:pPr>
      <w:r w:rsidRPr="00EA63CA">
        <w:rPr>
          <w:rStyle w:val="fontstyle01"/>
          <w:sz w:val="28"/>
          <w:szCs w:val="28"/>
        </w:rPr>
        <w:t>&gt;&gt; note1=[notec notec noteg noteg notea notea noteg ngat ngat notef notef notee notee noted noted notec ngat ngat];</w:t>
      </w:r>
    </w:p>
    <w:p w14:paraId="3D11AD3B" w14:textId="196B700B" w:rsidR="00EA63CA" w:rsidRDefault="00EA63CA" w:rsidP="00EA63CA">
      <w:pPr>
        <w:rPr>
          <w:rStyle w:val="fontstyle01"/>
          <w:sz w:val="28"/>
          <w:szCs w:val="28"/>
        </w:rPr>
      </w:pPr>
      <w:r w:rsidRPr="00EA63CA">
        <w:rPr>
          <w:rStyle w:val="fontstyle01"/>
          <w:sz w:val="28"/>
          <w:szCs w:val="28"/>
        </w:rPr>
        <w:t>&gt;&gt; sound(note1,Fs)</w:t>
      </w:r>
    </w:p>
    <w:p w14:paraId="53464595" w14:textId="1BF3BFD0" w:rsidR="00225DC1" w:rsidRDefault="00EA63CA" w:rsidP="00225DC1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2.</w:t>
      </w:r>
      <w:r w:rsidR="00A92D97" w:rsidRPr="00A92D97">
        <w:rPr>
          <w:rStyle w:val="a"/>
        </w:rPr>
        <w:t xml:space="preserve"> </w:t>
      </w:r>
      <w:r w:rsidR="00A92D97" w:rsidRPr="00A92D97">
        <w:rPr>
          <w:rFonts w:ascii="TimesNewRomanPSMT" w:hAnsi="TimesNewRomanPSMT"/>
          <w:color w:val="000000"/>
          <w:sz w:val="28"/>
          <w:szCs w:val="28"/>
        </w:rPr>
        <w:t>Fourier Series of a Trumpet – MATLAB</w:t>
      </w:r>
    </w:p>
    <w:p w14:paraId="1C4FCA6D" w14:textId="77777777" w:rsidR="004476E2" w:rsidRDefault="00A92D97" w:rsidP="004476E2">
      <w:pPr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a</w:t>
      </w:r>
      <w:r w:rsidRPr="004913A6">
        <w:rPr>
          <w:rFonts w:ascii="TimesNewRomanPSMT" w:hAnsi="TimesNewRomanPSMT"/>
          <w:color w:val="000000"/>
          <w:sz w:val="28"/>
          <w:szCs w:val="28"/>
        </w:rPr>
        <w:t>.</w:t>
      </w:r>
      <w:r w:rsidR="004913A6" w:rsidRPr="004913A6">
        <w:rPr>
          <w:rStyle w:val="a"/>
          <w:sz w:val="28"/>
          <w:szCs w:val="28"/>
        </w:rPr>
        <w:t xml:space="preserve"> </w:t>
      </w:r>
    </w:p>
    <w:p w14:paraId="7BB7DFFA" w14:textId="2F599FAF" w:rsidR="004476E2" w:rsidRDefault="004476E2" w:rsidP="004476E2">
      <w:pPr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</w:t>
      </w:r>
      <w:r w:rsidRPr="003D05AB">
        <w:rPr>
          <w:rFonts w:ascii="Times New Roman" w:hAnsi="Times New Roman" w:cs="Times New Roman"/>
          <w:sz w:val="28"/>
          <w:szCs w:val="28"/>
        </w:rPr>
        <w:t xml:space="preserve">t = linspace(0,1,44100);F=494; </w:t>
      </w:r>
    </w:p>
    <w:p w14:paraId="58187141" w14:textId="77777777" w:rsidR="004476E2" w:rsidRPr="004476E2" w:rsidRDefault="004476E2" w:rsidP="004476E2">
      <w:pPr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</w:t>
      </w:r>
      <w:r w:rsidRPr="003D05AB">
        <w:rPr>
          <w:rFonts w:ascii="Times New Roman" w:hAnsi="Times New Roman" w:cs="Times New Roman"/>
          <w:sz w:val="28"/>
          <w:szCs w:val="28"/>
        </w:rPr>
        <w:t xml:space="preserve">C=[0.1155 0.3417 0.1789 0.1232 0.0678 0.0473 0.026 0.0045 0.002]; </w:t>
      </w:r>
    </w:p>
    <w:p w14:paraId="523A6F3E" w14:textId="26CA8693" w:rsidR="004476E2" w:rsidRPr="003D05AB" w:rsidRDefault="004476E2" w:rsidP="004476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</w:t>
      </w:r>
      <w:r w:rsidRPr="003D05AB">
        <w:rPr>
          <w:rFonts w:ascii="Times New Roman" w:hAnsi="Times New Roman" w:cs="Times New Roman"/>
          <w:sz w:val="28"/>
          <w:szCs w:val="28"/>
        </w:rPr>
        <w:t xml:space="preserve">Th=[-2.13 1.67 -2.545 .661 -2.039 2.16 -1.0467 1.858 -2.39]; </w:t>
      </w:r>
    </w:p>
    <w:p w14:paraId="5574241E" w14:textId="77777777" w:rsidR="004476E2" w:rsidRPr="003D05AB" w:rsidRDefault="004476E2" w:rsidP="004476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</w:t>
      </w:r>
      <w:r w:rsidRPr="003D05AB">
        <w:rPr>
          <w:rFonts w:ascii="Times New Roman" w:hAnsi="Times New Roman" w:cs="Times New Roman"/>
          <w:sz w:val="28"/>
          <w:szCs w:val="28"/>
        </w:rPr>
        <w:t xml:space="preserve">x = C*cos(2*pi*F*[1:9]'*t-Th'*ones(1,44100)); </w:t>
      </w:r>
    </w:p>
    <w:p w14:paraId="639A79C6" w14:textId="77777777" w:rsidR="004476E2" w:rsidRPr="003D05AB" w:rsidRDefault="004476E2" w:rsidP="004476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</w:t>
      </w:r>
      <w:r w:rsidRPr="003D05AB">
        <w:rPr>
          <w:rFonts w:ascii="Times New Roman" w:hAnsi="Times New Roman" w:cs="Times New Roman"/>
          <w:sz w:val="28"/>
          <w:szCs w:val="28"/>
        </w:rPr>
        <w:t>sound(x,44100);</w:t>
      </w:r>
    </w:p>
    <w:p w14:paraId="1FB7CBB8" w14:textId="77777777" w:rsidR="00D84269" w:rsidRDefault="00D84269" w:rsidP="00491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9ABD77" w14:textId="20E3F999" w:rsidR="004913A6" w:rsidRDefault="004913A6" w:rsidP="00491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13A6">
        <w:rPr>
          <w:rFonts w:ascii="Times New Roman" w:hAnsi="Times New Roman" w:cs="Times New Roman"/>
          <w:sz w:val="28"/>
          <w:szCs w:val="28"/>
        </w:rPr>
        <w:lastRenderedPageBreak/>
        <w:t>b.</w:t>
      </w:r>
      <w:r w:rsidR="00977BAE" w:rsidRPr="00977BAE">
        <w:rPr>
          <w:rStyle w:val="a"/>
        </w:rPr>
        <w:t xml:space="preserve"> </w:t>
      </w:r>
      <w:r w:rsidR="00977BAE" w:rsidRPr="00977BAE">
        <w:rPr>
          <w:rFonts w:ascii="Times New Roman" w:hAnsi="Times New Roman" w:cs="Times New Roman"/>
          <w:color w:val="000000"/>
          <w:sz w:val="28"/>
          <w:szCs w:val="28"/>
        </w:rPr>
        <w:t xml:space="preserve">Plot the signal </w:t>
      </w:r>
      <w:r w:rsidR="00977BAE" w:rsidRPr="00977BAE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="00977BAE" w:rsidRPr="00977BA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D84269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="00977BAE" w:rsidRPr="00977BAE">
        <w:rPr>
          <w:rFonts w:ascii="Times New Roman" w:hAnsi="Times New Roman" w:cs="Times New Roman"/>
          <w:color w:val="000000"/>
          <w:sz w:val="28"/>
          <w:szCs w:val="28"/>
        </w:rPr>
        <w:t>) within its 3 periods</w:t>
      </w:r>
    </w:p>
    <w:p w14:paraId="56C13954" w14:textId="7AF7C1CD" w:rsidR="004476E2" w:rsidRPr="004476E2" w:rsidRDefault="004476E2" w:rsidP="004476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</w:t>
      </w:r>
      <w:r w:rsidRPr="004476E2">
        <w:rPr>
          <w:rFonts w:ascii="Times New Roman" w:hAnsi="Times New Roman" w:cs="Times New Roman"/>
          <w:sz w:val="28"/>
          <w:szCs w:val="28"/>
        </w:rPr>
        <w:t>subplot(211), plot(t(1:200),x(1:200))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4476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C13BE8" w14:textId="6B032F1C" w:rsidR="004476E2" w:rsidRPr="004476E2" w:rsidRDefault="004476E2" w:rsidP="004476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</w:t>
      </w:r>
      <w:r w:rsidRPr="004476E2">
        <w:rPr>
          <w:rFonts w:ascii="Times New Roman" w:hAnsi="Times New Roman" w:cs="Times New Roman"/>
          <w:sz w:val="28"/>
          <w:szCs w:val="28"/>
        </w:rPr>
        <w:t>axis tight,grid on;</w:t>
      </w:r>
    </w:p>
    <w:p w14:paraId="64EB1B3A" w14:textId="0FF77C30" w:rsidR="004476E2" w:rsidRDefault="004476E2" w:rsidP="00491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4995AA9" wp14:editId="5C2F5133">
            <wp:simplePos x="0" y="0"/>
            <wp:positionH relativeFrom="column">
              <wp:posOffset>-22860</wp:posOffset>
            </wp:positionH>
            <wp:positionV relativeFrom="paragraph">
              <wp:posOffset>41910</wp:posOffset>
            </wp:positionV>
            <wp:extent cx="5113020" cy="2108835"/>
            <wp:effectExtent l="152400" t="152400" r="354330" b="367665"/>
            <wp:wrapNone/>
            <wp:docPr id="1" name="Picture 1" descr="A close up of a mans 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ns face&#10;&#10;Description automatically generated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09"/>
                    <a:stretch/>
                  </pic:blipFill>
                  <pic:spPr bwMode="auto">
                    <a:xfrm>
                      <a:off x="0" y="0"/>
                      <a:ext cx="5113020" cy="2108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A6EA5" w14:textId="68DDED88" w:rsidR="00B744C9" w:rsidRPr="004913A6" w:rsidRDefault="00B744C9" w:rsidP="002F4DF3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54F5F4BC" w14:textId="77777777" w:rsidR="0079232E" w:rsidRDefault="00114188" w:rsidP="00D84269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</w:p>
    <w:p w14:paraId="65ECF495" w14:textId="77777777" w:rsidR="0079232E" w:rsidRDefault="0079232E" w:rsidP="00D84269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378872B5" w14:textId="77777777" w:rsidR="0079232E" w:rsidRDefault="0079232E" w:rsidP="00D84269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4C690A33" w14:textId="77777777" w:rsidR="0079232E" w:rsidRDefault="0079232E" w:rsidP="00D84269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7E9CB67D" w14:textId="77777777" w:rsidR="0079232E" w:rsidRDefault="0079232E" w:rsidP="00D84269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0E8048AF" w14:textId="77777777" w:rsidR="0079232E" w:rsidRDefault="0079232E" w:rsidP="00D84269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0CE8E469" w14:textId="5D11CA07" w:rsidR="00D84269" w:rsidRPr="004476E2" w:rsidRDefault="00D84269" w:rsidP="00D84269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c.</w:t>
      </w:r>
      <w:r w:rsidRPr="00D84269">
        <w:rPr>
          <w:rStyle w:val="a"/>
        </w:rPr>
        <w:t xml:space="preserve"> </w:t>
      </w:r>
      <w:r w:rsidRPr="00D84269">
        <w:rPr>
          <w:rFonts w:ascii="Times New Roman" w:hAnsi="Times New Roman" w:cs="Times New Roman"/>
          <w:color w:val="000000"/>
          <w:sz w:val="28"/>
          <w:szCs w:val="28"/>
        </w:rPr>
        <w:t xml:space="preserve">Repeat part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84269">
        <w:rPr>
          <w:rFonts w:ascii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84269">
        <w:rPr>
          <w:rFonts w:ascii="Times New Roman" w:hAnsi="Times New Roman" w:cs="Times New Roman"/>
          <w:color w:val="000000"/>
          <w:sz w:val="28"/>
          <w:szCs w:val="28"/>
        </w:rPr>
        <w:t xml:space="preserve"> and (b) for </w:t>
      </w:r>
      <w:r w:rsidRPr="00D84269">
        <w:rPr>
          <w:rFonts w:ascii="Times New Roman" w:hAnsi="Times New Roman" w:cs="Times New Roman"/>
          <w:i/>
          <w:iCs/>
          <w:color w:val="000000"/>
          <w:sz w:val="28"/>
          <w:szCs w:val="28"/>
        </w:rPr>
        <w:sym w:font="Symbol" w:char="F071"/>
      </w:r>
      <w:r w:rsidRPr="00D8426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k </w:t>
      </w:r>
      <w:r w:rsidRPr="00D84269">
        <w:rPr>
          <w:rFonts w:ascii="Times New Roman" w:hAnsi="Times New Roman" w:cs="Times New Roman"/>
          <w:color w:val="000000"/>
          <w:sz w:val="28"/>
          <w:szCs w:val="28"/>
        </w:rPr>
        <w:sym w:font="Symbol" w:char="F03D"/>
      </w:r>
      <w:r w:rsidRPr="00D84269">
        <w:rPr>
          <w:rFonts w:ascii="Times New Roman" w:hAnsi="Times New Roman" w:cs="Times New Roman"/>
          <w:color w:val="000000"/>
          <w:sz w:val="28"/>
          <w:szCs w:val="28"/>
        </w:rPr>
        <w:t xml:space="preserve"> 0. Does changing the phases effect the sound of the signal?</w:t>
      </w:r>
    </w:p>
    <w:p w14:paraId="4368686B" w14:textId="6E5261AF" w:rsidR="004476E2" w:rsidRPr="004476E2" w:rsidRDefault="004476E2" w:rsidP="004476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</w:t>
      </w:r>
      <w:r w:rsidRPr="004476E2">
        <w:rPr>
          <w:rFonts w:ascii="Times New Roman" w:hAnsi="Times New Roman" w:cs="Times New Roman"/>
          <w:sz w:val="28"/>
          <w:szCs w:val="28"/>
        </w:rPr>
        <w:t xml:space="preserve">t = linspace(0,1,44100);F=494; </w:t>
      </w:r>
    </w:p>
    <w:p w14:paraId="177AB7FA" w14:textId="1A4E007E" w:rsidR="004476E2" w:rsidRPr="004476E2" w:rsidRDefault="004476E2" w:rsidP="004476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</w:t>
      </w:r>
      <w:r w:rsidRPr="004476E2">
        <w:rPr>
          <w:rFonts w:ascii="Times New Roman" w:hAnsi="Times New Roman" w:cs="Times New Roman"/>
          <w:sz w:val="28"/>
          <w:szCs w:val="28"/>
        </w:rPr>
        <w:t>C=[0.1155 0.3417 0.1789 0.1232 0.0678 0.0473 0.026 0.0045 0.002];</w:t>
      </w:r>
    </w:p>
    <w:p w14:paraId="59F0A2E6" w14:textId="623C31CF" w:rsidR="004476E2" w:rsidRPr="004476E2" w:rsidRDefault="004476E2" w:rsidP="004476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</w:t>
      </w:r>
      <w:r w:rsidRPr="004476E2">
        <w:rPr>
          <w:rFonts w:ascii="Times New Roman" w:hAnsi="Times New Roman" w:cs="Times New Roman"/>
          <w:sz w:val="28"/>
          <w:szCs w:val="28"/>
        </w:rPr>
        <w:t xml:space="preserve">Th=zeros(1,9); </w:t>
      </w:r>
    </w:p>
    <w:p w14:paraId="7FA62A6B" w14:textId="20A4097C" w:rsidR="004476E2" w:rsidRPr="004476E2" w:rsidRDefault="004476E2" w:rsidP="004476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</w:t>
      </w:r>
      <w:r w:rsidRPr="004476E2">
        <w:rPr>
          <w:rFonts w:ascii="Times New Roman" w:hAnsi="Times New Roman" w:cs="Times New Roman"/>
          <w:sz w:val="28"/>
          <w:szCs w:val="28"/>
        </w:rPr>
        <w:t xml:space="preserve">x = C*cos(2*pi*F*[1:9]'*t-Th'*ones(1,44100)); </w:t>
      </w:r>
    </w:p>
    <w:p w14:paraId="24B6350C" w14:textId="0DF42FF7" w:rsidR="004476E2" w:rsidRPr="004476E2" w:rsidRDefault="004476E2" w:rsidP="004476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</w:t>
      </w:r>
      <w:r w:rsidRPr="004476E2">
        <w:rPr>
          <w:rFonts w:ascii="Times New Roman" w:hAnsi="Times New Roman" w:cs="Times New Roman"/>
          <w:sz w:val="28"/>
          <w:szCs w:val="28"/>
        </w:rPr>
        <w:t>sound(x,44100);</w:t>
      </w:r>
    </w:p>
    <w:p w14:paraId="7D1DCFAB" w14:textId="2AE7F759" w:rsidR="004476E2" w:rsidRPr="004476E2" w:rsidRDefault="004476E2" w:rsidP="004476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</w:t>
      </w:r>
      <w:r w:rsidRPr="004476E2">
        <w:rPr>
          <w:rFonts w:ascii="Times New Roman" w:hAnsi="Times New Roman" w:cs="Times New Roman"/>
          <w:sz w:val="28"/>
          <w:szCs w:val="28"/>
        </w:rPr>
        <w:t xml:space="preserve">subplot(211), plot(t(1:200),x(1:200)) </w:t>
      </w:r>
    </w:p>
    <w:p w14:paraId="7BB4C9CE" w14:textId="2393769B" w:rsidR="004476E2" w:rsidRDefault="004476E2" w:rsidP="004476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</w:t>
      </w:r>
      <w:r w:rsidRPr="004476E2">
        <w:rPr>
          <w:rFonts w:ascii="Times New Roman" w:hAnsi="Times New Roman" w:cs="Times New Roman"/>
          <w:sz w:val="28"/>
          <w:szCs w:val="28"/>
        </w:rPr>
        <w:t>grid on;</w:t>
      </w:r>
    </w:p>
    <w:p w14:paraId="6B39D573" w14:textId="24BE7F03" w:rsidR="004476E2" w:rsidRDefault="004476E2" w:rsidP="004476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5C6ADE" w14:textId="4B09F0B4" w:rsidR="004476E2" w:rsidRDefault="004476E2" w:rsidP="004476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6E2">
        <w:rPr>
          <w:rFonts w:ascii="Times New Roman" w:hAnsi="Times New Roman" w:cs="Times New Roman"/>
          <w:sz w:val="28"/>
          <w:szCs w:val="28"/>
        </w:rPr>
        <w:t>Nhận xét: Sau khi đổi các pha thành 0, tín hiệu âm thanh thu được có đồ thị âm thay đổi, tuy nhiên âm thanh nghe được bằng tai người không đổi</w:t>
      </w:r>
    </w:p>
    <w:p w14:paraId="77D48DD8" w14:textId="7D4CB59A" w:rsidR="004476E2" w:rsidRPr="004476E2" w:rsidRDefault="0079232E" w:rsidP="004476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AE94DAA" wp14:editId="11CB090B">
            <wp:simplePos x="0" y="0"/>
            <wp:positionH relativeFrom="column">
              <wp:posOffset>22860</wp:posOffset>
            </wp:positionH>
            <wp:positionV relativeFrom="paragraph">
              <wp:posOffset>161925</wp:posOffset>
            </wp:positionV>
            <wp:extent cx="5383530" cy="2240280"/>
            <wp:effectExtent l="171450" t="152400" r="369570" b="369570"/>
            <wp:wrapNone/>
            <wp:docPr id="16" name="Picture 16" descr="A close up of a mans 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lose up of a mans face&#10;&#10;Description automatically generated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6" r="3393" b="48334"/>
                    <a:stretch/>
                  </pic:blipFill>
                  <pic:spPr bwMode="auto">
                    <a:xfrm>
                      <a:off x="0" y="0"/>
                      <a:ext cx="5383530" cy="2240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47D49" w14:textId="609CE010" w:rsidR="004476E2" w:rsidRPr="004476E2" w:rsidRDefault="004476E2" w:rsidP="004476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9F6BAD" w14:textId="62BBA572" w:rsidR="00D84269" w:rsidRDefault="00D84269" w:rsidP="00D84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A05E4D" w14:textId="33CB4A19" w:rsidR="00D84269" w:rsidRDefault="0079232E" w:rsidP="00954A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column"/>
      </w:r>
      <w:r w:rsidR="00954A66" w:rsidRPr="00954A66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Bài 3: </w:t>
      </w:r>
      <w:bookmarkStart w:id="2" w:name="_Hlk58766851"/>
      <w:r w:rsidR="00954A66" w:rsidRPr="00954A66">
        <w:rPr>
          <w:rFonts w:ascii="Times New Roman" w:hAnsi="Times New Roman" w:cs="Times New Roman"/>
          <w:b/>
          <w:bCs/>
          <w:sz w:val="36"/>
          <w:szCs w:val="36"/>
        </w:rPr>
        <w:t>Tích chập,phép biến đổi Fourier và lọc tín hiệu</w:t>
      </w:r>
    </w:p>
    <w:p w14:paraId="2332FC2D" w14:textId="68EE0D4D" w:rsidR="00954A66" w:rsidRDefault="00954A66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bookmarkEnd w:id="2"/>
    <w:p w14:paraId="0F812A4D" w14:textId="37476F62" w:rsidR="00542765" w:rsidRDefault="00542765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I.Tích chập và lọc tín hiệu âm thanh bằng bộ lọc thấp lí tưởng</w:t>
      </w:r>
    </w:p>
    <w:p w14:paraId="4A88DCD1" w14:textId="2C4D27EF" w:rsidR="00542765" w:rsidRDefault="00542765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701C076" w14:textId="360AD7CB" w:rsidR="00542765" w:rsidRDefault="00542765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II.Phép biến đổi Fourier và lọc tín hiệu bằng bộ lọc Butterworth bậc 5</w:t>
      </w:r>
    </w:p>
    <w:p w14:paraId="590555F2" w14:textId="489D4328" w:rsidR="00542765" w:rsidRPr="00542765" w:rsidRDefault="00542765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42765">
        <w:rPr>
          <w:rFonts w:ascii="Times New Roman" w:hAnsi="Times New Roman" w:cs="Times New Roman"/>
          <w:b/>
          <w:bCs/>
          <w:sz w:val="36"/>
          <w:szCs w:val="36"/>
        </w:rPr>
        <w:t>1.Tự tạo các hàm của bạn</w:t>
      </w:r>
    </w:p>
    <w:p w14:paraId="51975FEA" w14:textId="2796BA48" w:rsidR="00542765" w:rsidRDefault="00542765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</w:t>
      </w:r>
      <w:r w:rsidRPr="00542765">
        <w:rPr>
          <w:rStyle w:val="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542765">
        <w:rPr>
          <w:rFonts w:ascii="Times New Roman" w:hAnsi="Times New Roman" w:cs="Times New Roman"/>
          <w:color w:val="000000"/>
          <w:sz w:val="28"/>
          <w:szCs w:val="28"/>
        </w:rPr>
        <w:t>iết chương trình tạo hàm FourierTransform để tính ảnh Fourier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của tín hiệu</w:t>
      </w:r>
    </w:p>
    <w:p w14:paraId="2EC6FD67" w14:textId="77777777" w:rsid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14:paraId="406BDE9F" w14:textId="3666F39F" w:rsidR="00C67B44" w:rsidRP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44">
        <w:rPr>
          <w:rFonts w:ascii="Times New Roman" w:hAnsi="Times New Roman" w:cs="Times New Roman"/>
          <w:color w:val="0000FF"/>
          <w:sz w:val="28"/>
          <w:szCs w:val="28"/>
        </w:rPr>
        <w:t>function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 xml:space="preserve"> [f,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>X]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>FourierTransform(t,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>x)</w:t>
      </w:r>
    </w:p>
    <w:p w14:paraId="0548564D" w14:textId="384AC880" w:rsidR="00C67B44" w:rsidRP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44">
        <w:rPr>
          <w:rFonts w:ascii="Times New Roman" w:hAnsi="Times New Roman" w:cs="Times New Roman"/>
          <w:color w:val="000000"/>
          <w:sz w:val="28"/>
          <w:szCs w:val="28"/>
        </w:rPr>
        <w:t xml:space="preserve">ns=size(x,2);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>dt=t(2)-t(1);</w:t>
      </w:r>
    </w:p>
    <w:p w14:paraId="432387F6" w14:textId="27FA991D" w:rsidR="00C67B44" w:rsidRP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44">
        <w:rPr>
          <w:rFonts w:ascii="Times New Roman" w:hAnsi="Times New Roman" w:cs="Times New Roman"/>
          <w:color w:val="000000"/>
          <w:sz w:val="28"/>
          <w:szCs w:val="28"/>
        </w:rPr>
        <w:t xml:space="preserve">N=2*ns;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>df=1/(N*dt);</w:t>
      </w:r>
    </w:p>
    <w:p w14:paraId="4523C6DA" w14:textId="53D0B35E" w:rsidR="00C67B44" w:rsidRP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44">
        <w:rPr>
          <w:rFonts w:ascii="Times New Roman" w:hAnsi="Times New Roman" w:cs="Times New Roman"/>
          <w:color w:val="000000"/>
          <w:sz w:val="28"/>
          <w:szCs w:val="28"/>
        </w:rPr>
        <w:t xml:space="preserve">xp=zeros(1,N);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>nns=sum(t&lt;0);</w:t>
      </w:r>
    </w:p>
    <w:p w14:paraId="089074E9" w14:textId="087E0215" w:rsidR="00C67B44" w:rsidRP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44">
        <w:rPr>
          <w:rFonts w:ascii="Times New Roman" w:hAnsi="Times New Roman" w:cs="Times New Roman"/>
          <w:color w:val="000000"/>
          <w:sz w:val="28"/>
          <w:szCs w:val="28"/>
        </w:rPr>
        <w:t xml:space="preserve">xp(1:ns-nns)=x(nns+1:ns);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>xp(N-nns+1:N)=x(1:nns);</w:t>
      </w:r>
    </w:p>
    <w:p w14:paraId="28E1CEB6" w14:textId="65228671" w:rsidR="00C67B44" w:rsidRP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44">
        <w:rPr>
          <w:rFonts w:ascii="Times New Roman" w:hAnsi="Times New Roman" w:cs="Times New Roman"/>
          <w:color w:val="000000"/>
          <w:sz w:val="28"/>
          <w:szCs w:val="28"/>
        </w:rPr>
        <w:t xml:space="preserve">Xf=dt*fft(xp);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>n2=ceil(N/2);</w:t>
      </w:r>
    </w:p>
    <w:p w14:paraId="79C3DB34" w14:textId="403E148D" w:rsidR="00C67B44" w:rsidRP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44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 xml:space="preserve"> n2==N/2;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>X(1:n2-1)=Xf(n2+2:N);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 xml:space="preserve"> X(n2:N)=Xf(1:n2+1);</w:t>
      </w:r>
    </w:p>
    <w:p w14:paraId="69BD57D8" w14:textId="28A740DD" w:rsidR="00C67B44" w:rsidRP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44">
        <w:rPr>
          <w:rFonts w:ascii="Times New Roman" w:hAnsi="Times New Roman" w:cs="Times New Roman"/>
          <w:color w:val="000000"/>
          <w:sz w:val="28"/>
          <w:szCs w:val="28"/>
        </w:rPr>
        <w:t xml:space="preserve">    f=(-n2+1)*df:df:n2*df;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>no=n2;</w:t>
      </w:r>
    </w:p>
    <w:p w14:paraId="1FDFE059" w14:textId="33701762" w:rsidR="00C67B44" w:rsidRP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44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 xml:space="preserve">; X(1:n2-1)=Xf(n2+1:N);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>X(n2:N)=Xf(1:n2);</w:t>
      </w:r>
    </w:p>
    <w:p w14:paraId="6AAE78DE" w14:textId="540D7BC7" w:rsid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7B44">
        <w:rPr>
          <w:rFonts w:ascii="Times New Roman" w:hAnsi="Times New Roman" w:cs="Times New Roman"/>
          <w:color w:val="000000"/>
          <w:sz w:val="28"/>
          <w:szCs w:val="28"/>
        </w:rPr>
        <w:t>f=(-n2+1)*df:df:(n2-1)*df;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B44">
        <w:rPr>
          <w:rFonts w:ascii="Times New Roman" w:hAnsi="Times New Roman" w:cs="Times New Roman"/>
          <w:color w:val="0000FF"/>
          <w:sz w:val="28"/>
          <w:szCs w:val="28"/>
        </w:rPr>
        <w:t>end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4526B9E" w14:textId="08F75C93" w:rsid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4A73485" w14:textId="5910ACB0" w:rsid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7B44">
        <w:rPr>
          <w:rFonts w:ascii="Times New Roman" w:hAnsi="Times New Roman" w:cs="Times New Roman"/>
          <w:color w:val="000000"/>
          <w:sz w:val="28"/>
          <w:szCs w:val="28"/>
        </w:rPr>
        <w:t>b.</w:t>
      </w:r>
      <w:r w:rsidRPr="00C67B44">
        <w:rPr>
          <w:rStyle w:val="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>iết chương trình tạo hàm IFourierTransform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để tính ảnh Fourier ngược </w:t>
      </w:r>
    </w:p>
    <w:p w14:paraId="6FBDC9DB" w14:textId="5EF5C24E" w:rsid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8A446FB" w14:textId="269CE864" w:rsidR="00C67B44" w:rsidRP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44">
        <w:rPr>
          <w:rFonts w:ascii="Times New Roman" w:hAnsi="Times New Roman" w:cs="Times New Roman"/>
          <w:color w:val="0000FF"/>
          <w:sz w:val="28"/>
          <w:szCs w:val="28"/>
        </w:rPr>
        <w:t>function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 xml:space="preserve"> [t,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>x]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>IFourierTransform(f,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>X)</w:t>
      </w:r>
    </w:p>
    <w:p w14:paraId="3143FB94" w14:textId="6C8BFEB2" w:rsidR="00C67B44" w:rsidRP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44">
        <w:rPr>
          <w:rFonts w:ascii="Times New Roman" w:hAnsi="Times New Roman" w:cs="Times New Roman"/>
          <w:color w:val="000000"/>
          <w:sz w:val="28"/>
          <w:szCs w:val="28"/>
        </w:rPr>
        <w:t xml:space="preserve">ns=length(X);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>df=f(2)-f(1);</w:t>
      </w:r>
    </w:p>
    <w:p w14:paraId="181721ED" w14:textId="51B6DF9C" w:rsidR="00C67B44" w:rsidRP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44">
        <w:rPr>
          <w:rFonts w:ascii="Times New Roman" w:hAnsi="Times New Roman" w:cs="Times New Roman"/>
          <w:color w:val="000000"/>
          <w:sz w:val="28"/>
          <w:szCs w:val="28"/>
        </w:rPr>
        <w:t xml:space="preserve">N=ns;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>dt=1/(N*df);</w:t>
      </w:r>
    </w:p>
    <w:p w14:paraId="4A7D4DAD" w14:textId="6FAD41B4" w:rsidR="00C67B44" w:rsidRP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44">
        <w:rPr>
          <w:rFonts w:ascii="Times New Roman" w:hAnsi="Times New Roman" w:cs="Times New Roman"/>
          <w:color w:val="000000"/>
          <w:sz w:val="28"/>
          <w:szCs w:val="28"/>
        </w:rPr>
        <w:t xml:space="preserve">Xp=zeros(1,N);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>Xp(1:ns)=X;</w:t>
      </w:r>
    </w:p>
    <w:p w14:paraId="4419B1C0" w14:textId="77777777" w:rsidR="00C67B44" w:rsidRP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44">
        <w:rPr>
          <w:rFonts w:ascii="Times New Roman" w:hAnsi="Times New Roman" w:cs="Times New Roman"/>
          <w:color w:val="000000"/>
          <w:sz w:val="28"/>
          <w:szCs w:val="28"/>
        </w:rPr>
        <w:t>nns=sum(f&lt;0);</w:t>
      </w:r>
    </w:p>
    <w:p w14:paraId="28C4ECAA" w14:textId="64BE9504" w:rsidR="00C67B44" w:rsidRP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44">
        <w:rPr>
          <w:rFonts w:ascii="Times New Roman" w:hAnsi="Times New Roman" w:cs="Times New Roman"/>
          <w:color w:val="000000"/>
          <w:sz w:val="28"/>
          <w:szCs w:val="28"/>
        </w:rPr>
        <w:t xml:space="preserve">Xpp(1:ns-nns)=Xp(nns+1:ns);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>Xpp(N-nns+1:N)=Xp(1:nns);</w:t>
      </w:r>
    </w:p>
    <w:p w14:paraId="25B80E66" w14:textId="7E67B9C1" w:rsidR="00C67B44" w:rsidRP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44">
        <w:rPr>
          <w:rFonts w:ascii="Times New Roman" w:hAnsi="Times New Roman" w:cs="Times New Roman"/>
          <w:color w:val="000000"/>
          <w:sz w:val="28"/>
          <w:szCs w:val="28"/>
        </w:rPr>
        <w:t xml:space="preserve">xf=N*df*ifft(Xpp);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>n2=ceil(N/2);</w:t>
      </w:r>
    </w:p>
    <w:p w14:paraId="210D3453" w14:textId="6C4E1241" w:rsidR="00C67B44" w:rsidRP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44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 xml:space="preserve"> n2==N/2; x(1:n2-1)=xf(n2+2:N);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>x(n2:N)=xf(1:n2+1);</w:t>
      </w:r>
    </w:p>
    <w:p w14:paraId="129D22C1" w14:textId="77777777" w:rsidR="00C67B44" w:rsidRP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44">
        <w:rPr>
          <w:rFonts w:ascii="Times New Roman" w:hAnsi="Times New Roman" w:cs="Times New Roman"/>
          <w:color w:val="000000"/>
          <w:sz w:val="28"/>
          <w:szCs w:val="28"/>
        </w:rPr>
        <w:t>t=(-n2+1)*dt:dt:n2*dt;</w:t>
      </w:r>
    </w:p>
    <w:p w14:paraId="314B0E58" w14:textId="0A1F2C3F" w:rsidR="00C67B44" w:rsidRP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44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>; x(1:n2-1)=xf(n2+1:N);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 xml:space="preserve"> x(n2:N)=xf(1:n2);</w:t>
      </w:r>
    </w:p>
    <w:p w14:paraId="277223B5" w14:textId="0522E515" w:rsid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7B44">
        <w:rPr>
          <w:rFonts w:ascii="Times New Roman" w:hAnsi="Times New Roman" w:cs="Times New Roman"/>
          <w:color w:val="000000"/>
          <w:sz w:val="28"/>
          <w:szCs w:val="28"/>
        </w:rPr>
        <w:t>t=(-n2+1)*dt:dt:(n2-1)*dt;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B44">
        <w:rPr>
          <w:rFonts w:ascii="Times New Roman" w:hAnsi="Times New Roman" w:cs="Times New Roman"/>
          <w:color w:val="0000FF"/>
          <w:sz w:val="28"/>
          <w:szCs w:val="28"/>
        </w:rPr>
        <w:t>end</w:t>
      </w:r>
      <w:r w:rsidRPr="00C67B4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6BB09F5" w14:textId="7079BFBD" w:rsid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F3CCA4" w14:textId="77777777" w:rsidR="0079232E" w:rsidRDefault="0079232E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70A5CE27" w14:textId="77777777" w:rsidR="0079232E" w:rsidRDefault="0079232E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09BD974C" w14:textId="07BCD6D4" w:rsid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C67B44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2.Lọc tín hiệu điện tim</w:t>
      </w:r>
    </w:p>
    <w:p w14:paraId="1AA5807D" w14:textId="3C61CC76" w:rsid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6845601" w14:textId="0BB24C6C" w:rsid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Câu 1</w:t>
      </w:r>
      <w:r>
        <w:rPr>
          <w:rFonts w:ascii="Times New Roman" w:hAnsi="Times New Roman" w:cs="Times New Roman"/>
          <w:color w:val="000000"/>
          <w:sz w:val="28"/>
          <w:szCs w:val="28"/>
        </w:rPr>
        <w:t>: Hãy chạy chương trình và nhận xét về đồ thị thời gian của tín hiệu điện tim và phổ của nó.</w:t>
      </w:r>
    </w:p>
    <w:p w14:paraId="57F1AFDF" w14:textId="53F2B03D" w:rsid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05AA2C" w14:textId="3838CB5B" w:rsidR="004476E2" w:rsidRDefault="004476E2" w:rsidP="004476E2">
      <w:pPr>
        <w:pStyle w:val="ListParagraph"/>
        <w:numPr>
          <w:ilvl w:val="0"/>
          <w:numId w:val="1"/>
        </w:numPr>
      </w:pPr>
      <w:r>
        <w:t>Tín hiệu điện tim là tín hiệu tuần hoàn.</w:t>
      </w:r>
    </w:p>
    <w:p w14:paraId="005E6594" w14:textId="7E4871B0" w:rsidR="004476E2" w:rsidRDefault="004476E2" w:rsidP="004476E2">
      <w:pPr>
        <w:pStyle w:val="ListParagraph"/>
        <w:numPr>
          <w:ilvl w:val="0"/>
          <w:numId w:val="1"/>
        </w:numPr>
      </w:pPr>
      <w:r>
        <w:t>Nhiễu tập trung ở quanh vùng f=0 Hz, nhiễu cũng có ở vùng f tần số cao.</w:t>
      </w:r>
    </w:p>
    <w:p w14:paraId="3699576C" w14:textId="1CADF23A" w:rsidR="004476E2" w:rsidRDefault="004476E2" w:rsidP="004476E2">
      <w:pPr>
        <w:pStyle w:val="ListParagraph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0A0EF53" wp14:editId="1D2180DA">
            <wp:simplePos x="0" y="0"/>
            <wp:positionH relativeFrom="margin">
              <wp:posOffset>259080</wp:posOffset>
            </wp:positionH>
            <wp:positionV relativeFrom="paragraph">
              <wp:posOffset>128905</wp:posOffset>
            </wp:positionV>
            <wp:extent cx="5334000" cy="4000500"/>
            <wp:effectExtent l="152400" t="152400" r="361950" b="361950"/>
            <wp:wrapNone/>
            <wp:docPr id="17" name="Picture 17" descr="A close up of a map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lose up of a map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10F3185" w14:textId="523ECDCC" w:rsidR="004476E2" w:rsidRPr="00C67B44" w:rsidRDefault="004476E2" w:rsidP="00C67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2C0BF8" w14:textId="47146FFD" w:rsidR="00C67B44" w:rsidRP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25FC1E0" w14:textId="5208CFD2" w:rsidR="00C67B44" w:rsidRDefault="00C67B44" w:rsidP="00C67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C7526DC" w14:textId="5F2C0184" w:rsidR="00542765" w:rsidRDefault="00542765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59FDCF4" w14:textId="51100AEF" w:rsidR="00542765" w:rsidRDefault="00542765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CDD0BA" w14:textId="23DD5148" w:rsidR="004476E2" w:rsidRDefault="004476E2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38A1D1" w14:textId="38069138" w:rsidR="004476E2" w:rsidRDefault="004476E2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805B22" w14:textId="3B41C6AA" w:rsidR="004476E2" w:rsidRDefault="004476E2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59B610" w14:textId="08E575B0" w:rsidR="004476E2" w:rsidRDefault="004476E2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D43EF0" w14:textId="4278EAB5" w:rsidR="004476E2" w:rsidRDefault="004476E2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9BDDE0" w14:textId="6421E6EC" w:rsidR="004476E2" w:rsidRDefault="004476E2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E53B9E" w14:textId="5B2CD6D7" w:rsidR="004476E2" w:rsidRDefault="004476E2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3AEA05" w14:textId="07B080C3" w:rsidR="004476E2" w:rsidRDefault="004476E2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CD6DD6" w14:textId="02DC7D51" w:rsidR="004476E2" w:rsidRDefault="004476E2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E735AE" w14:textId="7898D8DB" w:rsidR="004476E2" w:rsidRDefault="004476E2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780C80" w14:textId="441A941B" w:rsidR="004476E2" w:rsidRDefault="004476E2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326D78" w14:textId="1C9E5AA7" w:rsidR="004476E2" w:rsidRDefault="004476E2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088C24" w14:textId="5DC31B36" w:rsidR="004476E2" w:rsidRDefault="004476E2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56663D" w14:textId="539D1DE8" w:rsidR="004476E2" w:rsidRDefault="004476E2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6B0506" w14:textId="77777777" w:rsidR="00492514" w:rsidRDefault="00492514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04081" w14:textId="77777777" w:rsidR="00492514" w:rsidRDefault="00492514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AF74E" w14:textId="670D3D21" w:rsidR="00492514" w:rsidRDefault="0079232E" w:rsidP="00954A6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492514" w:rsidRPr="00492514">
        <w:rPr>
          <w:rFonts w:ascii="Times New Roman" w:hAnsi="Times New Roman" w:cs="Times New Roman"/>
          <w:b/>
          <w:bCs/>
          <w:sz w:val="28"/>
          <w:szCs w:val="28"/>
        </w:rPr>
        <w:lastRenderedPageBreak/>
        <w:t>Câu 2:</w:t>
      </w:r>
      <w:r w:rsidR="00492514" w:rsidRPr="00492514">
        <w:rPr>
          <w:rStyle w:val="a"/>
        </w:rPr>
        <w:t xml:space="preserve"> </w:t>
      </w:r>
      <w:r w:rsidR="00492514" w:rsidRPr="00492514">
        <w:rPr>
          <w:rFonts w:ascii="TimesNewRomanPSMT" w:hAnsi="TimesNewRomanPSMT"/>
          <w:color w:val="000000"/>
          <w:sz w:val="28"/>
          <w:szCs w:val="28"/>
        </w:rPr>
        <w:t>Đây là loại bộ lọc gì?</w:t>
      </w:r>
      <w:r w:rsidR="00492514">
        <w:rPr>
          <w:rFonts w:ascii="TimesNewRomanPSMT" w:hAnsi="TimesNewRomanPSMT"/>
          <w:color w:val="000000"/>
          <w:sz w:val="28"/>
          <w:szCs w:val="28"/>
        </w:rPr>
        <w:t xml:space="preserve"> Vùng tần số mà bộ lọc cho đi qua?</w:t>
      </w:r>
    </w:p>
    <w:p w14:paraId="2AE970D0" w14:textId="623F09FA" w:rsidR="00492514" w:rsidRDefault="00492514" w:rsidP="00954A6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color w:val="000000"/>
          <w:sz w:val="28"/>
          <w:szCs w:val="28"/>
        </w:rPr>
      </w:pPr>
    </w:p>
    <w:p w14:paraId="4CD578B8" w14:textId="55B1EE5E" w:rsidR="00492514" w:rsidRDefault="00492514" w:rsidP="0049251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Bộ lọc đã dùng là bộ lọc thông thấp</w:t>
      </w:r>
    </w:p>
    <w:p w14:paraId="348514F1" w14:textId="1068DB77" w:rsidR="00492514" w:rsidRDefault="00492514" w:rsidP="0049251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Vùng tần số bộ lọc cho đi qua là từ 0 Hz đến 100 Hz</w:t>
      </w:r>
    </w:p>
    <w:p w14:paraId="74BC00C4" w14:textId="1F6058E6" w:rsidR="00492514" w:rsidRDefault="00492514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4B3522" w14:textId="2C6D386A" w:rsidR="00492514" w:rsidRDefault="00492514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95F1C4" w14:textId="296ECA78" w:rsidR="00492514" w:rsidRDefault="0079232E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0A6EAF5" wp14:editId="3508817B">
            <wp:simplePos x="0" y="0"/>
            <wp:positionH relativeFrom="margin">
              <wp:align>left</wp:align>
            </wp:positionH>
            <wp:positionV relativeFrom="paragraph">
              <wp:posOffset>64770</wp:posOffset>
            </wp:positionV>
            <wp:extent cx="5318760" cy="3141345"/>
            <wp:effectExtent l="152400" t="152400" r="358140" b="363855"/>
            <wp:wrapNone/>
            <wp:docPr id="19" name="Picture 19" descr="A close up of text on a white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lose up of text on a white background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141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1DE6187" w14:textId="12B0B7EA" w:rsidR="00492514" w:rsidRDefault="00492514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41488F" w14:textId="05499E87" w:rsidR="00492514" w:rsidRDefault="00492514" w:rsidP="00954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3511CA" w14:textId="5CB867B1" w:rsidR="00492514" w:rsidRDefault="00492514" w:rsidP="00492514">
      <w:pPr>
        <w:rPr>
          <w:rFonts w:ascii="Times New Roman" w:hAnsi="Times New Roman" w:cs="Times New Roman"/>
          <w:sz w:val="28"/>
          <w:szCs w:val="28"/>
        </w:rPr>
      </w:pPr>
    </w:p>
    <w:p w14:paraId="706C372C" w14:textId="028D81CF" w:rsidR="00492514" w:rsidRDefault="00492514" w:rsidP="00492514">
      <w:pPr>
        <w:rPr>
          <w:rFonts w:ascii="Times New Roman" w:hAnsi="Times New Roman" w:cs="Times New Roman"/>
          <w:sz w:val="28"/>
          <w:szCs w:val="28"/>
        </w:rPr>
      </w:pPr>
    </w:p>
    <w:p w14:paraId="09B98831" w14:textId="2DAA76CD" w:rsidR="00492514" w:rsidRDefault="00492514" w:rsidP="00492514">
      <w:pPr>
        <w:rPr>
          <w:rFonts w:ascii="Times New Roman" w:hAnsi="Times New Roman" w:cs="Times New Roman"/>
          <w:sz w:val="28"/>
          <w:szCs w:val="28"/>
        </w:rPr>
      </w:pPr>
    </w:p>
    <w:p w14:paraId="7F9C6D60" w14:textId="2F1D07CE" w:rsidR="00492514" w:rsidRDefault="00492514" w:rsidP="00492514">
      <w:pPr>
        <w:rPr>
          <w:rFonts w:ascii="Times New Roman" w:hAnsi="Times New Roman" w:cs="Times New Roman"/>
          <w:sz w:val="28"/>
          <w:szCs w:val="28"/>
        </w:rPr>
      </w:pPr>
    </w:p>
    <w:p w14:paraId="07C138BD" w14:textId="1AAA6867" w:rsidR="00492514" w:rsidRDefault="00492514" w:rsidP="00492514">
      <w:pPr>
        <w:rPr>
          <w:rFonts w:ascii="Times New Roman" w:hAnsi="Times New Roman" w:cs="Times New Roman"/>
          <w:sz w:val="28"/>
          <w:szCs w:val="28"/>
        </w:rPr>
      </w:pPr>
    </w:p>
    <w:p w14:paraId="167404AC" w14:textId="7BE3F85F" w:rsidR="00492514" w:rsidRDefault="00492514" w:rsidP="00492514">
      <w:pPr>
        <w:rPr>
          <w:rFonts w:ascii="Times New Roman" w:hAnsi="Times New Roman" w:cs="Times New Roman"/>
          <w:sz w:val="28"/>
          <w:szCs w:val="28"/>
        </w:rPr>
      </w:pPr>
    </w:p>
    <w:p w14:paraId="73BC560F" w14:textId="1B3E7FE7" w:rsidR="00492514" w:rsidRDefault="00492514" w:rsidP="00492514">
      <w:pPr>
        <w:rPr>
          <w:rFonts w:ascii="Times New Roman" w:hAnsi="Times New Roman" w:cs="Times New Roman"/>
          <w:sz w:val="28"/>
          <w:szCs w:val="28"/>
        </w:rPr>
      </w:pPr>
    </w:p>
    <w:p w14:paraId="47BD7D89" w14:textId="4B85C896" w:rsidR="00492514" w:rsidRDefault="00492514" w:rsidP="00492514">
      <w:pPr>
        <w:rPr>
          <w:rFonts w:ascii="Times New Roman" w:hAnsi="Times New Roman" w:cs="Times New Roman"/>
          <w:sz w:val="28"/>
          <w:szCs w:val="28"/>
        </w:rPr>
      </w:pPr>
    </w:p>
    <w:p w14:paraId="666CF7D5" w14:textId="7D6CA24F" w:rsidR="00492514" w:rsidRDefault="00492514" w:rsidP="00492514">
      <w:pPr>
        <w:rPr>
          <w:rFonts w:ascii="Times New Roman" w:hAnsi="Times New Roman" w:cs="Times New Roman"/>
          <w:sz w:val="28"/>
          <w:szCs w:val="28"/>
        </w:rPr>
      </w:pPr>
    </w:p>
    <w:p w14:paraId="4B9B9B2C" w14:textId="2B9CC52C" w:rsidR="00492514" w:rsidRDefault="00492514" w:rsidP="00492514">
      <w:pPr>
        <w:rPr>
          <w:rFonts w:ascii="Times New Roman" w:hAnsi="Times New Roman" w:cs="Times New Roman"/>
          <w:sz w:val="28"/>
          <w:szCs w:val="28"/>
        </w:rPr>
      </w:pPr>
    </w:p>
    <w:p w14:paraId="3844E8D3" w14:textId="40FC1B2D" w:rsidR="00492514" w:rsidRDefault="0079232E" w:rsidP="004925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492514" w:rsidRPr="00492514">
        <w:rPr>
          <w:rFonts w:ascii="Times New Roman" w:hAnsi="Times New Roman" w:cs="Times New Roman"/>
          <w:b/>
          <w:bCs/>
          <w:sz w:val="28"/>
          <w:szCs w:val="28"/>
        </w:rPr>
        <w:lastRenderedPageBreak/>
        <w:t>Câu 3:</w:t>
      </w:r>
      <w:r w:rsidR="00AA4F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4FA6">
        <w:rPr>
          <w:rFonts w:ascii="Times New Roman" w:hAnsi="Times New Roman" w:cs="Times New Roman"/>
          <w:sz w:val="28"/>
          <w:szCs w:val="28"/>
        </w:rPr>
        <w:t>Nhận xét về tác dụng của bộ lọc?</w:t>
      </w:r>
    </w:p>
    <w:p w14:paraId="221EC3B1" w14:textId="5256AC39" w:rsidR="00AA4FA6" w:rsidRPr="00AA4FA6" w:rsidRDefault="00AA4FA6" w:rsidP="00AA4FA6">
      <w:pPr>
        <w:tabs>
          <w:tab w:val="left" w:pos="16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AA4FA6">
        <w:rPr>
          <w:rFonts w:ascii="Times New Roman" w:hAnsi="Times New Roman" w:cs="Times New Roman"/>
          <w:sz w:val="28"/>
          <w:szCs w:val="28"/>
        </w:rPr>
        <w:t>Bộ lọc có tác dụng khử nhiễu tần số cao trong máy ghi điện tim, ở Hình 3 nhiễu đã giảm so với Hình 1</w:t>
      </w:r>
    </w:p>
    <w:p w14:paraId="23C5B294" w14:textId="0D65F3B1" w:rsidR="00AA4FA6" w:rsidRPr="00267083" w:rsidRDefault="0079232E" w:rsidP="002670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B0BB999" wp14:editId="0EFD8E44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5334000" cy="4000500"/>
            <wp:effectExtent l="152400" t="152400" r="361950" b="361950"/>
            <wp:wrapThrough wrapText="bothSides">
              <wp:wrapPolygon edited="0">
                <wp:start x="309" y="-823"/>
                <wp:lineTo x="-617" y="-617"/>
                <wp:lineTo x="-617" y="22011"/>
                <wp:lineTo x="-463" y="22423"/>
                <wp:lineTo x="694" y="23246"/>
                <wp:lineTo x="771" y="23451"/>
                <wp:lineTo x="21600" y="23451"/>
                <wp:lineTo x="21677" y="23246"/>
                <wp:lineTo x="22757" y="22423"/>
                <wp:lineTo x="22989" y="20777"/>
                <wp:lineTo x="22989" y="1029"/>
                <wp:lineTo x="22063" y="-514"/>
                <wp:lineTo x="21986" y="-823"/>
                <wp:lineTo x="309" y="-823"/>
              </wp:wrapPolygon>
            </wp:wrapThrough>
            <wp:docPr id="20" name="Picture 20" descr="A close up of a map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lose up of a map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column"/>
      </w:r>
      <w:r w:rsidRPr="00267083">
        <w:rPr>
          <w:rFonts w:ascii="Times New Roman" w:hAnsi="Times New Roman" w:cs="Times New Roman"/>
          <w:b/>
          <w:bCs/>
          <w:sz w:val="40"/>
          <w:szCs w:val="40"/>
        </w:rPr>
        <w:lastRenderedPageBreak/>
        <w:t>TỔNG KẾT</w:t>
      </w:r>
    </w:p>
    <w:p w14:paraId="37C4F4AB" w14:textId="0783FE2C" w:rsidR="0079232E" w:rsidRPr="00267083" w:rsidRDefault="00094000" w:rsidP="007923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7083">
        <w:rPr>
          <w:rFonts w:ascii="Times New Roman" w:hAnsi="Times New Roman" w:cs="Times New Roman"/>
          <w:b/>
          <w:bCs/>
          <w:sz w:val="28"/>
          <w:szCs w:val="28"/>
        </w:rPr>
        <w:t>Bài thực hành 1</w:t>
      </w:r>
      <w:r w:rsidR="000A42A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A42A5" w:rsidRPr="000A42A5">
        <w:rPr>
          <w:rFonts w:ascii="Times New Roman" w:hAnsi="Times New Roman" w:cs="Times New Roman"/>
          <w:b/>
          <w:bCs/>
          <w:sz w:val="28"/>
          <w:szCs w:val="28"/>
        </w:rPr>
        <w:t>Tín hiệu liên tục</w:t>
      </w:r>
    </w:p>
    <w:p w14:paraId="7F1D1933" w14:textId="0093DBA6" w:rsidR="00094000" w:rsidRPr="00267083" w:rsidRDefault="00094000" w:rsidP="00267083">
      <w:pPr>
        <w:pStyle w:val="ListParagraph"/>
        <w:numPr>
          <w:ilvl w:val="0"/>
          <w:numId w:val="3"/>
        </w:numPr>
      </w:pPr>
      <w:r w:rsidRPr="00267083">
        <w:t>Viết được hàm bước nhảy đơn vị</w:t>
      </w:r>
    </w:p>
    <w:p w14:paraId="435E2807" w14:textId="70D28EE1" w:rsidR="00094000" w:rsidRPr="00267083" w:rsidRDefault="00094000" w:rsidP="00267083">
      <w:pPr>
        <w:pStyle w:val="ListParagraph"/>
        <w:numPr>
          <w:ilvl w:val="0"/>
          <w:numId w:val="3"/>
        </w:numPr>
      </w:pPr>
      <w:r w:rsidRPr="00267083">
        <w:t>Viết được hàm dốc đơn vị</w:t>
      </w:r>
    </w:p>
    <w:p w14:paraId="58C0477F" w14:textId="500D27B3" w:rsidR="00094000" w:rsidRPr="00267083" w:rsidRDefault="00094000" w:rsidP="00267083">
      <w:pPr>
        <w:pStyle w:val="ListParagraph"/>
        <w:numPr>
          <w:ilvl w:val="0"/>
          <w:numId w:val="3"/>
        </w:numPr>
      </w:pPr>
      <w:r w:rsidRPr="00267083">
        <w:t xml:space="preserve">Các phép dịch </w:t>
      </w:r>
      <w:r w:rsidR="00267083" w:rsidRPr="00267083">
        <w:t>tín hiệu</w:t>
      </w:r>
      <w:r w:rsidRPr="00267083">
        <w:t xml:space="preserve"> và vẽ đồ thị</w:t>
      </w:r>
    </w:p>
    <w:p w14:paraId="52A92F61" w14:textId="33BE819B" w:rsidR="00267083" w:rsidRPr="00267083" w:rsidRDefault="00267083" w:rsidP="00267083">
      <w:pPr>
        <w:pStyle w:val="ListParagraph"/>
        <w:numPr>
          <w:ilvl w:val="0"/>
          <w:numId w:val="3"/>
        </w:numPr>
      </w:pPr>
      <w:r w:rsidRPr="00267083">
        <w:t>Tìm phần chẵn và phần lẻ của tín hiệu</w:t>
      </w:r>
    </w:p>
    <w:p w14:paraId="2E7EF80B" w14:textId="6BD1526D" w:rsidR="00267083" w:rsidRPr="00267083" w:rsidRDefault="00267083" w:rsidP="00267083">
      <w:pPr>
        <w:pStyle w:val="ListParagraph"/>
        <w:numPr>
          <w:ilvl w:val="0"/>
          <w:numId w:val="3"/>
        </w:numPr>
      </w:pPr>
      <w:r w:rsidRPr="00267083">
        <w:t>Tính năng lượng và công suất của tín hiệu</w:t>
      </w:r>
    </w:p>
    <w:p w14:paraId="58541456" w14:textId="5C86C668" w:rsidR="00267083" w:rsidRPr="00267083" w:rsidRDefault="00267083" w:rsidP="00267083">
      <w:pPr>
        <w:pStyle w:val="ListParagraph"/>
        <w:numPr>
          <w:ilvl w:val="0"/>
          <w:numId w:val="3"/>
        </w:numPr>
      </w:pPr>
      <w:r w:rsidRPr="00267083">
        <w:t>Các phép dịch, phép co giãn và phép đảo tín hiệu</w:t>
      </w:r>
    </w:p>
    <w:p w14:paraId="39765A79" w14:textId="6DBA8F0F" w:rsidR="00267083" w:rsidRPr="00267083" w:rsidRDefault="00267083" w:rsidP="007923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7083">
        <w:rPr>
          <w:rFonts w:ascii="Times New Roman" w:hAnsi="Times New Roman" w:cs="Times New Roman"/>
          <w:b/>
          <w:bCs/>
          <w:sz w:val="28"/>
          <w:szCs w:val="28"/>
        </w:rPr>
        <w:t>Bài thực hành 2</w:t>
      </w:r>
      <w:r w:rsidR="000A42A5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67083">
        <w:rPr>
          <w:rFonts w:ascii="Times New Roman" w:hAnsi="Times New Roman" w:cs="Times New Roman"/>
          <w:b/>
          <w:bCs/>
          <w:sz w:val="28"/>
          <w:szCs w:val="28"/>
        </w:rPr>
        <w:t>Hàm tuyến tính</w:t>
      </w:r>
    </w:p>
    <w:p w14:paraId="6CE45625" w14:textId="630E6A93" w:rsidR="00267083" w:rsidRPr="00267083" w:rsidRDefault="00267083" w:rsidP="00267083">
      <w:pPr>
        <w:pStyle w:val="ListParagraph"/>
        <w:numPr>
          <w:ilvl w:val="0"/>
          <w:numId w:val="4"/>
        </w:numPr>
      </w:pPr>
      <w:r w:rsidRPr="00267083">
        <w:t>Viết chương trình Matlab chơi một bản nhạc</w:t>
      </w:r>
    </w:p>
    <w:p w14:paraId="07034DFB" w14:textId="290F31AE" w:rsidR="00267083" w:rsidRPr="00267083" w:rsidRDefault="00267083" w:rsidP="007923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7083">
        <w:rPr>
          <w:rFonts w:ascii="Times New Roman" w:hAnsi="Times New Roman" w:cs="Times New Roman"/>
          <w:b/>
          <w:bCs/>
          <w:sz w:val="28"/>
          <w:szCs w:val="28"/>
        </w:rPr>
        <w:t>Bài thực hành 3</w:t>
      </w:r>
      <w:r w:rsidR="000A42A5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67083">
        <w:rPr>
          <w:rFonts w:ascii="Times New Roman" w:hAnsi="Times New Roman" w:cs="Times New Roman"/>
          <w:b/>
          <w:bCs/>
          <w:sz w:val="28"/>
          <w:szCs w:val="28"/>
        </w:rPr>
        <w:t>Tích chập,phép biến đổi Fourier và lọc tín hiệu</w:t>
      </w:r>
    </w:p>
    <w:p w14:paraId="65B5F64A" w14:textId="26BE71CF" w:rsidR="00267083" w:rsidRPr="00267083" w:rsidRDefault="00267083" w:rsidP="00267083">
      <w:pPr>
        <w:pStyle w:val="ListParagraph"/>
        <w:numPr>
          <w:ilvl w:val="0"/>
          <w:numId w:val="4"/>
        </w:numPr>
      </w:pPr>
      <w:r w:rsidRPr="00267083">
        <w:t>Viết chương trình Matlab lọc tín hiệu âm thanh bằng bộ lọc thông thấp lý tưởng</w:t>
      </w:r>
    </w:p>
    <w:p w14:paraId="493C60BD" w14:textId="428A45C6" w:rsidR="00267083" w:rsidRPr="00267083" w:rsidRDefault="00267083" w:rsidP="00267083">
      <w:pPr>
        <w:pStyle w:val="ListParagraph"/>
        <w:numPr>
          <w:ilvl w:val="0"/>
          <w:numId w:val="4"/>
        </w:numPr>
      </w:pPr>
      <w:r w:rsidRPr="00267083">
        <w:t>Viết chương trình lọc tín hiệu điện tim</w:t>
      </w:r>
    </w:p>
    <w:sectPr w:rsidR="00267083" w:rsidRPr="00267083" w:rsidSect="000C399F">
      <w:footerReference w:type="default" r:id="rId3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F284F" w14:textId="77777777" w:rsidR="008559F5" w:rsidRDefault="008559F5" w:rsidP="009B521E">
      <w:pPr>
        <w:spacing w:after="0" w:line="240" w:lineRule="auto"/>
      </w:pPr>
      <w:r>
        <w:separator/>
      </w:r>
    </w:p>
  </w:endnote>
  <w:endnote w:type="continuationSeparator" w:id="0">
    <w:p w14:paraId="678961D2" w14:textId="77777777" w:rsidR="008559F5" w:rsidRDefault="008559F5" w:rsidP="009B5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EuclidSymbol">
    <w:altName w:val="Cambria"/>
    <w:panose1 w:val="00000000000000000000"/>
    <w:charset w:val="00"/>
    <w:family w:val="roman"/>
    <w:notTrueType/>
    <w:pitch w:val="default"/>
  </w:font>
  <w:font w:name="Eucli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49211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412660" w14:textId="5538C209" w:rsidR="000C399F" w:rsidRDefault="000C39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DD59B2" w14:textId="317DD4EF" w:rsidR="00AB0184" w:rsidRDefault="00AB01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2E952" w14:textId="77777777" w:rsidR="008559F5" w:rsidRDefault="008559F5" w:rsidP="009B521E">
      <w:pPr>
        <w:spacing w:after="0" w:line="240" w:lineRule="auto"/>
      </w:pPr>
      <w:r>
        <w:separator/>
      </w:r>
    </w:p>
  </w:footnote>
  <w:footnote w:type="continuationSeparator" w:id="0">
    <w:p w14:paraId="27E3DFA6" w14:textId="77777777" w:rsidR="008559F5" w:rsidRDefault="008559F5" w:rsidP="009B5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25F5B"/>
    <w:multiLevelType w:val="hybridMultilevel"/>
    <w:tmpl w:val="D6E8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77605"/>
    <w:multiLevelType w:val="hybridMultilevel"/>
    <w:tmpl w:val="F57E88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A0EDC"/>
    <w:multiLevelType w:val="hybridMultilevel"/>
    <w:tmpl w:val="77CE8F0C"/>
    <w:lvl w:ilvl="0" w:tplc="EB5CB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A5D85"/>
    <w:multiLevelType w:val="hybridMultilevel"/>
    <w:tmpl w:val="E9761B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69"/>
    <w:rsid w:val="00074007"/>
    <w:rsid w:val="00094000"/>
    <w:rsid w:val="000A42A5"/>
    <w:rsid w:val="000C399F"/>
    <w:rsid w:val="0010165E"/>
    <w:rsid w:val="00114188"/>
    <w:rsid w:val="00164F52"/>
    <w:rsid w:val="0016666D"/>
    <w:rsid w:val="00215212"/>
    <w:rsid w:val="00225DC1"/>
    <w:rsid w:val="00267083"/>
    <w:rsid w:val="002C480F"/>
    <w:rsid w:val="002D34A0"/>
    <w:rsid w:val="002F4DF3"/>
    <w:rsid w:val="00330F2F"/>
    <w:rsid w:val="003A0994"/>
    <w:rsid w:val="003D05AB"/>
    <w:rsid w:val="00411528"/>
    <w:rsid w:val="004476E2"/>
    <w:rsid w:val="004913A6"/>
    <w:rsid w:val="00492514"/>
    <w:rsid w:val="004955CF"/>
    <w:rsid w:val="004B30FE"/>
    <w:rsid w:val="004D5B04"/>
    <w:rsid w:val="0053529A"/>
    <w:rsid w:val="00542765"/>
    <w:rsid w:val="00692A50"/>
    <w:rsid w:val="006D016A"/>
    <w:rsid w:val="0079232E"/>
    <w:rsid w:val="008559F5"/>
    <w:rsid w:val="00954A66"/>
    <w:rsid w:val="00977BAE"/>
    <w:rsid w:val="009B521E"/>
    <w:rsid w:val="009C0E7E"/>
    <w:rsid w:val="00A5694A"/>
    <w:rsid w:val="00A92D97"/>
    <w:rsid w:val="00AA4FA6"/>
    <w:rsid w:val="00AB0184"/>
    <w:rsid w:val="00AF71CC"/>
    <w:rsid w:val="00B0767B"/>
    <w:rsid w:val="00B744C9"/>
    <w:rsid w:val="00B96387"/>
    <w:rsid w:val="00BA1AC8"/>
    <w:rsid w:val="00C67B44"/>
    <w:rsid w:val="00D774D4"/>
    <w:rsid w:val="00D84269"/>
    <w:rsid w:val="00DC11DD"/>
    <w:rsid w:val="00E01969"/>
    <w:rsid w:val="00EA63CA"/>
    <w:rsid w:val="00EB0B50"/>
    <w:rsid w:val="00F60207"/>
    <w:rsid w:val="00F9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E9131"/>
  <w15:chartTrackingRefBased/>
  <w15:docId w15:val="{C0EE33B3-9360-4359-85A2-E49938EB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53529A"/>
  </w:style>
  <w:style w:type="character" w:customStyle="1" w:styleId="fontstyle01">
    <w:name w:val="fontstyle01"/>
    <w:basedOn w:val="DefaultParagraphFont"/>
    <w:rsid w:val="0053529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3529A"/>
    <w:rPr>
      <w:rFonts w:ascii="EuclidSymbol" w:hAnsi="EuclidSymbol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53529A"/>
    <w:rPr>
      <w:rFonts w:ascii="Euclid" w:hAnsi="Euclid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53529A"/>
    <w:rPr>
      <w:rFonts w:ascii="EuclidSymbol" w:hAnsi="EuclidSymbol" w:hint="default"/>
      <w:b w:val="0"/>
      <w:bCs w:val="0"/>
      <w:i w:val="0"/>
      <w:iCs w:val="0"/>
      <w:color w:val="000000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64F52"/>
    <w:rPr>
      <w:color w:val="808080"/>
    </w:rPr>
  </w:style>
  <w:style w:type="paragraph" w:styleId="ListParagraph">
    <w:name w:val="List Paragraph"/>
    <w:basedOn w:val="Normal"/>
    <w:uiPriority w:val="34"/>
    <w:qFormat/>
    <w:rsid w:val="004476E2"/>
    <w:pPr>
      <w:spacing w:line="256" w:lineRule="auto"/>
      <w:ind w:left="720"/>
      <w:contextualSpacing/>
    </w:pPr>
    <w:rPr>
      <w:rFonts w:ascii="Times New Roman" w:hAnsi="Times New Roman" w:cs="Times New Roman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016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B5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21E"/>
  </w:style>
  <w:style w:type="paragraph" w:styleId="Footer">
    <w:name w:val="footer"/>
    <w:basedOn w:val="Normal"/>
    <w:link w:val="FooterChar"/>
    <w:uiPriority w:val="99"/>
    <w:unhideWhenUsed/>
    <w:rsid w:val="009B5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7.jpg"/><Relationship Id="rId26" Type="http://schemas.openxmlformats.org/officeDocument/2006/relationships/image" Target="media/image15.jpg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jpg"/><Relationship Id="rId25" Type="http://schemas.openxmlformats.org/officeDocument/2006/relationships/image" Target="media/image14.jpg"/><Relationship Id="rId33" Type="http://schemas.openxmlformats.org/officeDocument/2006/relationships/image" Target="media/image22.jp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g"/><Relationship Id="rId29" Type="http://schemas.openxmlformats.org/officeDocument/2006/relationships/image" Target="media/image1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jpg"/><Relationship Id="rId32" Type="http://schemas.openxmlformats.org/officeDocument/2006/relationships/image" Target="media/image21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jpg"/><Relationship Id="rId28" Type="http://schemas.openxmlformats.org/officeDocument/2006/relationships/image" Target="media/image17.jp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jpg"/><Relationship Id="rId31" Type="http://schemas.openxmlformats.org/officeDocument/2006/relationships/image" Target="media/image20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jpg"/><Relationship Id="rId27" Type="http://schemas.openxmlformats.org/officeDocument/2006/relationships/image" Target="media/image16.jpg"/><Relationship Id="rId30" Type="http://schemas.openxmlformats.org/officeDocument/2006/relationships/image" Target="media/image19.jp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AF2AC-16AD-4186-9EC1-A55D2779A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18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VIET HOANG 20191860</dc:creator>
  <cp:keywords/>
  <dc:description/>
  <cp:lastModifiedBy>NGUYEN THANH BINH 20191697</cp:lastModifiedBy>
  <cp:revision>11</cp:revision>
  <dcterms:created xsi:type="dcterms:W3CDTF">2020-11-30T02:00:00Z</dcterms:created>
  <dcterms:modified xsi:type="dcterms:W3CDTF">2020-12-14T10:17:00Z</dcterms:modified>
</cp:coreProperties>
</file>