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4BF8" w:rsidR="00787010" w:rsidP="00787010" w:rsidRDefault="00787010" w14:paraId="0C31875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787010" w:rsidP="00787010" w:rsidRDefault="00787010" w14:paraId="63211A2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Độc lập – Tự do – Hạnh phúc</w:t>
      </w:r>
    </w:p>
    <w:p w:rsidRPr="00C64BF8" w:rsidR="00787010" w:rsidP="00787010" w:rsidRDefault="00787010" w14:paraId="07F5EB7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----------o0o----------</w:t>
      </w:r>
    </w:p>
    <w:p w:rsidRPr="00C64BF8" w:rsidR="00787010" w:rsidP="00787010" w:rsidRDefault="00787010" w14:paraId="00571A23" w14:textId="77777777">
      <w:pPr>
        <w:rPr>
          <w:rFonts w:ascii="Times New Roman" w:hAnsi="Times New Roman" w:cs="Times New Roman"/>
          <w:sz w:val="24"/>
          <w:szCs w:val="24"/>
        </w:rPr>
      </w:pPr>
    </w:p>
    <w:p w:rsidRPr="00C64BF8" w:rsidR="00787010" w:rsidP="00787010" w:rsidRDefault="00787010" w14:paraId="2892656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BF8">
        <w:rPr>
          <w:rFonts w:ascii="Times New Roman" w:hAnsi="Times New Roman" w:cs="Times New Roman"/>
          <w:sz w:val="28"/>
          <w:szCs w:val="28"/>
        </w:rPr>
        <w:t xml:space="preserve">BIÊN BẢN </w:t>
      </w:r>
      <w:r>
        <w:rPr>
          <w:rFonts w:ascii="Times New Roman" w:hAnsi="Times New Roman" w:cs="Times New Roman"/>
          <w:sz w:val="28"/>
          <w:szCs w:val="28"/>
        </w:rPr>
        <w:t>THÀNH LẬP NHÓM</w:t>
      </w:r>
    </w:p>
    <w:p w:rsidRPr="00C64BF8" w:rsidR="00787010" w:rsidP="00787010" w:rsidRDefault="00787010" w14:paraId="13487B6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C64BF8" w:rsidR="00787010" w:rsidP="00787010" w:rsidRDefault="00787010" w14:paraId="5EB310FB" w14:textId="77777777">
      <w:pPr>
        <w:pStyle w:val="oancuaDanhsac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Thông tin chung</w:t>
      </w:r>
    </w:p>
    <w:p w:rsidRPr="00C64BF8" w:rsidR="00787010" w:rsidP="00787010" w:rsidRDefault="00787010" w14:paraId="169F62F9" w14:textId="0ABAAE72">
      <w:pPr>
        <w:pStyle w:val="oancuaDanhsac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Chủ trì cuộc họp:</w:t>
      </w:r>
      <w:r w:rsidR="004B7C56">
        <w:rPr>
          <w:rFonts w:ascii="Times New Roman" w:hAnsi="Times New Roman" w:cs="Times New Roman"/>
          <w:sz w:val="24"/>
          <w:szCs w:val="24"/>
        </w:rPr>
        <w:t xml:space="preserve"> </w:t>
      </w:r>
      <w:r w:rsidR="00DC5379">
        <w:rPr>
          <w:rFonts w:ascii="Times New Roman" w:hAnsi="Times New Roman" w:cs="Times New Roman"/>
          <w:sz w:val="24"/>
          <w:szCs w:val="24"/>
        </w:rPr>
        <w:t>Đào Hải Bính</w:t>
      </w:r>
    </w:p>
    <w:p w:rsidRPr="009A541D" w:rsidR="00D077D7" w:rsidP="009A541D" w:rsidRDefault="00787010" w14:paraId="4F9D905B" w14:textId="6FC786E1">
      <w:pPr>
        <w:pStyle w:val="oancuaDanhsac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Thành phần tham gia:</w:t>
      </w:r>
      <w:r w:rsidRPr="3F066E1B">
        <w:rPr>
          <w:rFonts w:ascii="Times New Roman" w:hAnsi="Times New Roman" w:cs="Times New Roman"/>
          <w:sz w:val="24"/>
          <w:szCs w:val="24"/>
        </w:rPr>
        <w:t xml:space="preserve"> </w:t>
      </w:r>
      <w:r w:rsidR="00BB3583">
        <w:rPr>
          <w:rFonts w:ascii="Times New Roman" w:hAnsi="Times New Roman" w:cs="Times New Roman"/>
          <w:sz w:val="24"/>
          <w:szCs w:val="24"/>
        </w:rPr>
        <w:t>Tất cả thành viên trong nhóm</w:t>
      </w:r>
    </w:p>
    <w:p w:rsidRPr="00C64BF8" w:rsidR="00787010" w:rsidP="00787010" w:rsidRDefault="00787010" w14:paraId="786507CD" w14:textId="6305285C">
      <w:pPr>
        <w:pStyle w:val="oancuaDanhsac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5B7D0FA9">
        <w:rPr>
          <w:rFonts w:ascii="Times New Roman" w:hAnsi="Times New Roman" w:cs="Times New Roman"/>
          <w:sz w:val="24"/>
          <w:szCs w:val="24"/>
        </w:rPr>
        <w:t xml:space="preserve">Địa điểm họp: </w:t>
      </w:r>
      <w:r w:rsidR="00793B08">
        <w:rPr>
          <w:rFonts w:ascii="Times New Roman" w:hAnsi="Times New Roman" w:cs="Times New Roman"/>
          <w:sz w:val="24"/>
          <w:szCs w:val="24"/>
        </w:rPr>
        <w:t>D9 101</w:t>
      </w:r>
    </w:p>
    <w:p w:rsidRPr="00C64BF8" w:rsidR="00787010" w:rsidP="00787010" w:rsidRDefault="00787010" w14:paraId="56E92A7F" w14:textId="2C9D748E">
      <w:pPr>
        <w:pStyle w:val="oancuaDanhsac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Thời gian họp</w:t>
      </w:r>
      <w:r w:rsidR="00651888">
        <w:rPr>
          <w:rFonts w:ascii="Times New Roman" w:hAnsi="Times New Roman" w:cs="Times New Roman"/>
          <w:sz w:val="24"/>
          <w:szCs w:val="24"/>
        </w:rPr>
        <w:t xml:space="preserve"> : </w:t>
      </w:r>
      <w:r w:rsidR="004623C8">
        <w:rPr>
          <w:rFonts w:ascii="Times New Roman" w:hAnsi="Times New Roman" w:cs="Times New Roman"/>
          <w:sz w:val="24"/>
          <w:szCs w:val="24"/>
        </w:rPr>
        <w:t xml:space="preserve">13h46 - </w:t>
      </w:r>
    </w:p>
    <w:p w:rsidRPr="00C64BF8" w:rsidR="00787010" w:rsidP="00787010" w:rsidRDefault="00787010" w14:paraId="4A10410C" w14:textId="77777777">
      <w:pPr>
        <w:pStyle w:val="oancuaDanhsac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NỘI DUNG CUỘC HỌP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010" w:rsidP="00787010" w:rsidRDefault="00787010" w14:paraId="6C9C4D50" w14:textId="236B42DB">
      <w:pPr>
        <w:pStyle w:val="oancuaDanhsac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thành viên theo mẫu</w:t>
      </w:r>
    </w:p>
    <w:p w:rsidR="009A541D" w:rsidP="009A541D" w:rsidRDefault="009A541D" w14:paraId="64F084CD" w14:textId="77777777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</w:p>
    <w:p w:rsidR="008F6647" w:rsidP="008F6647" w:rsidRDefault="00787010" w14:paraId="348F92F8" w14:textId="41119E69">
      <w:pPr>
        <w:pStyle w:val="oancuaDanhsac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xuất tên nhóm và Slogan</w:t>
      </w:r>
    </w:p>
    <w:p w:rsidR="004D0D59" w:rsidP="004D0D59" w:rsidRDefault="004D0D59" w14:paraId="5BF6E654" w14:textId="5752A604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 : Làng Vũ Đại</w:t>
      </w:r>
    </w:p>
    <w:p w:rsidRPr="004D0D59" w:rsidR="004D0D59" w:rsidP="004D0D59" w:rsidRDefault="004D0D59" w14:paraId="18B7CF15" w14:textId="6F7C4A6D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Slogan </w:t>
      </w:r>
      <w:r w:rsidR="006C681B">
        <w:rPr>
          <w:rFonts w:ascii="Times New Roman" w:hAnsi="Times New Roman" w:cs="Times New Roman"/>
          <w:sz w:val="24"/>
          <w:szCs w:val="24"/>
        </w:rPr>
        <w:t xml:space="preserve">: </w:t>
      </w:r>
      <w:r w:rsidR="00F6799F">
        <w:rPr>
          <w:rFonts w:ascii="Times New Roman" w:hAnsi="Times New Roman" w:cs="Times New Roman"/>
          <w:sz w:val="24"/>
          <w:szCs w:val="24"/>
        </w:rPr>
        <w:t>Cần cù bù siêng năng</w:t>
      </w:r>
    </w:p>
    <w:p w:rsidR="00787010" w:rsidP="00787010" w:rsidRDefault="00787010" w14:paraId="4350CE3B" w14:textId="0E4038C7">
      <w:pPr>
        <w:pStyle w:val="oancuaDanhsach"/>
        <w:numPr>
          <w:ilvl w:val="0"/>
          <w:numId w:val="2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lập mục tiêu chung và quy định làm việc</w:t>
      </w:r>
    </w:p>
    <w:p w:rsidR="00F6799F" w:rsidP="00805F50" w:rsidRDefault="007F7B52" w14:paraId="50CEE376" w14:textId="03C98D26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:</w:t>
      </w:r>
    </w:p>
    <w:p w:rsidR="007F7B52" w:rsidP="00805F50" w:rsidRDefault="007F7B52" w14:paraId="6638A446" w14:textId="21FBF630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-Mở rộng </w:t>
      </w:r>
      <w:r w:rsidR="00E62423">
        <w:rPr>
          <w:rFonts w:ascii="Times New Roman" w:hAnsi="Times New Roman" w:cs="Times New Roman"/>
          <w:sz w:val="24"/>
          <w:szCs w:val="24"/>
        </w:rPr>
        <w:t>mối quan hệ cho bản thân</w:t>
      </w:r>
    </w:p>
    <w:p w:rsidR="00E62423" w:rsidP="00805F50" w:rsidRDefault="0043755C" w14:paraId="5A2065AE" w14:textId="5DBB7740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-Đạt điểm số cao </w:t>
      </w:r>
      <w:r w:rsidR="0065057D">
        <w:rPr>
          <w:rFonts w:ascii="Times New Roman" w:hAnsi="Times New Roman" w:cs="Times New Roman"/>
          <w:sz w:val="24"/>
          <w:szCs w:val="24"/>
        </w:rPr>
        <w:t>học phần Kĩ năng mềm</w:t>
      </w:r>
    </w:p>
    <w:p w:rsidR="009A11DB" w:rsidP="009A11DB" w:rsidRDefault="009A11DB" w14:paraId="1E9FEA5C" w14:textId="5371E77F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-Giúp đỡ nhau trau dồi các kĩ năng giao tiếp, kĩ năng ứng xử để hoàn thiện bản thân</w:t>
      </w:r>
    </w:p>
    <w:p w:rsidR="009A11DB" w:rsidP="009A11DB" w:rsidRDefault="009A11DB" w14:paraId="53CAE39A" w14:textId="4F72244F">
      <w:pPr>
        <w:pStyle w:val="oancuaDanhsach"/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tắc làm việc :</w:t>
      </w:r>
    </w:p>
    <w:p w:rsidR="001F7BE3" w:rsidP="001F7BE3" w:rsidRDefault="001F7BE3" w14:paraId="6FA351C5" w14:textId="217CB1C8">
      <w:pPr>
        <w:pStyle w:val="oancuaDanhsac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Tôn trọng mọi ý kiến, ý tưởng của thành viên trong n</w:t>
      </w:r>
      <w:r w:rsidR="00BC49D4">
        <w:rPr>
          <w:rFonts w:ascii="Times New Roman" w:hAnsi="Times New Roman" w:cs="Times New Roman"/>
          <w:sz w:val="24"/>
          <w:szCs w:val="24"/>
        </w:rPr>
        <w:t>hóm</w:t>
      </w:r>
    </w:p>
    <w:p w:rsidR="00BC49D4" w:rsidP="001F7BE3" w:rsidRDefault="00995523" w14:paraId="47BD1993" w14:textId="1FF633A6">
      <w:pPr>
        <w:pStyle w:val="oancuaDanhsac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mọi công việc được giao đúng hạn</w:t>
      </w:r>
    </w:p>
    <w:p w:rsidRPr="009A11DB" w:rsidR="00995523" w:rsidP="001F7BE3" w:rsidRDefault="00B07B1A" w14:paraId="68E7BF4B" w14:textId="2B06BC25">
      <w:pPr>
        <w:pStyle w:val="oancuaDanhsach"/>
        <w:numPr>
          <w:ilvl w:val="1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để việc cá nhân ảnh hưởng đến công việc chung của nhóm</w:t>
      </w:r>
    </w:p>
    <w:p w:rsidRPr="00C64BF8" w:rsidR="00787010" w:rsidP="00787010" w:rsidRDefault="00787010" w14:paraId="0E048ED8" w14:textId="77777777">
      <w:pPr>
        <w:pStyle w:val="oancuaDanhsac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 xml:space="preserve">Kết luận và đề xuất </w:t>
      </w:r>
    </w:p>
    <w:p w:rsidRPr="00C64BF8" w:rsidR="00787010" w:rsidP="00787010" w:rsidRDefault="00787010" w14:paraId="5FE8AD0A" w14:textId="77777777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</w:p>
    <w:p w:rsidRPr="00C64BF8" w:rsidR="00787010" w:rsidP="00787010" w:rsidRDefault="00787010" w14:paraId="7C4337CA" w14:textId="0065EC5B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  <w:r w:rsidRPr="00C64BF8">
        <w:rPr>
          <w:rFonts w:ascii="Times New Roman" w:hAnsi="Times New Roman" w:cs="Times New Roman"/>
          <w:sz w:val="24"/>
          <w:szCs w:val="24"/>
        </w:rPr>
        <w:t>Buổi họp kết thúc vào hồi …</w:t>
      </w:r>
      <w:r w:rsidR="00966756">
        <w:rPr>
          <w:rFonts w:ascii="Times New Roman" w:hAnsi="Times New Roman" w:cs="Times New Roman"/>
          <w:sz w:val="24"/>
          <w:szCs w:val="24"/>
        </w:rPr>
        <w:t>14</w:t>
      </w:r>
      <w:r w:rsidRPr="00C64BF8">
        <w:rPr>
          <w:rFonts w:ascii="Times New Roman" w:hAnsi="Times New Roman" w:cs="Times New Roman"/>
          <w:sz w:val="24"/>
          <w:szCs w:val="24"/>
        </w:rPr>
        <w:t xml:space="preserve">  giờ ….. cùng ngày. </w:t>
      </w:r>
    </w:p>
    <w:p w:rsidRPr="00C64BF8" w:rsidR="00787010" w:rsidP="00787010" w:rsidRDefault="00787010" w14:paraId="39C03473" w14:textId="77777777">
      <w:pPr>
        <w:spacing w:before="120" w:after="120" w:line="312" w:lineRule="auto"/>
        <w:rPr>
          <w:rFonts w:ascii="Times New Roman" w:hAnsi="Times New Roman" w:cs="Times New Roman"/>
          <w:sz w:val="24"/>
          <w:szCs w:val="24"/>
        </w:rPr>
      </w:pPr>
    </w:p>
    <w:p w:rsidR="00BE7F8E" w:rsidP="00787010" w:rsidRDefault="00787010" w14:paraId="779FC695" w14:textId="62A75E79">
      <w:r w:rsidRPr="00C64BF8">
        <w:rPr>
          <w:rFonts w:ascii="Times New Roman" w:hAnsi="Times New Roman" w:cs="Times New Roman"/>
          <w:sz w:val="24"/>
          <w:szCs w:val="24"/>
        </w:rPr>
        <w:t xml:space="preserve">    Thư ký cuộc họp</w:t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ab/>
      </w:r>
      <w:r w:rsidRPr="00C64BF8">
        <w:rPr>
          <w:rFonts w:ascii="Times New Roman" w:hAnsi="Times New Roman" w:cs="Times New Roman"/>
          <w:sz w:val="24"/>
          <w:szCs w:val="24"/>
        </w:rPr>
        <w:t xml:space="preserve">Trưởng </w:t>
      </w:r>
      <w:r w:rsidR="000A58E6">
        <w:rPr>
          <w:rFonts w:ascii="Times New Roman" w:hAnsi="Times New Roman" w:cs="Times New Roman"/>
          <w:sz w:val="24"/>
          <w:szCs w:val="24"/>
        </w:rPr>
        <w:t>nh</w:t>
      </w:r>
      <w:r w:rsidR="00BE7F8E">
        <w:t>óm</w:t>
      </w:r>
    </w:p>
    <w:p w:rsidR="00787010" w:rsidP="00787010" w:rsidRDefault="00772D95" w14:paraId="35A74845" w14:textId="58F2C8B6">
      <w:r>
        <w:t xml:space="preserve">     </w:t>
      </w:r>
      <w:r w:rsidR="00BE7F8E">
        <w:t xml:space="preserve">Nguyễn Xuân Phú                                       </w:t>
      </w:r>
      <w:r>
        <w:t>Đào Hải Bính</w:t>
      </w:r>
    </w:p>
    <w:p w:rsidR="00952148" w:rsidRDefault="00952148" w14:paraId="6D8C4AAB" w14:textId="77777777"/>
    <w:p w:rsidR="00787010" w:rsidRDefault="00787010" w14:paraId="3A196687" w14:textId="77777777"/>
    <w:p w:rsidR="00787010" w:rsidRDefault="00787010" w14:paraId="7B7F0BCD" w14:textId="77777777"/>
    <w:p w:rsidR="00787010" w:rsidRDefault="00787010" w14:paraId="53F4B19B" w14:textId="77777777"/>
    <w:p w:rsidR="00787010" w:rsidRDefault="00787010" w14:paraId="6D4E6424" w14:textId="77777777"/>
    <w:p w:rsidR="00787010" w:rsidRDefault="00787010" w14:paraId="7364BB4D" w14:textId="77777777"/>
    <w:p w:rsidR="00787010" w:rsidP="00787010" w:rsidRDefault="00787010" w14:paraId="7A726D7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413">
        <w:rPr>
          <w:rFonts w:ascii="Times New Roman" w:hAnsi="Times New Roman" w:cs="Times New Roman"/>
          <w:sz w:val="32"/>
          <w:szCs w:val="32"/>
        </w:rPr>
        <w:t>DANH SÁCH THÀNH VIÊN</w:t>
      </w:r>
    </w:p>
    <w:p w:rsidR="00787010" w:rsidP="00787010" w:rsidRDefault="00787010" w14:paraId="12DF1946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985" w:type="dxa"/>
        <w:tblLook w:val="04A0" w:firstRow="1" w:lastRow="0" w:firstColumn="1" w:lastColumn="0" w:noHBand="0" w:noVBand="1"/>
      </w:tblPr>
      <w:tblGrid>
        <w:gridCol w:w="600"/>
        <w:gridCol w:w="2180"/>
        <w:gridCol w:w="1600"/>
        <w:gridCol w:w="3291"/>
        <w:gridCol w:w="1710"/>
        <w:gridCol w:w="1530"/>
      </w:tblGrid>
      <w:tr w:rsidRPr="003A129F" w:rsidR="00787010" w:rsidTr="0035698A" w14:paraId="0AE6CEA4" w14:textId="77777777">
        <w:trPr>
          <w:trHeight w:val="290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13D9433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10F42B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00000"/>
              </w:rPr>
              <w:t>Họ và tên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0239D3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00000"/>
              </w:rPr>
              <w:t>MSSV</w:t>
            </w:r>
          </w:p>
        </w:tc>
        <w:tc>
          <w:tcPr>
            <w:tcW w:w="2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7F8591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00000"/>
              </w:rPr>
              <w:t>E-mail</w:t>
            </w:r>
          </w:p>
        </w:tc>
        <w:tc>
          <w:tcPr>
            <w:tcW w:w="1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42386FD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00000"/>
              </w:rPr>
              <w:t>SDT</w:t>
            </w:r>
          </w:p>
        </w:tc>
        <w:tc>
          <w:tcPr>
            <w:tcW w:w="1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3A129F" w:rsidR="00787010" w:rsidP="0035698A" w:rsidRDefault="00787010" w14:paraId="0A26BB2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Vị trí</w:t>
            </w:r>
          </w:p>
        </w:tc>
      </w:tr>
      <w:tr w:rsidRPr="003A129F" w:rsidR="00787010" w:rsidTr="0035698A" w14:paraId="4DD55EE4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3922C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2638F" w14:paraId="29C758DC" w14:textId="5F68C10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C343D"/>
              </w:rPr>
            </w:pPr>
            <w:r>
              <w:rPr>
                <w:rFonts w:ascii="Calibri" w:hAnsi="Calibri" w:eastAsia="Times New Roman" w:cs="Calibri"/>
                <w:b/>
                <w:bCs/>
                <w:color w:val="0C343D"/>
              </w:rPr>
              <w:t>Đào Hải Bính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2638F" w14:paraId="5FA8BC1F" w14:textId="7F0C325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C343D"/>
              </w:rPr>
            </w:pPr>
            <w:r>
              <w:rPr>
                <w:rFonts w:ascii="Calibri" w:hAnsi="Calibri" w:eastAsia="Times New Roman" w:cs="Calibri"/>
                <w:b/>
                <w:bCs/>
                <w:color w:val="0C343D"/>
              </w:rPr>
              <w:t>2020547</w:t>
            </w:r>
            <w:r w:rsidRPr="003A129F" w:rsidR="00787010">
              <w:rPr>
                <w:rFonts w:ascii="Calibri" w:hAnsi="Calibri" w:eastAsia="Times New Roman" w:cs="Calibri"/>
                <w:b/>
                <w:bCs/>
                <w:color w:val="0C343D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807752" w14:paraId="6745E70C" w14:textId="4DF60EC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C343D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C343D"/>
                <w:u w:val="single"/>
              </w:rPr>
              <w:t>Binh.dh205547@sis.hust.edu.vn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FBDA5E0" w14:textId="28927B9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C343D"/>
              </w:rPr>
            </w:pPr>
            <w:r w:rsidRPr="003A129F">
              <w:rPr>
                <w:rFonts w:ascii="Calibri" w:hAnsi="Calibri" w:eastAsia="Times New Roman" w:cs="Calibri"/>
                <w:b/>
                <w:bCs/>
                <w:color w:val="0C343D"/>
              </w:rPr>
              <w:t> </w:t>
            </w:r>
            <w:r w:rsidR="00807752">
              <w:rPr>
                <w:rFonts w:ascii="Calibri" w:hAnsi="Calibri" w:eastAsia="Times New Roman" w:cs="Calibri"/>
                <w:b/>
                <w:bCs/>
                <w:color w:val="0C343D"/>
              </w:rPr>
              <w:t>0965924286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9917F8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sz w:val="20"/>
                <w:szCs w:val="20"/>
              </w:rPr>
              <w:t>Nhóm trưởng</w:t>
            </w:r>
          </w:p>
        </w:tc>
      </w:tr>
      <w:tr w:rsidRPr="003A129F" w:rsidR="00787010" w:rsidTr="0035698A" w14:paraId="59730F61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0DA621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95863F6" w14:textId="69B74D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7B467F">
              <w:rPr>
                <w:rFonts w:ascii="Calibri" w:hAnsi="Calibri" w:eastAsia="Times New Roman" w:cs="Calibri"/>
                <w:color w:val="000000"/>
              </w:rPr>
              <w:t>Nguyễn Xuân Phú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B467F" w14:paraId="0EFF97CE" w14:textId="1424DCD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20206298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3046BE" w14:paraId="7E6F7F97" w14:textId="5A77CB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Phu.</w:t>
            </w:r>
            <w:r w:rsidR="008C1CE9">
              <w:rPr>
                <w:rFonts w:ascii="Calibri" w:hAnsi="Calibri" w:eastAsia="Times New Roman" w:cs="Calibri"/>
                <w:color w:val="000000"/>
                <w:u w:val="single"/>
              </w:rPr>
              <w:t>nx206298@sis.hust.edu.vn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167EC82F" w14:textId="7D400F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8C1CE9">
              <w:rPr>
                <w:rFonts w:ascii="Calibri" w:hAnsi="Calibri" w:eastAsia="Times New Roman" w:cs="Calibri"/>
                <w:color w:val="000000"/>
              </w:rPr>
              <w:t>0969887090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18D25E29" w14:textId="391574D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8C1CE9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7ED18585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E21D6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B3542A" w14:paraId="633B4DA4" w14:textId="662D9A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Đỗ Nguyễn Đức Anh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B3542A" w14:paraId="751E897B" w14:textId="0D0BE01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20202246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505E02" w14:paraId="2F8D2C05" w14:textId="1718A1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Anh.</w:t>
            </w:r>
            <w:r w:rsidR="00203F89">
              <w:rPr>
                <w:rFonts w:ascii="Calibri" w:hAnsi="Calibri" w:eastAsia="Times New Roman" w:cs="Calibri"/>
                <w:color w:val="000000"/>
                <w:u w:val="single"/>
              </w:rPr>
              <w:t>dnd202246@sis.hust.edu.vn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F735DB" w:rsidP="0035698A" w:rsidRDefault="00787010" w14:paraId="55DE8ADD" w14:textId="69469B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F735DB">
              <w:rPr>
                <w:rFonts w:ascii="Calibri" w:hAnsi="Calibri" w:eastAsia="Times New Roman" w:cs="Calibri"/>
                <w:color w:val="000000"/>
              </w:rPr>
              <w:t>035323</w:t>
            </w:r>
            <w:r w:rsidR="00C57829">
              <w:rPr>
                <w:rFonts w:ascii="Calibri" w:hAnsi="Calibri" w:eastAsia="Times New Roman" w:cs="Calibri"/>
                <w:color w:val="000000"/>
              </w:rPr>
              <w:t>8729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5823253" w14:textId="08DC377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C57829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1B848D24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6FC4A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7C9EFB8" w14:textId="6E5C67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D131B2">
              <w:rPr>
                <w:rFonts w:ascii="Calibri" w:hAnsi="Calibri" w:eastAsia="Times New Roman" w:cs="Calibri"/>
                <w:color w:val="000000"/>
              </w:rPr>
              <w:t>Đoàn Thị Cảnh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D131B2" w14:paraId="78FE3F01" w14:textId="2D64DBD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20196965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7A514A" w14:paraId="4CC40F69" w14:textId="0AF88B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Canh.</w:t>
            </w:r>
            <w:r w:rsidR="00EA70EB">
              <w:rPr>
                <w:rFonts w:ascii="Calibri" w:hAnsi="Calibri" w:eastAsia="Times New Roman" w:cs="Calibri"/>
                <w:color w:val="000000"/>
                <w:u w:val="single"/>
              </w:rPr>
              <w:t>dt196965@sis.hust.edu.vn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18900756" w14:textId="5E3D70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EA70EB">
              <w:rPr>
                <w:rFonts w:ascii="Calibri" w:hAnsi="Calibri" w:eastAsia="Times New Roman" w:cs="Calibri"/>
                <w:color w:val="000000"/>
              </w:rPr>
              <w:t>0971940016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8764010" w14:textId="5E6FCF8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176EE2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58B8D3A6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72764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D368650" w14:textId="188789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DA627B">
              <w:rPr>
                <w:rFonts w:ascii="Calibri" w:hAnsi="Calibri" w:eastAsia="Times New Roman" w:cs="Calibri"/>
                <w:color w:val="000000"/>
              </w:rPr>
              <w:t>Hách Hải Dương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CC1928" w14:paraId="3FCB965C" w14:textId="467A319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20206130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5175E7" w14:paraId="00542576" w14:textId="773486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Duong.hh206130@</w:t>
            </w:r>
            <w:r w:rsidR="000A5108">
              <w:rPr>
                <w:rFonts w:ascii="Calibri" w:hAnsi="Calibri" w:eastAsia="Times New Roman" w:cs="Calibri"/>
                <w:color w:val="000000"/>
                <w:u w:val="single"/>
              </w:rPr>
              <w:t>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72DD1C5" w14:textId="0B9B6F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0A5108">
              <w:rPr>
                <w:rFonts w:ascii="Calibri" w:hAnsi="Calibri" w:eastAsia="Times New Roman" w:cs="Calibri"/>
                <w:color w:val="000000"/>
              </w:rPr>
              <w:t>0393908033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3D54B5B" w14:textId="6328E85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073E67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5E7CB20C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59C6F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1D6401CD" w14:textId="2FD23A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BA62BD">
              <w:rPr>
                <w:rFonts w:ascii="Calibri" w:hAnsi="Calibri" w:eastAsia="Times New Roman" w:cs="Calibri"/>
                <w:color w:val="000000"/>
              </w:rPr>
              <w:t>Thân Văn Long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AA5FB0" w14:paraId="20A5E75F" w14:textId="5FD9429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20197056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CD1654" w14:paraId="17A9EF72" w14:textId="4121EC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Long.tv197056@sis.hust.edu.vn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D53AA46" w14:textId="03AEE5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CD1654">
              <w:rPr>
                <w:rFonts w:ascii="Calibri" w:hAnsi="Calibri" w:eastAsia="Times New Roman" w:cs="Calibri"/>
                <w:color w:val="000000"/>
              </w:rPr>
              <w:t>0348098857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DB832AB" w14:textId="4A3740E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CD165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17E65F80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0C74D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8FDAA78" w14:textId="28C8BC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1448E9">
              <w:rPr>
                <w:rFonts w:ascii="Calibri" w:hAnsi="Calibri" w:eastAsia="Times New Roman" w:cs="Calibri"/>
                <w:color w:val="000000"/>
              </w:rPr>
              <w:t>Phạm Hoàng Nam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AE5A47" w14:paraId="2681859A" w14:textId="24780CA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20205765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AE5A47" w14:paraId="51EF2DC6" w14:textId="5B6760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Nam.ph205765@sis.hust.edu.vn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FBBF40C" w14:textId="150B4D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AE5A47">
              <w:rPr>
                <w:rFonts w:ascii="Calibri" w:hAnsi="Calibri" w:eastAsia="Times New Roman" w:cs="Calibri"/>
                <w:color w:val="000000"/>
              </w:rPr>
              <w:t>0365289572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88E5882" w14:textId="2BABD3B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676566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4E1FD132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BEA77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CE55D52" w14:textId="126544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601F12">
              <w:rPr>
                <w:rFonts w:ascii="Calibri" w:hAnsi="Calibri" w:eastAsia="Times New Roman" w:cs="Calibri"/>
                <w:color w:val="000000"/>
              </w:rPr>
              <w:t>Trịnh Thị Hương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601F12" w14:paraId="363A16E3" w14:textId="38CA83E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20201532</w:t>
            </w:r>
            <w:r w:rsidRPr="003A129F" w:rsidR="007870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601F12" w14:paraId="6D8CE54B" w14:textId="18AB86B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u w:val="single"/>
              </w:rPr>
              <w:t>Huong.tt201532@sis.hust.edu.vn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1455E7D" w14:textId="542B93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  <w:r w:rsidR="00601F12">
              <w:rPr>
                <w:rFonts w:ascii="Calibri" w:hAnsi="Calibri" w:eastAsia="Times New Roman" w:cs="Calibri"/>
                <w:color w:val="000000"/>
              </w:rPr>
              <w:t>0963972495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D46BF25" w14:textId="665D5D2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601F12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Thành viên</w:t>
            </w:r>
          </w:p>
        </w:tc>
      </w:tr>
      <w:tr w:rsidRPr="003A129F" w:rsidR="00787010" w:rsidTr="0035698A" w14:paraId="17CCB579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5A954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C1EEE23" w14:textId="3C93E5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09A280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787010" w14:paraId="3A3886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59808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5481EF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Pr="003A129F" w:rsidR="00787010" w:rsidTr="0035698A" w14:paraId="67223205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35AA5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78BB8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61EC1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A129F" w:rsidR="00787010" w:rsidP="0035698A" w:rsidRDefault="00787010" w14:paraId="14E0DC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u w:val="sing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1178E1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57225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Pr="003A129F" w:rsidR="00787010" w:rsidTr="0035698A" w14:paraId="070C144F" w14:textId="77777777">
        <w:trPr>
          <w:trHeight w:val="290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5E5DB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A129F">
              <w:rPr>
                <w:rFonts w:ascii="Calibri" w:hAnsi="Calibri" w:eastAsia="Times New Roman" w:cs="Calibri"/>
                <w:color w:val="000000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7E194CF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2BAA7F5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46E3FDC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338AA41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129F" w:rsidR="00787010" w:rsidP="0035698A" w:rsidRDefault="00787010" w14:paraId="68C5CB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3A129F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87010" w:rsidP="00787010" w:rsidRDefault="00787010" w14:paraId="7573D8F6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010" w:rsidP="00787010" w:rsidRDefault="00787010" w14:paraId="78575365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Pr="008E6413" w:rsidR="00787010" w:rsidP="00787010" w:rsidRDefault="00787010" w14:paraId="4927379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010" w:rsidP="00787010" w:rsidRDefault="00787010" w14:paraId="008D477F" w14:textId="77777777"/>
    <w:p w:rsidR="00787010" w:rsidP="00787010" w:rsidRDefault="00787010" w14:paraId="46FC9539" w14:textId="77777777"/>
    <w:p w:rsidR="00787010" w:rsidP="00787010" w:rsidRDefault="00787010" w14:paraId="62F58D7D" w14:textId="77777777"/>
    <w:p w:rsidR="00787010" w:rsidP="00787010" w:rsidRDefault="00787010" w14:paraId="0141DB4A" w14:textId="77777777"/>
    <w:p w:rsidR="00787010" w:rsidP="00787010" w:rsidRDefault="00787010" w14:paraId="5686686B" w14:textId="77777777"/>
    <w:p w:rsidR="00787010" w:rsidP="00787010" w:rsidRDefault="00787010" w14:paraId="7D60B619" w14:textId="77777777"/>
    <w:p w:rsidR="00787010" w:rsidP="00787010" w:rsidRDefault="00787010" w14:paraId="0236D19A" w14:textId="77777777"/>
    <w:p w:rsidR="00787010" w:rsidP="00787010" w:rsidRDefault="00787010" w14:paraId="0C139F72" w14:textId="77777777"/>
    <w:p w:rsidR="00787010" w:rsidP="00787010" w:rsidRDefault="00787010" w14:paraId="67D8891E" w14:textId="77777777"/>
    <w:p w:rsidR="00787010" w:rsidP="00787010" w:rsidRDefault="00787010" w14:paraId="79113747" w14:textId="77777777"/>
    <w:p w:rsidR="00787010" w:rsidP="00787010" w:rsidRDefault="00787010" w14:paraId="24828539" w14:textId="77777777"/>
    <w:p w:rsidR="00787010" w:rsidP="00787010" w:rsidRDefault="00787010" w14:paraId="3E3D9ADF" w14:textId="77777777"/>
    <w:p w:rsidR="00787010" w:rsidP="00787010" w:rsidRDefault="00787010" w14:paraId="5C6B3B92" w14:textId="77777777"/>
    <w:p w:rsidR="00787010" w:rsidRDefault="00787010" w14:paraId="18D932B9" w14:textId="77777777"/>
    <w:sectPr w:rsidR="0078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01AB7"/>
    <w:multiLevelType w:val="hybridMultilevel"/>
    <w:tmpl w:val="609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1279"/>
    <w:multiLevelType w:val="hybridMultilevel"/>
    <w:tmpl w:val="205AA3D6"/>
    <w:lvl w:ilvl="0" w:tplc="A7E8DF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EC8A1E7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BB6837"/>
    <w:multiLevelType w:val="hybridMultilevel"/>
    <w:tmpl w:val="59B6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10"/>
    <w:rsid w:val="0002278B"/>
    <w:rsid w:val="00073E67"/>
    <w:rsid w:val="000A5108"/>
    <w:rsid w:val="000A58E6"/>
    <w:rsid w:val="001448E9"/>
    <w:rsid w:val="00176EE2"/>
    <w:rsid w:val="00182C19"/>
    <w:rsid w:val="001F7BE3"/>
    <w:rsid w:val="00203F89"/>
    <w:rsid w:val="003046BE"/>
    <w:rsid w:val="00354BC7"/>
    <w:rsid w:val="0035698A"/>
    <w:rsid w:val="0043755C"/>
    <w:rsid w:val="004623C8"/>
    <w:rsid w:val="004B7C56"/>
    <w:rsid w:val="004D0D59"/>
    <w:rsid w:val="00505E02"/>
    <w:rsid w:val="005175E7"/>
    <w:rsid w:val="00574C65"/>
    <w:rsid w:val="00601F12"/>
    <w:rsid w:val="0065057D"/>
    <w:rsid w:val="00651888"/>
    <w:rsid w:val="00676566"/>
    <w:rsid w:val="006C681B"/>
    <w:rsid w:val="0072638F"/>
    <w:rsid w:val="00772D95"/>
    <w:rsid w:val="00787010"/>
    <w:rsid w:val="00793B08"/>
    <w:rsid w:val="007A514A"/>
    <w:rsid w:val="007B467F"/>
    <w:rsid w:val="007F7B52"/>
    <w:rsid w:val="00805F50"/>
    <w:rsid w:val="00807752"/>
    <w:rsid w:val="00826399"/>
    <w:rsid w:val="00834519"/>
    <w:rsid w:val="00880BD3"/>
    <w:rsid w:val="008C1CE9"/>
    <w:rsid w:val="008F6647"/>
    <w:rsid w:val="008F71A1"/>
    <w:rsid w:val="00952148"/>
    <w:rsid w:val="00966756"/>
    <w:rsid w:val="00995523"/>
    <w:rsid w:val="009A11DB"/>
    <w:rsid w:val="009A541D"/>
    <w:rsid w:val="009F4220"/>
    <w:rsid w:val="00AA5FB0"/>
    <w:rsid w:val="00AE5A47"/>
    <w:rsid w:val="00B07B1A"/>
    <w:rsid w:val="00B3542A"/>
    <w:rsid w:val="00B53A43"/>
    <w:rsid w:val="00BA62BD"/>
    <w:rsid w:val="00BB3583"/>
    <w:rsid w:val="00BC49D4"/>
    <w:rsid w:val="00BE7F8E"/>
    <w:rsid w:val="00C57829"/>
    <w:rsid w:val="00CC1928"/>
    <w:rsid w:val="00CD1654"/>
    <w:rsid w:val="00D077D7"/>
    <w:rsid w:val="00D131B2"/>
    <w:rsid w:val="00DA627B"/>
    <w:rsid w:val="00DC5379"/>
    <w:rsid w:val="00E62423"/>
    <w:rsid w:val="00EA70EB"/>
    <w:rsid w:val="00F364EA"/>
    <w:rsid w:val="00F6799F"/>
    <w:rsid w:val="00F735DB"/>
    <w:rsid w:val="00FF7E8A"/>
    <w:rsid w:val="2C33B97B"/>
    <w:rsid w:val="3F066E1B"/>
    <w:rsid w:val="4D6701AF"/>
    <w:rsid w:val="5B7D0FA9"/>
    <w:rsid w:val="67F7B1E9"/>
    <w:rsid w:val="73A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55AA2"/>
  <w15:chartTrackingRefBased/>
  <w15:docId w15:val="{95FD382F-C020-4889-8FAA-EE243E8CB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787010"/>
    <w:pPr>
      <w:spacing w:after="160" w:line="259" w:lineRule="auto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0292968D67458ADB534040B70FA6" ma:contentTypeVersion="0" ma:contentTypeDescription="Create a new document." ma:contentTypeScope="" ma:versionID="af39af0ec0d12a362784d88b68673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7CC74-F50D-474A-A3B9-6DA4A80061F3}"/>
</file>

<file path=customXml/itemProps2.xml><?xml version="1.0" encoding="utf-8"?>
<ds:datastoreItem xmlns:ds="http://schemas.openxmlformats.org/officeDocument/2006/customXml" ds:itemID="{41062260-BE0D-4151-9F0E-9EEB03B8D6F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0862C75-1881-4F54-A43F-E0EDB4F223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Hanh</dc:creator>
  <cp:keywords/>
  <dc:description/>
  <cp:lastModifiedBy>Hương Trịnh</cp:lastModifiedBy>
  <cp:revision>72</cp:revision>
  <dcterms:created xsi:type="dcterms:W3CDTF">2022-04-13T09:37:00Z</dcterms:created>
  <dcterms:modified xsi:type="dcterms:W3CDTF">2022-04-14T10:39:00Z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0x01010059430292968D67458ADB534040B70FA6</vt:lpwstr>
  </property>
</Properties>
</file>