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3BB3" w14:textId="54869486" w:rsidR="00126BB5" w:rsidRDefault="00DE47B8">
      <w:r w:rsidRPr="00DE47B8">
        <w:rPr>
          <w:noProof/>
        </w:rPr>
        <w:drawing>
          <wp:inline distT="0" distB="0" distL="0" distR="0" wp14:anchorId="6C5F31C3" wp14:editId="3259072A">
            <wp:extent cx="5943600" cy="26797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B44" w:rsidRPr="00AF5B44">
        <w:rPr>
          <w:noProof/>
        </w:rPr>
        <w:drawing>
          <wp:inline distT="0" distB="0" distL="0" distR="0" wp14:anchorId="6388C129" wp14:editId="4EA5FCF6">
            <wp:extent cx="5943600" cy="2641600"/>
            <wp:effectExtent l="0" t="0" r="0" b="635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037" w:rsidRPr="007C6037">
        <w:rPr>
          <w:noProof/>
        </w:rPr>
        <w:drawing>
          <wp:inline distT="0" distB="0" distL="0" distR="0" wp14:anchorId="6E6DE0A2" wp14:editId="3B307778">
            <wp:extent cx="5943600" cy="271462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037" w:rsidRPr="007C6037">
        <w:rPr>
          <w:noProof/>
        </w:rPr>
        <w:lastRenderedPageBreak/>
        <w:drawing>
          <wp:inline distT="0" distB="0" distL="0" distR="0" wp14:anchorId="1FBA783A" wp14:editId="316CED40">
            <wp:extent cx="5943600" cy="307276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503">
        <w:rPr>
          <w:noProof/>
        </w:rPr>
        <w:drawing>
          <wp:inline distT="0" distB="0" distL="0" distR="0" wp14:anchorId="545D7E96" wp14:editId="5DE9C966">
            <wp:extent cx="5943600" cy="282765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B44" w:rsidRPr="00AF5B44">
        <w:rPr>
          <w:noProof/>
        </w:rPr>
        <w:lastRenderedPageBreak/>
        <w:drawing>
          <wp:inline distT="0" distB="0" distL="0" distR="0" wp14:anchorId="433774DE" wp14:editId="54090386">
            <wp:extent cx="5943600" cy="2844165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4BE" w:rsidRPr="002B24BE">
        <w:rPr>
          <w:noProof/>
        </w:rPr>
        <w:drawing>
          <wp:inline distT="0" distB="0" distL="0" distR="0" wp14:anchorId="66EB5E10" wp14:editId="45C760B7">
            <wp:extent cx="5943600" cy="258064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7B8">
        <w:rPr>
          <w:noProof/>
        </w:rPr>
        <w:drawing>
          <wp:inline distT="0" distB="0" distL="0" distR="0" wp14:anchorId="5CDD4DD3" wp14:editId="5C29EA74">
            <wp:extent cx="5943600" cy="27070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7B8">
        <w:rPr>
          <w:noProof/>
        </w:rPr>
        <w:lastRenderedPageBreak/>
        <w:drawing>
          <wp:inline distT="0" distB="0" distL="0" distR="0" wp14:anchorId="3207A8CB" wp14:editId="54EC44E0">
            <wp:extent cx="5943600" cy="259778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7B8">
        <w:rPr>
          <w:noProof/>
        </w:rPr>
        <w:drawing>
          <wp:inline distT="0" distB="0" distL="0" distR="0" wp14:anchorId="1D1D65F2" wp14:editId="7222BDD8">
            <wp:extent cx="5943600" cy="2794000"/>
            <wp:effectExtent l="0" t="0" r="0" b="635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A6C" w:rsidRPr="009A2A6C">
        <w:lastRenderedPageBreak/>
        <w:drawing>
          <wp:inline distT="0" distB="0" distL="0" distR="0" wp14:anchorId="244F90D3" wp14:editId="49FCAA80">
            <wp:extent cx="5943600" cy="4963795"/>
            <wp:effectExtent l="0" t="0" r="0" b="825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A6C" w:rsidRPr="009A2A6C">
        <w:drawing>
          <wp:inline distT="0" distB="0" distL="0" distR="0" wp14:anchorId="06987376" wp14:editId="6E990BE2">
            <wp:extent cx="5943600" cy="286639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B44" w:rsidRPr="00AF5B44">
        <w:rPr>
          <w:noProof/>
        </w:rPr>
        <w:lastRenderedPageBreak/>
        <w:drawing>
          <wp:inline distT="0" distB="0" distL="0" distR="0" wp14:anchorId="269B1397" wp14:editId="26B40372">
            <wp:extent cx="5943600" cy="2883535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503">
        <w:rPr>
          <w:noProof/>
        </w:rPr>
        <w:drawing>
          <wp:inline distT="0" distB="0" distL="0" distR="0" wp14:anchorId="7C90C020" wp14:editId="5ED53B4B">
            <wp:extent cx="5943600" cy="2833370"/>
            <wp:effectExtent l="0" t="0" r="0" b="508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7B8">
        <w:rPr>
          <w:noProof/>
        </w:rPr>
        <w:lastRenderedPageBreak/>
        <w:drawing>
          <wp:inline distT="0" distB="0" distL="0" distR="0" wp14:anchorId="74ED2173" wp14:editId="04F07112">
            <wp:extent cx="5943600" cy="291401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DB0C" w14:textId="2668DA01" w:rsidR="00DE47B8" w:rsidRDefault="009A2A6C">
      <w:r w:rsidRPr="009A2A6C">
        <w:lastRenderedPageBreak/>
        <w:drawing>
          <wp:inline distT="0" distB="0" distL="0" distR="0" wp14:anchorId="1F802B89" wp14:editId="5EC5574F">
            <wp:extent cx="5943600" cy="2950845"/>
            <wp:effectExtent l="0" t="0" r="0" b="190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7B8" w:rsidRPr="00DE47B8">
        <w:rPr>
          <w:noProof/>
        </w:rPr>
        <w:drawing>
          <wp:inline distT="0" distB="0" distL="0" distR="0" wp14:anchorId="5BF9473C" wp14:editId="765F020C">
            <wp:extent cx="5943600" cy="5065395"/>
            <wp:effectExtent l="0" t="0" r="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037" w:rsidRPr="007C6037">
        <w:rPr>
          <w:noProof/>
        </w:rPr>
        <w:lastRenderedPageBreak/>
        <w:drawing>
          <wp:inline distT="0" distB="0" distL="0" distR="0" wp14:anchorId="79D1DFDC" wp14:editId="269D8D4F">
            <wp:extent cx="5943600" cy="2609215"/>
            <wp:effectExtent l="0" t="0" r="0" b="63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B44" w:rsidRPr="00AF5B44">
        <w:rPr>
          <w:noProof/>
        </w:rPr>
        <w:drawing>
          <wp:inline distT="0" distB="0" distL="0" distR="0" wp14:anchorId="5D449496" wp14:editId="47419D65">
            <wp:extent cx="5943600" cy="2760345"/>
            <wp:effectExtent l="0" t="0" r="0" b="190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7B8" w:rsidRPr="00DE47B8">
        <w:rPr>
          <w:noProof/>
        </w:rPr>
        <w:drawing>
          <wp:inline distT="0" distB="0" distL="0" distR="0" wp14:anchorId="48DE4C33" wp14:editId="2CD37BA4">
            <wp:extent cx="5943600" cy="2590165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7B8" w:rsidRPr="00DE47B8">
        <w:rPr>
          <w:noProof/>
        </w:rPr>
        <w:lastRenderedPageBreak/>
        <w:drawing>
          <wp:inline distT="0" distB="0" distL="0" distR="0" wp14:anchorId="02DA61A6" wp14:editId="49548147">
            <wp:extent cx="5943600" cy="5516245"/>
            <wp:effectExtent l="0" t="0" r="0" b="825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7B8" w:rsidRPr="00DE47B8">
        <w:rPr>
          <w:noProof/>
        </w:rPr>
        <w:lastRenderedPageBreak/>
        <w:drawing>
          <wp:inline distT="0" distB="0" distL="0" distR="0" wp14:anchorId="04CC3039" wp14:editId="7C775B45">
            <wp:extent cx="5943600" cy="555244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4646"/>
    <w:multiLevelType w:val="multilevel"/>
    <w:tmpl w:val="616495F4"/>
    <w:lvl w:ilvl="0">
      <w:start w:val="1"/>
      <w:numFmt w:val="decimal"/>
      <w:pStyle w:val="Bove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AA5C3A"/>
    <w:multiLevelType w:val="multilevel"/>
    <w:tmpl w:val="F398A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BE"/>
    <w:rsid w:val="000904A1"/>
    <w:rsid w:val="000E0175"/>
    <w:rsid w:val="001D7BCB"/>
    <w:rsid w:val="002731BA"/>
    <w:rsid w:val="002B24BE"/>
    <w:rsid w:val="003076CD"/>
    <w:rsid w:val="0032378A"/>
    <w:rsid w:val="003702B6"/>
    <w:rsid w:val="005066A0"/>
    <w:rsid w:val="005232B9"/>
    <w:rsid w:val="00562B58"/>
    <w:rsid w:val="005933A2"/>
    <w:rsid w:val="006B0ABE"/>
    <w:rsid w:val="00770E1C"/>
    <w:rsid w:val="00774195"/>
    <w:rsid w:val="007C6037"/>
    <w:rsid w:val="00894790"/>
    <w:rsid w:val="009658B1"/>
    <w:rsid w:val="009A2A6C"/>
    <w:rsid w:val="00AE2E70"/>
    <w:rsid w:val="00AF5B44"/>
    <w:rsid w:val="00B13969"/>
    <w:rsid w:val="00D16460"/>
    <w:rsid w:val="00D74F92"/>
    <w:rsid w:val="00DE47B8"/>
    <w:rsid w:val="00E2024E"/>
    <w:rsid w:val="00E53503"/>
    <w:rsid w:val="00F9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702F"/>
  <w15:chartTrackingRefBased/>
  <w15:docId w15:val="{256CBD94-6ED1-4CF7-BE02-7853F602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veda">
    <w:name w:val="Boveda"/>
    <w:basedOn w:val="ListParagraph"/>
    <w:link w:val="BovedaChar"/>
    <w:qFormat/>
    <w:rsid w:val="003076CD"/>
    <w:pPr>
      <w:numPr>
        <w:numId w:val="2"/>
      </w:numPr>
      <w:shd w:val="clear" w:color="auto" w:fill="FFFFFF"/>
      <w:spacing w:before="360" w:beforeAutospacing="1" w:after="220" w:afterAutospacing="1" w:line="360" w:lineRule="auto"/>
      <w:ind w:left="567" w:hanging="360"/>
    </w:pPr>
    <w:rPr>
      <w:rFonts w:cs="Times New Roman"/>
      <w:szCs w:val="28"/>
    </w:rPr>
  </w:style>
  <w:style w:type="character" w:customStyle="1" w:styleId="BovedaChar">
    <w:name w:val="Boveda Char"/>
    <w:basedOn w:val="DefaultParagraphFont"/>
    <w:link w:val="Boveda"/>
    <w:rsid w:val="003076CD"/>
    <w:rPr>
      <w:rFonts w:cs="Times New Roman"/>
      <w:szCs w:val="2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30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QUOC BINH 20181344</dc:creator>
  <cp:keywords/>
  <dc:description/>
  <cp:lastModifiedBy>PHAM QUOC BINH 20181344</cp:lastModifiedBy>
  <cp:revision>7</cp:revision>
  <dcterms:created xsi:type="dcterms:W3CDTF">2021-12-08T09:53:00Z</dcterms:created>
  <dcterms:modified xsi:type="dcterms:W3CDTF">2021-12-08T10:31:00Z</dcterms:modified>
</cp:coreProperties>
</file>