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640732" w14:textId="015C2840" w:rsidR="002D12C6" w:rsidRDefault="003B29AC">
      <w:pPr>
        <w:rPr>
          <w:lang w:val="en-GB"/>
        </w:rPr>
      </w:pPr>
      <w:r>
        <w:rPr>
          <w:lang w:val="en-GB"/>
        </w:rPr>
        <w:t>Trong quá khứ, em có một tâm hồn ngây thơ trong sáng dựa dẫm vào bố mẹ</w:t>
      </w:r>
    </w:p>
    <w:p w14:paraId="4780BE0C" w14:textId="10EDA6B4" w:rsidR="003B29AC" w:rsidRDefault="003B29AC">
      <w:pPr>
        <w:rPr>
          <w:lang w:val="en-GB"/>
        </w:rPr>
      </w:pPr>
      <w:r>
        <w:rPr>
          <w:lang w:val="en-GB"/>
        </w:rPr>
        <w:t>Hiện tại, em trưởng thành hơn, tự lập, biết cách tự lo cho bản thân</w:t>
      </w:r>
    </w:p>
    <w:p w14:paraId="08210AFB" w14:textId="419A978E" w:rsidR="003B29AC" w:rsidRDefault="003B29AC">
      <w:pPr>
        <w:rPr>
          <w:lang w:val="en-GB"/>
        </w:rPr>
      </w:pPr>
      <w:r>
        <w:rPr>
          <w:lang w:val="en-GB"/>
        </w:rPr>
        <w:t>Tương lai, em sẽ có nhà có xe có người yêu thương, trở thành một ông chủ giàu có</w:t>
      </w:r>
    </w:p>
    <w:p w14:paraId="566FF1C5" w14:textId="1F9AEFEE" w:rsidR="003B29AC" w:rsidRDefault="003B29AC">
      <w:pPr>
        <w:rPr>
          <w:lang w:val="en-GB"/>
        </w:rPr>
      </w:pPr>
    </w:p>
    <w:p w14:paraId="15F348D7" w14:textId="5E9DA889" w:rsidR="003B29AC" w:rsidRDefault="003B29AC">
      <w:pPr>
        <w:rPr>
          <w:lang w:val="en-GB"/>
        </w:rPr>
      </w:pPr>
      <w:r>
        <w:rPr>
          <w:lang w:val="en-GB"/>
        </w:rPr>
        <w:t>Gà rán KFC</w:t>
      </w:r>
    </w:p>
    <w:p w14:paraId="615768A2" w14:textId="714F85AC" w:rsidR="003B29AC" w:rsidRDefault="003B29AC">
      <w:pPr>
        <w:rPr>
          <w:lang w:val="en-GB"/>
        </w:rPr>
      </w:pPr>
      <w:r>
        <w:rPr>
          <w:lang w:val="en-GB"/>
        </w:rPr>
        <w:t>Giá trị cốt lõi: Ngon bổ rẻ</w:t>
      </w:r>
    </w:p>
    <w:p w14:paraId="43B84273" w14:textId="77777777" w:rsidR="003B29AC" w:rsidRDefault="003B29AC" w:rsidP="003B29AC">
      <w:pPr>
        <w:rPr>
          <w:lang w:val="en-GB"/>
        </w:rPr>
      </w:pPr>
    </w:p>
    <w:p w14:paraId="4CD85F2A" w14:textId="323C05D3" w:rsidR="003B29AC" w:rsidRPr="003B29AC" w:rsidRDefault="003B29AC" w:rsidP="003B29AC">
      <w:r>
        <w:rPr>
          <w:lang w:val="en-GB"/>
        </w:rPr>
        <w:t>S</w:t>
      </w:r>
      <w:r w:rsidRPr="003B29AC">
        <w:t>ứ mệnh của KFC muốn hướng tới đó chính là trở thành người tiên phong trong việc cung ứng chuỗi thực phẩm thức ăn nhanh dành cho mọi đối tượng khách hàng trên phạm vi toàn cầu</w:t>
      </w:r>
    </w:p>
    <w:p w14:paraId="550EC22C" w14:textId="77777777" w:rsidR="003B29AC" w:rsidRDefault="003B29AC" w:rsidP="003B29AC">
      <w:pPr>
        <w:rPr>
          <w:lang w:val="en-GB"/>
        </w:rPr>
      </w:pPr>
    </w:p>
    <w:p w14:paraId="64B1D585" w14:textId="0DCEE408" w:rsidR="003B29AC" w:rsidRPr="003B29AC" w:rsidRDefault="003B29AC" w:rsidP="003B29AC">
      <w:r>
        <w:rPr>
          <w:lang w:val="en-GB"/>
        </w:rPr>
        <w:t xml:space="preserve">Tầm nhìn </w:t>
      </w:r>
      <w:r w:rsidRPr="003B29AC">
        <w:t>Trở thành nhà bếp hàng đầu nước Mĩ, phục vụ những món ăn nhanh, ngon và vô cùng hấp dẫn cho các gia đình ít nhất mỗi lần một tuần</w:t>
      </w:r>
    </w:p>
    <w:p w14:paraId="12C80E8C" w14:textId="1559440F" w:rsidR="003B29AC" w:rsidRPr="003B29AC" w:rsidRDefault="003B29AC">
      <w:pPr>
        <w:rPr>
          <w:lang w:val="en-GB"/>
        </w:rPr>
      </w:pPr>
    </w:p>
    <w:sectPr w:rsidR="003B29AC" w:rsidRPr="003B29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9AC"/>
    <w:rsid w:val="003B29AC"/>
    <w:rsid w:val="00743422"/>
    <w:rsid w:val="00803F21"/>
    <w:rsid w:val="0095136E"/>
    <w:rsid w:val="00D12A20"/>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6E46AE42"/>
  <w15:chartTrackingRefBased/>
  <w15:docId w15:val="{7431D58B-4596-B74A-A67B-B44C7F2AD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445263">
      <w:bodyDiv w:val="1"/>
      <w:marLeft w:val="0"/>
      <w:marRight w:val="0"/>
      <w:marTop w:val="0"/>
      <w:marBottom w:val="0"/>
      <w:divBdr>
        <w:top w:val="none" w:sz="0" w:space="0" w:color="auto"/>
        <w:left w:val="none" w:sz="0" w:space="0" w:color="auto"/>
        <w:bottom w:val="none" w:sz="0" w:space="0" w:color="auto"/>
        <w:right w:val="none" w:sz="0" w:space="0" w:color="auto"/>
      </w:divBdr>
    </w:div>
    <w:div w:id="52393447">
      <w:bodyDiv w:val="1"/>
      <w:marLeft w:val="0"/>
      <w:marRight w:val="0"/>
      <w:marTop w:val="0"/>
      <w:marBottom w:val="0"/>
      <w:divBdr>
        <w:top w:val="none" w:sz="0" w:space="0" w:color="auto"/>
        <w:left w:val="none" w:sz="0" w:space="0" w:color="auto"/>
        <w:bottom w:val="none" w:sz="0" w:space="0" w:color="auto"/>
        <w:right w:val="none" w:sz="0" w:space="0" w:color="auto"/>
      </w:divBdr>
    </w:div>
    <w:div w:id="1185560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86</Words>
  <Characters>492</Characters>
  <Application>Microsoft Office Word</Application>
  <DocSecurity>0</DocSecurity>
  <Lines>4</Lines>
  <Paragraphs>1</Paragraphs>
  <ScaleCrop>false</ScaleCrop>
  <Company/>
  <LinksUpToDate>false</LinksUpToDate>
  <CharactersWithSpaces>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THANH HAI 20191813</dc:creator>
  <cp:keywords/>
  <dc:description/>
  <cp:lastModifiedBy>LE THANH HAI 20191813</cp:lastModifiedBy>
  <cp:revision>1</cp:revision>
  <dcterms:created xsi:type="dcterms:W3CDTF">2022-12-07T16:18:00Z</dcterms:created>
  <dcterms:modified xsi:type="dcterms:W3CDTF">2022-12-07T16:28:00Z</dcterms:modified>
</cp:coreProperties>
</file>