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FCEAF" w14:textId="77777777" w:rsidR="007233E5" w:rsidRDefault="00EC2982" w:rsidP="00EC29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CỘNG HOÀ XÃ HỘI CHỦ NGHĨA VIỆT NAM</w:t>
      </w:r>
    </w:p>
    <w:p w14:paraId="2F68FC39" w14:textId="77777777" w:rsidR="00EC2982" w:rsidRDefault="00EC2982" w:rsidP="00EC29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Độc lập - Tự do – Hạnh phúc</w:t>
      </w:r>
    </w:p>
    <w:p w14:paraId="69A0D8B7" w14:textId="77777777" w:rsidR="00EC2982" w:rsidRDefault="00EC2982" w:rsidP="00EC2982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*******</w:t>
      </w:r>
    </w:p>
    <w:p w14:paraId="5AA6E5A8" w14:textId="77777777" w:rsidR="00EC2982" w:rsidRDefault="00EC2982" w:rsidP="00EC29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ĐƠN XIN ĐĂNG KÝ HỌC</w:t>
      </w:r>
    </w:p>
    <w:p w14:paraId="4FC53D90" w14:textId="77777777" w:rsidR="00EC2982" w:rsidRDefault="00EC2982" w:rsidP="00EC29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Kính gửi: Phòng Đào tạ</w:t>
      </w:r>
      <w:r w:rsidR="0077303E">
        <w:rPr>
          <w:rFonts w:ascii="Times New Roman" w:hAnsi="Times New Roman" w:cs="Times New Roman"/>
          <w:b/>
          <w:sz w:val="28"/>
          <w:szCs w:val="28"/>
        </w:rPr>
        <w:t>o</w:t>
      </w:r>
    </w:p>
    <w:p w14:paraId="5CD7ADDA" w14:textId="259489D0" w:rsid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và tên sinh viên: …</w:t>
      </w:r>
      <w:r w:rsidR="00AE59D3">
        <w:rPr>
          <w:rFonts w:ascii="Times New Roman" w:hAnsi="Times New Roman" w:cs="Times New Roman"/>
          <w:sz w:val="28"/>
          <w:szCs w:val="28"/>
        </w:rPr>
        <w:t>LÊ THANH HẢI……….</w:t>
      </w:r>
      <w:r>
        <w:rPr>
          <w:rFonts w:ascii="Times New Roman" w:hAnsi="Times New Roman" w:cs="Times New Roman"/>
          <w:sz w:val="28"/>
          <w:szCs w:val="28"/>
        </w:rPr>
        <w:t xml:space="preserve">……. </w:t>
      </w:r>
      <w:proofErr w:type="gramStart"/>
      <w:r>
        <w:rPr>
          <w:rFonts w:ascii="Times New Roman" w:hAnsi="Times New Roman" w:cs="Times New Roman"/>
          <w:sz w:val="28"/>
          <w:szCs w:val="28"/>
        </w:rPr>
        <w:t>MSSV:…</w:t>
      </w:r>
      <w:proofErr w:type="gramEnd"/>
      <w:r w:rsidR="00AE59D3">
        <w:rPr>
          <w:rFonts w:ascii="Times New Roman" w:hAnsi="Times New Roman" w:cs="Times New Roman"/>
          <w:sz w:val="28"/>
          <w:szCs w:val="28"/>
        </w:rPr>
        <w:t>..20191813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AE59D3">
        <w:rPr>
          <w:rFonts w:ascii="Times New Roman" w:hAnsi="Times New Roman" w:cs="Times New Roman"/>
          <w:sz w:val="28"/>
          <w:szCs w:val="28"/>
        </w:rPr>
        <w:t>…..</w:t>
      </w:r>
    </w:p>
    <w:p w14:paraId="59357DA7" w14:textId="36C671D6" w:rsid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Lớp:…</w:t>
      </w:r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  <w:r w:rsidR="00AE59D3">
        <w:rPr>
          <w:rFonts w:ascii="Times New Roman" w:hAnsi="Times New Roman" w:cs="Times New Roman"/>
          <w:sz w:val="28"/>
          <w:szCs w:val="28"/>
        </w:rPr>
        <w:t>Điều khiển và Tự động hoá 09</w:t>
      </w:r>
      <w:r>
        <w:rPr>
          <w:rFonts w:ascii="Times New Roman" w:hAnsi="Times New Roman" w:cs="Times New Roman"/>
          <w:sz w:val="28"/>
          <w:szCs w:val="28"/>
        </w:rPr>
        <w:t>…….Khoá:…………</w:t>
      </w:r>
      <w:r w:rsidR="00AE59D3">
        <w:rPr>
          <w:rFonts w:ascii="Times New Roman" w:hAnsi="Times New Roman" w:cs="Times New Roman"/>
          <w:sz w:val="28"/>
          <w:szCs w:val="28"/>
        </w:rPr>
        <w:t>K64……</w:t>
      </w:r>
      <w:r>
        <w:rPr>
          <w:rFonts w:ascii="Times New Roman" w:hAnsi="Times New Roman" w:cs="Times New Roman"/>
          <w:sz w:val="28"/>
          <w:szCs w:val="28"/>
        </w:rPr>
        <w:t>…………..</w:t>
      </w:r>
    </w:p>
    <w:p w14:paraId="74225A5D" w14:textId="32E7FA06" w:rsid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Viện:…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</w:t>
      </w:r>
      <w:r w:rsidR="00AE59D3">
        <w:rPr>
          <w:rFonts w:ascii="Times New Roman" w:hAnsi="Times New Roman" w:cs="Times New Roman"/>
          <w:sz w:val="28"/>
          <w:szCs w:val="28"/>
        </w:rPr>
        <w:t>Điện…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……………………………………………………………...</w:t>
      </w:r>
    </w:p>
    <w:p w14:paraId="64F194CC" w14:textId="0A4427B5" w:rsid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Số điện thoại liên </w:t>
      </w:r>
      <w:proofErr w:type="gramStart"/>
      <w:r>
        <w:rPr>
          <w:rFonts w:ascii="Times New Roman" w:hAnsi="Times New Roman" w:cs="Times New Roman"/>
          <w:sz w:val="28"/>
          <w:szCs w:val="28"/>
        </w:rPr>
        <w:t>hệ:…</w:t>
      </w:r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  <w:r w:rsidR="00AE59D3">
        <w:rPr>
          <w:rFonts w:ascii="Times New Roman" w:hAnsi="Times New Roman" w:cs="Times New Roman"/>
          <w:sz w:val="28"/>
          <w:szCs w:val="28"/>
        </w:rPr>
        <w:t>0911650255…………………………..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14:paraId="22E64F6C" w14:textId="0F5C7458" w:rsid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Email:…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</w:t>
      </w:r>
      <w:r w:rsidR="00AE59D3">
        <w:rPr>
          <w:rFonts w:ascii="Times New Roman" w:hAnsi="Times New Roman" w:cs="Times New Roman"/>
          <w:sz w:val="28"/>
          <w:szCs w:val="28"/>
        </w:rPr>
        <w:t>hai.lt191813@sis.hust.edu.vn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……………………………………….</w:t>
      </w:r>
    </w:p>
    <w:p w14:paraId="788198A1" w14:textId="77777777" w:rsid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 làm đơn này xin Phòng Đào tạo đăng ký giúp lớp học: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1949"/>
        <w:gridCol w:w="3060"/>
        <w:gridCol w:w="1732"/>
        <w:gridCol w:w="1863"/>
      </w:tblGrid>
      <w:tr w:rsidR="00EC2982" w14:paraId="5076A469" w14:textId="77777777" w:rsidTr="00EC2982">
        <w:tc>
          <w:tcPr>
            <w:tcW w:w="746" w:type="dxa"/>
          </w:tcPr>
          <w:p w14:paraId="1EC953BF" w14:textId="77777777" w:rsidR="00EC2982" w:rsidRPr="00EC2982" w:rsidRDefault="00EC2982" w:rsidP="00EC29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949" w:type="dxa"/>
          </w:tcPr>
          <w:p w14:paraId="2C9E9896" w14:textId="77777777" w:rsidR="00EC2982" w:rsidRPr="00EC2982" w:rsidRDefault="00EC2982" w:rsidP="00EC29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>Mã Học phần</w:t>
            </w:r>
          </w:p>
        </w:tc>
        <w:tc>
          <w:tcPr>
            <w:tcW w:w="3060" w:type="dxa"/>
          </w:tcPr>
          <w:p w14:paraId="5B506FEF" w14:textId="77777777" w:rsidR="00EC2982" w:rsidRPr="00EC2982" w:rsidRDefault="00EC2982" w:rsidP="00EC29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>Tên học phần</w:t>
            </w:r>
          </w:p>
        </w:tc>
        <w:tc>
          <w:tcPr>
            <w:tcW w:w="1732" w:type="dxa"/>
          </w:tcPr>
          <w:p w14:paraId="37E2FB91" w14:textId="77777777" w:rsidR="00EC2982" w:rsidRPr="00EC2982" w:rsidRDefault="00EC2982" w:rsidP="00EC29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>Mã lớp học</w:t>
            </w:r>
          </w:p>
        </w:tc>
        <w:tc>
          <w:tcPr>
            <w:tcW w:w="1863" w:type="dxa"/>
          </w:tcPr>
          <w:p w14:paraId="19D9B80E" w14:textId="77777777" w:rsidR="00EC2982" w:rsidRPr="00EC2982" w:rsidRDefault="00EC2982" w:rsidP="00EC29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>Mã lớp TN</w:t>
            </w:r>
          </w:p>
        </w:tc>
      </w:tr>
      <w:tr w:rsidR="00EC2982" w14:paraId="3916A9F2" w14:textId="77777777" w:rsidTr="00EC2982">
        <w:tc>
          <w:tcPr>
            <w:tcW w:w="746" w:type="dxa"/>
          </w:tcPr>
          <w:p w14:paraId="728E3A3D" w14:textId="68E81095" w:rsidR="00EC2982" w:rsidRPr="00AE59D3" w:rsidRDefault="00AE59D3" w:rsidP="00EC2982">
            <w:pPr>
              <w:rPr>
                <w:rFonts w:cstheme="minorHAnsi"/>
                <w:sz w:val="28"/>
                <w:szCs w:val="28"/>
              </w:rPr>
            </w:pPr>
            <w:r w:rsidRPr="00AE59D3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949" w:type="dxa"/>
          </w:tcPr>
          <w:p w14:paraId="555D3E27" w14:textId="72A809B0" w:rsidR="00EC2982" w:rsidRPr="00AE59D3" w:rsidRDefault="00AE59D3" w:rsidP="00EC2982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E59D3">
              <w:rPr>
                <w:rFonts w:cstheme="minorHAnsi"/>
                <w:color w:val="000000"/>
                <w:sz w:val="28"/>
                <w:szCs w:val="28"/>
              </w:rPr>
              <w:t>EE2130</w:t>
            </w:r>
          </w:p>
        </w:tc>
        <w:tc>
          <w:tcPr>
            <w:tcW w:w="3060" w:type="dxa"/>
          </w:tcPr>
          <w:p w14:paraId="75265214" w14:textId="22F2B0DA" w:rsidR="00EC2982" w:rsidRPr="00AE59D3" w:rsidRDefault="00AE59D3" w:rsidP="00EC2982">
            <w:pPr>
              <w:rPr>
                <w:rFonts w:cstheme="minorHAnsi"/>
                <w:sz w:val="28"/>
                <w:szCs w:val="28"/>
              </w:rPr>
            </w:pPr>
            <w:r w:rsidRPr="00AE59D3">
              <w:rPr>
                <w:rFonts w:cstheme="minorHAnsi"/>
                <w:sz w:val="28"/>
                <w:szCs w:val="28"/>
              </w:rPr>
              <w:t>Thiết kế hệ thống số</w:t>
            </w:r>
          </w:p>
        </w:tc>
        <w:tc>
          <w:tcPr>
            <w:tcW w:w="1732" w:type="dxa"/>
          </w:tcPr>
          <w:p w14:paraId="5A27C964" w14:textId="0F2E6D75" w:rsidR="00EC2982" w:rsidRPr="00AE59D3" w:rsidRDefault="00AE59D3" w:rsidP="00EC2982">
            <w:pPr>
              <w:rPr>
                <w:rFonts w:cstheme="minorHAnsi"/>
                <w:sz w:val="28"/>
                <w:szCs w:val="28"/>
              </w:rPr>
            </w:pPr>
            <w:r w:rsidRPr="00AE59D3">
              <w:rPr>
                <w:rFonts w:cstheme="minorHAnsi"/>
                <w:color w:val="000000"/>
                <w:sz w:val="28"/>
                <w:szCs w:val="28"/>
              </w:rPr>
              <w:t>129012</w:t>
            </w:r>
          </w:p>
        </w:tc>
        <w:tc>
          <w:tcPr>
            <w:tcW w:w="1863" w:type="dxa"/>
          </w:tcPr>
          <w:p w14:paraId="4365F28B" w14:textId="755B8F40" w:rsidR="00EC2982" w:rsidRPr="00AE59D3" w:rsidRDefault="00AE59D3" w:rsidP="00EC2982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E59D3">
              <w:rPr>
                <w:rFonts w:cstheme="minorHAnsi"/>
                <w:color w:val="000000"/>
                <w:sz w:val="28"/>
                <w:szCs w:val="28"/>
              </w:rPr>
              <w:t>712523</w:t>
            </w:r>
          </w:p>
        </w:tc>
      </w:tr>
      <w:tr w:rsidR="00EC2982" w14:paraId="43882CF1" w14:textId="77777777" w:rsidTr="00EC2982">
        <w:tc>
          <w:tcPr>
            <w:tcW w:w="746" w:type="dxa"/>
          </w:tcPr>
          <w:p w14:paraId="35826E86" w14:textId="571E060B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9" w:type="dxa"/>
          </w:tcPr>
          <w:p w14:paraId="67D6DAB3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14:paraId="389104EE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2" w:type="dxa"/>
          </w:tcPr>
          <w:p w14:paraId="2E76FAA0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 w14:paraId="25798FA3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982" w14:paraId="2162B896" w14:textId="77777777" w:rsidTr="00EC2982">
        <w:tc>
          <w:tcPr>
            <w:tcW w:w="746" w:type="dxa"/>
          </w:tcPr>
          <w:p w14:paraId="5A30F363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9" w:type="dxa"/>
          </w:tcPr>
          <w:p w14:paraId="22F61501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14:paraId="55907A63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2" w:type="dxa"/>
          </w:tcPr>
          <w:p w14:paraId="22B41C8E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 w14:paraId="72B83F56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982" w14:paraId="3FBCB29E" w14:textId="77777777" w:rsidTr="00EC2982">
        <w:tc>
          <w:tcPr>
            <w:tcW w:w="746" w:type="dxa"/>
          </w:tcPr>
          <w:p w14:paraId="63500D29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9" w:type="dxa"/>
          </w:tcPr>
          <w:p w14:paraId="1115C05A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14:paraId="0A810A1A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2" w:type="dxa"/>
          </w:tcPr>
          <w:p w14:paraId="136D2CEA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 w14:paraId="5E60B997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982" w14:paraId="13A416A8" w14:textId="77777777" w:rsidTr="00EC2982">
        <w:tc>
          <w:tcPr>
            <w:tcW w:w="746" w:type="dxa"/>
          </w:tcPr>
          <w:p w14:paraId="451D2C4B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9" w:type="dxa"/>
          </w:tcPr>
          <w:p w14:paraId="0B390B5F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14:paraId="2675F1FD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2" w:type="dxa"/>
          </w:tcPr>
          <w:p w14:paraId="15D12C69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 w14:paraId="14A18626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982" w14:paraId="6D91313A" w14:textId="77777777" w:rsidTr="00EC2982">
        <w:tc>
          <w:tcPr>
            <w:tcW w:w="746" w:type="dxa"/>
          </w:tcPr>
          <w:p w14:paraId="1905DD03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9" w:type="dxa"/>
          </w:tcPr>
          <w:p w14:paraId="10FC757D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14:paraId="4033F522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2" w:type="dxa"/>
          </w:tcPr>
          <w:p w14:paraId="244FE016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 w14:paraId="27547174" w14:textId="77777777" w:rsidR="00EC2982" w:rsidRDefault="00EC2982" w:rsidP="00E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1A5FD9" w14:textId="77777777" w:rsid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</w:p>
    <w:p w14:paraId="121B58C3" w14:textId="77777777" w:rsidR="00AE59D3" w:rsidRDefault="00EC2982" w:rsidP="00EC2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Lý do: </w:t>
      </w:r>
    </w:p>
    <w:p w14:paraId="5106BAB7" w14:textId="3565A244" w:rsidR="00AE59D3" w:rsidRDefault="00AE59D3" w:rsidP="00EC2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Hiện kì này em muốn theo học môn này theo đúng chương trình đào tạo nhưng do lớp </w:t>
      </w:r>
      <w:r w:rsidR="005C1BFA">
        <w:rPr>
          <w:rFonts w:ascii="Times New Roman" w:hAnsi="Times New Roman" w:cs="Times New Roman"/>
          <w:sz w:val="28"/>
          <w:szCs w:val="28"/>
        </w:rPr>
        <w:t>129012 đã bị đầy mà các lớp còn lại lại vướng lịch của các môn khác nên em khó khăn trong việc điều chỉnh, vì vậy em mong thầy/cô có thể xem xét cho em đăng kí vào lớp này</w:t>
      </w:r>
    </w:p>
    <w:p w14:paraId="506C502C" w14:textId="77777777" w:rsid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 xin trân trọng cảm ơn!</w:t>
      </w:r>
    </w:p>
    <w:p w14:paraId="664C7A7A" w14:textId="77B6B143" w:rsid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Ý kiến của Phòng Đào tạ</w:t>
      </w:r>
      <w:r w:rsidR="0077303E">
        <w:rPr>
          <w:rFonts w:ascii="Times New Roman" w:hAnsi="Times New Roman" w:cs="Times New Roman"/>
          <w:sz w:val="28"/>
          <w:szCs w:val="28"/>
        </w:rPr>
        <w:t>o</w:t>
      </w:r>
      <w:r w:rsidR="00794C85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Hà nội, ngày …</w:t>
      </w:r>
      <w:r w:rsidR="005C1BFA">
        <w:rPr>
          <w:rFonts w:ascii="Times New Roman" w:hAnsi="Times New Roman" w:cs="Times New Roman"/>
          <w:sz w:val="28"/>
          <w:szCs w:val="28"/>
        </w:rPr>
        <w:t>15..</w:t>
      </w:r>
      <w:r>
        <w:rPr>
          <w:rFonts w:ascii="Times New Roman" w:hAnsi="Times New Roman" w:cs="Times New Roman"/>
          <w:sz w:val="28"/>
          <w:szCs w:val="28"/>
        </w:rPr>
        <w:t>.tháng</w:t>
      </w:r>
      <w:r w:rsidR="005C1BFA">
        <w:rPr>
          <w:rFonts w:ascii="Times New Roman" w:hAnsi="Times New Roman" w:cs="Times New Roman"/>
          <w:sz w:val="28"/>
          <w:szCs w:val="28"/>
        </w:rPr>
        <w:t>…9</w:t>
      </w:r>
      <w:r>
        <w:rPr>
          <w:rFonts w:ascii="Times New Roman" w:hAnsi="Times New Roman" w:cs="Times New Roman"/>
          <w:sz w:val="28"/>
          <w:szCs w:val="28"/>
        </w:rPr>
        <w:t>… nă</w:t>
      </w:r>
      <w:r w:rsidR="005C1BFA">
        <w:rPr>
          <w:rFonts w:ascii="Times New Roman" w:hAnsi="Times New Roman" w:cs="Times New Roman"/>
          <w:sz w:val="28"/>
          <w:szCs w:val="28"/>
        </w:rPr>
        <w:t>m</w:t>
      </w:r>
      <w:proofErr w:type="gramStart"/>
      <w:r w:rsidR="005C1BFA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="005C1BFA">
        <w:rPr>
          <w:rFonts w:ascii="Times New Roman" w:hAnsi="Times New Roman" w:cs="Times New Roman"/>
          <w:sz w:val="28"/>
          <w:szCs w:val="28"/>
        </w:rPr>
        <w:t>2021.</w:t>
      </w:r>
    </w:p>
    <w:p w14:paraId="4CD238F7" w14:textId="111B9FC6" w:rsidR="005C1BFA" w:rsidRDefault="00EC2982" w:rsidP="00EC2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94C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Người làm đơn</w:t>
      </w:r>
    </w:p>
    <w:p w14:paraId="6BCD30B7" w14:textId="4C8618A6" w:rsidR="005C1BFA" w:rsidRDefault="005C1BFA" w:rsidP="00EC2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Hải</w:t>
      </w:r>
    </w:p>
    <w:p w14:paraId="4F6C8540" w14:textId="210D28D8" w:rsidR="005C1BFA" w:rsidRDefault="005C1BFA" w:rsidP="00EC2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Lê Thanh Hải</w:t>
      </w:r>
    </w:p>
    <w:p w14:paraId="6837B941" w14:textId="77777777" w:rsidR="00EC2982" w:rsidRP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</w:p>
    <w:sectPr w:rsidR="00EC2982" w:rsidRPr="00EC2982" w:rsidSect="00EC2982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982"/>
    <w:rsid w:val="002D770D"/>
    <w:rsid w:val="00415B71"/>
    <w:rsid w:val="005C1BFA"/>
    <w:rsid w:val="0077303E"/>
    <w:rsid w:val="00794C85"/>
    <w:rsid w:val="00AE59D3"/>
    <w:rsid w:val="00EC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53BECC"/>
  <w15:chartTrackingRefBased/>
  <w15:docId w15:val="{EF71C9F6-8BDE-4B40-B614-17BC06D4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4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BKHN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LE THANH HAI 20191813</cp:lastModifiedBy>
  <cp:revision>3</cp:revision>
  <dcterms:created xsi:type="dcterms:W3CDTF">2014-10-29T03:08:00Z</dcterms:created>
  <dcterms:modified xsi:type="dcterms:W3CDTF">2021-09-15T03:50:00Z</dcterms:modified>
</cp:coreProperties>
</file>