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4BB46" w14:textId="77777777" w:rsidR="00C14E4C" w:rsidRPr="00D04659" w:rsidRDefault="00C14E4C" w:rsidP="00C14E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D04659">
        <w:rPr>
          <w:rFonts w:ascii="Times New Roman" w:hAnsi="Times New Roman" w:cs="Times New Roman"/>
          <w:b/>
          <w:bCs/>
          <w:sz w:val="32"/>
          <w:szCs w:val="32"/>
          <w:lang w:val="es-419"/>
        </w:rPr>
        <w:t>Manual de usuario</w:t>
      </w:r>
    </w:p>
    <w:sdt>
      <w:sdtPr>
        <w:rPr>
          <w:rFonts w:ascii="Times New Roman" w:eastAsiaTheme="minorHAnsi" w:hAnsi="Times New Roman" w:cs="Times New Roman"/>
          <w:color w:val="auto"/>
          <w:sz w:val="30"/>
          <w:szCs w:val="30"/>
          <w:lang w:val="es-ES" w:eastAsia="en-US"/>
        </w:rPr>
        <w:id w:val="-1129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1412D" w14:textId="77777777" w:rsidR="00C14E4C" w:rsidRPr="00D04659" w:rsidRDefault="00C14E4C" w:rsidP="00C14E4C">
          <w:pPr>
            <w:pStyle w:val="TtuloTDC"/>
            <w:spacing w:line="60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D04659">
            <w:rPr>
              <w:rFonts w:ascii="Times New Roman" w:hAnsi="Times New Roman" w:cs="Times New Roman"/>
              <w:sz w:val="30"/>
              <w:szCs w:val="30"/>
              <w:lang w:val="es-ES"/>
            </w:rPr>
            <w:t>Contenido</w:t>
          </w:r>
        </w:p>
        <w:p w14:paraId="467E1F88" w14:textId="1A8AC3D8" w:rsidR="00C14E4C" w:rsidRPr="00D04659" w:rsidRDefault="00C14E4C" w:rsidP="00C14E4C">
          <w:pPr>
            <w:pStyle w:val="TDC1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r w:rsidRPr="00D04659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D04659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D04659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38564702" w:history="1">
            <w:r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s-419"/>
              </w:rPr>
              <w:t>descripcion paso a paso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_Toc38564702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F8C897B" w14:textId="641CD5A7" w:rsidR="00C14E4C" w:rsidRPr="00D04659" w:rsidRDefault="00C14E4C" w:rsidP="00C14E4C">
          <w:pPr>
            <w:pStyle w:val="TDC2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8564703" w:history="1">
            <w:r w:rsidRPr="00D04659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s-419"/>
              </w:rPr>
              <w:t xml:space="preserve">Solución de </w:t>
            </w:r>
            <w:r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s-419"/>
              </w:rPr>
              <w:t xml:space="preserve">problemas 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_Toc38564703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D833528" w14:textId="644388A0" w:rsidR="00C14E4C" w:rsidRPr="00D04659" w:rsidRDefault="00C14E4C" w:rsidP="00C14E4C">
          <w:pPr>
            <w:pStyle w:val="TDC1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8564704" w:history="1">
            <w:r>
              <w:rPr>
                <w:rStyle w:val="Hipervnculo"/>
                <w:rFonts w:ascii="Arial" w:hAnsi="Arial" w:cs="Arial"/>
                <w:b/>
                <w:bCs/>
                <w:noProof/>
                <w:sz w:val="30"/>
                <w:szCs w:val="30"/>
                <w:lang w:val="es-419"/>
              </w:rPr>
              <w:t>manual de usuario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_Toc38564704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D9B3AF1" w14:textId="77777777" w:rsidR="00C14E4C" w:rsidRPr="00D04659" w:rsidRDefault="00C14E4C" w:rsidP="00C14E4C">
          <w:pPr>
            <w:pStyle w:val="TDC1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8564705" w:history="1">
            <w:r w:rsidRPr="00D04659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Nombre del autor: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_Toc38564705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730E952" w14:textId="77777777" w:rsidR="00C14E4C" w:rsidRPr="00D04659" w:rsidRDefault="00C14E4C" w:rsidP="00C14E4C">
          <w:pPr>
            <w:pStyle w:val="TDC1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8564706" w:history="1">
            <w:r w:rsidRPr="00D04659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Algoritmo: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_Toc38564706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726B72F" w14:textId="77777777" w:rsidR="00C14E4C" w:rsidRPr="00D04659" w:rsidRDefault="00C14E4C" w:rsidP="00C14E4C">
          <w:pPr>
            <w:pStyle w:val="TDC1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8564708" w:history="1">
            <w:r w:rsidRPr="00D04659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Código Fuente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_Toc38564708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9F208B6" w14:textId="5887E366" w:rsidR="008C5C4F" w:rsidRPr="00C14E4C" w:rsidRDefault="00C14E4C" w:rsidP="00C14E4C">
          <w:pPr>
            <w:spacing w:line="600" w:lineRule="auto"/>
          </w:pPr>
          <w:r w:rsidRPr="00D04659">
            <w:rPr>
              <w:rFonts w:ascii="Times New Roman" w:hAnsi="Times New Roman" w:cs="Times New Roman"/>
              <w:b/>
              <w:bCs/>
              <w:sz w:val="30"/>
              <w:szCs w:val="30"/>
              <w:lang w:val="es-ES"/>
            </w:rPr>
            <w:fldChar w:fldCharType="end"/>
          </w:r>
        </w:p>
      </w:sdtContent>
    </w:sdt>
    <w:p w14:paraId="5BD21D28" w14:textId="77777777" w:rsidR="008C5C4F" w:rsidRDefault="008C5C4F" w:rsidP="0011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1A630A" w14:textId="77777777" w:rsidR="008C5C4F" w:rsidRDefault="008C5C4F" w:rsidP="0011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DF173B" w14:textId="77777777" w:rsidR="008C5C4F" w:rsidRDefault="008C5C4F" w:rsidP="0011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855510" w14:textId="77777777" w:rsidR="008C5C4F" w:rsidRDefault="008C5C4F" w:rsidP="0011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39095A" w14:textId="77777777" w:rsidR="008C5C4F" w:rsidRDefault="008C5C4F" w:rsidP="0011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EB9A03" w14:textId="77777777" w:rsidR="008C5C4F" w:rsidRDefault="008C5C4F" w:rsidP="001169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495D2C" w14:textId="77777777" w:rsidR="008C5C4F" w:rsidRDefault="008C5C4F" w:rsidP="00C14E4C">
      <w:pPr>
        <w:rPr>
          <w:rFonts w:ascii="Arial" w:hAnsi="Arial" w:cs="Arial"/>
          <w:b/>
          <w:bCs/>
          <w:sz w:val="24"/>
          <w:szCs w:val="24"/>
        </w:rPr>
      </w:pPr>
    </w:p>
    <w:p w14:paraId="61D3A543" w14:textId="0FC4C783" w:rsidR="00733470" w:rsidRDefault="00733470" w:rsidP="00116909">
      <w:pPr>
        <w:rPr>
          <w:rFonts w:ascii="Arial" w:hAnsi="Arial" w:cs="Arial"/>
          <w:b/>
          <w:bCs/>
          <w:sz w:val="24"/>
          <w:szCs w:val="24"/>
        </w:rPr>
      </w:pPr>
    </w:p>
    <w:p w14:paraId="0B269AE6" w14:textId="555B9243" w:rsidR="00F053CF" w:rsidRDefault="00F053CF" w:rsidP="001169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 paso a paso </w:t>
      </w:r>
    </w:p>
    <w:p w14:paraId="3506F5F9" w14:textId="3C47BFD1" w:rsidR="00F053CF" w:rsidRPr="005B54B1" w:rsidRDefault="00F053CF" w:rsidP="00F053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54B1">
        <w:rPr>
          <w:rFonts w:ascii="Arial" w:hAnsi="Arial" w:cs="Arial"/>
          <w:sz w:val="24"/>
          <w:szCs w:val="24"/>
        </w:rPr>
        <w:t>Es un juego de habilidad y precisión.</w:t>
      </w:r>
    </w:p>
    <w:p w14:paraId="27968B78" w14:textId="77777777" w:rsidR="00F053CF" w:rsidRPr="005B54B1" w:rsidRDefault="00F053CF" w:rsidP="00F053CF">
      <w:pPr>
        <w:pStyle w:val="Prrafodelista"/>
        <w:rPr>
          <w:rFonts w:ascii="Arial" w:hAnsi="Arial" w:cs="Arial"/>
          <w:sz w:val="24"/>
          <w:szCs w:val="24"/>
        </w:rPr>
      </w:pPr>
    </w:p>
    <w:p w14:paraId="424716F0" w14:textId="48393C7A" w:rsidR="00F053CF" w:rsidRPr="005B54B1" w:rsidRDefault="00F053CF" w:rsidP="00F053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54B1">
        <w:rPr>
          <w:rFonts w:ascii="Arial" w:hAnsi="Arial" w:cs="Arial"/>
          <w:sz w:val="24"/>
          <w:szCs w:val="24"/>
        </w:rPr>
        <w:lastRenderedPageBreak/>
        <w:t>Debe tener el debido control de manejo.</w:t>
      </w:r>
    </w:p>
    <w:p w14:paraId="4F3D05F8" w14:textId="77777777" w:rsidR="00F053CF" w:rsidRPr="005B54B1" w:rsidRDefault="00F053CF" w:rsidP="00F053CF">
      <w:pPr>
        <w:pStyle w:val="Prrafodelista"/>
        <w:rPr>
          <w:rFonts w:ascii="Arial" w:hAnsi="Arial" w:cs="Arial"/>
          <w:sz w:val="24"/>
          <w:szCs w:val="24"/>
        </w:rPr>
      </w:pPr>
    </w:p>
    <w:p w14:paraId="56D1F1FB" w14:textId="0A7D303F" w:rsidR="00F053CF" w:rsidRPr="005B54B1" w:rsidRDefault="00F053CF" w:rsidP="00F053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54B1">
        <w:rPr>
          <w:rFonts w:ascii="Arial" w:hAnsi="Arial" w:cs="Arial"/>
          <w:sz w:val="24"/>
          <w:szCs w:val="24"/>
        </w:rPr>
        <w:t>Es un documento echo en html5.</w:t>
      </w:r>
    </w:p>
    <w:p w14:paraId="370FC4BD" w14:textId="77777777" w:rsidR="00F053CF" w:rsidRPr="005B54B1" w:rsidRDefault="00F053CF" w:rsidP="00F053CF">
      <w:pPr>
        <w:pStyle w:val="Prrafodelista"/>
        <w:rPr>
          <w:rFonts w:ascii="Arial" w:hAnsi="Arial" w:cs="Arial"/>
          <w:sz w:val="24"/>
          <w:szCs w:val="24"/>
        </w:rPr>
      </w:pPr>
    </w:p>
    <w:p w14:paraId="7FB0A751" w14:textId="0CD2F969" w:rsidR="00F053CF" w:rsidRPr="005B54B1" w:rsidRDefault="00F053CF" w:rsidP="00F053C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54B1">
        <w:rPr>
          <w:rFonts w:ascii="Arial" w:hAnsi="Arial" w:cs="Arial"/>
          <w:sz w:val="24"/>
          <w:szCs w:val="24"/>
        </w:rPr>
        <w:t>Con estilos css.</w:t>
      </w:r>
    </w:p>
    <w:p w14:paraId="14B6F8C7" w14:textId="255BBECD" w:rsidR="00F053CF" w:rsidRDefault="00F053CF" w:rsidP="00F053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B38953" w14:textId="41A8209A" w:rsidR="00F053CF" w:rsidRDefault="00F053CF" w:rsidP="00F053CF">
      <w:pPr>
        <w:rPr>
          <w:rFonts w:ascii="Arial" w:hAnsi="Arial" w:cs="Arial"/>
          <w:b/>
          <w:bCs/>
          <w:sz w:val="24"/>
          <w:szCs w:val="24"/>
        </w:rPr>
      </w:pPr>
    </w:p>
    <w:p w14:paraId="69F7798D" w14:textId="6B4DAA0F" w:rsidR="00F053CF" w:rsidRDefault="00F053CF" w:rsidP="00F053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Descripción del problema:</w:t>
      </w:r>
    </w:p>
    <w:p w14:paraId="1D81FB23" w14:textId="1D42C9BE" w:rsidR="00F053CF" w:rsidRPr="00F053CF" w:rsidRDefault="005B54B1" w:rsidP="00F05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es algo veloz mientras el jugador no analice rápido podrá perder ya que la serpiente cada vez que pasa por un punto color rojo se hace mas grande y puede que llegue a topar con ella misma o topar en las partes del cuadro.</w:t>
      </w:r>
    </w:p>
    <w:p w14:paraId="29805EC4" w14:textId="14848E9B" w:rsidR="00F053CF" w:rsidRDefault="00F053CF" w:rsidP="00F053CF">
      <w:pPr>
        <w:rPr>
          <w:rFonts w:ascii="Arial" w:hAnsi="Arial" w:cs="Arial"/>
          <w:b/>
          <w:bCs/>
          <w:sz w:val="24"/>
          <w:szCs w:val="24"/>
        </w:rPr>
      </w:pPr>
    </w:p>
    <w:p w14:paraId="0192665C" w14:textId="686D9576" w:rsidR="00F053CF" w:rsidRDefault="00F053CF" w:rsidP="00116909">
      <w:pPr>
        <w:rPr>
          <w:rFonts w:ascii="Arial" w:hAnsi="Arial" w:cs="Arial"/>
          <w:b/>
          <w:bCs/>
          <w:sz w:val="24"/>
          <w:szCs w:val="24"/>
        </w:rPr>
      </w:pPr>
    </w:p>
    <w:p w14:paraId="4F0BB8FE" w14:textId="77777777" w:rsidR="00F053CF" w:rsidRDefault="00F053CF" w:rsidP="00116909">
      <w:pPr>
        <w:rPr>
          <w:rFonts w:ascii="Arial" w:hAnsi="Arial" w:cs="Arial"/>
          <w:b/>
          <w:bCs/>
          <w:sz w:val="24"/>
          <w:szCs w:val="24"/>
        </w:rPr>
      </w:pPr>
    </w:p>
    <w:p w14:paraId="03C6F10D" w14:textId="021A28A3" w:rsidR="00733470" w:rsidRDefault="00733470" w:rsidP="00116909">
      <w:pPr>
        <w:rPr>
          <w:rFonts w:ascii="Arial" w:hAnsi="Arial" w:cs="Arial"/>
          <w:b/>
          <w:bCs/>
          <w:sz w:val="24"/>
          <w:szCs w:val="24"/>
        </w:rPr>
      </w:pPr>
    </w:p>
    <w:p w14:paraId="4095AF6F" w14:textId="648D0484" w:rsidR="00733470" w:rsidRPr="00F053CF" w:rsidRDefault="00733470" w:rsidP="00116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Manual de Usuario:</w:t>
      </w:r>
      <w:r w:rsidR="00F053CF">
        <w:rPr>
          <w:rFonts w:ascii="Arial" w:hAnsi="Arial" w:cs="Arial"/>
          <w:b/>
          <w:bCs/>
          <w:sz w:val="24"/>
          <w:szCs w:val="24"/>
        </w:rPr>
        <w:t xml:space="preserve"> </w:t>
      </w:r>
      <w:r w:rsidR="00F053CF">
        <w:rPr>
          <w:rFonts w:ascii="Arial" w:hAnsi="Arial" w:cs="Arial"/>
          <w:sz w:val="24"/>
          <w:szCs w:val="24"/>
        </w:rPr>
        <w:t xml:space="preserve">usar las siguientes teclas </w:t>
      </w:r>
    </w:p>
    <w:p w14:paraId="3AEAC1A5" w14:textId="5B13BBB8" w:rsidR="00F053CF" w:rsidRDefault="00F053CF" w:rsidP="00116909">
      <w:pPr>
        <w:rPr>
          <w:rFonts w:ascii="Arial" w:hAnsi="Arial" w:cs="Arial"/>
          <w:b/>
          <w:bCs/>
          <w:sz w:val="24"/>
          <w:szCs w:val="24"/>
        </w:rPr>
      </w:pPr>
    </w:p>
    <w:p w14:paraId="1F156773" w14:textId="77777777" w:rsidR="00F053CF" w:rsidRDefault="00F053CF" w:rsidP="00116909">
      <w:pPr>
        <w:rPr>
          <w:rFonts w:ascii="Arial" w:hAnsi="Arial" w:cs="Arial"/>
          <w:b/>
          <w:bCs/>
          <w:sz w:val="24"/>
          <w:szCs w:val="24"/>
        </w:rPr>
      </w:pPr>
    </w:p>
    <w:p w14:paraId="538CD617" w14:textId="32D50420" w:rsidR="00116909" w:rsidRDefault="00733470" w:rsidP="00733470">
      <w:pPr>
        <w:tabs>
          <w:tab w:val="left" w:pos="2415"/>
          <w:tab w:val="center" w:pos="4419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934D0" wp14:editId="140C3189">
                <wp:simplePos x="0" y="0"/>
                <wp:positionH relativeFrom="column">
                  <wp:posOffset>605790</wp:posOffset>
                </wp:positionH>
                <wp:positionV relativeFrom="paragraph">
                  <wp:posOffset>570864</wp:posOffset>
                </wp:positionV>
                <wp:extent cx="571500" cy="238125"/>
                <wp:effectExtent l="19050" t="19050" r="19050" b="4762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C246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6" type="#_x0000_t13" style="position:absolute;margin-left:47.7pt;margin-top:44.95pt;width:45pt;height:18.75pt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" adj="17100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ab/>
        <w:t>Para ir a la derecha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994D8" wp14:editId="112BF3C9">
                <wp:simplePos x="0" y="0"/>
                <wp:positionH relativeFrom="column">
                  <wp:posOffset>701040</wp:posOffset>
                </wp:positionH>
                <wp:positionV relativeFrom="paragraph">
                  <wp:posOffset>18415</wp:posOffset>
                </wp:positionV>
                <wp:extent cx="476250" cy="200025"/>
                <wp:effectExtent l="0" t="19050" r="38100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FD30D" id="Flecha: a la derecha 3" o:spid="_x0000_s1026" type="#_x0000_t13" style="position:absolute;margin-left:55.2pt;margin-top:1.45pt;width:3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" adj="17064" fillcolor="#4472c4 [3204]" strokecolor="#1f3763 [1604]" strokeweight="1pt"/>
            </w:pict>
          </mc:Fallback>
        </mc:AlternateContent>
      </w:r>
    </w:p>
    <w:p w14:paraId="310C11AC" w14:textId="370EC95A" w:rsidR="00733470" w:rsidRDefault="00733470" w:rsidP="00733470">
      <w:pPr>
        <w:rPr>
          <w:rFonts w:ascii="Arial" w:hAnsi="Arial" w:cs="Arial"/>
          <w:b/>
          <w:bCs/>
          <w:sz w:val="24"/>
          <w:szCs w:val="24"/>
        </w:rPr>
      </w:pPr>
    </w:p>
    <w:p w14:paraId="4D4F61AE" w14:textId="78972248" w:rsidR="00733470" w:rsidRDefault="00733470" w:rsidP="00733470">
      <w:pPr>
        <w:tabs>
          <w:tab w:val="left" w:pos="247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CD536" wp14:editId="0232F96B">
                <wp:simplePos x="0" y="0"/>
                <wp:positionH relativeFrom="column">
                  <wp:posOffset>777240</wp:posOffset>
                </wp:positionH>
                <wp:positionV relativeFrom="paragraph">
                  <wp:posOffset>646430</wp:posOffset>
                </wp:positionV>
                <wp:extent cx="247650" cy="542925"/>
                <wp:effectExtent l="19050" t="0" r="19050" b="47625"/>
                <wp:wrapNone/>
                <wp:docPr id="5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4EB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5" o:spid="_x0000_s1026" type="#_x0000_t67" style="position:absolute;margin-left:61.2pt;margin-top:50.9pt;width:19.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" adj="16674" fillcolor="#4472c4 [3204]" strokecolor="#1f3763 [160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 w:rsidRPr="00733470">
        <w:rPr>
          <w:rFonts w:ascii="Arial" w:hAnsi="Arial" w:cs="Arial"/>
          <w:b/>
          <w:bCs/>
          <w:sz w:val="24"/>
          <w:szCs w:val="24"/>
        </w:rPr>
        <w:t>Para ir a la derecha</w:t>
      </w:r>
    </w:p>
    <w:p w14:paraId="590B2F00" w14:textId="1D16F3BC" w:rsidR="00733470" w:rsidRPr="00733470" w:rsidRDefault="00733470" w:rsidP="00733470">
      <w:pPr>
        <w:rPr>
          <w:rFonts w:ascii="Arial" w:hAnsi="Arial" w:cs="Arial"/>
          <w:sz w:val="24"/>
          <w:szCs w:val="24"/>
        </w:rPr>
      </w:pPr>
    </w:p>
    <w:p w14:paraId="149139E2" w14:textId="22664AA0" w:rsidR="00733470" w:rsidRDefault="00733470" w:rsidP="00733470">
      <w:pPr>
        <w:rPr>
          <w:rFonts w:ascii="Arial" w:hAnsi="Arial" w:cs="Arial"/>
          <w:b/>
          <w:bCs/>
          <w:sz w:val="24"/>
          <w:szCs w:val="24"/>
        </w:rPr>
      </w:pPr>
    </w:p>
    <w:p w14:paraId="4949A674" w14:textId="15F390B5" w:rsidR="00733470" w:rsidRDefault="00733470" w:rsidP="00733470">
      <w:pPr>
        <w:tabs>
          <w:tab w:val="left" w:pos="256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33470">
        <w:rPr>
          <w:rFonts w:ascii="Arial" w:hAnsi="Arial" w:cs="Arial"/>
          <w:b/>
          <w:bCs/>
          <w:sz w:val="24"/>
          <w:szCs w:val="24"/>
        </w:rPr>
        <w:t>Para ir a bajo</w:t>
      </w:r>
    </w:p>
    <w:p w14:paraId="3C033537" w14:textId="621D4111" w:rsidR="00733470" w:rsidRDefault="00733470" w:rsidP="00733470">
      <w:pPr>
        <w:tabs>
          <w:tab w:val="left" w:pos="2565"/>
        </w:tabs>
        <w:rPr>
          <w:rFonts w:ascii="Arial" w:hAnsi="Arial" w:cs="Arial"/>
          <w:b/>
          <w:bCs/>
          <w:sz w:val="24"/>
          <w:szCs w:val="24"/>
        </w:rPr>
      </w:pPr>
    </w:p>
    <w:p w14:paraId="17560AF6" w14:textId="0F7D38B8" w:rsidR="00733470" w:rsidRDefault="00733470" w:rsidP="00733470">
      <w:pPr>
        <w:tabs>
          <w:tab w:val="left" w:pos="256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363CB" wp14:editId="02F73B9C">
                <wp:simplePos x="0" y="0"/>
                <wp:positionH relativeFrom="column">
                  <wp:posOffset>777240</wp:posOffset>
                </wp:positionH>
                <wp:positionV relativeFrom="paragraph">
                  <wp:posOffset>40640</wp:posOffset>
                </wp:positionV>
                <wp:extent cx="295275" cy="552450"/>
                <wp:effectExtent l="19050" t="19050" r="28575" b="19050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BEF92" id="Flecha: hacia abajo 6" o:spid="_x0000_s1026" type="#_x0000_t67" style="position:absolute;margin-left:61.2pt;margin-top:3.2pt;width:23.25pt;height:43.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" adj="15828" fillcolor="#4472c4 [3204]" strokecolor="#1f3763 [1604]" strokeweight="1pt"/>
            </w:pict>
          </mc:Fallback>
        </mc:AlternateContent>
      </w:r>
    </w:p>
    <w:p w14:paraId="25BAB76D" w14:textId="016CD695" w:rsidR="00733470" w:rsidRDefault="00733470" w:rsidP="00733470">
      <w:pPr>
        <w:tabs>
          <w:tab w:val="left" w:pos="256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Para ir arriba</w:t>
      </w:r>
    </w:p>
    <w:p w14:paraId="4770CDD9" w14:textId="4D95CEC1" w:rsidR="005B54B1" w:rsidRDefault="005B54B1" w:rsidP="00733470">
      <w:pPr>
        <w:tabs>
          <w:tab w:val="left" w:pos="2565"/>
        </w:tabs>
        <w:rPr>
          <w:rFonts w:ascii="Arial" w:hAnsi="Arial" w:cs="Arial"/>
          <w:b/>
          <w:bCs/>
          <w:sz w:val="24"/>
          <w:szCs w:val="24"/>
        </w:rPr>
      </w:pPr>
    </w:p>
    <w:p w14:paraId="0729AE04" w14:textId="17549650" w:rsidR="005B54B1" w:rsidRDefault="005B54B1" w:rsidP="00733470">
      <w:pPr>
        <w:tabs>
          <w:tab w:val="left" w:pos="256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B54B1">
        <w:rPr>
          <w:rFonts w:ascii="Arial" w:hAnsi="Arial" w:cs="Arial"/>
          <w:b/>
          <w:bCs/>
          <w:color w:val="FF0000"/>
          <w:sz w:val="32"/>
          <w:szCs w:val="32"/>
        </w:rPr>
        <w:t>Nombre del autor:</w:t>
      </w: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Andi Adonai Valenzuela Castañeda</w:t>
      </w:r>
    </w:p>
    <w:p w14:paraId="231738CE" w14:textId="4CEB0416" w:rsidR="005B54B1" w:rsidRDefault="005B54B1" w:rsidP="00733470">
      <w:pPr>
        <w:tabs>
          <w:tab w:val="left" w:pos="2565"/>
        </w:tabs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F08A43E" w14:textId="66C726A4" w:rsidR="005B54B1" w:rsidRDefault="009010F4" w:rsidP="005B54B1">
      <w:pPr>
        <w:tabs>
          <w:tab w:val="left" w:pos="2565"/>
        </w:tabs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27BBD" wp14:editId="67E75FF1">
                <wp:simplePos x="0" y="0"/>
                <wp:positionH relativeFrom="column">
                  <wp:posOffset>2853690</wp:posOffset>
                </wp:positionH>
                <wp:positionV relativeFrom="paragraph">
                  <wp:posOffset>3570605</wp:posOffset>
                </wp:positionV>
                <wp:extent cx="0" cy="295275"/>
                <wp:effectExtent l="0" t="0" r="3810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F7C9A" id="Conector recto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281.15pt" to="224.7pt,3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9121F" wp14:editId="38D948F5">
                <wp:simplePos x="0" y="0"/>
                <wp:positionH relativeFrom="column">
                  <wp:posOffset>2625090</wp:posOffset>
                </wp:positionH>
                <wp:positionV relativeFrom="paragraph">
                  <wp:posOffset>2446655</wp:posOffset>
                </wp:positionV>
                <wp:extent cx="0" cy="295275"/>
                <wp:effectExtent l="0" t="0" r="3810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0E530" id="Conector recto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192.65pt" to="206.7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71954" wp14:editId="234B7274">
                <wp:simplePos x="0" y="0"/>
                <wp:positionH relativeFrom="column">
                  <wp:posOffset>2510790</wp:posOffset>
                </wp:positionH>
                <wp:positionV relativeFrom="paragraph">
                  <wp:posOffset>1236980</wp:posOffset>
                </wp:positionV>
                <wp:extent cx="0" cy="247650"/>
                <wp:effectExtent l="0" t="0" r="3810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B5F22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97.4pt" to="197.7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5B54B1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6D676" wp14:editId="2C16BC5F">
                <wp:simplePos x="0" y="0"/>
                <wp:positionH relativeFrom="column">
                  <wp:posOffset>1777365</wp:posOffset>
                </wp:positionH>
                <wp:positionV relativeFrom="paragraph">
                  <wp:posOffset>3865880</wp:posOffset>
                </wp:positionV>
                <wp:extent cx="2000250" cy="981075"/>
                <wp:effectExtent l="0" t="0" r="19050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653BA" w14:textId="6850F227" w:rsidR="005B54B1" w:rsidRDefault="009010F4" w:rsidP="005B54B1">
                            <w:pPr>
                              <w:jc w:val="center"/>
                            </w:pPr>
                            <w:r>
                              <w:t>A un lado hay unos textos donde podrá ver las instrucciones o estar en el inicio.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B6D676" id="Rectángulo: esquinas redondeadas 10" o:spid="_x0000_s1026" style="position:absolute;left:0;text-align:left;margin-left:139.95pt;margin-top:304.4pt;width:157.5pt;height:7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129653BA" w14:textId="6850F227" w:rsidR="005B54B1" w:rsidRDefault="009010F4" w:rsidP="005B54B1">
                      <w:pPr>
                        <w:jc w:val="center"/>
                      </w:pPr>
                      <w:r>
                        <w:t>A un lado hay unos textos donde podrá ver las instrucciones o estar en el inicio.</w:t>
                      </w:r>
                    </w:p>
                  </w:txbxContent>
                </v:textbox>
              </v:roundrect>
            </w:pict>
          </mc:Fallback>
        </mc:AlternateContent>
      </w:r>
      <w:r w:rsidR="005B54B1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EEDFE" wp14:editId="1CB51467">
                <wp:simplePos x="0" y="0"/>
                <wp:positionH relativeFrom="column">
                  <wp:posOffset>1824990</wp:posOffset>
                </wp:positionH>
                <wp:positionV relativeFrom="paragraph">
                  <wp:posOffset>2741930</wp:posOffset>
                </wp:positionV>
                <wp:extent cx="1628775" cy="828675"/>
                <wp:effectExtent l="0" t="0" r="2857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84ED5" w14:textId="7C6BBC02" w:rsidR="005B54B1" w:rsidRDefault="005B54B1" w:rsidP="005B54B1">
                            <w:pPr>
                              <w:jc w:val="center"/>
                            </w:pPr>
                            <w:r>
                              <w:t xml:space="preserve">Usar las teclas para poder controlar la serpiente </w:t>
                            </w:r>
                          </w:p>
                          <w:p w14:paraId="4C18A418" w14:textId="77777777" w:rsidR="005B54B1" w:rsidRDefault="005B54B1" w:rsidP="005B54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8EEDFE" id="Rectángulo: esquinas redondeadas 9" o:spid="_x0000_s1027" style="position:absolute;left:0;text-align:left;margin-left:143.7pt;margin-top:215.9pt;width:128.25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FB84ED5" w14:textId="7C6BBC02" w:rsidR="005B54B1" w:rsidRDefault="005B54B1" w:rsidP="005B54B1">
                      <w:pPr>
                        <w:jc w:val="center"/>
                      </w:pPr>
                      <w:r>
                        <w:t xml:space="preserve">Usar las teclas para poder controlar la serpiente </w:t>
                      </w:r>
                    </w:p>
                    <w:p w14:paraId="4C18A418" w14:textId="77777777" w:rsidR="005B54B1" w:rsidRDefault="005B54B1" w:rsidP="005B54B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B54B1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CAE45" wp14:editId="22C88060">
                <wp:simplePos x="0" y="0"/>
                <wp:positionH relativeFrom="column">
                  <wp:posOffset>1558290</wp:posOffset>
                </wp:positionH>
                <wp:positionV relativeFrom="paragraph">
                  <wp:posOffset>1484630</wp:posOffset>
                </wp:positionV>
                <wp:extent cx="2066925" cy="962025"/>
                <wp:effectExtent l="0" t="0" r="28575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C7E8C" w14:textId="3FE79B35" w:rsidR="005B54B1" w:rsidRDefault="005B54B1" w:rsidP="005B54B1">
                            <w:pPr>
                              <w:jc w:val="center"/>
                            </w:pPr>
                            <w:r>
                              <w:t xml:space="preserve">Al ingresar al juego iniciara de una vez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CAE45" id="Rectángulo: esquinas redondeadas 8" o:spid="_x0000_s1028" style="position:absolute;left:0;text-align:left;margin-left:122.7pt;margin-top:116.9pt;width:162.75pt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46EC7E8C" w14:textId="3FE79B35" w:rsidR="005B54B1" w:rsidRDefault="005B54B1" w:rsidP="005B54B1">
                      <w:pPr>
                        <w:jc w:val="center"/>
                      </w:pPr>
                      <w:r>
                        <w:t xml:space="preserve">Al ingresar al juego iniciara de una vez </w:t>
                      </w:r>
                    </w:p>
                  </w:txbxContent>
                </v:textbox>
              </v:roundrect>
            </w:pict>
          </mc:Fallback>
        </mc:AlternateContent>
      </w:r>
      <w:r w:rsidR="005B54B1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73FA3" wp14:editId="51AEEB2B">
                <wp:simplePos x="0" y="0"/>
                <wp:positionH relativeFrom="column">
                  <wp:posOffset>1777365</wp:posOffset>
                </wp:positionH>
                <wp:positionV relativeFrom="paragraph">
                  <wp:posOffset>398780</wp:posOffset>
                </wp:positionV>
                <wp:extent cx="1628775" cy="838200"/>
                <wp:effectExtent l="0" t="0" r="28575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68F13" w14:textId="3E5E24DF" w:rsidR="005B54B1" w:rsidRDefault="005B54B1" w:rsidP="005B54B1">
                            <w:pPr>
                              <w:jc w:val="center"/>
                            </w:pPr>
                            <w:r>
                              <w:t xml:space="preserve">Ingresar a la pagina o al juego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073FA3" id="Rectángulo: esquinas redondeadas 7" o:spid="_x0000_s1029" style="position:absolute;left:0;text-align:left;margin-left:139.95pt;margin-top:31.4pt;width:128.25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1F068F13" w14:textId="3E5E24DF" w:rsidR="005B54B1" w:rsidRDefault="005B54B1" w:rsidP="005B54B1">
                      <w:pPr>
                        <w:jc w:val="center"/>
                      </w:pPr>
                      <w:r>
                        <w:t xml:space="preserve">Ingresar a la pagina o al juego </w:t>
                      </w:r>
                    </w:p>
                  </w:txbxContent>
                </v:textbox>
              </v:roundrect>
            </w:pict>
          </mc:Fallback>
        </mc:AlternateContent>
      </w:r>
      <w:r w:rsidR="005B54B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Algoritmo </w:t>
      </w:r>
    </w:p>
    <w:p w14:paraId="01223C52" w14:textId="1970C7FE" w:rsidR="009010F4" w:rsidRPr="009010F4" w:rsidRDefault="009010F4" w:rsidP="009010F4">
      <w:pPr>
        <w:rPr>
          <w:rFonts w:ascii="Arial" w:hAnsi="Arial" w:cs="Arial"/>
          <w:sz w:val="32"/>
          <w:szCs w:val="32"/>
        </w:rPr>
      </w:pPr>
    </w:p>
    <w:p w14:paraId="16B52994" w14:textId="3F08CAA0" w:rsidR="009010F4" w:rsidRPr="009010F4" w:rsidRDefault="009010F4" w:rsidP="009010F4">
      <w:pPr>
        <w:rPr>
          <w:rFonts w:ascii="Arial" w:hAnsi="Arial" w:cs="Arial"/>
          <w:sz w:val="32"/>
          <w:szCs w:val="32"/>
        </w:rPr>
      </w:pPr>
    </w:p>
    <w:p w14:paraId="4F5232A1" w14:textId="1F6D2C32" w:rsidR="009010F4" w:rsidRPr="009010F4" w:rsidRDefault="009010F4" w:rsidP="009010F4">
      <w:pPr>
        <w:rPr>
          <w:rFonts w:ascii="Arial" w:hAnsi="Arial" w:cs="Arial"/>
          <w:sz w:val="32"/>
          <w:szCs w:val="32"/>
        </w:rPr>
      </w:pPr>
    </w:p>
    <w:p w14:paraId="3A454E9C" w14:textId="0FE5855A" w:rsidR="009010F4" w:rsidRPr="009010F4" w:rsidRDefault="009010F4" w:rsidP="009010F4">
      <w:pPr>
        <w:rPr>
          <w:rFonts w:ascii="Arial" w:hAnsi="Arial" w:cs="Arial"/>
          <w:sz w:val="32"/>
          <w:szCs w:val="32"/>
        </w:rPr>
      </w:pPr>
    </w:p>
    <w:p w14:paraId="73397687" w14:textId="7E851904" w:rsidR="009010F4" w:rsidRPr="009010F4" w:rsidRDefault="009010F4" w:rsidP="009010F4">
      <w:pPr>
        <w:rPr>
          <w:rFonts w:ascii="Arial" w:hAnsi="Arial" w:cs="Arial"/>
          <w:sz w:val="32"/>
          <w:szCs w:val="32"/>
        </w:rPr>
      </w:pPr>
    </w:p>
    <w:p w14:paraId="531DB7F2" w14:textId="3626A4BE" w:rsidR="009010F4" w:rsidRPr="009010F4" w:rsidRDefault="009010F4" w:rsidP="009010F4">
      <w:pPr>
        <w:rPr>
          <w:rFonts w:ascii="Arial" w:hAnsi="Arial" w:cs="Arial"/>
          <w:sz w:val="32"/>
          <w:szCs w:val="32"/>
        </w:rPr>
      </w:pPr>
    </w:p>
    <w:p w14:paraId="038AE119" w14:textId="01EA27EB" w:rsidR="009010F4" w:rsidRPr="009010F4" w:rsidRDefault="009010F4" w:rsidP="009010F4">
      <w:pPr>
        <w:rPr>
          <w:rFonts w:ascii="Arial" w:hAnsi="Arial" w:cs="Arial"/>
          <w:sz w:val="32"/>
          <w:szCs w:val="32"/>
        </w:rPr>
      </w:pPr>
    </w:p>
    <w:p w14:paraId="0F0A1FD1" w14:textId="1273464F" w:rsidR="009010F4" w:rsidRPr="009010F4" w:rsidRDefault="009010F4" w:rsidP="009010F4">
      <w:pPr>
        <w:rPr>
          <w:rFonts w:ascii="Arial" w:hAnsi="Arial" w:cs="Arial"/>
          <w:sz w:val="32"/>
          <w:szCs w:val="32"/>
        </w:rPr>
      </w:pPr>
    </w:p>
    <w:p w14:paraId="6B5D03B6" w14:textId="6A64541A" w:rsidR="009010F4" w:rsidRPr="009010F4" w:rsidRDefault="009010F4" w:rsidP="009010F4">
      <w:pPr>
        <w:rPr>
          <w:rFonts w:ascii="Arial" w:hAnsi="Arial" w:cs="Arial"/>
          <w:sz w:val="32"/>
          <w:szCs w:val="32"/>
        </w:rPr>
      </w:pPr>
    </w:p>
    <w:p w14:paraId="25FB545F" w14:textId="35E07BB5" w:rsidR="009010F4" w:rsidRPr="009010F4" w:rsidRDefault="009010F4" w:rsidP="009010F4">
      <w:pPr>
        <w:rPr>
          <w:rFonts w:ascii="Arial" w:hAnsi="Arial" w:cs="Arial"/>
          <w:sz w:val="32"/>
          <w:szCs w:val="32"/>
        </w:rPr>
      </w:pPr>
    </w:p>
    <w:p w14:paraId="7FF69542" w14:textId="31C90242" w:rsidR="009010F4" w:rsidRDefault="009010F4" w:rsidP="009010F4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7686C6E" w14:textId="4C147241" w:rsidR="009010F4" w:rsidRDefault="009010F4" w:rsidP="009010F4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7700D97" w14:textId="3FF3573D" w:rsidR="009010F4" w:rsidRDefault="009010F4" w:rsidP="009010F4">
      <w:pPr>
        <w:tabs>
          <w:tab w:val="left" w:pos="675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566A3B6" w14:textId="7DA3742D" w:rsidR="009010F4" w:rsidRDefault="009010F4" w:rsidP="009010F4">
      <w:pPr>
        <w:tabs>
          <w:tab w:val="left" w:pos="6750"/>
        </w:tabs>
        <w:rPr>
          <w:rFonts w:ascii="Arial" w:hAnsi="Arial" w:cs="Arial"/>
          <w:sz w:val="32"/>
          <w:szCs w:val="32"/>
        </w:rPr>
      </w:pPr>
    </w:p>
    <w:p w14:paraId="02ACD451" w14:textId="3B59E58B" w:rsidR="009010F4" w:rsidRDefault="009010F4" w:rsidP="009010F4">
      <w:pPr>
        <w:tabs>
          <w:tab w:val="left" w:pos="6750"/>
        </w:tabs>
        <w:rPr>
          <w:rFonts w:ascii="Arial" w:hAnsi="Arial" w:cs="Arial"/>
          <w:sz w:val="32"/>
          <w:szCs w:val="32"/>
        </w:rPr>
      </w:pPr>
    </w:p>
    <w:p w14:paraId="02C7CF3B" w14:textId="4665CAB9" w:rsidR="009010F4" w:rsidRDefault="009010F4" w:rsidP="009010F4">
      <w:pPr>
        <w:tabs>
          <w:tab w:val="left" w:pos="6750"/>
        </w:tabs>
        <w:rPr>
          <w:rFonts w:ascii="Arial" w:hAnsi="Arial" w:cs="Arial"/>
          <w:sz w:val="32"/>
          <w:szCs w:val="32"/>
        </w:rPr>
      </w:pPr>
    </w:p>
    <w:p w14:paraId="4A1EEF34" w14:textId="1FCB8020" w:rsidR="009010F4" w:rsidRDefault="009010F4" w:rsidP="009010F4">
      <w:pPr>
        <w:tabs>
          <w:tab w:val="left" w:pos="6750"/>
        </w:tabs>
        <w:rPr>
          <w:rFonts w:ascii="Arial" w:hAnsi="Arial" w:cs="Arial"/>
          <w:sz w:val="32"/>
          <w:szCs w:val="32"/>
        </w:rPr>
      </w:pPr>
    </w:p>
    <w:p w14:paraId="5CFF041F" w14:textId="3E4DF174" w:rsidR="009010F4" w:rsidRDefault="009010F4" w:rsidP="009010F4">
      <w:pPr>
        <w:tabs>
          <w:tab w:val="left" w:pos="6750"/>
        </w:tabs>
        <w:rPr>
          <w:rFonts w:ascii="Arial" w:hAnsi="Arial" w:cs="Arial"/>
          <w:sz w:val="32"/>
          <w:szCs w:val="32"/>
        </w:rPr>
      </w:pPr>
    </w:p>
    <w:p w14:paraId="4F34C0F6" w14:textId="35DB84B2" w:rsidR="009010F4" w:rsidRDefault="009010F4" w:rsidP="009010F4">
      <w:pPr>
        <w:tabs>
          <w:tab w:val="left" w:pos="6750"/>
        </w:tabs>
        <w:rPr>
          <w:rFonts w:ascii="Arial" w:hAnsi="Arial" w:cs="Arial"/>
          <w:sz w:val="32"/>
          <w:szCs w:val="32"/>
        </w:rPr>
      </w:pPr>
    </w:p>
    <w:p w14:paraId="417E66A6" w14:textId="2934BACF" w:rsidR="009010F4" w:rsidRDefault="009010F4" w:rsidP="009010F4">
      <w:pPr>
        <w:tabs>
          <w:tab w:val="left" w:pos="6750"/>
        </w:tabs>
        <w:rPr>
          <w:rFonts w:ascii="Arial" w:hAnsi="Arial" w:cs="Arial"/>
          <w:sz w:val="32"/>
          <w:szCs w:val="32"/>
        </w:rPr>
      </w:pPr>
    </w:p>
    <w:p w14:paraId="66EF5C22" w14:textId="0B716EF0" w:rsidR="009010F4" w:rsidRDefault="009010F4" w:rsidP="009010F4">
      <w:pPr>
        <w:tabs>
          <w:tab w:val="left" w:pos="6750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9010F4">
        <w:rPr>
          <w:rFonts w:ascii="Arial" w:hAnsi="Arial" w:cs="Arial"/>
          <w:b/>
          <w:bCs/>
          <w:sz w:val="32"/>
          <w:szCs w:val="32"/>
        </w:rPr>
        <w:t xml:space="preserve">Código </w:t>
      </w:r>
    </w:p>
    <w:p w14:paraId="19B9A41D" w14:textId="4BDD798A" w:rsidR="00C14E4C" w:rsidRDefault="00C14E4C" w:rsidP="009010F4">
      <w:pPr>
        <w:tabs>
          <w:tab w:val="left" w:pos="6750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Index.html</w:t>
      </w:r>
    </w:p>
    <w:p w14:paraId="066BF58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&lt;!doctype html&gt;</w:t>
      </w:r>
    </w:p>
    <w:p w14:paraId="76B61AB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&lt;html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lang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="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en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"&gt;</w:t>
      </w:r>
    </w:p>
    <w:p w14:paraId="432C024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&lt;link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rel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="stylesheet"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href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="estilo.css"&gt;</w:t>
      </w:r>
    </w:p>
    <w:p w14:paraId="0A6013F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2EAD11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&lt;head&gt;</w:t>
      </w:r>
    </w:p>
    <w:p w14:paraId="2563F11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&lt;meta charset="UTF-8"&gt;</w:t>
      </w:r>
    </w:p>
    <w:p w14:paraId="0625C14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&lt;title&gt;Simple Snake Game&lt;/title&gt;</w:t>
      </w:r>
    </w:p>
    <w:p w14:paraId="7173745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7542068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&lt;!--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Basic styling, centering of the canvas. --&gt;</w:t>
      </w:r>
    </w:p>
    <w:p w14:paraId="0100CDB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&lt;style&gt;</w:t>
      </w:r>
    </w:p>
    <w:p w14:paraId="16DFF41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canvas {</w:t>
      </w:r>
    </w:p>
    <w:p w14:paraId="28A4DD3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display: block;</w:t>
      </w:r>
    </w:p>
    <w:p w14:paraId="57C6924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position: absolute;</w:t>
      </w:r>
    </w:p>
    <w:p w14:paraId="77E69E7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border: 1px solid #000;</w:t>
      </w:r>
    </w:p>
    <w:p w14:paraId="65596C1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margin: auto;</w:t>
      </w:r>
    </w:p>
    <w:p w14:paraId="329528D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top: 0;</w:t>
      </w:r>
    </w:p>
    <w:p w14:paraId="1F4CA29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bottom: 0;</w:t>
      </w:r>
    </w:p>
    <w:p w14:paraId="5A053BB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right: 0;</w:t>
      </w:r>
    </w:p>
    <w:p w14:paraId="15D0A75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left: 0;</w:t>
      </w:r>
    </w:p>
    <w:p w14:paraId="00AF54A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614F1AB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&lt;/style&gt;</w:t>
      </w:r>
    </w:p>
    <w:p w14:paraId="32C0404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&lt;/head&gt;</w:t>
      </w:r>
    </w:p>
    <w:p w14:paraId="146F0E1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&lt;body&gt;</w:t>
      </w:r>
    </w:p>
    <w:p w14:paraId="037CF6A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&lt;script&gt;</w:t>
      </w:r>
    </w:p>
    <w:p w14:paraId="6C0E49A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var</w:t>
      </w:r>
    </w:p>
    <w:p w14:paraId="7B2BF98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10D86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/**</w:t>
      </w:r>
    </w:p>
    <w:p w14:paraId="5E4AED5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Constats</w:t>
      </w:r>
      <w:proofErr w:type="spellEnd"/>
    </w:p>
    <w:p w14:paraId="7B7F069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 */</w:t>
      </w:r>
    </w:p>
    <w:p w14:paraId="532D3B6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COLS = 26,</w:t>
      </w:r>
    </w:p>
    <w:p w14:paraId="094CC93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ROWS = 26,</w:t>
      </w:r>
    </w:p>
    <w:p w14:paraId="61CF306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4816DF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EMPTY = 0,</w:t>
      </w:r>
    </w:p>
    <w:p w14:paraId="546532B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 = 1,</w:t>
      </w:r>
    </w:p>
    <w:p w14:paraId="49576BF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FRUIT = 2,</w:t>
      </w:r>
    </w:p>
    <w:p w14:paraId="39D612F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4A2499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LEFT  =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0,</w:t>
      </w:r>
    </w:p>
    <w:p w14:paraId="40EE517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UP    = 1,</w:t>
      </w:r>
    </w:p>
    <w:p w14:paraId="11B7343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RIGHT = 2,</w:t>
      </w:r>
    </w:p>
    <w:p w14:paraId="3C5C005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DOWN  =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3,</w:t>
      </w:r>
    </w:p>
    <w:p w14:paraId="3086174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338849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KEY_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LEFT  =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37,</w:t>
      </w:r>
    </w:p>
    <w:p w14:paraId="4A4387B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KEY_UP    = 38,</w:t>
      </w:r>
    </w:p>
    <w:p w14:paraId="1BBA892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KEY_RIGHT = 39,</w:t>
      </w:r>
    </w:p>
    <w:p w14:paraId="5E2C081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KEY_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DOWN  =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40,</w:t>
      </w:r>
    </w:p>
    <w:p w14:paraId="5A4018C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804494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77B728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/**</w:t>
      </w:r>
    </w:p>
    <w:p w14:paraId="25E62B3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Game objects</w:t>
      </w:r>
    </w:p>
    <w:p w14:paraId="0A14CC5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*/</w:t>
      </w:r>
    </w:p>
    <w:p w14:paraId="5AEF62D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canvas,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/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*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HTMLCanvas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*/</w:t>
      </w:r>
    </w:p>
    <w:p w14:paraId="2CAFD86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ctx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,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/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* CanvasRenderingContext2d */</w:t>
      </w:r>
    </w:p>
    <w:p w14:paraId="710CC7E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keystate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, /* Object, used for keyboard inputs */</w:t>
      </w:r>
    </w:p>
    <w:p w14:paraId="125D810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frames,   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/* number, used for animation */</w:t>
      </w:r>
    </w:p>
    <w:p w14:paraId="282C6FB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score;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/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* number, keep track of the player score */</w:t>
      </w:r>
    </w:p>
    <w:p w14:paraId="4BC6AED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02DAB5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3132EE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/**</w:t>
      </w:r>
    </w:p>
    <w:p w14:paraId="61FA346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Grid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datastructor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usefull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in games where the game world is</w:t>
      </w:r>
    </w:p>
    <w:p w14:paraId="56B8EB8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 * confined in absolute sized chunks of data or information.</w:t>
      </w:r>
    </w:p>
    <w:p w14:paraId="0F31201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</w:t>
      </w:r>
    </w:p>
    <w:p w14:paraId="6AA80D9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@type {Object}</w:t>
      </w:r>
    </w:p>
    <w:p w14:paraId="4C1DEC1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*/</w:t>
      </w:r>
    </w:p>
    <w:p w14:paraId="32F600F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 = {</w:t>
      </w:r>
    </w:p>
    <w:p w14:paraId="22901E2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DE1CC3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width: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null,  /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* number, the number of columns */</w:t>
      </w:r>
    </w:p>
    <w:p w14:paraId="2A64DC4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height: null, /* number, the number of rows */</w:t>
      </w:r>
    </w:p>
    <w:p w14:paraId="7A62AE3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_grid: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null,  /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* Array&lt;any&gt;, data representation */</w:t>
      </w:r>
    </w:p>
    <w:p w14:paraId="36C320F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D4969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/**</w:t>
      </w:r>
    </w:p>
    <w:p w14:paraId="54A2308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Initiate and fill a c x r grid with the value of d</w:t>
      </w:r>
    </w:p>
    <w:p w14:paraId="6D2C15F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param  {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any}    d default value to fill with</w:t>
      </w:r>
    </w:p>
    <w:p w14:paraId="4F54632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param  {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number} c number of columns</w:t>
      </w:r>
    </w:p>
    <w:p w14:paraId="736D8E4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param  {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number} r number of rows</w:t>
      </w:r>
    </w:p>
    <w:p w14:paraId="4CF877A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*/</w:t>
      </w:r>
    </w:p>
    <w:p w14:paraId="7313730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init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function(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d, c, r) {</w:t>
      </w:r>
    </w:p>
    <w:p w14:paraId="4C3084D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this.width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c;</w:t>
      </w:r>
    </w:p>
    <w:p w14:paraId="7C65406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this.height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r;</w:t>
      </w:r>
    </w:p>
    <w:p w14:paraId="536401B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EA284C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this._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[];</w:t>
      </w:r>
    </w:p>
    <w:p w14:paraId="7BCB873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for (var x=0; x &lt; c; x++) {</w:t>
      </w:r>
    </w:p>
    <w:p w14:paraId="4A0F8ED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this._</w:t>
      </w:r>
      <w:proofErr w:type="spellStart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grid.push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([]);</w:t>
      </w:r>
    </w:p>
    <w:p w14:paraId="51E8A98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for (var y=0; y &lt; r; y++) {</w:t>
      </w:r>
    </w:p>
    <w:p w14:paraId="65BD43F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this._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[x].push(d);</w:t>
      </w:r>
    </w:p>
    <w:p w14:paraId="28E527F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7A3BAC6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5E531FE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},</w:t>
      </w:r>
    </w:p>
    <w:p w14:paraId="35FAB07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5081C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/**</w:t>
      </w:r>
    </w:p>
    <w:p w14:paraId="448F59C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Set the value of the grid cell at (x, y)</w:t>
      </w:r>
    </w:p>
    <w:p w14:paraId="4A7400D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</w:t>
      </w:r>
    </w:p>
    <w:p w14:paraId="5F50C78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@param {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any}   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val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what to set</w:t>
      </w:r>
    </w:p>
    <w:p w14:paraId="3903E30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@param {number} x   the x-coordinate</w:t>
      </w:r>
    </w:p>
    <w:p w14:paraId="6528907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@param {number}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  the y-coordinate</w:t>
      </w:r>
    </w:p>
    <w:p w14:paraId="603A8BF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*/</w:t>
      </w:r>
    </w:p>
    <w:p w14:paraId="4118EDD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set: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function(</w:t>
      </w:r>
      <w:proofErr w:type="spellStart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val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, x, y) {</w:t>
      </w:r>
    </w:p>
    <w:p w14:paraId="7469C3F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>._</w:t>
      </w:r>
      <w:proofErr w:type="spellStart"/>
      <w:proofErr w:type="gramEnd"/>
      <w:r w:rsidRPr="00C14E4C">
        <w:rPr>
          <w:rFonts w:ascii="Arial" w:hAnsi="Arial" w:cs="Arial"/>
          <w:b/>
          <w:bCs/>
          <w:sz w:val="20"/>
          <w:szCs w:val="20"/>
        </w:rPr>
        <w:t>grid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>[x][y] = val;</w:t>
      </w:r>
    </w:p>
    <w:p w14:paraId="188F0F8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>},</w:t>
      </w:r>
    </w:p>
    <w:p w14:paraId="4352939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1F5E06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/**</w:t>
      </w:r>
    </w:p>
    <w:p w14:paraId="60ADA3C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Get the value of the cell at (x, y)</w:t>
      </w:r>
    </w:p>
    <w:p w14:paraId="00701E0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</w:t>
      </w:r>
    </w:p>
    <w:p w14:paraId="683B954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param  {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number} x the x-coordinate</w:t>
      </w:r>
    </w:p>
    <w:p w14:paraId="50DAB63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param  {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number}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the y-coordinate</w:t>
      </w:r>
    </w:p>
    <w:p w14:paraId="718E013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@return {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any}   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the value at the cell</w:t>
      </w:r>
    </w:p>
    <w:p w14:paraId="6FD2CBD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*/</w:t>
      </w:r>
    </w:p>
    <w:p w14:paraId="04E2DDF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get: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function(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x, y) {</w:t>
      </w:r>
    </w:p>
    <w:p w14:paraId="0E6ACF2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this._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[x][y];</w:t>
      </w:r>
    </w:p>
    <w:p w14:paraId="329A1DB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5D734D7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}</w:t>
      </w:r>
    </w:p>
    <w:p w14:paraId="2B70F4A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7676E2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/**</w:t>
      </w:r>
    </w:p>
    <w:p w14:paraId="45F8EDA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The snake, works as a queue (FIFO, first in first out) of data</w:t>
      </w:r>
    </w:p>
    <w:p w14:paraId="79C2480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with all the current positions in the grid with the snake id</w:t>
      </w:r>
    </w:p>
    <w:p w14:paraId="2D523A5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</w:t>
      </w:r>
    </w:p>
    <w:p w14:paraId="4695EB8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@type {Object}</w:t>
      </w:r>
    </w:p>
    <w:p w14:paraId="0078BF6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*/</w:t>
      </w:r>
    </w:p>
    <w:p w14:paraId="3352CE5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 = {</w:t>
      </w:r>
    </w:p>
    <w:p w14:paraId="0AC1F0B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D3C620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direction: null, /* number, the direction */</w:t>
      </w:r>
    </w:p>
    <w:p w14:paraId="208A6C7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last: null,</w:t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/* Object, pointer to the last element in</w:t>
      </w:r>
    </w:p>
    <w:p w14:paraId="796F19C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the queue */</w:t>
      </w:r>
    </w:p>
    <w:p w14:paraId="363D6C6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_queue: null,</w:t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/* Array&lt;number&gt;, data representation*/</w:t>
      </w:r>
    </w:p>
    <w:p w14:paraId="6D751F7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144BC7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/**</w:t>
      </w:r>
    </w:p>
    <w:p w14:paraId="05002AA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Clears the queue and sets the start position and direction</w:t>
      </w:r>
    </w:p>
    <w:p w14:paraId="7272272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</w:t>
      </w:r>
    </w:p>
    <w:p w14:paraId="205604F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param  {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number} d start direction</w:t>
      </w:r>
    </w:p>
    <w:p w14:paraId="1F09A8A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param  {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number} x start x-coordinate</w:t>
      </w:r>
    </w:p>
    <w:p w14:paraId="5097496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param  {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number} y start y-coordinate</w:t>
      </w:r>
    </w:p>
    <w:p w14:paraId="56E9077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*/</w:t>
      </w:r>
    </w:p>
    <w:p w14:paraId="44CFEF1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init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function(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d, x, y) {</w:t>
      </w:r>
    </w:p>
    <w:p w14:paraId="781337A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this.direction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d;</w:t>
      </w:r>
    </w:p>
    <w:p w14:paraId="144B627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B0CD2F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this._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queue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[];</w:t>
      </w:r>
    </w:p>
    <w:p w14:paraId="2606D50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this.insert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(x, y);</w:t>
      </w:r>
    </w:p>
    <w:p w14:paraId="6F27525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ab/>
        <w:t>},</w:t>
      </w:r>
    </w:p>
    <w:p w14:paraId="528DF96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BA556D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/**</w:t>
      </w:r>
    </w:p>
    <w:p w14:paraId="0101EE1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Adds an element to the queue</w:t>
      </w:r>
    </w:p>
    <w:p w14:paraId="4218D79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</w:t>
      </w:r>
    </w:p>
    <w:p w14:paraId="4E132B1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param  {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number} x x-coordinate</w:t>
      </w:r>
    </w:p>
    <w:p w14:paraId="506842D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param  {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number} y y-coordinate</w:t>
      </w:r>
    </w:p>
    <w:p w14:paraId="4AD8B16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*/</w:t>
      </w:r>
    </w:p>
    <w:p w14:paraId="761BB0C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insert: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function(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x, y) {</w:t>
      </w:r>
    </w:p>
    <w:p w14:paraId="1F5AEBF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unshift prepends an element to an array</w:t>
      </w:r>
    </w:p>
    <w:p w14:paraId="7E1B127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this._</w:t>
      </w:r>
      <w:proofErr w:type="spellStart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queue.unshift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({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x:x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, y:y});</w:t>
      </w:r>
    </w:p>
    <w:p w14:paraId="6FA0076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this.last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this._queue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[0];</w:t>
      </w:r>
    </w:p>
    <w:p w14:paraId="69486EF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},</w:t>
      </w:r>
    </w:p>
    <w:p w14:paraId="1AD5689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819926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/**</w:t>
      </w:r>
    </w:p>
    <w:p w14:paraId="5811C8A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Removes and returns the first element in the queue.</w:t>
      </w:r>
    </w:p>
    <w:p w14:paraId="3D4B0BE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</w:t>
      </w:r>
    </w:p>
    <w:p w14:paraId="03146BF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 @return {Object} the first element</w:t>
      </w:r>
    </w:p>
    <w:p w14:paraId="417ED4C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*/</w:t>
      </w:r>
    </w:p>
    <w:p w14:paraId="39B574F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remove: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function(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 {</w:t>
      </w:r>
    </w:p>
    <w:p w14:paraId="0154173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pop returns the last element of an array</w:t>
      </w:r>
    </w:p>
    <w:p w14:paraId="120AA43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return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this._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queue.pop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3D4BB88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1CF264B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};</w:t>
      </w:r>
    </w:p>
    <w:p w14:paraId="1A0E06C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7272C1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/**</w:t>
      </w:r>
    </w:p>
    <w:p w14:paraId="24D3CE8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Set a food id at a random free cell in the grid</w:t>
      </w:r>
    </w:p>
    <w:p w14:paraId="6CA76FF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*/</w:t>
      </w:r>
    </w:p>
    <w:p w14:paraId="6E7ECC1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setFood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 {</w:t>
      </w:r>
    </w:p>
    <w:p w14:paraId="1168704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var empty = [];</w:t>
      </w:r>
    </w:p>
    <w:p w14:paraId="6EA889F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iterate through the grid and find all empty cells</w:t>
      </w:r>
    </w:p>
    <w:p w14:paraId="52C0D23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for (var x=0; x &lt;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grid.width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; x++) {</w:t>
      </w:r>
    </w:p>
    <w:p w14:paraId="4A4C948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r w:rsidRPr="00C14E4C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</w:rPr>
        <w:t>var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 xml:space="preserve"> y=0; y &lt;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</w:rPr>
        <w:t>grid.height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</w:rPr>
        <w:t>; y++) {</w:t>
      </w:r>
    </w:p>
    <w:p w14:paraId="76EA695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</w:rPr>
        <w:tab/>
      </w:r>
      <w:r w:rsidRPr="00C14E4C">
        <w:rPr>
          <w:rFonts w:ascii="Arial" w:hAnsi="Arial" w:cs="Arial"/>
          <w:b/>
          <w:bCs/>
          <w:sz w:val="20"/>
          <w:szCs w:val="20"/>
        </w:rPr>
        <w:tab/>
      </w:r>
      <w:r w:rsidRPr="00C14E4C">
        <w:rPr>
          <w:rFonts w:ascii="Arial" w:hAnsi="Arial" w:cs="Arial"/>
          <w:b/>
          <w:bCs/>
          <w:sz w:val="20"/>
          <w:szCs w:val="20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>if (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grid.get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x, y) === EMPTY) {</w:t>
      </w:r>
    </w:p>
    <w:p w14:paraId="19D7085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empty.push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({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x:x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, y:y});</w:t>
      </w:r>
    </w:p>
    <w:p w14:paraId="6967C93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4D9E69F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51540AA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2029DEB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chooses a random cell</w:t>
      </w:r>
    </w:p>
    <w:p w14:paraId="015307B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var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randpos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empty[</w:t>
      </w:r>
      <w:proofErr w:type="spellStart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Math.round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Math.random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()*(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empty.length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- 1))];</w:t>
      </w:r>
    </w:p>
    <w:p w14:paraId="695B2E5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grid.set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FRUIT,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randpos.x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randpos.y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6A0E01B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}</w:t>
      </w:r>
    </w:p>
    <w:p w14:paraId="3665D38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B70C56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/**</w:t>
      </w:r>
    </w:p>
    <w:p w14:paraId="3051AE5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Starts the game</w:t>
      </w:r>
    </w:p>
    <w:p w14:paraId="489A738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*/</w:t>
      </w:r>
    </w:p>
    <w:p w14:paraId="684E20A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function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main(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 {</w:t>
      </w:r>
    </w:p>
    <w:p w14:paraId="1846E1F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create and initiate the canvas element</w:t>
      </w:r>
    </w:p>
    <w:p w14:paraId="72575E8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canvas =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document.createElement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("canvas");</w:t>
      </w:r>
    </w:p>
    <w:p w14:paraId="1CD32C4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canvas.width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COLS*20;</w:t>
      </w:r>
    </w:p>
    <w:p w14:paraId="6C57612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canvas.height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ROWS*20;</w:t>
      </w:r>
    </w:p>
    <w:p w14:paraId="6F373DE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ctx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canvas.getContext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("2d");</w:t>
      </w:r>
    </w:p>
    <w:p w14:paraId="354EC93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add the canvas element to the body of the document</w:t>
      </w:r>
    </w:p>
    <w:p w14:paraId="2A8A3E6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document.body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.appendChild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(canvas);</w:t>
      </w:r>
    </w:p>
    <w:p w14:paraId="14883C0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7386C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// sets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an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base font for bigger score display</w:t>
      </w:r>
    </w:p>
    <w:p w14:paraId="7006368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ctx.font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"12px Helvetica";</w:t>
      </w:r>
    </w:p>
    <w:p w14:paraId="3967397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813F19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frames = 0;</w:t>
      </w:r>
    </w:p>
    <w:p w14:paraId="40279DD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keystate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{};</w:t>
      </w:r>
    </w:p>
    <w:p w14:paraId="4ADE601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// keeps track of the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keybourd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input</w:t>
      </w:r>
    </w:p>
    <w:p w14:paraId="50188A2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document.addEventListener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("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keydown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", function(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evt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 {</w:t>
      </w:r>
    </w:p>
    <w:p w14:paraId="5877C39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keystate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[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evt.keyCode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] = true;</w:t>
      </w:r>
    </w:p>
    <w:p w14:paraId="059678A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});</w:t>
      </w:r>
    </w:p>
    <w:p w14:paraId="789E81F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document.addEventListener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("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keyup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", function(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evt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 {</w:t>
      </w:r>
    </w:p>
    <w:p w14:paraId="73EDCE6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delete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keystate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[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evt.keyCode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];</w:t>
      </w:r>
    </w:p>
    <w:p w14:paraId="051348A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});</w:t>
      </w:r>
    </w:p>
    <w:p w14:paraId="4FD76B1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6350AB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//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intatiate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game objects and starts the game loop</w:t>
      </w:r>
    </w:p>
    <w:p w14:paraId="0BE88D0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init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737840F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loop(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6761B06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}</w:t>
      </w:r>
    </w:p>
    <w:p w14:paraId="29BA3E4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8F5281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/**</w:t>
      </w:r>
    </w:p>
    <w:p w14:paraId="200F56C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 * Resets and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inits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game objects</w:t>
      </w:r>
    </w:p>
    <w:p w14:paraId="07806C5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*/</w:t>
      </w:r>
    </w:p>
    <w:p w14:paraId="64C8A52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init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 {</w:t>
      </w:r>
    </w:p>
    <w:p w14:paraId="0074FD2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score = 0;</w:t>
      </w:r>
    </w:p>
    <w:p w14:paraId="232059D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B229DE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grid.init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(EMPTY, COLS, ROWS);</w:t>
      </w:r>
    </w:p>
    <w:p w14:paraId="6A10EA1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5F07E6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var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sp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{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x:Math.floor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(COLS/2), y:ROWS-1};</w:t>
      </w:r>
    </w:p>
    <w:p w14:paraId="162D3C7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snake.init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(UP,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sp.x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sp.y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6076347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grid.set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SNAKE,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sp.x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sp.y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31C6B34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ED7CD8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setFood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27F3C89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}</w:t>
      </w:r>
    </w:p>
    <w:p w14:paraId="4E635D4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4FEB33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/**</w:t>
      </w:r>
    </w:p>
    <w:p w14:paraId="4A2DAB2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The game loop function, used for game updates and rendering</w:t>
      </w:r>
    </w:p>
    <w:p w14:paraId="550AF7A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*/</w:t>
      </w:r>
    </w:p>
    <w:p w14:paraId="20CB229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function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loop(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 {</w:t>
      </w:r>
    </w:p>
    <w:p w14:paraId="2BFA2CA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update(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378F046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draw(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04A92DE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// When ready to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redraw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the canvas call the loop function</w:t>
      </w:r>
    </w:p>
    <w:p w14:paraId="6951BC4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first. Runs about 60 frames a second</w:t>
      </w:r>
    </w:p>
    <w:p w14:paraId="7FB0915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window.requestAnimationFrame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(loop, canvas);</w:t>
      </w:r>
    </w:p>
    <w:p w14:paraId="33C55EA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}</w:t>
      </w:r>
    </w:p>
    <w:p w14:paraId="35CCD34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DD1535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/**</w:t>
      </w:r>
    </w:p>
    <w:p w14:paraId="3277B5B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Updates the game logic</w:t>
      </w:r>
    </w:p>
    <w:p w14:paraId="3583A17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*/</w:t>
      </w:r>
    </w:p>
    <w:p w14:paraId="15D57C7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function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update(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 {</w:t>
      </w:r>
    </w:p>
    <w:p w14:paraId="3A13AF5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frames++;</w:t>
      </w:r>
    </w:p>
    <w:p w14:paraId="203AE14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DE1CCA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changing direction of the snake depending on which keys</w:t>
      </w:r>
    </w:p>
    <w:p w14:paraId="2A758E7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that are pressed</w:t>
      </w:r>
    </w:p>
    <w:p w14:paraId="7AE75CF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if (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keystate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[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KEY_LEFT] &amp;&amp;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snake.direction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!== RIGHT) {</w:t>
      </w:r>
    </w:p>
    <w:p w14:paraId="18E68BF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snake.direction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LEFT;</w:t>
      </w:r>
    </w:p>
    <w:p w14:paraId="5F94053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4C98758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if (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keystate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[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KEY_UP] &amp;&amp;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snake.direction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!== DOWN) {</w:t>
      </w:r>
    </w:p>
    <w:p w14:paraId="0FE0B8F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snake.direction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UP;</w:t>
      </w:r>
    </w:p>
    <w:p w14:paraId="3B25CE0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345DAFA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if (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keystate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[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KEY_RIGHT] &amp;&amp;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snake.direction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!== LEFT) {</w:t>
      </w:r>
    </w:p>
    <w:p w14:paraId="0928234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snake.direction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RIGHT;</w:t>
      </w:r>
    </w:p>
    <w:p w14:paraId="63DD7E6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4347370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if (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keystate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[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KEY_DOWN] &amp;&amp;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snake.direction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!== UP) {</w:t>
      </w:r>
    </w:p>
    <w:p w14:paraId="1E1783F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snake.direction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DOWN;</w:t>
      </w:r>
    </w:p>
    <w:p w14:paraId="072EE5A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2D2C738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D5A0A8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each five frames update the game state.</w:t>
      </w:r>
    </w:p>
    <w:p w14:paraId="2252546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if (frames%5 === 0) {</w:t>
      </w:r>
    </w:p>
    <w:p w14:paraId="4B7DB7B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pop the last element from the snake queue i.e. the</w:t>
      </w:r>
    </w:p>
    <w:p w14:paraId="30FD79F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head</w:t>
      </w:r>
    </w:p>
    <w:p w14:paraId="073DB39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var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snake.last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.x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651F185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var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snake.last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.y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74F5D12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566395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updates the position depending on the snake direction</w:t>
      </w:r>
    </w:p>
    <w:p w14:paraId="0DB3571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switch (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snake.direction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 {</w:t>
      </w:r>
    </w:p>
    <w:p w14:paraId="341FD61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case LEFT:</w:t>
      </w:r>
    </w:p>
    <w:p w14:paraId="4464B23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--;</w:t>
      </w:r>
    </w:p>
    <w:p w14:paraId="661649A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break;</w:t>
      </w:r>
    </w:p>
    <w:p w14:paraId="0014DC7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case UP:</w:t>
      </w:r>
    </w:p>
    <w:p w14:paraId="3B5BB08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--;</w:t>
      </w:r>
    </w:p>
    <w:p w14:paraId="4790145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break;</w:t>
      </w:r>
    </w:p>
    <w:p w14:paraId="7D6856C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case RIGHT:</w:t>
      </w:r>
    </w:p>
    <w:p w14:paraId="26D59A4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++;</w:t>
      </w:r>
    </w:p>
    <w:p w14:paraId="6B8BB5F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break;</w:t>
      </w:r>
    </w:p>
    <w:p w14:paraId="69D06BF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case DOWN:</w:t>
      </w:r>
    </w:p>
    <w:p w14:paraId="7BCBD00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++;</w:t>
      </w:r>
    </w:p>
    <w:p w14:paraId="54F7A34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break;</w:t>
      </w:r>
    </w:p>
    <w:p w14:paraId="3B40EBB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44A0639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818641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// checks all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gameover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conditions</w:t>
      </w:r>
    </w:p>
    <w:p w14:paraId="3AC51CA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if (0 &gt;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||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&gt;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grid.width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-1  ||</w:t>
      </w:r>
    </w:p>
    <w:p w14:paraId="36E8F90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0 &gt;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||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&gt;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grid.height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-1 ||</w:t>
      </w:r>
    </w:p>
    <w:p w14:paraId="22A64A8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grid.get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 === SNAKE</w:t>
      </w:r>
    </w:p>
    <w:p w14:paraId="6085CD5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) {</w:t>
      </w:r>
    </w:p>
    <w:p w14:paraId="0824956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init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7E8516E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52CC0DA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935B8E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// check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wheter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the new position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are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on the fruit item</w:t>
      </w:r>
    </w:p>
    <w:p w14:paraId="1D0471C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if (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grid.get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 === FRUIT) {</w:t>
      </w:r>
    </w:p>
    <w:p w14:paraId="4E8EC2A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increment the score and sets a new fruit position</w:t>
      </w:r>
    </w:p>
    <w:p w14:paraId="55CF54B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score++;</w:t>
      </w:r>
    </w:p>
    <w:p w14:paraId="0DF0EF1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setFood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6F10B7D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 else {</w:t>
      </w:r>
    </w:p>
    <w:p w14:paraId="6F6AA52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// take out the first item from the snake queue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i.e</w:t>
      </w:r>
      <w:proofErr w:type="spellEnd"/>
    </w:p>
    <w:p w14:paraId="694F8DF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// the tail and remove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id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from grid</w:t>
      </w:r>
    </w:p>
    <w:p w14:paraId="2C06BFE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var tail =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snake.remove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();</w:t>
      </w:r>
    </w:p>
    <w:p w14:paraId="19FD0C7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grid.set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EMPTY,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tail.x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tail.y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1BD2E06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03F7C6B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38EC7D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// add a snake id at the new position and append it to </w:t>
      </w:r>
    </w:p>
    <w:p w14:paraId="2794BAB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// the snake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queue</w:t>
      </w:r>
      <w:proofErr w:type="gramEnd"/>
    </w:p>
    <w:p w14:paraId="0FCC399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grid.set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SNAKE,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28C9AB9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snake.insert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nx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ny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5BC8D55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42AD2C6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}</w:t>
      </w:r>
    </w:p>
    <w:p w14:paraId="088CE49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02AAD7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/**</w:t>
      </w:r>
    </w:p>
    <w:p w14:paraId="204E10B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* Render the grid to the canvas.</w:t>
      </w:r>
    </w:p>
    <w:p w14:paraId="6DE5005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 */</w:t>
      </w:r>
    </w:p>
    <w:p w14:paraId="054A259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function </w:t>
      </w: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draw(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 {</w:t>
      </w:r>
    </w:p>
    <w:p w14:paraId="089065E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calculate tile-width and -height</w:t>
      </w:r>
    </w:p>
    <w:p w14:paraId="26A1045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var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tw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canvas.width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/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grid.width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0A2F44E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var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canvas.height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/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grid.height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52735BE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iterate through the grid and draw all cells</w:t>
      </w:r>
    </w:p>
    <w:p w14:paraId="2E9ACFF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for (var x=0; x &lt;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grid.width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; x++) {</w:t>
      </w:r>
    </w:p>
    <w:p w14:paraId="042A19E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r w:rsidRPr="00C14E4C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</w:rPr>
        <w:t>var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 xml:space="preserve"> y=0; y &lt; 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</w:rPr>
        <w:t>grid.height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</w:rPr>
        <w:t>; y++) {</w:t>
      </w:r>
    </w:p>
    <w:p w14:paraId="5E3018C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</w:rPr>
        <w:tab/>
      </w:r>
      <w:r w:rsidRPr="00C14E4C">
        <w:rPr>
          <w:rFonts w:ascii="Arial" w:hAnsi="Arial" w:cs="Arial"/>
          <w:b/>
          <w:bCs/>
          <w:sz w:val="20"/>
          <w:szCs w:val="20"/>
        </w:rPr>
        <w:tab/>
      </w:r>
      <w:r w:rsidRPr="00C14E4C">
        <w:rPr>
          <w:rFonts w:ascii="Arial" w:hAnsi="Arial" w:cs="Arial"/>
          <w:b/>
          <w:bCs/>
          <w:sz w:val="20"/>
          <w:szCs w:val="20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// sets the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fillstyle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depending on the id of</w:t>
      </w:r>
    </w:p>
    <w:p w14:paraId="7633085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each cell</w:t>
      </w:r>
    </w:p>
    <w:p w14:paraId="1ED3FC7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switch (</w:t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grid.get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x, y)) {</w:t>
      </w:r>
    </w:p>
    <w:p w14:paraId="4588919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case EMPTY:</w:t>
      </w:r>
    </w:p>
    <w:p w14:paraId="2345D7C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ctx.fillStyle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"#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fff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";</w:t>
      </w:r>
    </w:p>
    <w:p w14:paraId="4972935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break;</w:t>
      </w:r>
    </w:p>
    <w:p w14:paraId="4B8AC84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case SNAKE:</w:t>
      </w:r>
    </w:p>
    <w:p w14:paraId="2632C9B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ctx.fillStyle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"#0ff";</w:t>
      </w:r>
    </w:p>
    <w:p w14:paraId="0571AE4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break;</w:t>
      </w:r>
    </w:p>
    <w:p w14:paraId="75388F9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case FRUIT:</w:t>
      </w:r>
    </w:p>
    <w:p w14:paraId="15EAA3D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ctx.fillStyle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"#f00";</w:t>
      </w:r>
    </w:p>
    <w:p w14:paraId="659BA03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break;</w:t>
      </w:r>
    </w:p>
    <w:p w14:paraId="1E5DE0D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1286FB1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ctx.fillRect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(x*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tw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, y*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tw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th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5F5C2FB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6E9EA74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}</w:t>
      </w:r>
    </w:p>
    <w:p w14:paraId="5784A3B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// changes the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fillstyle</w:t>
      </w:r>
      <w:proofErr w:type="spell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once more and draws the score</w:t>
      </w:r>
    </w:p>
    <w:p w14:paraId="168A6C3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  <w:t>// message to the canvas</w:t>
      </w:r>
    </w:p>
    <w:p w14:paraId="5765682B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ctx.fillStyle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 xml:space="preserve"> = "#000";</w:t>
      </w:r>
    </w:p>
    <w:p w14:paraId="685A27B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ctx.fillText</w:t>
      </w:r>
      <w:proofErr w:type="spellEnd"/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("SCORE: " + score, 10, canvas.height-10);</w:t>
      </w:r>
    </w:p>
    <w:p w14:paraId="65B1849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}</w:t>
      </w:r>
    </w:p>
    <w:p w14:paraId="6639A10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BE263A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C14E4C">
        <w:rPr>
          <w:rFonts w:ascii="Arial" w:hAnsi="Arial" w:cs="Arial"/>
          <w:b/>
          <w:bCs/>
          <w:sz w:val="20"/>
          <w:szCs w:val="20"/>
          <w:lang w:val="en-US"/>
        </w:rPr>
        <w:t>// start and run the game</w:t>
      </w:r>
    </w:p>
    <w:p w14:paraId="4715D1A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main(</w:t>
      </w:r>
      <w:proofErr w:type="gramEnd"/>
      <w:r w:rsidRPr="00C14E4C">
        <w:rPr>
          <w:rFonts w:ascii="Arial" w:hAnsi="Arial" w:cs="Arial"/>
          <w:b/>
          <w:bCs/>
          <w:sz w:val="20"/>
          <w:szCs w:val="20"/>
          <w:lang w:val="en-US"/>
        </w:rPr>
        <w:t>);</w:t>
      </w:r>
    </w:p>
    <w:p w14:paraId="2B1931F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  <w:r w:rsidRPr="00C14E4C">
        <w:rPr>
          <w:rFonts w:ascii="Arial" w:hAnsi="Arial" w:cs="Arial"/>
          <w:b/>
          <w:bCs/>
          <w:sz w:val="20"/>
          <w:szCs w:val="20"/>
        </w:rPr>
        <w:t>&lt;/script&gt;</w:t>
      </w:r>
    </w:p>
    <w:p w14:paraId="009F787A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  <w:r w:rsidRPr="00C14E4C">
        <w:rPr>
          <w:rFonts w:ascii="Arial" w:hAnsi="Arial" w:cs="Arial"/>
          <w:b/>
          <w:bCs/>
          <w:sz w:val="20"/>
          <w:szCs w:val="20"/>
        </w:rPr>
        <w:t>&lt;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</w:rPr>
        <w:t>br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>&gt;</w:t>
      </w:r>
    </w:p>
    <w:p w14:paraId="00DD9154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  <w:r w:rsidRPr="00C14E4C">
        <w:rPr>
          <w:rFonts w:ascii="Arial" w:hAnsi="Arial" w:cs="Arial"/>
          <w:b/>
          <w:bCs/>
          <w:sz w:val="20"/>
          <w:szCs w:val="20"/>
        </w:rPr>
        <w:t xml:space="preserve">&lt;a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</w:rPr>
        <w:t>href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>="../index.html"&gt;!!PUCHALE AQUI PARA REGRESAR A LA PAGINA INICIO!!&lt;/a&gt;&lt;/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</w:rPr>
        <w:t>br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>&gt;</w:t>
      </w:r>
    </w:p>
    <w:p w14:paraId="4F1CEF0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  <w:r w:rsidRPr="00C14E4C">
        <w:rPr>
          <w:rFonts w:ascii="Arial" w:hAnsi="Arial" w:cs="Arial"/>
          <w:b/>
          <w:bCs/>
          <w:sz w:val="20"/>
          <w:szCs w:val="20"/>
        </w:rPr>
        <w:t>&lt;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</w:rPr>
        <w:t>br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>&gt;</w:t>
      </w:r>
    </w:p>
    <w:p w14:paraId="240B992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  <w:r w:rsidRPr="00C14E4C">
        <w:rPr>
          <w:rFonts w:ascii="Arial" w:hAnsi="Arial" w:cs="Arial"/>
          <w:b/>
          <w:bCs/>
          <w:sz w:val="20"/>
          <w:szCs w:val="20"/>
        </w:rPr>
        <w:t xml:space="preserve">&lt;a 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</w:rPr>
        <w:t>href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>="../and-val/instrucciones.html"</w:t>
      </w:r>
      <w:proofErr w:type="gramStart"/>
      <w:r w:rsidRPr="00C14E4C">
        <w:rPr>
          <w:rFonts w:ascii="Arial" w:hAnsi="Arial" w:cs="Arial"/>
          <w:b/>
          <w:bCs/>
          <w:sz w:val="20"/>
          <w:szCs w:val="20"/>
        </w:rPr>
        <w:t>&gt;!PUCHALE</w:t>
      </w:r>
      <w:proofErr w:type="gramEnd"/>
      <w:r w:rsidRPr="00C14E4C">
        <w:rPr>
          <w:rFonts w:ascii="Arial" w:hAnsi="Arial" w:cs="Arial"/>
          <w:b/>
          <w:bCs/>
          <w:sz w:val="20"/>
          <w:szCs w:val="20"/>
        </w:rPr>
        <w:t xml:space="preserve"> AQUI PARA VER LAS INSTRUCCIONES!&lt;/a&gt;&lt;/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</w:rPr>
        <w:t>br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>&gt;</w:t>
      </w:r>
    </w:p>
    <w:p w14:paraId="6BFF4D1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</w:p>
    <w:p w14:paraId="3C3CBEEC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  <w:r w:rsidRPr="00C14E4C">
        <w:rPr>
          <w:rFonts w:ascii="Arial" w:hAnsi="Arial" w:cs="Arial"/>
          <w:b/>
          <w:bCs/>
          <w:sz w:val="20"/>
          <w:szCs w:val="20"/>
        </w:rPr>
        <w:t>&lt;/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</w:rPr>
        <w:t>body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>&gt;</w:t>
      </w:r>
    </w:p>
    <w:p w14:paraId="21FF8393" w14:textId="0A8C8B36" w:rsidR="009010F4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  <w:r w:rsidRPr="00C14E4C">
        <w:rPr>
          <w:rFonts w:ascii="Arial" w:hAnsi="Arial" w:cs="Arial"/>
          <w:b/>
          <w:bCs/>
          <w:sz w:val="20"/>
          <w:szCs w:val="20"/>
        </w:rPr>
        <w:t>&lt;/</w:t>
      </w:r>
      <w:proofErr w:type="spellStart"/>
      <w:r w:rsidRPr="00C14E4C">
        <w:rPr>
          <w:rFonts w:ascii="Arial" w:hAnsi="Arial" w:cs="Arial"/>
          <w:b/>
          <w:bCs/>
          <w:sz w:val="20"/>
          <w:szCs w:val="20"/>
        </w:rPr>
        <w:t>html</w:t>
      </w:r>
      <w:proofErr w:type="spellEnd"/>
      <w:r w:rsidRPr="00C14E4C">
        <w:rPr>
          <w:rFonts w:ascii="Arial" w:hAnsi="Arial" w:cs="Arial"/>
          <w:b/>
          <w:bCs/>
          <w:sz w:val="20"/>
          <w:szCs w:val="20"/>
        </w:rPr>
        <w:t>&gt;</w:t>
      </w:r>
    </w:p>
    <w:p w14:paraId="4CC5558E" w14:textId="4970189A" w:rsid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</w:p>
    <w:p w14:paraId="6C6CBAFD" w14:textId="224E5D18" w:rsid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</w:p>
    <w:p w14:paraId="33562BD3" w14:textId="0BDC09C8" w:rsid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</w:p>
    <w:p w14:paraId="1370061D" w14:textId="4BA752D0" w:rsid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</w:p>
    <w:p w14:paraId="6D20CBF4" w14:textId="1E3D3A0B" w:rsidR="00C14E4C" w:rsidRDefault="00C14E4C" w:rsidP="00C14E4C">
      <w:pPr>
        <w:tabs>
          <w:tab w:val="left" w:pos="6750"/>
        </w:tabs>
        <w:rPr>
          <w:rFonts w:ascii="Arial" w:hAnsi="Arial" w:cs="Arial"/>
          <w:b/>
          <w:bCs/>
          <w:sz w:val="20"/>
          <w:szCs w:val="20"/>
        </w:rPr>
      </w:pPr>
    </w:p>
    <w:p w14:paraId="03095FD1" w14:textId="1C8F4139" w:rsidR="00C14E4C" w:rsidRDefault="00C14E4C" w:rsidP="00C14E4C">
      <w:pPr>
        <w:tabs>
          <w:tab w:val="left" w:pos="675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C14E4C">
        <w:rPr>
          <w:rFonts w:ascii="Arial" w:hAnsi="Arial" w:cs="Arial"/>
          <w:b/>
          <w:bCs/>
          <w:sz w:val="28"/>
          <w:szCs w:val="28"/>
        </w:rPr>
        <w:t>Intrucciones.html</w:t>
      </w:r>
    </w:p>
    <w:p w14:paraId="346C33B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>&lt;!DOCTYPE html&gt;</w:t>
      </w:r>
    </w:p>
    <w:p w14:paraId="3608AE4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 xml:space="preserve">&lt;html </w:t>
      </w:r>
      <w:proofErr w:type="spellStart"/>
      <w:r w:rsidRPr="00C14E4C">
        <w:rPr>
          <w:rFonts w:ascii="Arial" w:hAnsi="Arial" w:cs="Arial"/>
          <w:lang w:val="en-US"/>
        </w:rPr>
        <w:t>lang</w:t>
      </w:r>
      <w:proofErr w:type="spellEnd"/>
      <w:r w:rsidRPr="00C14E4C">
        <w:rPr>
          <w:rFonts w:ascii="Arial" w:hAnsi="Arial" w:cs="Arial"/>
          <w:lang w:val="en-US"/>
        </w:rPr>
        <w:t>="</w:t>
      </w:r>
      <w:proofErr w:type="spellStart"/>
      <w:r w:rsidRPr="00C14E4C">
        <w:rPr>
          <w:rFonts w:ascii="Arial" w:hAnsi="Arial" w:cs="Arial"/>
          <w:lang w:val="en-US"/>
        </w:rPr>
        <w:t>en</w:t>
      </w:r>
      <w:proofErr w:type="spellEnd"/>
      <w:r w:rsidRPr="00C14E4C">
        <w:rPr>
          <w:rFonts w:ascii="Arial" w:hAnsi="Arial" w:cs="Arial"/>
          <w:lang w:val="en-US"/>
        </w:rPr>
        <w:t>"&gt;</w:t>
      </w:r>
    </w:p>
    <w:p w14:paraId="06138A0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>&lt;head&gt;</w:t>
      </w:r>
    </w:p>
    <w:p w14:paraId="36A20D8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lastRenderedPageBreak/>
        <w:t xml:space="preserve">    &lt;meta charset="UTF-8"&gt;</w:t>
      </w:r>
    </w:p>
    <w:p w14:paraId="01ED9A4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 xml:space="preserve">    &lt;meta name="viewport" content="width=device-width, initial-scale=1.0"&gt;</w:t>
      </w:r>
    </w:p>
    <w:p w14:paraId="1343A1E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 xml:space="preserve">    &lt;title&gt;</w:t>
      </w:r>
      <w:proofErr w:type="spellStart"/>
      <w:r w:rsidRPr="00C14E4C">
        <w:rPr>
          <w:rFonts w:ascii="Arial" w:hAnsi="Arial" w:cs="Arial"/>
          <w:lang w:val="en-US"/>
        </w:rPr>
        <w:t>Juego</w:t>
      </w:r>
      <w:proofErr w:type="spellEnd"/>
      <w:r w:rsidRPr="00C14E4C">
        <w:rPr>
          <w:rFonts w:ascii="Arial" w:hAnsi="Arial" w:cs="Arial"/>
          <w:lang w:val="en-US"/>
        </w:rPr>
        <w:t xml:space="preserve"> Snake&lt;/title&gt;</w:t>
      </w:r>
    </w:p>
    <w:p w14:paraId="24A60EA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>&lt;/head&gt;</w:t>
      </w:r>
    </w:p>
    <w:p w14:paraId="118D0C5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>&lt;h1&gt;</w:t>
      </w:r>
    </w:p>
    <w:p w14:paraId="6B1E254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>&lt;body text="white"&gt;</w:t>
      </w:r>
    </w:p>
    <w:p w14:paraId="7E887120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 xml:space="preserve">   </w:t>
      </w:r>
    </w:p>
    <w:p w14:paraId="5368C72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 xml:space="preserve">    &lt;link </w:t>
      </w:r>
      <w:proofErr w:type="spellStart"/>
      <w:r w:rsidRPr="00C14E4C">
        <w:rPr>
          <w:rFonts w:ascii="Arial" w:hAnsi="Arial" w:cs="Arial"/>
          <w:lang w:val="en-US"/>
        </w:rPr>
        <w:t>rel</w:t>
      </w:r>
      <w:proofErr w:type="spellEnd"/>
      <w:r w:rsidRPr="00C14E4C">
        <w:rPr>
          <w:rFonts w:ascii="Arial" w:hAnsi="Arial" w:cs="Arial"/>
          <w:lang w:val="en-US"/>
        </w:rPr>
        <w:t xml:space="preserve">="stylesheet" </w:t>
      </w:r>
      <w:proofErr w:type="spellStart"/>
      <w:r w:rsidRPr="00C14E4C">
        <w:rPr>
          <w:rFonts w:ascii="Arial" w:hAnsi="Arial" w:cs="Arial"/>
          <w:lang w:val="en-US"/>
        </w:rPr>
        <w:t>href</w:t>
      </w:r>
      <w:proofErr w:type="spellEnd"/>
      <w:r w:rsidRPr="00C14E4C">
        <w:rPr>
          <w:rFonts w:ascii="Arial" w:hAnsi="Arial" w:cs="Arial"/>
          <w:lang w:val="en-US"/>
        </w:rPr>
        <w:t>="estilo.css"&gt;</w:t>
      </w:r>
    </w:p>
    <w:p w14:paraId="75ACAD4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 xml:space="preserve">&lt;p </w:t>
      </w:r>
      <w:proofErr w:type="gramStart"/>
      <w:r w:rsidRPr="00C14E4C">
        <w:rPr>
          <w:rFonts w:ascii="Arial" w:hAnsi="Arial" w:cs="Arial"/>
          <w:lang w:val="en-US"/>
        </w:rPr>
        <w:t>align</w:t>
      </w:r>
      <w:proofErr w:type="gramEnd"/>
      <w:r w:rsidRPr="00C14E4C">
        <w:rPr>
          <w:rFonts w:ascii="Arial" w:hAnsi="Arial" w:cs="Arial"/>
          <w:lang w:val="en-US"/>
        </w:rPr>
        <w:t xml:space="preserve">="center"&gt; Snake&lt;/p&gt; </w:t>
      </w:r>
    </w:p>
    <w:p w14:paraId="7C8090FF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  <w:r w:rsidRPr="00C14E4C">
        <w:rPr>
          <w:rFonts w:ascii="Arial" w:hAnsi="Arial" w:cs="Arial"/>
        </w:rPr>
        <w:t>&lt;</w:t>
      </w:r>
      <w:proofErr w:type="spellStart"/>
      <w:r w:rsidRPr="00C14E4C">
        <w:rPr>
          <w:rFonts w:ascii="Arial" w:hAnsi="Arial" w:cs="Arial"/>
        </w:rPr>
        <w:t>br</w:t>
      </w:r>
      <w:proofErr w:type="spellEnd"/>
      <w:r w:rsidRPr="00C14E4C">
        <w:rPr>
          <w:rFonts w:ascii="Arial" w:hAnsi="Arial" w:cs="Arial"/>
        </w:rPr>
        <w:t>&gt;</w:t>
      </w:r>
    </w:p>
    <w:p w14:paraId="6B4791E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  <w:r w:rsidRPr="00C14E4C">
        <w:rPr>
          <w:rFonts w:ascii="Arial" w:hAnsi="Arial" w:cs="Arial"/>
        </w:rPr>
        <w:t xml:space="preserve">&lt;p </w:t>
      </w:r>
      <w:proofErr w:type="spellStart"/>
      <w:r w:rsidRPr="00C14E4C">
        <w:rPr>
          <w:rFonts w:ascii="Arial" w:hAnsi="Arial" w:cs="Arial"/>
        </w:rPr>
        <w:t>align</w:t>
      </w:r>
      <w:proofErr w:type="spellEnd"/>
      <w:r w:rsidRPr="00C14E4C">
        <w:rPr>
          <w:rFonts w:ascii="Arial" w:hAnsi="Arial" w:cs="Arial"/>
        </w:rPr>
        <w:t xml:space="preserve">="center"&gt;Usar las teclas de </w:t>
      </w:r>
      <w:proofErr w:type="spellStart"/>
      <w:r w:rsidRPr="00C14E4C">
        <w:rPr>
          <w:rFonts w:ascii="Arial" w:hAnsi="Arial" w:cs="Arial"/>
        </w:rPr>
        <w:t>direccion</w:t>
      </w:r>
      <w:proofErr w:type="spellEnd"/>
      <w:r w:rsidRPr="00C14E4C">
        <w:rPr>
          <w:rFonts w:ascii="Arial" w:hAnsi="Arial" w:cs="Arial"/>
        </w:rPr>
        <w:t xml:space="preserve"> para controlar la serpiente&lt;/p&gt;</w:t>
      </w:r>
    </w:p>
    <w:p w14:paraId="33B624B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  <w:r w:rsidRPr="00C14E4C">
        <w:rPr>
          <w:rFonts w:ascii="Arial" w:hAnsi="Arial" w:cs="Arial"/>
        </w:rPr>
        <w:t>&lt;</w:t>
      </w:r>
      <w:proofErr w:type="spellStart"/>
      <w:r w:rsidRPr="00C14E4C">
        <w:rPr>
          <w:rFonts w:ascii="Arial" w:hAnsi="Arial" w:cs="Arial"/>
        </w:rPr>
        <w:t>br</w:t>
      </w:r>
      <w:proofErr w:type="spellEnd"/>
      <w:r w:rsidRPr="00C14E4C">
        <w:rPr>
          <w:rFonts w:ascii="Arial" w:hAnsi="Arial" w:cs="Arial"/>
        </w:rPr>
        <w:t>&gt;</w:t>
      </w:r>
    </w:p>
    <w:p w14:paraId="6DAB3E7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  <w:r w:rsidRPr="00C14E4C">
        <w:rPr>
          <w:rFonts w:ascii="Arial" w:hAnsi="Arial" w:cs="Arial"/>
        </w:rPr>
        <w:t xml:space="preserve">&lt;p </w:t>
      </w:r>
      <w:proofErr w:type="spellStart"/>
      <w:r w:rsidRPr="00C14E4C">
        <w:rPr>
          <w:rFonts w:ascii="Arial" w:hAnsi="Arial" w:cs="Arial"/>
        </w:rPr>
        <w:t>align</w:t>
      </w:r>
      <w:proofErr w:type="spellEnd"/>
      <w:r w:rsidRPr="00C14E4C">
        <w:rPr>
          <w:rFonts w:ascii="Arial" w:hAnsi="Arial" w:cs="Arial"/>
        </w:rPr>
        <w:t xml:space="preserve">="center"&gt;Debe </w:t>
      </w:r>
      <w:proofErr w:type="spellStart"/>
      <w:r w:rsidRPr="00C14E4C">
        <w:rPr>
          <w:rFonts w:ascii="Arial" w:hAnsi="Arial" w:cs="Arial"/>
        </w:rPr>
        <w:t>comerce</w:t>
      </w:r>
      <w:proofErr w:type="spellEnd"/>
      <w:r w:rsidRPr="00C14E4C">
        <w:rPr>
          <w:rFonts w:ascii="Arial" w:hAnsi="Arial" w:cs="Arial"/>
        </w:rPr>
        <w:t xml:space="preserve"> el cuadro rojo y </w:t>
      </w:r>
      <w:proofErr w:type="spellStart"/>
      <w:r w:rsidRPr="00C14E4C">
        <w:rPr>
          <w:rFonts w:ascii="Arial" w:hAnsi="Arial" w:cs="Arial"/>
        </w:rPr>
        <w:t>asi</w:t>
      </w:r>
      <w:proofErr w:type="spellEnd"/>
      <w:r w:rsidRPr="00C14E4C">
        <w:rPr>
          <w:rFonts w:ascii="Arial" w:hAnsi="Arial" w:cs="Arial"/>
        </w:rPr>
        <w:t xml:space="preserve"> la serpiente se </w:t>
      </w:r>
      <w:proofErr w:type="spellStart"/>
      <w:r w:rsidRPr="00C14E4C">
        <w:rPr>
          <w:rFonts w:ascii="Arial" w:hAnsi="Arial" w:cs="Arial"/>
        </w:rPr>
        <w:t>hara</w:t>
      </w:r>
      <w:proofErr w:type="spellEnd"/>
      <w:r w:rsidRPr="00C14E4C">
        <w:rPr>
          <w:rFonts w:ascii="Arial" w:hAnsi="Arial" w:cs="Arial"/>
        </w:rPr>
        <w:t xml:space="preserve"> </w:t>
      </w:r>
      <w:proofErr w:type="spellStart"/>
      <w:r w:rsidRPr="00C14E4C">
        <w:rPr>
          <w:rFonts w:ascii="Arial" w:hAnsi="Arial" w:cs="Arial"/>
        </w:rPr>
        <w:t>mas</w:t>
      </w:r>
      <w:proofErr w:type="spellEnd"/>
      <w:r w:rsidRPr="00C14E4C">
        <w:rPr>
          <w:rFonts w:ascii="Arial" w:hAnsi="Arial" w:cs="Arial"/>
        </w:rPr>
        <w:t xml:space="preserve"> grande&lt;/p&gt;</w:t>
      </w:r>
    </w:p>
    <w:p w14:paraId="5D877D9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  <w:r w:rsidRPr="00C14E4C">
        <w:rPr>
          <w:rFonts w:ascii="Arial" w:hAnsi="Arial" w:cs="Arial"/>
        </w:rPr>
        <w:t>&lt;</w:t>
      </w:r>
      <w:proofErr w:type="spellStart"/>
      <w:r w:rsidRPr="00C14E4C">
        <w:rPr>
          <w:rFonts w:ascii="Arial" w:hAnsi="Arial" w:cs="Arial"/>
        </w:rPr>
        <w:t>br</w:t>
      </w:r>
      <w:proofErr w:type="spellEnd"/>
      <w:r w:rsidRPr="00C14E4C">
        <w:rPr>
          <w:rFonts w:ascii="Arial" w:hAnsi="Arial" w:cs="Arial"/>
        </w:rPr>
        <w:t>&gt;</w:t>
      </w:r>
    </w:p>
    <w:p w14:paraId="31E92215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  <w:r w:rsidRPr="00C14E4C">
        <w:rPr>
          <w:rFonts w:ascii="Arial" w:hAnsi="Arial" w:cs="Arial"/>
        </w:rPr>
        <w:t xml:space="preserve">&lt;p </w:t>
      </w:r>
      <w:proofErr w:type="spellStart"/>
      <w:r w:rsidRPr="00C14E4C">
        <w:rPr>
          <w:rFonts w:ascii="Arial" w:hAnsi="Arial" w:cs="Arial"/>
        </w:rPr>
        <w:t>align</w:t>
      </w:r>
      <w:proofErr w:type="spellEnd"/>
      <w:r w:rsidRPr="00C14E4C">
        <w:rPr>
          <w:rFonts w:ascii="Arial" w:hAnsi="Arial" w:cs="Arial"/>
        </w:rPr>
        <w:t xml:space="preserve">="center"&gt;No dejar que la serpiente tope en los lados del cuadro o en si misma sino se acabar su juego y reiniciara otro&lt;/p&gt;    </w:t>
      </w:r>
    </w:p>
    <w:p w14:paraId="57CD4383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  <w:r w:rsidRPr="00C14E4C">
        <w:rPr>
          <w:rFonts w:ascii="Arial" w:hAnsi="Arial" w:cs="Arial"/>
        </w:rPr>
        <w:t xml:space="preserve">    </w:t>
      </w:r>
    </w:p>
    <w:p w14:paraId="78A3E82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>&lt;</w:t>
      </w:r>
      <w:proofErr w:type="spellStart"/>
      <w:r w:rsidRPr="00C14E4C">
        <w:rPr>
          <w:rFonts w:ascii="Arial" w:hAnsi="Arial" w:cs="Arial"/>
          <w:lang w:val="en-US"/>
        </w:rPr>
        <w:t>br</w:t>
      </w:r>
      <w:proofErr w:type="spellEnd"/>
      <w:r w:rsidRPr="00C14E4C">
        <w:rPr>
          <w:rFonts w:ascii="Arial" w:hAnsi="Arial" w:cs="Arial"/>
          <w:lang w:val="en-US"/>
        </w:rPr>
        <w:t>&gt;</w:t>
      </w:r>
    </w:p>
    <w:p w14:paraId="430E3221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lang w:val="en-US"/>
        </w:rPr>
      </w:pPr>
      <w:r w:rsidRPr="00C14E4C">
        <w:rPr>
          <w:rFonts w:ascii="Arial" w:hAnsi="Arial" w:cs="Arial"/>
          <w:lang w:val="en-US"/>
        </w:rPr>
        <w:t xml:space="preserve">&lt;a </w:t>
      </w:r>
      <w:proofErr w:type="spellStart"/>
      <w:r w:rsidRPr="00C14E4C">
        <w:rPr>
          <w:rFonts w:ascii="Arial" w:hAnsi="Arial" w:cs="Arial"/>
          <w:lang w:val="en-US"/>
        </w:rPr>
        <w:t>href</w:t>
      </w:r>
      <w:proofErr w:type="spellEnd"/>
      <w:r w:rsidRPr="00C14E4C">
        <w:rPr>
          <w:rFonts w:ascii="Arial" w:hAnsi="Arial" w:cs="Arial"/>
          <w:lang w:val="en-US"/>
        </w:rPr>
        <w:t>="../and-</w:t>
      </w:r>
      <w:proofErr w:type="spellStart"/>
      <w:r w:rsidRPr="00C14E4C">
        <w:rPr>
          <w:rFonts w:ascii="Arial" w:hAnsi="Arial" w:cs="Arial"/>
          <w:lang w:val="en-US"/>
        </w:rPr>
        <w:t>val</w:t>
      </w:r>
      <w:proofErr w:type="spellEnd"/>
      <w:r w:rsidRPr="00C14E4C">
        <w:rPr>
          <w:rFonts w:ascii="Arial" w:hAnsi="Arial" w:cs="Arial"/>
          <w:lang w:val="en-US"/>
        </w:rPr>
        <w:t>/index.html"</w:t>
      </w:r>
      <w:proofErr w:type="gramStart"/>
      <w:r w:rsidRPr="00C14E4C">
        <w:rPr>
          <w:rFonts w:ascii="Arial" w:hAnsi="Arial" w:cs="Arial"/>
          <w:lang w:val="en-US"/>
        </w:rPr>
        <w:t>&gt;!PUCHALE</w:t>
      </w:r>
      <w:proofErr w:type="gramEnd"/>
      <w:r w:rsidRPr="00C14E4C">
        <w:rPr>
          <w:rFonts w:ascii="Arial" w:hAnsi="Arial" w:cs="Arial"/>
          <w:lang w:val="en-US"/>
        </w:rPr>
        <w:t xml:space="preserve"> PLAY!&lt;/a&gt;&lt;/</w:t>
      </w:r>
      <w:proofErr w:type="spellStart"/>
      <w:r w:rsidRPr="00C14E4C">
        <w:rPr>
          <w:rFonts w:ascii="Arial" w:hAnsi="Arial" w:cs="Arial"/>
          <w:lang w:val="en-US"/>
        </w:rPr>
        <w:t>br</w:t>
      </w:r>
      <w:proofErr w:type="spellEnd"/>
      <w:r w:rsidRPr="00C14E4C">
        <w:rPr>
          <w:rFonts w:ascii="Arial" w:hAnsi="Arial" w:cs="Arial"/>
          <w:lang w:val="en-US"/>
        </w:rPr>
        <w:t>&gt;</w:t>
      </w:r>
    </w:p>
    <w:p w14:paraId="12A5EF8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  <w:r w:rsidRPr="00C14E4C">
        <w:rPr>
          <w:rFonts w:ascii="Arial" w:hAnsi="Arial" w:cs="Arial"/>
        </w:rPr>
        <w:t>&lt;</w:t>
      </w:r>
      <w:proofErr w:type="spellStart"/>
      <w:r w:rsidRPr="00C14E4C">
        <w:rPr>
          <w:rFonts w:ascii="Arial" w:hAnsi="Arial" w:cs="Arial"/>
        </w:rPr>
        <w:t>br</w:t>
      </w:r>
      <w:proofErr w:type="spellEnd"/>
      <w:r w:rsidRPr="00C14E4C">
        <w:rPr>
          <w:rFonts w:ascii="Arial" w:hAnsi="Arial" w:cs="Arial"/>
        </w:rPr>
        <w:t>&gt;</w:t>
      </w:r>
    </w:p>
    <w:p w14:paraId="02E3228E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  <w:r w:rsidRPr="00C14E4C">
        <w:rPr>
          <w:rFonts w:ascii="Arial" w:hAnsi="Arial" w:cs="Arial"/>
        </w:rPr>
        <w:t xml:space="preserve">&lt;a </w:t>
      </w:r>
      <w:proofErr w:type="spellStart"/>
      <w:r w:rsidRPr="00C14E4C">
        <w:rPr>
          <w:rFonts w:ascii="Arial" w:hAnsi="Arial" w:cs="Arial"/>
        </w:rPr>
        <w:t>href</w:t>
      </w:r>
      <w:proofErr w:type="spellEnd"/>
      <w:r w:rsidRPr="00C14E4C">
        <w:rPr>
          <w:rFonts w:ascii="Arial" w:hAnsi="Arial" w:cs="Arial"/>
        </w:rPr>
        <w:t>="../index.html"&gt;!!PUCHALE AQUI PARA REGRESAR A LA PAGINA INICIO&lt;/a&gt;&lt;/</w:t>
      </w:r>
      <w:proofErr w:type="spellStart"/>
      <w:r w:rsidRPr="00C14E4C">
        <w:rPr>
          <w:rFonts w:ascii="Arial" w:hAnsi="Arial" w:cs="Arial"/>
        </w:rPr>
        <w:t>br</w:t>
      </w:r>
      <w:proofErr w:type="spellEnd"/>
      <w:r w:rsidRPr="00C14E4C">
        <w:rPr>
          <w:rFonts w:ascii="Arial" w:hAnsi="Arial" w:cs="Arial"/>
        </w:rPr>
        <w:t>&gt;</w:t>
      </w:r>
    </w:p>
    <w:p w14:paraId="5EB15582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  <w:r w:rsidRPr="00C14E4C">
        <w:rPr>
          <w:rFonts w:ascii="Arial" w:hAnsi="Arial" w:cs="Arial"/>
        </w:rPr>
        <w:t>&lt;/h1&gt;</w:t>
      </w:r>
    </w:p>
    <w:p w14:paraId="542A57B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</w:p>
    <w:p w14:paraId="7773B8C8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  <w:r w:rsidRPr="00C14E4C">
        <w:rPr>
          <w:rFonts w:ascii="Arial" w:hAnsi="Arial" w:cs="Arial"/>
        </w:rPr>
        <w:t>&lt;/</w:t>
      </w:r>
      <w:proofErr w:type="spellStart"/>
      <w:r w:rsidRPr="00C14E4C">
        <w:rPr>
          <w:rFonts w:ascii="Arial" w:hAnsi="Arial" w:cs="Arial"/>
        </w:rPr>
        <w:t>body</w:t>
      </w:r>
      <w:proofErr w:type="spellEnd"/>
      <w:r w:rsidRPr="00C14E4C">
        <w:rPr>
          <w:rFonts w:ascii="Arial" w:hAnsi="Arial" w:cs="Arial"/>
        </w:rPr>
        <w:t>&gt;</w:t>
      </w:r>
    </w:p>
    <w:p w14:paraId="2D84BE6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</w:rPr>
      </w:pPr>
      <w:r w:rsidRPr="00C14E4C">
        <w:rPr>
          <w:rFonts w:ascii="Arial" w:hAnsi="Arial" w:cs="Arial"/>
        </w:rPr>
        <w:t>&lt;/</w:t>
      </w:r>
      <w:proofErr w:type="spellStart"/>
      <w:r w:rsidRPr="00C14E4C">
        <w:rPr>
          <w:rFonts w:ascii="Arial" w:hAnsi="Arial" w:cs="Arial"/>
        </w:rPr>
        <w:t>html</w:t>
      </w:r>
      <w:proofErr w:type="spellEnd"/>
      <w:r w:rsidRPr="00C14E4C">
        <w:rPr>
          <w:rFonts w:ascii="Arial" w:hAnsi="Arial" w:cs="Arial"/>
        </w:rPr>
        <w:t>&gt;</w:t>
      </w:r>
    </w:p>
    <w:p w14:paraId="3EC5DC02" w14:textId="588A397B" w:rsidR="00C14E4C" w:rsidRDefault="00C14E4C" w:rsidP="00C14E4C">
      <w:pPr>
        <w:tabs>
          <w:tab w:val="left" w:pos="6750"/>
        </w:tabs>
        <w:rPr>
          <w:rFonts w:ascii="Arial" w:hAnsi="Arial" w:cs="Arial"/>
        </w:rPr>
      </w:pPr>
    </w:p>
    <w:p w14:paraId="49CC1460" w14:textId="3845A616" w:rsidR="00C14E4C" w:rsidRDefault="00C14E4C" w:rsidP="00C14E4C">
      <w:pPr>
        <w:tabs>
          <w:tab w:val="left" w:pos="6750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Estilo.css</w:t>
      </w:r>
    </w:p>
    <w:p w14:paraId="0ADE12DD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sz w:val="20"/>
          <w:szCs w:val="20"/>
          <w:lang w:val="en-US"/>
        </w:rPr>
      </w:pPr>
      <w:proofErr w:type="gramStart"/>
      <w:r w:rsidRPr="00C14E4C">
        <w:rPr>
          <w:rFonts w:ascii="Arial" w:hAnsi="Arial" w:cs="Arial"/>
          <w:sz w:val="20"/>
          <w:szCs w:val="20"/>
          <w:lang w:val="en-US"/>
        </w:rPr>
        <w:t>body{</w:t>
      </w:r>
      <w:proofErr w:type="gramEnd"/>
    </w:p>
    <w:p w14:paraId="04865519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sz w:val="20"/>
          <w:szCs w:val="20"/>
          <w:lang w:val="en-US"/>
        </w:rPr>
      </w:pPr>
      <w:r w:rsidRPr="00C14E4C">
        <w:rPr>
          <w:rFonts w:ascii="Arial" w:hAnsi="Arial" w:cs="Arial"/>
          <w:sz w:val="20"/>
          <w:szCs w:val="20"/>
          <w:lang w:val="en-US"/>
        </w:rPr>
        <w:t xml:space="preserve">    background-position: center;</w:t>
      </w:r>
    </w:p>
    <w:p w14:paraId="307B4506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sz w:val="20"/>
          <w:szCs w:val="20"/>
          <w:lang w:val="en-US"/>
        </w:rPr>
      </w:pPr>
      <w:r w:rsidRPr="00C14E4C">
        <w:rPr>
          <w:rFonts w:ascii="Arial" w:hAnsi="Arial" w:cs="Arial"/>
          <w:sz w:val="20"/>
          <w:szCs w:val="20"/>
          <w:lang w:val="en-US"/>
        </w:rPr>
        <w:t xml:space="preserve">    background-image: </w:t>
      </w:r>
      <w:proofErr w:type="spellStart"/>
      <w:r w:rsidRPr="00C14E4C">
        <w:rPr>
          <w:rFonts w:ascii="Arial" w:hAnsi="Arial" w:cs="Arial"/>
          <w:sz w:val="20"/>
          <w:szCs w:val="20"/>
          <w:lang w:val="en-US"/>
        </w:rPr>
        <w:t>url</w:t>
      </w:r>
      <w:proofErr w:type="spellEnd"/>
      <w:r w:rsidRPr="00C14E4C">
        <w:rPr>
          <w:rFonts w:ascii="Arial" w:hAnsi="Arial" w:cs="Arial"/>
          <w:sz w:val="20"/>
          <w:szCs w:val="20"/>
          <w:lang w:val="en-US"/>
        </w:rPr>
        <w:t>(fondo-tecnológico.jpg);</w:t>
      </w:r>
    </w:p>
    <w:p w14:paraId="0413BFB7" w14:textId="77777777" w:rsidR="00C14E4C" w:rsidRPr="00C14E4C" w:rsidRDefault="00C14E4C" w:rsidP="00C14E4C">
      <w:pPr>
        <w:tabs>
          <w:tab w:val="left" w:pos="6750"/>
        </w:tabs>
        <w:rPr>
          <w:rFonts w:ascii="Arial" w:hAnsi="Arial" w:cs="Arial"/>
          <w:sz w:val="20"/>
          <w:szCs w:val="20"/>
        </w:rPr>
      </w:pPr>
      <w:r w:rsidRPr="00C14E4C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proofErr w:type="spellStart"/>
      <w:r w:rsidRPr="00C14E4C">
        <w:rPr>
          <w:rFonts w:ascii="Arial" w:hAnsi="Arial" w:cs="Arial"/>
          <w:sz w:val="20"/>
          <w:szCs w:val="20"/>
        </w:rPr>
        <w:t>background-size</w:t>
      </w:r>
      <w:proofErr w:type="spellEnd"/>
      <w:r w:rsidRPr="00C14E4C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C14E4C">
        <w:rPr>
          <w:rFonts w:ascii="Arial" w:hAnsi="Arial" w:cs="Arial"/>
          <w:sz w:val="20"/>
          <w:szCs w:val="20"/>
        </w:rPr>
        <w:t>cover</w:t>
      </w:r>
      <w:proofErr w:type="spellEnd"/>
      <w:r w:rsidRPr="00C14E4C">
        <w:rPr>
          <w:rFonts w:ascii="Arial" w:hAnsi="Arial" w:cs="Arial"/>
          <w:sz w:val="20"/>
          <w:szCs w:val="20"/>
        </w:rPr>
        <w:t>;</w:t>
      </w:r>
    </w:p>
    <w:p w14:paraId="63015A0E" w14:textId="04AE7C5E" w:rsidR="00C14E4C" w:rsidRPr="00C14E4C" w:rsidRDefault="00C14E4C" w:rsidP="00C14E4C">
      <w:pPr>
        <w:tabs>
          <w:tab w:val="left" w:pos="6750"/>
        </w:tabs>
        <w:rPr>
          <w:rFonts w:ascii="Arial" w:hAnsi="Arial" w:cs="Arial"/>
          <w:sz w:val="20"/>
          <w:szCs w:val="20"/>
        </w:rPr>
      </w:pPr>
      <w:r w:rsidRPr="00C14E4C">
        <w:rPr>
          <w:rFonts w:ascii="Arial" w:hAnsi="Arial" w:cs="Arial"/>
          <w:sz w:val="20"/>
          <w:szCs w:val="20"/>
        </w:rPr>
        <w:t>}</w:t>
      </w:r>
    </w:p>
    <w:sectPr w:rsidR="00C14E4C" w:rsidRPr="00C14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D84F5" w14:textId="77777777" w:rsidR="00D15BB0" w:rsidRDefault="00D15BB0" w:rsidP="009010F4">
      <w:pPr>
        <w:spacing w:after="0" w:line="240" w:lineRule="auto"/>
      </w:pPr>
      <w:r>
        <w:separator/>
      </w:r>
    </w:p>
  </w:endnote>
  <w:endnote w:type="continuationSeparator" w:id="0">
    <w:p w14:paraId="203A080A" w14:textId="77777777" w:rsidR="00D15BB0" w:rsidRDefault="00D15BB0" w:rsidP="0090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A92F4" w14:textId="77777777" w:rsidR="00D15BB0" w:rsidRDefault="00D15BB0" w:rsidP="009010F4">
      <w:pPr>
        <w:spacing w:after="0" w:line="240" w:lineRule="auto"/>
      </w:pPr>
      <w:r>
        <w:separator/>
      </w:r>
    </w:p>
  </w:footnote>
  <w:footnote w:type="continuationSeparator" w:id="0">
    <w:p w14:paraId="00E09D60" w14:textId="77777777" w:rsidR="00D15BB0" w:rsidRDefault="00D15BB0" w:rsidP="0090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F6617"/>
    <w:multiLevelType w:val="hybridMultilevel"/>
    <w:tmpl w:val="D08866B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74"/>
    <w:rsid w:val="00116909"/>
    <w:rsid w:val="005B54B1"/>
    <w:rsid w:val="00733470"/>
    <w:rsid w:val="008C5C4F"/>
    <w:rsid w:val="009010F4"/>
    <w:rsid w:val="00AA3B74"/>
    <w:rsid w:val="00C14E4C"/>
    <w:rsid w:val="00D15BB0"/>
    <w:rsid w:val="00F0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1113"/>
  <w15:chartTrackingRefBased/>
  <w15:docId w15:val="{A68E640F-AB1B-4E1D-868F-C028692F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3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0F4"/>
  </w:style>
  <w:style w:type="paragraph" w:styleId="Piedepgina">
    <w:name w:val="footer"/>
    <w:basedOn w:val="Normal"/>
    <w:link w:val="PiedepginaCar"/>
    <w:uiPriority w:val="99"/>
    <w:unhideWhenUsed/>
    <w:rsid w:val="00901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0F4"/>
  </w:style>
  <w:style w:type="character" w:customStyle="1" w:styleId="Ttulo1Car">
    <w:name w:val="Título 1 Car"/>
    <w:basedOn w:val="Fuentedeprrafopredeter"/>
    <w:link w:val="Ttulo1"/>
    <w:uiPriority w:val="9"/>
    <w:rsid w:val="00C14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14E4C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14E4C"/>
    <w:pPr>
      <w:spacing w:after="100"/>
    </w:pPr>
    <w:rPr>
      <w:lang w:val="es-GT"/>
    </w:rPr>
  </w:style>
  <w:style w:type="paragraph" w:styleId="TDC2">
    <w:name w:val="toc 2"/>
    <w:basedOn w:val="Normal"/>
    <w:next w:val="Normal"/>
    <w:autoRedefine/>
    <w:uiPriority w:val="39"/>
    <w:unhideWhenUsed/>
    <w:rsid w:val="00C14E4C"/>
    <w:pPr>
      <w:spacing w:after="100"/>
      <w:ind w:left="220"/>
    </w:pPr>
    <w:rPr>
      <w:lang w:val="es-GT"/>
    </w:rPr>
  </w:style>
  <w:style w:type="character" w:styleId="Hipervnculo">
    <w:name w:val="Hyperlink"/>
    <w:basedOn w:val="Fuentedeprrafopredeter"/>
    <w:uiPriority w:val="99"/>
    <w:unhideWhenUsed/>
    <w:rsid w:val="00C14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19</Pages>
  <Words>1456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2020-06-10T01:02:00Z</dcterms:created>
  <dcterms:modified xsi:type="dcterms:W3CDTF">2020-06-10T04:19:00Z</dcterms:modified>
</cp:coreProperties>
</file>