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7C3E" w14:textId="1433D561" w:rsidR="003A46FB" w:rsidRDefault="001F15C4">
      <w:r>
        <w:rPr>
          <w:rFonts w:hint="eastAsia"/>
        </w:rPr>
        <w:t>BAF</w:t>
      </w:r>
    </w:p>
    <w:p w14:paraId="0A782C33" w14:textId="779049F8" w:rsidR="001F15C4" w:rsidRDefault="001F15C4">
      <w:r>
        <w:rPr>
          <w:rFonts w:hint="eastAsia"/>
        </w:rPr>
        <w:t>AFP</w:t>
      </w:r>
      <w:r>
        <w:t>-</w:t>
      </w:r>
      <w:r>
        <w:rPr>
          <w:rFonts w:hint="eastAsia"/>
        </w:rPr>
        <w:t>ANN</w:t>
      </w:r>
    </w:p>
    <w:p w14:paraId="287DDA66" w14:textId="77777777" w:rsidR="001F15C4" w:rsidRDefault="001F15C4" w:rsidP="001F15C4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7F304382" w14:textId="77777777" w:rsidR="001F15C4" w:rsidRDefault="001F15C4" w:rsidP="001F15C4">
      <w:r>
        <w:t xml:space="preserve">    model = Sequential()              </w:t>
      </w:r>
    </w:p>
    <w:p w14:paraId="799AC4DD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(400, </w:t>
      </w:r>
      <w:proofErr w:type="spellStart"/>
      <w:r>
        <w:t>input_dim</w:t>
      </w:r>
      <w:proofErr w:type="spellEnd"/>
      <w:r>
        <w:t>=512))</w:t>
      </w:r>
    </w:p>
    <w:p w14:paraId="417F4F31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4C0DDCD9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(200))</w:t>
      </w:r>
    </w:p>
    <w:p w14:paraId="4ADE46B3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4C4B2103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793E3DB6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63D27636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1C0DE2A4" w14:textId="77777777" w:rsidR="001F15C4" w:rsidRDefault="001F15C4" w:rsidP="001F15C4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5BBC6C11" w14:textId="77777777" w:rsidR="001F15C4" w:rsidRDefault="001F15C4" w:rsidP="001F15C4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668AB4BF" w14:textId="77777777" w:rsidR="001F15C4" w:rsidRDefault="001F15C4" w:rsidP="001F15C4">
      <w:r>
        <w:t xml:space="preserve">    return model</w:t>
      </w:r>
    </w:p>
    <w:p w14:paraId="7244E4CA" w14:textId="77777777" w:rsidR="001F15C4" w:rsidRDefault="001F15C4" w:rsidP="001F15C4">
      <w:r>
        <w:t>model=KerasRegressor(build_fn=build_model,epochs=150,batch_size=256,verbose=0)</w:t>
      </w:r>
    </w:p>
    <w:p w14:paraId="6070AA61" w14:textId="580A1EAE" w:rsidR="001F15C4" w:rsidRDefault="001F15C4" w:rsidP="001F15C4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3A476215" w14:textId="77777777" w:rsidR="001F15C4" w:rsidRDefault="001F15C4" w:rsidP="001F15C4"/>
    <w:p w14:paraId="05F14BAE" w14:textId="14F1065D" w:rsidR="001F15C4" w:rsidRDefault="001F15C4" w:rsidP="001F15C4">
      <w:pPr>
        <w:rPr>
          <w:rFonts w:hint="eastAsia"/>
        </w:rPr>
      </w:pPr>
      <w:r>
        <w:rPr>
          <w:rFonts w:hint="eastAsia"/>
        </w:rPr>
        <w:t>ECFP-ANN</w:t>
      </w:r>
    </w:p>
    <w:p w14:paraId="7EBF077D" w14:textId="77777777" w:rsidR="001F15C4" w:rsidRDefault="001F15C4" w:rsidP="001F15C4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018F47AA" w14:textId="77777777" w:rsidR="001F15C4" w:rsidRDefault="001F15C4" w:rsidP="001F15C4">
      <w:r>
        <w:t xml:space="preserve">    model = Sequential()              </w:t>
      </w:r>
    </w:p>
    <w:p w14:paraId="70BD04F8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(300, </w:t>
      </w:r>
      <w:proofErr w:type="spellStart"/>
      <w:r>
        <w:t>input_dim</w:t>
      </w:r>
      <w:proofErr w:type="spellEnd"/>
      <w:r>
        <w:t>=1024))</w:t>
      </w:r>
    </w:p>
    <w:p w14:paraId="1E74917D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78FE1CEF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(150))</w:t>
      </w:r>
    </w:p>
    <w:p w14:paraId="47A8E353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3525D393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(75))</w:t>
      </w:r>
    </w:p>
    <w:p w14:paraId="073281E0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37AD2F30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09F822DA" w14:textId="77777777" w:rsidR="001F15C4" w:rsidRDefault="001F15C4" w:rsidP="001F15C4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0F5DB394" w14:textId="77777777" w:rsidR="001F15C4" w:rsidRDefault="001F15C4" w:rsidP="001F15C4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18BEF8F4" w14:textId="77777777" w:rsidR="001F15C4" w:rsidRDefault="001F15C4" w:rsidP="001F15C4">
      <w:r>
        <w:t xml:space="preserve">    return model</w:t>
      </w:r>
    </w:p>
    <w:p w14:paraId="7161675A" w14:textId="77777777" w:rsidR="001F15C4" w:rsidRDefault="001F15C4" w:rsidP="001F15C4">
      <w:r>
        <w:t>model=KerasRegressor(build_fn=build_model,epochs=150,batch_size=256,verbose=0)</w:t>
      </w:r>
    </w:p>
    <w:p w14:paraId="405BC58F" w14:textId="40C6E92C" w:rsidR="001F15C4" w:rsidRDefault="001F15C4" w:rsidP="001F15C4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470EAD14" w14:textId="77777777" w:rsidR="001F15C4" w:rsidRDefault="001F15C4" w:rsidP="001F15C4"/>
    <w:p w14:paraId="7C111572" w14:textId="599F4FE0" w:rsidR="001F15C4" w:rsidRDefault="001F15C4" w:rsidP="001F15C4">
      <w:r>
        <w:rPr>
          <w:rFonts w:hint="eastAsia"/>
        </w:rPr>
        <w:t>MACCS-ANN</w:t>
      </w:r>
    </w:p>
    <w:p w14:paraId="2114E26F" w14:textId="77777777" w:rsidR="001F15C4" w:rsidRDefault="001F15C4" w:rsidP="001F15C4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393F7605" w14:textId="77777777" w:rsidR="001F15C4" w:rsidRDefault="001F15C4" w:rsidP="001F15C4">
      <w:r>
        <w:t xml:space="preserve">    model = Sequential()              </w:t>
      </w:r>
    </w:p>
    <w:p w14:paraId="529F7269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(100, </w:t>
      </w:r>
      <w:proofErr w:type="spellStart"/>
      <w:r>
        <w:t>input_dim</w:t>
      </w:r>
      <w:proofErr w:type="spellEnd"/>
      <w:r>
        <w:t>=167))</w:t>
      </w:r>
    </w:p>
    <w:p w14:paraId="49F502C1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5777936F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(50))</w:t>
      </w:r>
    </w:p>
    <w:p w14:paraId="215FE3B1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76AEB305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(25))</w:t>
      </w:r>
    </w:p>
    <w:p w14:paraId="2716D016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3139ACD7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0CA88D93" w14:textId="77777777" w:rsidR="001F15C4" w:rsidRDefault="001F15C4" w:rsidP="001F15C4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394BEF3C" w14:textId="77777777" w:rsidR="001F15C4" w:rsidRDefault="001F15C4" w:rsidP="001F15C4">
      <w:r>
        <w:lastRenderedPageBreak/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3125986E" w14:textId="77777777" w:rsidR="001F15C4" w:rsidRDefault="001F15C4" w:rsidP="001F15C4">
      <w:r>
        <w:t xml:space="preserve">    return model</w:t>
      </w:r>
    </w:p>
    <w:p w14:paraId="0A558051" w14:textId="77777777" w:rsidR="001F15C4" w:rsidRDefault="001F15C4" w:rsidP="001F15C4">
      <w:r>
        <w:t>model=KerasRegressor(build_fn=build_model,epochs=150,batch_size=256,verbose=0)</w:t>
      </w:r>
    </w:p>
    <w:p w14:paraId="452604F7" w14:textId="0D285A6D" w:rsidR="001F15C4" w:rsidRDefault="001F15C4" w:rsidP="001F15C4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6628291C" w14:textId="77777777" w:rsidR="001F15C4" w:rsidRDefault="001F15C4" w:rsidP="001F15C4">
      <w:pPr>
        <w:rPr>
          <w:rFonts w:hint="eastAsia"/>
        </w:rPr>
      </w:pPr>
    </w:p>
    <w:p w14:paraId="4A58DFDE" w14:textId="788E1FB8" w:rsidR="001F15C4" w:rsidRDefault="001F15C4" w:rsidP="001F15C4">
      <w:r>
        <w:rPr>
          <w:rFonts w:hint="eastAsia"/>
        </w:rPr>
        <w:t>Mordred-</w:t>
      </w:r>
      <w:r>
        <w:t>ANN</w:t>
      </w:r>
    </w:p>
    <w:p w14:paraId="0B9B34B2" w14:textId="77777777" w:rsidR="001F15C4" w:rsidRDefault="001F15C4" w:rsidP="001F15C4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5C41402B" w14:textId="77777777" w:rsidR="001F15C4" w:rsidRDefault="001F15C4" w:rsidP="001F15C4">
      <w:r>
        <w:t xml:space="preserve">    model = Sequential()              </w:t>
      </w:r>
    </w:p>
    <w:p w14:paraId="4E47919B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(400, </w:t>
      </w:r>
      <w:proofErr w:type="spellStart"/>
      <w:r>
        <w:t>input_dim</w:t>
      </w:r>
      <w:proofErr w:type="spellEnd"/>
      <w:r>
        <w:t>=1027))</w:t>
      </w:r>
    </w:p>
    <w:p w14:paraId="2AA9B4F0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4B8F158E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(200))</w:t>
      </w:r>
    </w:p>
    <w:p w14:paraId="4B3AD588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2B1EA04B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50F82793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5B13136F" w14:textId="77777777" w:rsidR="001F15C4" w:rsidRDefault="001F15C4" w:rsidP="001F15C4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05DD6BC9" w14:textId="77777777" w:rsidR="001F15C4" w:rsidRDefault="001F15C4" w:rsidP="001F15C4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=0.001)</w:t>
      </w:r>
    </w:p>
    <w:p w14:paraId="1A7CA50F" w14:textId="77777777" w:rsidR="001F15C4" w:rsidRDefault="001F15C4" w:rsidP="001F15C4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3AD4FC47" w14:textId="77777777" w:rsidR="001F15C4" w:rsidRDefault="001F15C4" w:rsidP="001F15C4">
      <w:r>
        <w:t xml:space="preserve">    return model</w:t>
      </w:r>
    </w:p>
    <w:p w14:paraId="17DF02BE" w14:textId="77777777" w:rsidR="001F15C4" w:rsidRDefault="001F15C4" w:rsidP="001F15C4">
      <w:r>
        <w:t>model=KerasRegressor(build_fn=build_model,epochs=150,batch_size=256,verbose=0)</w:t>
      </w:r>
    </w:p>
    <w:p w14:paraId="3D3C844B" w14:textId="6178E96B" w:rsidR="001F15C4" w:rsidRDefault="001F15C4" w:rsidP="001F15C4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011F1957" w14:textId="77777777" w:rsidR="001F15C4" w:rsidRDefault="001F15C4" w:rsidP="001F15C4">
      <w:pPr>
        <w:rPr>
          <w:rFonts w:hint="eastAsia"/>
        </w:rPr>
      </w:pPr>
    </w:p>
    <w:p w14:paraId="32D28ACC" w14:textId="1E4DAED1" w:rsidR="001F15C4" w:rsidRDefault="001F15C4" w:rsidP="001F15C4">
      <w:r>
        <w:rPr>
          <w:rFonts w:hint="eastAsia"/>
        </w:rPr>
        <w:t>R</w:t>
      </w:r>
      <w:r>
        <w:t>DKFP-ANN</w:t>
      </w:r>
    </w:p>
    <w:p w14:paraId="7205FBCF" w14:textId="77777777" w:rsidR="00236C91" w:rsidRDefault="00236C91" w:rsidP="00236C91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6A9A19A6" w14:textId="77777777" w:rsidR="00236C91" w:rsidRDefault="00236C91" w:rsidP="00236C91">
      <w:r>
        <w:t xml:space="preserve">    model = Sequential()              </w:t>
      </w:r>
    </w:p>
    <w:p w14:paraId="34D6F369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(200, </w:t>
      </w:r>
      <w:proofErr w:type="spellStart"/>
      <w:r>
        <w:t>input_dim</w:t>
      </w:r>
      <w:proofErr w:type="spellEnd"/>
      <w:r>
        <w:t>=1024))</w:t>
      </w:r>
    </w:p>
    <w:p w14:paraId="3544D185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2C26B502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63FAD176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28427D80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(50))</w:t>
      </w:r>
    </w:p>
    <w:p w14:paraId="19D564FA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2A8F9D9E" w14:textId="77777777" w:rsidR="00236C91" w:rsidRDefault="00236C91" w:rsidP="00236C91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629E8539" w14:textId="77777777" w:rsidR="00236C91" w:rsidRDefault="00236C91" w:rsidP="00236C91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7669B8D7" w14:textId="77777777" w:rsidR="00236C91" w:rsidRDefault="00236C91" w:rsidP="00236C91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50E507D7" w14:textId="77777777" w:rsidR="00236C91" w:rsidRDefault="00236C91" w:rsidP="00236C91">
      <w:r>
        <w:t xml:space="preserve">    return model</w:t>
      </w:r>
    </w:p>
    <w:p w14:paraId="7D6AA722" w14:textId="77777777" w:rsidR="00236C91" w:rsidRDefault="00236C91" w:rsidP="00236C91">
      <w:r>
        <w:t>model=KerasRegressor(build_fn=build_model,epochs=150,batch_size=256,verbose=0)</w:t>
      </w:r>
    </w:p>
    <w:p w14:paraId="047D26EF" w14:textId="7F9AAFFE" w:rsidR="00236C91" w:rsidRDefault="00236C91" w:rsidP="00236C91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07E5B7B9" w14:textId="77777777" w:rsidR="00236C91" w:rsidRDefault="00236C91" w:rsidP="00236C91"/>
    <w:p w14:paraId="4E026E7C" w14:textId="2A9CDD4D" w:rsidR="00236C91" w:rsidRDefault="00236C91" w:rsidP="00236C91">
      <w:r>
        <w:rPr>
          <w:rFonts w:hint="eastAsia"/>
        </w:rPr>
        <w:t>A</w:t>
      </w:r>
      <w:r>
        <w:t>FP-GBR</w:t>
      </w:r>
    </w:p>
    <w:p w14:paraId="3540E4F3" w14:textId="351EECEC" w:rsidR="00236C91" w:rsidRDefault="00236C91" w:rsidP="00236C91">
      <w:r w:rsidRPr="00236C91">
        <w:t xml:space="preserve">fit1=GradientBoostingRegressor(learning_rate=0.0810,max_depth=10, </w:t>
      </w:r>
      <w:proofErr w:type="spellStart"/>
      <w:r w:rsidRPr="00236C91">
        <w:t>max_features</w:t>
      </w:r>
      <w:proofErr w:type="spellEnd"/>
      <w:r w:rsidRPr="00236C91">
        <w:t>='sqrt',</w:t>
      </w:r>
      <w:proofErr w:type="spellStart"/>
      <w:r w:rsidRPr="00236C91">
        <w:t>min_samples_leaf</w:t>
      </w:r>
      <w:proofErr w:type="spellEnd"/>
      <w:r w:rsidRPr="00236C91">
        <w:t xml:space="preserve">=8, </w:t>
      </w:r>
      <w:proofErr w:type="spellStart"/>
      <w:r w:rsidRPr="00236C91">
        <w:t>min_samples_split</w:t>
      </w:r>
      <w:proofErr w:type="spellEnd"/>
      <w:r w:rsidRPr="00236C91">
        <w:t>=9,n_estimators=300,random_state=42)</w:t>
      </w:r>
    </w:p>
    <w:p w14:paraId="41234246" w14:textId="77777777" w:rsidR="00236C91" w:rsidRDefault="00236C91" w:rsidP="00236C91"/>
    <w:p w14:paraId="1C4B3721" w14:textId="4A5A602D" w:rsidR="00236C91" w:rsidRDefault="00236C91" w:rsidP="00236C91">
      <w:r>
        <w:rPr>
          <w:rFonts w:hint="eastAsia"/>
        </w:rPr>
        <w:t>E</w:t>
      </w:r>
      <w:r>
        <w:t>CFP-GBR</w:t>
      </w:r>
    </w:p>
    <w:p w14:paraId="14A00F37" w14:textId="68F97368" w:rsidR="00236C91" w:rsidRDefault="00236C91" w:rsidP="00236C91">
      <w:r w:rsidRPr="00236C91">
        <w:t>fit</w:t>
      </w:r>
      <w:r>
        <w:t>1</w:t>
      </w:r>
      <w:r w:rsidRPr="00236C91">
        <w:t xml:space="preserve">=GradientBoostingRegressor(learning_rate=0.07445,max_depth=10, </w:t>
      </w:r>
      <w:proofErr w:type="spellStart"/>
      <w:r w:rsidRPr="00236C91">
        <w:lastRenderedPageBreak/>
        <w:t>max_features</w:t>
      </w:r>
      <w:proofErr w:type="spellEnd"/>
      <w:r w:rsidRPr="00236C91">
        <w:t>='log2',min_samples_leaf= 8,min_samples_split=14,n_estimators=1000,random_state=42)</w:t>
      </w:r>
    </w:p>
    <w:p w14:paraId="0192454A" w14:textId="77777777" w:rsidR="00236C91" w:rsidRDefault="00236C91" w:rsidP="00236C91"/>
    <w:p w14:paraId="1BD9E732" w14:textId="68085428" w:rsidR="00236C91" w:rsidRDefault="00236C91" w:rsidP="00236C91">
      <w:r>
        <w:rPr>
          <w:rFonts w:hint="eastAsia"/>
        </w:rPr>
        <w:t>M</w:t>
      </w:r>
      <w:r>
        <w:t>ACCS-GBR</w:t>
      </w:r>
    </w:p>
    <w:p w14:paraId="79922C28" w14:textId="77777777" w:rsidR="00236C91" w:rsidRDefault="00236C91" w:rsidP="00236C91">
      <w:r w:rsidRPr="00236C91">
        <w:t>fit</w:t>
      </w:r>
      <w:r>
        <w:t>1</w:t>
      </w:r>
      <w:r w:rsidRPr="00236C91">
        <w:t>=</w:t>
      </w:r>
      <w:proofErr w:type="spellStart"/>
      <w:r w:rsidRPr="00236C91">
        <w:t>GradientBoostingRegressor</w:t>
      </w:r>
      <w:proofErr w:type="spellEnd"/>
      <w:r w:rsidRPr="00236C91">
        <w:t>(</w:t>
      </w:r>
      <w:proofErr w:type="spellStart"/>
      <w:r w:rsidRPr="00236C91">
        <w:t>learning_rate</w:t>
      </w:r>
      <w:proofErr w:type="spellEnd"/>
      <w:r w:rsidRPr="00236C91">
        <w:t xml:space="preserve">=0.0245,max_depth=6, </w:t>
      </w:r>
      <w:proofErr w:type="spellStart"/>
      <w:r w:rsidRPr="00236C91">
        <w:t>max_features</w:t>
      </w:r>
      <w:proofErr w:type="spellEnd"/>
      <w:r w:rsidRPr="00236C91">
        <w:t>='sqrt',</w:t>
      </w:r>
      <w:proofErr w:type="spellStart"/>
      <w:r w:rsidRPr="00236C91">
        <w:t>min_samples_leaf</w:t>
      </w:r>
      <w:proofErr w:type="spellEnd"/>
      <w:r w:rsidRPr="00236C91">
        <w:t>= 2,min_samples_split=2,n_estimators=850,random_state=42)</w:t>
      </w:r>
    </w:p>
    <w:p w14:paraId="3DDF16B1" w14:textId="77777777" w:rsidR="00236C91" w:rsidRDefault="00236C91" w:rsidP="00236C91"/>
    <w:p w14:paraId="0287B6EF" w14:textId="62EB481B" w:rsidR="00236C91" w:rsidRDefault="00236C91" w:rsidP="00236C91">
      <w:r>
        <w:rPr>
          <w:rFonts w:hint="eastAsia"/>
        </w:rPr>
        <w:t>M</w:t>
      </w:r>
      <w:r>
        <w:t>ordred-GBR</w:t>
      </w:r>
    </w:p>
    <w:p w14:paraId="68572476" w14:textId="66997B29" w:rsidR="00236C91" w:rsidRDefault="00236C91" w:rsidP="00236C91">
      <w:r w:rsidRPr="00236C91">
        <w:t>fit</w:t>
      </w:r>
      <w:r>
        <w:t>1</w:t>
      </w:r>
      <w:r w:rsidRPr="00236C91">
        <w:t>=</w:t>
      </w:r>
      <w:proofErr w:type="spellStart"/>
      <w:r w:rsidRPr="00236C91">
        <w:t>GradientBoostingRegressor</w:t>
      </w:r>
      <w:proofErr w:type="spellEnd"/>
      <w:r w:rsidRPr="00236C91">
        <w:t>(</w:t>
      </w:r>
      <w:proofErr w:type="spellStart"/>
      <w:r w:rsidRPr="00236C91">
        <w:t>learning_rate</w:t>
      </w:r>
      <w:proofErr w:type="spellEnd"/>
      <w:r w:rsidRPr="00236C91">
        <w:t xml:space="preserve">=0.0502,max_depth=5, </w:t>
      </w:r>
      <w:proofErr w:type="spellStart"/>
      <w:r w:rsidRPr="00236C91">
        <w:t>max_features</w:t>
      </w:r>
      <w:proofErr w:type="spellEnd"/>
      <w:r w:rsidRPr="00236C91">
        <w:t>='sqrt',</w:t>
      </w:r>
      <w:proofErr w:type="spellStart"/>
      <w:r w:rsidRPr="00236C91">
        <w:t>min_samples_leaf</w:t>
      </w:r>
      <w:proofErr w:type="spellEnd"/>
      <w:r w:rsidRPr="00236C91">
        <w:t>= 2,min_samples_split=2,n_estimators=650,random_state=42)</w:t>
      </w:r>
    </w:p>
    <w:p w14:paraId="47D6EEC9" w14:textId="77777777" w:rsidR="00236C91" w:rsidRDefault="00236C91" w:rsidP="00236C91"/>
    <w:p w14:paraId="0DCAB5B3" w14:textId="2F2FBDE5" w:rsidR="00236C91" w:rsidRDefault="00236C91" w:rsidP="00236C91">
      <w:r>
        <w:t>RDKFP-GBR</w:t>
      </w:r>
    </w:p>
    <w:p w14:paraId="58286002" w14:textId="3401077C" w:rsidR="00236C91" w:rsidRDefault="00236C91" w:rsidP="00236C91">
      <w:r>
        <w:t>fit</w:t>
      </w:r>
      <w:r>
        <w:t>1</w:t>
      </w:r>
      <w:r>
        <w:t xml:space="preserve">=GradientBoostingRegressor(learning_rate=0.0403,max_depth=10, </w:t>
      </w:r>
      <w:proofErr w:type="spellStart"/>
      <w:r>
        <w:t>max_features</w:t>
      </w:r>
      <w:proofErr w:type="spellEnd"/>
      <w:r>
        <w:t>='sqrt',</w:t>
      </w:r>
      <w:proofErr w:type="spellStart"/>
      <w:r>
        <w:t>min_samples_leaf</w:t>
      </w:r>
      <w:proofErr w:type="spellEnd"/>
      <w:r>
        <w:t>= 19,min_samples_split=12,n_estimators=600,random_state=42)</w:t>
      </w:r>
    </w:p>
    <w:p w14:paraId="2CE07CFA" w14:textId="0B45C1A6" w:rsidR="00236C91" w:rsidRDefault="00236C91" w:rsidP="00236C91"/>
    <w:p w14:paraId="39C7554D" w14:textId="579B3CA4" w:rsidR="0091435D" w:rsidRDefault="0091435D" w:rsidP="00236C91">
      <w:r>
        <w:rPr>
          <w:rFonts w:hint="eastAsia"/>
        </w:rPr>
        <w:t>AFP</w:t>
      </w:r>
      <w:r>
        <w:t>-</w:t>
      </w:r>
      <w:r>
        <w:rPr>
          <w:rFonts w:hint="eastAsia"/>
        </w:rPr>
        <w:t>RF</w:t>
      </w:r>
    </w:p>
    <w:p w14:paraId="646EDDE3" w14:textId="0897FDE1" w:rsidR="0091435D" w:rsidRDefault="0091435D" w:rsidP="00236C91">
      <w:r w:rsidRPr="0091435D">
        <w:t>fit1=</w:t>
      </w:r>
      <w:proofErr w:type="spellStart"/>
      <w:r w:rsidRPr="0091435D">
        <w:t>RandomForestRegressor</w:t>
      </w:r>
      <w:proofErr w:type="spellEnd"/>
      <w:r w:rsidRPr="0091435D">
        <w:t>(</w:t>
      </w:r>
      <w:proofErr w:type="spellStart"/>
      <w:r w:rsidRPr="0091435D">
        <w:t>max_depth</w:t>
      </w:r>
      <w:proofErr w:type="spellEnd"/>
      <w:r w:rsidRPr="0091435D">
        <w:t xml:space="preserve">=10, </w:t>
      </w:r>
      <w:proofErr w:type="spellStart"/>
      <w:r w:rsidRPr="0091435D">
        <w:t>max_features</w:t>
      </w:r>
      <w:proofErr w:type="spellEnd"/>
      <w:r w:rsidRPr="0091435D">
        <w:t>='sqrt',</w:t>
      </w:r>
      <w:proofErr w:type="spellStart"/>
      <w:r w:rsidRPr="0091435D">
        <w:t>min_samples_leaf</w:t>
      </w:r>
      <w:proofErr w:type="spellEnd"/>
      <w:r w:rsidRPr="0091435D">
        <w:t>= 1,min_samples_split=2,n_estimators=600,random_state=42)</w:t>
      </w:r>
    </w:p>
    <w:p w14:paraId="319971C9" w14:textId="77777777" w:rsidR="0091435D" w:rsidRDefault="0091435D" w:rsidP="00236C91"/>
    <w:p w14:paraId="2D65174E" w14:textId="7FBF7B27" w:rsidR="0091435D" w:rsidRDefault="0091435D" w:rsidP="00236C91">
      <w:r>
        <w:rPr>
          <w:rFonts w:hint="eastAsia"/>
        </w:rPr>
        <w:t>ECFP</w:t>
      </w:r>
      <w:r>
        <w:t>-</w:t>
      </w:r>
      <w:r>
        <w:rPr>
          <w:rFonts w:hint="eastAsia"/>
        </w:rPr>
        <w:t>RF</w:t>
      </w:r>
    </w:p>
    <w:p w14:paraId="2545218D" w14:textId="227A2E7B" w:rsidR="0091435D" w:rsidRDefault="0091435D" w:rsidP="0091435D">
      <w:r w:rsidRPr="0091435D">
        <w:t>fit1=</w:t>
      </w:r>
      <w:proofErr w:type="spellStart"/>
      <w:r w:rsidRPr="0091435D">
        <w:t>RandomForestRegressor</w:t>
      </w:r>
      <w:proofErr w:type="spellEnd"/>
      <w:r w:rsidRPr="0091435D">
        <w:t>(</w:t>
      </w:r>
      <w:proofErr w:type="spellStart"/>
      <w:r w:rsidRPr="0091435D">
        <w:t>max_depth</w:t>
      </w:r>
      <w:proofErr w:type="spellEnd"/>
      <w:r w:rsidRPr="0091435D">
        <w:t>=</w:t>
      </w:r>
      <w:r>
        <w:t>2</w:t>
      </w:r>
      <w:r w:rsidRPr="0091435D">
        <w:t xml:space="preserve">, </w:t>
      </w:r>
      <w:proofErr w:type="spellStart"/>
      <w:r w:rsidRPr="0091435D">
        <w:t>max_features</w:t>
      </w:r>
      <w:proofErr w:type="spellEnd"/>
      <w:r w:rsidRPr="0091435D">
        <w:t>='sqrt',</w:t>
      </w:r>
      <w:proofErr w:type="spellStart"/>
      <w:r w:rsidRPr="0091435D">
        <w:t>min_samples_leaf</w:t>
      </w:r>
      <w:proofErr w:type="spellEnd"/>
      <w:r w:rsidRPr="0091435D">
        <w:t>= 1,min_samples_split=</w:t>
      </w:r>
      <w:r>
        <w:t>3</w:t>
      </w:r>
      <w:r w:rsidRPr="0091435D">
        <w:t>,n_estimators=600,random_state=42)</w:t>
      </w:r>
    </w:p>
    <w:p w14:paraId="768D4962" w14:textId="77777777" w:rsidR="0091435D" w:rsidRPr="0091435D" w:rsidRDefault="0091435D" w:rsidP="00236C91"/>
    <w:p w14:paraId="2EBC8727" w14:textId="387C1A1E" w:rsidR="0091435D" w:rsidRDefault="0091435D" w:rsidP="00236C91">
      <w:r>
        <w:rPr>
          <w:rFonts w:hint="eastAsia"/>
        </w:rPr>
        <w:t>MACCS</w:t>
      </w:r>
      <w:r>
        <w:t>-</w:t>
      </w:r>
      <w:r>
        <w:rPr>
          <w:rFonts w:hint="eastAsia"/>
        </w:rPr>
        <w:t>RF</w:t>
      </w:r>
    </w:p>
    <w:p w14:paraId="60A0BBB3" w14:textId="66F709B3" w:rsidR="0091435D" w:rsidRDefault="0091435D" w:rsidP="00236C91">
      <w:r w:rsidRPr="0091435D">
        <w:t>fit1=</w:t>
      </w:r>
      <w:proofErr w:type="spellStart"/>
      <w:r w:rsidRPr="0091435D">
        <w:t>RandomForestRegressor</w:t>
      </w:r>
      <w:proofErr w:type="spellEnd"/>
      <w:r w:rsidRPr="0091435D">
        <w:t>(</w:t>
      </w:r>
      <w:proofErr w:type="spellStart"/>
      <w:r w:rsidRPr="0091435D">
        <w:t>max_depth</w:t>
      </w:r>
      <w:proofErr w:type="spellEnd"/>
      <w:r w:rsidRPr="0091435D">
        <w:t xml:space="preserve">=10, </w:t>
      </w:r>
      <w:proofErr w:type="spellStart"/>
      <w:r w:rsidRPr="0091435D">
        <w:t>max_features</w:t>
      </w:r>
      <w:proofErr w:type="spellEnd"/>
      <w:r w:rsidRPr="0091435D">
        <w:t>='sqrt',</w:t>
      </w:r>
      <w:proofErr w:type="spellStart"/>
      <w:r w:rsidRPr="0091435D">
        <w:t>min_samples_leaf</w:t>
      </w:r>
      <w:proofErr w:type="spellEnd"/>
      <w:r w:rsidRPr="0091435D">
        <w:t>= 1,min_samples_split=2,n_estimators=650,random_state=42)</w:t>
      </w:r>
    </w:p>
    <w:p w14:paraId="6C3004FD" w14:textId="77777777" w:rsidR="0091435D" w:rsidRDefault="0091435D" w:rsidP="00236C91">
      <w:pPr>
        <w:rPr>
          <w:rFonts w:hint="eastAsia"/>
        </w:rPr>
      </w:pPr>
    </w:p>
    <w:p w14:paraId="51B40A07" w14:textId="46CE425F" w:rsidR="0091435D" w:rsidRDefault="0091435D" w:rsidP="00236C91">
      <w:pPr>
        <w:rPr>
          <w:rFonts w:hint="eastAsia"/>
        </w:rPr>
      </w:pPr>
      <w:r>
        <w:rPr>
          <w:rFonts w:hint="eastAsia"/>
        </w:rPr>
        <w:t>Mordred</w:t>
      </w:r>
      <w:r>
        <w:t>-</w:t>
      </w:r>
      <w:r>
        <w:rPr>
          <w:rFonts w:hint="eastAsia"/>
        </w:rPr>
        <w:t>RF</w:t>
      </w:r>
    </w:p>
    <w:p w14:paraId="09572EC4" w14:textId="0E0DE9C7" w:rsidR="0091435D" w:rsidRDefault="0091435D" w:rsidP="00236C91">
      <w:r w:rsidRPr="0091435D">
        <w:t>fit1=</w:t>
      </w:r>
      <w:proofErr w:type="spellStart"/>
      <w:r w:rsidRPr="0091435D">
        <w:t>RandomForestRegressor</w:t>
      </w:r>
      <w:proofErr w:type="spellEnd"/>
      <w:r w:rsidRPr="0091435D">
        <w:t>(</w:t>
      </w:r>
      <w:proofErr w:type="spellStart"/>
      <w:r w:rsidRPr="0091435D">
        <w:t>max_depth</w:t>
      </w:r>
      <w:proofErr w:type="spellEnd"/>
      <w:r w:rsidRPr="0091435D">
        <w:t xml:space="preserve">=10, </w:t>
      </w:r>
      <w:proofErr w:type="spellStart"/>
      <w:r w:rsidRPr="0091435D">
        <w:t>max_features</w:t>
      </w:r>
      <w:proofErr w:type="spellEnd"/>
      <w:r w:rsidRPr="0091435D">
        <w:t>='sqrt',</w:t>
      </w:r>
      <w:proofErr w:type="spellStart"/>
      <w:r w:rsidRPr="0091435D">
        <w:t>min_samples_leaf</w:t>
      </w:r>
      <w:proofErr w:type="spellEnd"/>
      <w:r w:rsidRPr="0091435D">
        <w:t>= 1,min_samples_split=2,n_estimators=800,random_state=42)</w:t>
      </w:r>
    </w:p>
    <w:p w14:paraId="3C53C613" w14:textId="77777777" w:rsidR="0091435D" w:rsidRDefault="0091435D" w:rsidP="00236C91">
      <w:pPr>
        <w:rPr>
          <w:rFonts w:hint="eastAsia"/>
        </w:rPr>
      </w:pPr>
    </w:p>
    <w:p w14:paraId="33DE38CD" w14:textId="395F96B3" w:rsidR="0091435D" w:rsidRDefault="0091435D" w:rsidP="00236C91">
      <w:r>
        <w:rPr>
          <w:rFonts w:hint="eastAsia"/>
        </w:rPr>
        <w:t>RDKFP</w:t>
      </w:r>
      <w:r>
        <w:t>-</w:t>
      </w:r>
      <w:r>
        <w:rPr>
          <w:rFonts w:hint="eastAsia"/>
        </w:rPr>
        <w:t>RF</w:t>
      </w:r>
    </w:p>
    <w:p w14:paraId="64D8ED96" w14:textId="54E3A951" w:rsidR="0091435D" w:rsidRDefault="0091435D" w:rsidP="00236C91">
      <w:r w:rsidRPr="0091435D">
        <w:t>fit1=</w:t>
      </w:r>
      <w:proofErr w:type="spellStart"/>
      <w:r w:rsidRPr="0091435D">
        <w:t>RandomForestRegressor</w:t>
      </w:r>
      <w:proofErr w:type="spellEnd"/>
      <w:r w:rsidRPr="0091435D">
        <w:t>(</w:t>
      </w:r>
      <w:proofErr w:type="spellStart"/>
      <w:r w:rsidRPr="0091435D">
        <w:t>max_depth</w:t>
      </w:r>
      <w:proofErr w:type="spellEnd"/>
      <w:r w:rsidRPr="0091435D">
        <w:t xml:space="preserve">=10, </w:t>
      </w:r>
      <w:proofErr w:type="spellStart"/>
      <w:r w:rsidRPr="0091435D">
        <w:t>max_features</w:t>
      </w:r>
      <w:proofErr w:type="spellEnd"/>
      <w:r w:rsidRPr="0091435D">
        <w:t>='sqrt',</w:t>
      </w:r>
      <w:proofErr w:type="spellStart"/>
      <w:r w:rsidRPr="0091435D">
        <w:t>min_samples_leaf</w:t>
      </w:r>
      <w:proofErr w:type="spellEnd"/>
      <w:r w:rsidRPr="0091435D">
        <w:t>= 1,min_samples_split=2,n_estimators=950,random_state=42)</w:t>
      </w:r>
    </w:p>
    <w:p w14:paraId="7E5C8CE9" w14:textId="77777777" w:rsidR="0091435D" w:rsidRDefault="0091435D" w:rsidP="00236C91"/>
    <w:p w14:paraId="13D64159" w14:textId="77777777" w:rsidR="0091435D" w:rsidRDefault="0091435D" w:rsidP="00236C91">
      <w:pPr>
        <w:rPr>
          <w:rFonts w:hint="eastAsia"/>
        </w:rPr>
      </w:pPr>
    </w:p>
    <w:p w14:paraId="5DE1B365" w14:textId="00D61BFE" w:rsidR="0091435D" w:rsidRDefault="0091435D" w:rsidP="0091435D">
      <w:r>
        <w:rPr>
          <w:rFonts w:hint="eastAsia"/>
        </w:rPr>
        <w:t>AFP</w:t>
      </w:r>
      <w:r>
        <w:t>-</w:t>
      </w:r>
      <w:r>
        <w:rPr>
          <w:rFonts w:hint="eastAsia"/>
        </w:rPr>
        <w:t>SVM</w:t>
      </w:r>
    </w:p>
    <w:p w14:paraId="10D9C8A0" w14:textId="66C660FE" w:rsidR="0091435D" w:rsidRDefault="0091435D" w:rsidP="0091435D">
      <w:r w:rsidRPr="0091435D">
        <w:t>fit1=SVR(C=1.5539 , kernel='poly',</w:t>
      </w:r>
      <w:proofErr w:type="spellStart"/>
      <w:r w:rsidRPr="0091435D">
        <w:t>max_iter</w:t>
      </w:r>
      <w:proofErr w:type="spellEnd"/>
      <w:r w:rsidRPr="0091435D">
        <w:t>=10000,coef0=1,degree=2,gamma=0.0267)</w:t>
      </w:r>
    </w:p>
    <w:p w14:paraId="5329BDFB" w14:textId="77777777" w:rsidR="0091435D" w:rsidRDefault="0091435D" w:rsidP="0091435D"/>
    <w:p w14:paraId="25211D69" w14:textId="77777777" w:rsidR="0091435D" w:rsidRDefault="0091435D" w:rsidP="0091435D">
      <w:r>
        <w:rPr>
          <w:rFonts w:hint="eastAsia"/>
        </w:rPr>
        <w:t>ECFP</w:t>
      </w:r>
      <w:r>
        <w:t>-</w:t>
      </w:r>
      <w:r w:rsidRPr="0091435D">
        <w:rPr>
          <w:rFonts w:hint="eastAsia"/>
        </w:rPr>
        <w:t xml:space="preserve"> </w:t>
      </w:r>
      <w:r>
        <w:rPr>
          <w:rFonts w:hint="eastAsia"/>
        </w:rPr>
        <w:t>SVM</w:t>
      </w:r>
      <w:r>
        <w:rPr>
          <w:rFonts w:hint="eastAsia"/>
        </w:rPr>
        <w:t xml:space="preserve"> </w:t>
      </w:r>
    </w:p>
    <w:p w14:paraId="1A584C79" w14:textId="77E4E611" w:rsidR="0091435D" w:rsidRDefault="0091435D" w:rsidP="0091435D">
      <w:r w:rsidRPr="0091435D">
        <w:t>fit1=SVR(C=1000, kernel='poly',</w:t>
      </w:r>
      <w:proofErr w:type="spellStart"/>
      <w:r w:rsidRPr="0091435D">
        <w:t>max_iter</w:t>
      </w:r>
      <w:proofErr w:type="spellEnd"/>
      <w:r w:rsidRPr="0091435D">
        <w:t>= 10000,coef0=0,degree=2,gamma=0.0041)</w:t>
      </w:r>
    </w:p>
    <w:p w14:paraId="75751692" w14:textId="77777777" w:rsidR="0091435D" w:rsidRDefault="0091435D" w:rsidP="0091435D"/>
    <w:p w14:paraId="044079D8" w14:textId="1CFF6A88" w:rsidR="0091435D" w:rsidRDefault="0091435D" w:rsidP="0091435D">
      <w:r>
        <w:rPr>
          <w:rFonts w:hint="eastAsia"/>
        </w:rPr>
        <w:t>MACCS</w:t>
      </w:r>
      <w:r>
        <w:t>-</w:t>
      </w:r>
      <w:r w:rsidRPr="0091435D">
        <w:rPr>
          <w:rFonts w:hint="eastAsia"/>
        </w:rPr>
        <w:t xml:space="preserve"> </w:t>
      </w:r>
      <w:r>
        <w:rPr>
          <w:rFonts w:hint="eastAsia"/>
        </w:rPr>
        <w:t>SVM</w:t>
      </w:r>
    </w:p>
    <w:p w14:paraId="375FCA57" w14:textId="67ECA06E" w:rsidR="0091435D" w:rsidRDefault="0091435D" w:rsidP="0091435D">
      <w:r w:rsidRPr="0091435D">
        <w:t>fit1=SVR(C=1000, kernel='poly',</w:t>
      </w:r>
      <w:proofErr w:type="spellStart"/>
      <w:r w:rsidRPr="0091435D">
        <w:t>max_iter</w:t>
      </w:r>
      <w:proofErr w:type="spellEnd"/>
      <w:r w:rsidRPr="0091435D">
        <w:t>= 10000,coef0=0,degree=2,gamma=0.0033)</w:t>
      </w:r>
    </w:p>
    <w:p w14:paraId="7C0757DF" w14:textId="77777777" w:rsidR="0091435D" w:rsidRDefault="0091435D" w:rsidP="0091435D"/>
    <w:p w14:paraId="388F03E0" w14:textId="14F41AC5" w:rsidR="0091435D" w:rsidRDefault="0091435D" w:rsidP="0091435D">
      <w:r>
        <w:rPr>
          <w:rFonts w:hint="eastAsia"/>
        </w:rPr>
        <w:t>Mordred</w:t>
      </w:r>
      <w:r>
        <w:t>-</w:t>
      </w:r>
      <w:r w:rsidRPr="0091435D">
        <w:rPr>
          <w:rFonts w:hint="eastAsia"/>
        </w:rPr>
        <w:t xml:space="preserve"> </w:t>
      </w:r>
      <w:r>
        <w:rPr>
          <w:rFonts w:hint="eastAsia"/>
        </w:rPr>
        <w:t>SVM</w:t>
      </w:r>
    </w:p>
    <w:p w14:paraId="14BB3EC4" w14:textId="4FB217ED" w:rsidR="0091435D" w:rsidRDefault="0091435D" w:rsidP="0091435D">
      <w:r w:rsidRPr="0091435D">
        <w:t>fit1=SVR(C=1000, kernel='poly',</w:t>
      </w:r>
      <w:proofErr w:type="spellStart"/>
      <w:r w:rsidRPr="0091435D">
        <w:t>max_iter</w:t>
      </w:r>
      <w:proofErr w:type="spellEnd"/>
      <w:r w:rsidRPr="0091435D">
        <w:t>= 10000,coef0=0,degree=2,gamma=0.0001)</w:t>
      </w:r>
    </w:p>
    <w:p w14:paraId="6087DF0C" w14:textId="77777777" w:rsidR="0091435D" w:rsidRDefault="0091435D" w:rsidP="0091435D"/>
    <w:p w14:paraId="619468E3" w14:textId="0BA978BC" w:rsidR="0091435D" w:rsidRDefault="0091435D" w:rsidP="0091435D">
      <w:r>
        <w:rPr>
          <w:rFonts w:hint="eastAsia"/>
        </w:rPr>
        <w:t>RDKFP</w:t>
      </w:r>
      <w:r>
        <w:t>-</w:t>
      </w:r>
      <w:r w:rsidRPr="0091435D">
        <w:rPr>
          <w:rFonts w:hint="eastAsia"/>
        </w:rPr>
        <w:t xml:space="preserve"> </w:t>
      </w:r>
      <w:r>
        <w:rPr>
          <w:rFonts w:hint="eastAsia"/>
        </w:rPr>
        <w:t>SVM</w:t>
      </w:r>
    </w:p>
    <w:p w14:paraId="5E1C82C4" w14:textId="0E2BA1CE" w:rsidR="0091435D" w:rsidRDefault="0091435D" w:rsidP="00236C91">
      <w:pPr>
        <w:rPr>
          <w:rFonts w:hint="eastAsia"/>
        </w:rPr>
      </w:pPr>
      <w:r w:rsidRPr="0091435D">
        <w:t>fit1=SVR(C=1000, kernel='poly',</w:t>
      </w:r>
      <w:proofErr w:type="spellStart"/>
      <w:r w:rsidRPr="0091435D">
        <w:t>max_iter</w:t>
      </w:r>
      <w:proofErr w:type="spellEnd"/>
      <w:r w:rsidRPr="0091435D">
        <w:t>= 10000,coef0=0,degree=2,gamma=0.0041)</w:t>
      </w:r>
    </w:p>
    <w:sectPr w:rsidR="0091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9A"/>
    <w:rsid w:val="001F15C4"/>
    <w:rsid w:val="00236C91"/>
    <w:rsid w:val="003A46FB"/>
    <w:rsid w:val="0091435D"/>
    <w:rsid w:val="00B6399A"/>
    <w:rsid w:val="00C0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9A0F"/>
  <w15:chartTrackingRefBased/>
  <w15:docId w15:val="{E55F9703-018B-41B2-AF50-31DD6F45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Azuki 9</dc:creator>
  <cp:keywords/>
  <dc:description/>
  <cp:lastModifiedBy>Azuki 9</cp:lastModifiedBy>
  <cp:revision>2</cp:revision>
  <dcterms:created xsi:type="dcterms:W3CDTF">2023-07-25T03:23:00Z</dcterms:created>
  <dcterms:modified xsi:type="dcterms:W3CDTF">2023-07-25T03:52:00Z</dcterms:modified>
</cp:coreProperties>
</file>