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F73D" w14:textId="57A0C28D" w:rsidR="009C759E" w:rsidRDefault="005262C4">
      <w:r>
        <w:t>Description et exemple d’une pipeline AFC explicable et qui suit un raisonnement humain (tout va être en anglais parce que j’ai écrit en anglais par réflexe désolée d’avance)</w:t>
      </w:r>
    </w:p>
    <w:p w14:paraId="5E72EEE1" w14:textId="77777777" w:rsidR="005262C4" w:rsidRDefault="005262C4"/>
    <w:p w14:paraId="786F8B78" w14:textId="0E87ECEA" w:rsidR="005262C4" w:rsidRDefault="005262C4">
      <w:r w:rsidRPr="005262C4">
        <w:drawing>
          <wp:inline distT="0" distB="0" distL="0" distR="0" wp14:anchorId="0F988AC1" wp14:editId="5AEAA5DA">
            <wp:extent cx="5400040" cy="2217420"/>
            <wp:effectExtent l="0" t="0" r="0" b="0"/>
            <wp:docPr id="173944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47517" name=""/>
                    <pic:cNvPicPr/>
                  </pic:nvPicPr>
                  <pic:blipFill>
                    <a:blip r:embed="rId5"/>
                    <a:stretch>
                      <a:fillRect/>
                    </a:stretch>
                  </pic:blipFill>
                  <pic:spPr>
                    <a:xfrm>
                      <a:off x="0" y="0"/>
                      <a:ext cx="5400040" cy="2217420"/>
                    </a:xfrm>
                    <a:prstGeom prst="rect">
                      <a:avLst/>
                    </a:prstGeom>
                  </pic:spPr>
                </pic:pic>
              </a:graphicData>
            </a:graphic>
          </wp:inline>
        </w:drawing>
      </w:r>
    </w:p>
    <w:p w14:paraId="3D788F2B" w14:textId="70FFC7D9" w:rsidR="005262C4" w:rsidRDefault="005262C4">
      <w:r>
        <w:t>Le schéma est disponible en meilleur qualité en annexe.</w:t>
      </w:r>
    </w:p>
    <w:p w14:paraId="43AC3FAC" w14:textId="77777777" w:rsidR="005262C4" w:rsidRDefault="005262C4"/>
    <w:p w14:paraId="01D8765F" w14:textId="77777777" w:rsidR="005262C4" w:rsidRDefault="005262C4"/>
    <w:p w14:paraId="3F3A9814" w14:textId="77777777" w:rsidR="005262C4" w:rsidRDefault="005262C4"/>
    <w:p w14:paraId="1650EC5E" w14:textId="1F611701" w:rsidR="005262C4" w:rsidRPr="002F2677" w:rsidRDefault="00674075" w:rsidP="002F2677">
      <w:pPr>
        <w:pStyle w:val="Subtitle"/>
        <w:numPr>
          <w:ilvl w:val="0"/>
          <w:numId w:val="2"/>
        </w:numPr>
      </w:pPr>
      <w:r w:rsidRPr="002F2677">
        <w:t>Module Description</w:t>
      </w:r>
    </w:p>
    <w:p w14:paraId="30003AC1" w14:textId="77777777" w:rsidR="005262C4" w:rsidRDefault="005262C4"/>
    <w:p w14:paraId="56E3AA62" w14:textId="522E58E5" w:rsidR="005262C4" w:rsidRDefault="005262C4" w:rsidP="002F2677">
      <w:pPr>
        <w:pStyle w:val="Subtitle"/>
        <w:ind w:firstLine="708"/>
      </w:pPr>
      <w:r>
        <w:t xml:space="preserve">1.1 </w:t>
      </w:r>
      <w:r w:rsidRPr="005262C4">
        <w:t>Initial Claim</w:t>
      </w:r>
    </w:p>
    <w:p w14:paraId="498B1CA0" w14:textId="19E9BE18" w:rsidR="005262C4" w:rsidRDefault="005262C4"/>
    <w:p w14:paraId="42FAAD39" w14:textId="166D6DA5" w:rsidR="005262C4" w:rsidRPr="00674075" w:rsidRDefault="00674075">
      <w:pPr>
        <w:rPr>
          <w:lang w:val="en-GB"/>
        </w:rPr>
      </w:pPr>
      <w:r w:rsidRPr="00674075">
        <w:rPr>
          <w:lang w:val="en-GB"/>
        </w:rPr>
        <w:t xml:space="preserve">An initial claim is given or retrieved. The former is very simple ; the user gives a textual fact, a video, an image, or even a link to a post. The latter is more complex and would involve an algorithm like </w:t>
      </w:r>
      <w:hyperlink r:id="rId6" w:history="1">
        <w:r w:rsidRPr="00AC7D9A">
          <w:rPr>
            <w:rStyle w:val="Hyperlink"/>
            <w:lang w:val="en-GB"/>
          </w:rPr>
          <w:t>https://rolli.ai/</w:t>
        </w:r>
      </w:hyperlink>
      <w:r>
        <w:rPr>
          <w:lang w:val="en-GB"/>
        </w:rPr>
        <w:t xml:space="preserve"> </w:t>
      </w:r>
      <w:r w:rsidRPr="00674075">
        <w:rPr>
          <w:lang w:val="en-GB"/>
        </w:rPr>
        <w:t xml:space="preserve">or </w:t>
      </w:r>
      <w:hyperlink r:id="rId7" w:history="1">
        <w:r w:rsidRPr="00AC7D9A">
          <w:rPr>
            <w:rStyle w:val="Hyperlink"/>
            <w:lang w:val="en-GB"/>
          </w:rPr>
          <w:t>https://fullfact.org/ai/</w:t>
        </w:r>
      </w:hyperlink>
      <w:r>
        <w:rPr>
          <w:lang w:val="en-GB"/>
        </w:rPr>
        <w:t xml:space="preserve"> </w:t>
      </w:r>
      <w:r w:rsidRPr="00674075">
        <w:rPr>
          <w:lang w:val="en-GB"/>
        </w:rPr>
        <w:t>which would retrieve popular posts. This could then be complexified by a full editorial pipeline, or filtered by journalists.</w:t>
      </w:r>
    </w:p>
    <w:p w14:paraId="5BEDA2A6" w14:textId="77777777" w:rsidR="005262C4" w:rsidRDefault="005262C4">
      <w:pPr>
        <w:rPr>
          <w:lang w:val="en-GB"/>
        </w:rPr>
      </w:pPr>
    </w:p>
    <w:p w14:paraId="46FB0F02" w14:textId="77777777" w:rsidR="00674075" w:rsidRPr="00674075" w:rsidRDefault="00674075">
      <w:pPr>
        <w:rPr>
          <w:lang w:val="en-GB"/>
        </w:rPr>
      </w:pPr>
    </w:p>
    <w:p w14:paraId="0F518CF1" w14:textId="2605729C" w:rsidR="005262C4" w:rsidRPr="00674075" w:rsidRDefault="002F2677" w:rsidP="002F2677">
      <w:pPr>
        <w:pStyle w:val="Subtitle"/>
        <w:ind w:left="708"/>
        <w:rPr>
          <w:lang w:val="en-GB"/>
        </w:rPr>
      </w:pPr>
      <w:r>
        <w:rPr>
          <w:lang w:val="en-GB"/>
        </w:rPr>
        <w:t xml:space="preserve">1.2 </w:t>
      </w:r>
      <w:r w:rsidR="00674075" w:rsidRPr="00674075">
        <w:rPr>
          <w:lang w:val="en-GB"/>
        </w:rPr>
        <w:t>Vision Module</w:t>
      </w:r>
    </w:p>
    <w:p w14:paraId="03DD92C4" w14:textId="77777777" w:rsidR="00674075" w:rsidRPr="00674075" w:rsidRDefault="00674075" w:rsidP="00674075">
      <w:pPr>
        <w:rPr>
          <w:lang w:val="en-GB"/>
        </w:rPr>
      </w:pPr>
    </w:p>
    <w:p w14:paraId="6D0B8A3E" w14:textId="77777777" w:rsidR="00674075" w:rsidRPr="00674075" w:rsidRDefault="00674075" w:rsidP="00674075">
      <w:pPr>
        <w:rPr>
          <w:lang w:val="en-GB"/>
        </w:rPr>
      </w:pPr>
      <w:r w:rsidRPr="00674075">
        <w:rPr>
          <w:lang w:val="en-GB"/>
        </w:rPr>
        <w:t xml:space="preserve">The vision module is meant to analyse the provided video/image given alongside the claim. This module is called only if the claim is multimodal. </w:t>
      </w:r>
    </w:p>
    <w:p w14:paraId="6EC350DA" w14:textId="77777777" w:rsidR="00674075" w:rsidRPr="00674075" w:rsidRDefault="00674075" w:rsidP="00674075">
      <w:pPr>
        <w:rPr>
          <w:lang w:val="en-GB"/>
        </w:rPr>
      </w:pPr>
      <w:r w:rsidRPr="00674075">
        <w:rPr>
          <w:lang w:val="en-GB"/>
        </w:rPr>
        <w:t>The vision module would do :</w:t>
      </w:r>
    </w:p>
    <w:p w14:paraId="56019D6D" w14:textId="77777777" w:rsidR="00674075" w:rsidRPr="00674075" w:rsidRDefault="00674075" w:rsidP="00674075">
      <w:pPr>
        <w:rPr>
          <w:lang w:val="en-GB"/>
        </w:rPr>
      </w:pPr>
      <w:r w:rsidRPr="00674075">
        <w:rPr>
          <w:lang w:val="en-GB"/>
        </w:rPr>
        <w:t xml:space="preserve"> - textual resume of the image/video with a VLM </w:t>
      </w:r>
    </w:p>
    <w:p w14:paraId="17013D89" w14:textId="0F8227E5" w:rsidR="00674075" w:rsidRPr="00674075" w:rsidRDefault="00674075" w:rsidP="00674075">
      <w:pPr>
        <w:rPr>
          <w:lang w:val="en-GB"/>
        </w:rPr>
      </w:pPr>
      <w:r w:rsidRPr="00674075">
        <w:rPr>
          <w:lang w:val="en-GB"/>
        </w:rPr>
        <w:t xml:space="preserve"> - selection of keyframes of video (using tools like katna (</w:t>
      </w:r>
      <w:hyperlink r:id="rId8" w:history="1">
        <w:r w:rsidRPr="00AC7D9A">
          <w:rPr>
            <w:rStyle w:val="Hyperlink"/>
            <w:lang w:val="en-GB"/>
          </w:rPr>
          <w:t>https://github.com/keplerlab/katna</w:t>
        </w:r>
      </w:hyperlink>
      <w:r>
        <w:rPr>
          <w:lang w:val="en-GB"/>
        </w:rPr>
        <w:t xml:space="preserve"> </w:t>
      </w:r>
      <w:r w:rsidRPr="00674075">
        <w:rPr>
          <w:lang w:val="en-GB"/>
        </w:rPr>
        <w:t>))</w:t>
      </w:r>
    </w:p>
    <w:p w14:paraId="25A26991" w14:textId="19AE4A9D" w:rsidR="00674075" w:rsidRPr="00674075" w:rsidRDefault="00674075" w:rsidP="00674075">
      <w:pPr>
        <w:rPr>
          <w:lang w:val="en-GB"/>
        </w:rPr>
      </w:pPr>
      <w:r w:rsidRPr="00674075">
        <w:rPr>
          <w:lang w:val="en-GB"/>
        </w:rPr>
        <w:t xml:space="preserve"> - creation of video transcript (many open source tools available, see </w:t>
      </w:r>
      <w:hyperlink r:id="rId9" w:history="1">
        <w:r w:rsidRPr="00AC7D9A">
          <w:rPr>
            <w:rStyle w:val="Hyperlink"/>
            <w:lang w:val="en-GB"/>
          </w:rPr>
          <w:t>https://github.com/topics/video-transcription?l=python</w:t>
        </w:r>
      </w:hyperlink>
      <w:r>
        <w:rPr>
          <w:lang w:val="en-GB"/>
        </w:rPr>
        <w:t xml:space="preserve"> </w:t>
      </w:r>
      <w:r w:rsidRPr="00674075">
        <w:rPr>
          <w:lang w:val="en-GB"/>
        </w:rPr>
        <w:t>)</w:t>
      </w:r>
    </w:p>
    <w:p w14:paraId="62B8AD60" w14:textId="2A952582" w:rsidR="00674075" w:rsidRPr="00674075" w:rsidRDefault="00674075" w:rsidP="00674075">
      <w:pPr>
        <w:rPr>
          <w:lang w:val="en-GB"/>
        </w:rPr>
      </w:pPr>
      <w:r w:rsidRPr="00674075">
        <w:rPr>
          <w:lang w:val="en-GB"/>
        </w:rPr>
        <w:t xml:space="preserve"> - detection of AI generation (see </w:t>
      </w:r>
      <w:hyperlink r:id="rId10" w:history="1">
        <w:r w:rsidRPr="00AC7D9A">
          <w:rPr>
            <w:rStyle w:val="Hyperlink"/>
            <w:lang w:val="en-GB"/>
          </w:rPr>
          <w:t>https://github.com/ant-research/Awesome-AIGC-Image-Video-Detection</w:t>
        </w:r>
      </w:hyperlink>
      <w:r>
        <w:rPr>
          <w:lang w:val="en-GB"/>
        </w:rPr>
        <w:t xml:space="preserve"> </w:t>
      </w:r>
      <w:r w:rsidRPr="00674075">
        <w:rPr>
          <w:lang w:val="en-GB"/>
        </w:rPr>
        <w:t>for a list of papers and githubs on the subjects, alongside datasets)</w:t>
      </w:r>
    </w:p>
    <w:p w14:paraId="61E02393" w14:textId="148FA28D" w:rsidR="00674075" w:rsidRPr="00674075" w:rsidRDefault="00674075" w:rsidP="00674075">
      <w:pPr>
        <w:rPr>
          <w:lang w:val="en-GB"/>
        </w:rPr>
      </w:pPr>
      <w:r w:rsidRPr="00674075">
        <w:rPr>
          <w:lang w:val="en-GB"/>
        </w:rPr>
        <w:t xml:space="preserve"> - deepfake detection (see </w:t>
      </w:r>
      <w:hyperlink r:id="rId11" w:history="1">
        <w:r w:rsidRPr="00AC7D9A">
          <w:rPr>
            <w:rStyle w:val="Hyperlink"/>
            <w:lang w:val="en-GB"/>
          </w:rPr>
          <w:t>https://github.com/Daisy-Zhang/Awesome-Deepfakes-Detection</w:t>
        </w:r>
      </w:hyperlink>
      <w:r>
        <w:rPr>
          <w:lang w:val="en-GB"/>
        </w:rPr>
        <w:t xml:space="preserve"> </w:t>
      </w:r>
      <w:r w:rsidRPr="00674075">
        <w:rPr>
          <w:lang w:val="en-GB"/>
        </w:rPr>
        <w:t>for a list of papers and githubs on the subject)</w:t>
      </w:r>
    </w:p>
    <w:p w14:paraId="6EC1A739" w14:textId="4B348CCB" w:rsidR="00674075" w:rsidRPr="00674075" w:rsidRDefault="00674075" w:rsidP="00674075">
      <w:pPr>
        <w:rPr>
          <w:lang w:val="en-GB"/>
        </w:rPr>
      </w:pPr>
      <w:r w:rsidRPr="00674075">
        <w:rPr>
          <w:lang w:val="en-GB"/>
        </w:rPr>
        <w:t xml:space="preserve"> - famous face recognition (seems ambitious, especially for the required database, and I think it would take a lot of time and not add that much value ? </w:t>
      </w:r>
      <w:hyperlink r:id="rId12" w:history="1">
        <w:r w:rsidRPr="00AC7D9A">
          <w:rPr>
            <w:rStyle w:val="Hyperlink"/>
            <w:lang w:val="en-GB"/>
          </w:rPr>
          <w:t>https://github.com/ageitgey/face_recognition</w:t>
        </w:r>
      </w:hyperlink>
      <w:r>
        <w:rPr>
          <w:lang w:val="en-GB"/>
        </w:rPr>
        <w:t xml:space="preserve"> </w:t>
      </w:r>
      <w:r w:rsidRPr="00674075">
        <w:rPr>
          <w:lang w:val="en-GB"/>
        </w:rPr>
        <w:t>just in case)</w:t>
      </w:r>
    </w:p>
    <w:p w14:paraId="16393A55" w14:textId="77777777" w:rsidR="00674075" w:rsidRPr="00674075" w:rsidRDefault="00674075" w:rsidP="00674075">
      <w:pPr>
        <w:rPr>
          <w:lang w:val="en-GB"/>
        </w:rPr>
      </w:pPr>
    </w:p>
    <w:p w14:paraId="6B85E7F4" w14:textId="3260E189" w:rsidR="005262C4" w:rsidRPr="00674075" w:rsidRDefault="00674075" w:rsidP="00674075">
      <w:pPr>
        <w:rPr>
          <w:lang w:val="en-GB"/>
        </w:rPr>
      </w:pPr>
      <w:r w:rsidRPr="00674075">
        <w:rPr>
          <w:lang w:val="en-GB"/>
        </w:rPr>
        <w:lastRenderedPageBreak/>
        <w:t xml:space="preserve">This module isn't concerned with how to handle all that </w:t>
      </w:r>
      <w:r w:rsidRPr="00674075">
        <w:rPr>
          <w:lang w:val="en-GB"/>
        </w:rPr>
        <w:t>information;</w:t>
      </w:r>
      <w:r w:rsidRPr="00674075">
        <w:rPr>
          <w:lang w:val="en-GB"/>
        </w:rPr>
        <w:t xml:space="preserve"> it just creates it and forwards it to all the modules which need it.</w:t>
      </w:r>
    </w:p>
    <w:p w14:paraId="74480CBC" w14:textId="77777777" w:rsidR="005262C4" w:rsidRDefault="005262C4">
      <w:pPr>
        <w:rPr>
          <w:lang w:val="en-GB"/>
        </w:rPr>
      </w:pPr>
    </w:p>
    <w:p w14:paraId="5BD58F7E" w14:textId="5BDE87AB" w:rsidR="00674075" w:rsidRDefault="002F2677" w:rsidP="002F2677">
      <w:pPr>
        <w:pStyle w:val="Subtitle"/>
        <w:ind w:firstLine="708"/>
        <w:rPr>
          <w:lang w:val="en-GB"/>
        </w:rPr>
      </w:pPr>
      <w:r>
        <w:rPr>
          <w:lang w:val="en-GB"/>
        </w:rPr>
        <w:t xml:space="preserve">1.3 </w:t>
      </w:r>
      <w:r w:rsidR="00674075" w:rsidRPr="00674075">
        <w:rPr>
          <w:lang w:val="en-GB"/>
        </w:rPr>
        <w:t>Context Retrieval</w:t>
      </w:r>
    </w:p>
    <w:p w14:paraId="550BFECC" w14:textId="77777777" w:rsidR="00674075" w:rsidRPr="00674075" w:rsidRDefault="00674075" w:rsidP="00674075">
      <w:pPr>
        <w:rPr>
          <w:lang w:val="en-GB"/>
        </w:rPr>
      </w:pPr>
    </w:p>
    <w:p w14:paraId="7C2AA41F" w14:textId="77777777" w:rsidR="00674075" w:rsidRPr="00674075" w:rsidRDefault="00674075" w:rsidP="00674075">
      <w:pPr>
        <w:rPr>
          <w:lang w:val="en-GB"/>
        </w:rPr>
      </w:pPr>
      <w:r w:rsidRPr="00674075">
        <w:rPr>
          <w:lang w:val="en-GB"/>
        </w:rPr>
        <w:t>Retrieves context relevant to the given claim. This can take many forms. If the claim is a link to a social media post, then retrieve the user name and analyse it with a tool like https://github.com/qeeqbox/social-analyzer , which then gives out a lot of information for not just the profile on that given social media platform, but for every profile with the same username on other social media.</w:t>
      </w:r>
    </w:p>
    <w:p w14:paraId="0AE72BE8" w14:textId="77777777" w:rsidR="00674075" w:rsidRPr="00674075" w:rsidRDefault="00674075" w:rsidP="00674075">
      <w:pPr>
        <w:rPr>
          <w:lang w:val="en-GB"/>
        </w:rPr>
      </w:pPr>
    </w:p>
    <w:p w14:paraId="618C1375" w14:textId="77777777" w:rsidR="00674075" w:rsidRPr="00674075" w:rsidRDefault="00674075" w:rsidP="00674075">
      <w:pPr>
        <w:rPr>
          <w:lang w:val="en-GB"/>
        </w:rPr>
      </w:pPr>
      <w:r w:rsidRPr="00674075">
        <w:rPr>
          <w:lang w:val="en-GB"/>
        </w:rPr>
        <w:t xml:space="preserve">This module also does a Reverse Image Search (RIS) on either the image if an image was given, or key frames of the video if a video was given. (https://github.com/SOME-1HING/google-reverse-image-api). This would retrieve the oldest place the image was seen, the most recent, and the one closest in age to the medium of both of those. Then, pull any surrounding text (like if it comes from an article, then text of that article, if it comes from a social media post, text of that post, etc.). </w:t>
      </w:r>
    </w:p>
    <w:p w14:paraId="55D367D6" w14:textId="77777777" w:rsidR="00674075" w:rsidRPr="00674075" w:rsidRDefault="00674075" w:rsidP="00674075">
      <w:pPr>
        <w:rPr>
          <w:lang w:val="en-GB"/>
        </w:rPr>
      </w:pPr>
    </w:p>
    <w:p w14:paraId="2DC35191" w14:textId="36B45231" w:rsidR="00674075" w:rsidRDefault="00674075" w:rsidP="00674075">
      <w:pPr>
        <w:rPr>
          <w:lang w:val="en-GB"/>
        </w:rPr>
      </w:pPr>
      <w:r w:rsidRPr="00674075">
        <w:rPr>
          <w:lang w:val="en-GB"/>
        </w:rPr>
        <w:t>If facial recognition was done on the Video Module, then wikipedia pages of those people are retrieved as well.</w:t>
      </w:r>
    </w:p>
    <w:p w14:paraId="331911AA" w14:textId="77777777" w:rsidR="00674075" w:rsidRDefault="00674075" w:rsidP="00674075">
      <w:pPr>
        <w:rPr>
          <w:lang w:val="en-GB"/>
        </w:rPr>
      </w:pPr>
    </w:p>
    <w:p w14:paraId="043EA0E0" w14:textId="77777777" w:rsidR="00674075" w:rsidRPr="00674075" w:rsidRDefault="00674075" w:rsidP="00674075">
      <w:pPr>
        <w:rPr>
          <w:lang w:val="en-GB"/>
        </w:rPr>
      </w:pPr>
    </w:p>
    <w:p w14:paraId="5455F382" w14:textId="4BE39E33" w:rsidR="00674075" w:rsidRDefault="002F2677" w:rsidP="002F2677">
      <w:pPr>
        <w:pStyle w:val="Subtitle"/>
        <w:numPr>
          <w:ilvl w:val="0"/>
          <w:numId w:val="3"/>
        </w:numPr>
        <w:rPr>
          <w:lang w:val="en-GB"/>
        </w:rPr>
      </w:pPr>
      <w:r>
        <w:rPr>
          <w:lang w:val="en-GB"/>
        </w:rPr>
        <w:t xml:space="preserve">4 </w:t>
      </w:r>
      <w:r w:rsidR="00674075">
        <w:rPr>
          <w:lang w:val="en-GB"/>
        </w:rPr>
        <w:t>Context Analysis</w:t>
      </w:r>
    </w:p>
    <w:p w14:paraId="1E54FAEA" w14:textId="77777777" w:rsidR="00674075" w:rsidRPr="00674075" w:rsidRDefault="00674075" w:rsidP="00674075">
      <w:pPr>
        <w:rPr>
          <w:lang w:val="en-GB"/>
        </w:rPr>
      </w:pPr>
    </w:p>
    <w:p w14:paraId="3D2AAE63" w14:textId="22916CA5" w:rsidR="00674075" w:rsidRPr="00674075" w:rsidRDefault="00674075" w:rsidP="00674075">
      <w:pPr>
        <w:rPr>
          <w:lang w:val="en-GB"/>
        </w:rPr>
      </w:pPr>
      <w:r w:rsidRPr="00674075">
        <w:rPr>
          <w:lang w:val="en-GB"/>
        </w:rPr>
        <w:t xml:space="preserve">This module takes the raw retrieved information from the Context Retrieval module, as well as the transcript and the video/image description from the Vision Module, as well as any text available from the Initial Claim and/or a description of that </w:t>
      </w:r>
      <w:r w:rsidRPr="00674075">
        <w:rPr>
          <w:lang w:val="en-GB"/>
        </w:rPr>
        <w:t>claim and</w:t>
      </w:r>
      <w:r w:rsidRPr="00674075">
        <w:rPr>
          <w:lang w:val="en-GB"/>
        </w:rPr>
        <w:t xml:space="preserve"> has an LLM do an analysis of it all. It selects only the relevant retrieved context and resumes it appropriately. If the module determines it needs more context about a critical piece of the claim, then it can ask the Context Retrieval module for more. This module does not truncate any of the information that is given by modules other than the Context Retrieval module.</w:t>
      </w:r>
    </w:p>
    <w:p w14:paraId="76B189DB" w14:textId="4DCCDD8D" w:rsidR="00674075" w:rsidRDefault="00674075" w:rsidP="00674075">
      <w:pPr>
        <w:rPr>
          <w:lang w:val="en-GB"/>
        </w:rPr>
      </w:pPr>
    </w:p>
    <w:p w14:paraId="0043AD9C" w14:textId="77777777" w:rsidR="00674075" w:rsidRPr="00674075" w:rsidRDefault="00674075" w:rsidP="00674075">
      <w:pPr>
        <w:rPr>
          <w:lang w:val="en-GB"/>
        </w:rPr>
      </w:pPr>
    </w:p>
    <w:p w14:paraId="6C83A068" w14:textId="3A04CF67" w:rsidR="00674075" w:rsidRDefault="002F2677" w:rsidP="002F2677">
      <w:pPr>
        <w:pStyle w:val="Subtitle"/>
        <w:ind w:firstLine="708"/>
        <w:rPr>
          <w:lang w:val="en-GB"/>
        </w:rPr>
      </w:pPr>
      <w:r>
        <w:rPr>
          <w:lang w:val="en-GB"/>
        </w:rPr>
        <w:t xml:space="preserve">1.5 </w:t>
      </w:r>
      <w:r w:rsidR="00674075" w:rsidRPr="00674075">
        <w:rPr>
          <w:lang w:val="en-GB"/>
        </w:rPr>
        <w:t>Information Synthesis</w:t>
      </w:r>
    </w:p>
    <w:p w14:paraId="1C87EBA1" w14:textId="77777777" w:rsidR="00674075" w:rsidRDefault="00674075" w:rsidP="00674075">
      <w:pPr>
        <w:rPr>
          <w:lang w:val="en-GB"/>
        </w:rPr>
      </w:pPr>
    </w:p>
    <w:p w14:paraId="66BAEC8B" w14:textId="7BDC0579" w:rsidR="00674075" w:rsidRDefault="00674075" w:rsidP="00674075">
      <w:pPr>
        <w:rPr>
          <w:lang w:val="en-GB"/>
        </w:rPr>
      </w:pPr>
      <w:r w:rsidRPr="00674075">
        <w:rPr>
          <w:lang w:val="en-GB"/>
        </w:rPr>
        <w:t>An LLM takes ALL the information retrieved and kept until now, and resumes it as consicely and as usefully as possible. The following module probably do not need the entire transcript of the video, and they don't need every key frames, and they don't need all the text from all the articles retrieved and kept.</w:t>
      </w:r>
    </w:p>
    <w:p w14:paraId="36C3ED67" w14:textId="77777777" w:rsidR="00674075" w:rsidRDefault="00674075" w:rsidP="00674075">
      <w:pPr>
        <w:rPr>
          <w:lang w:val="en-GB"/>
        </w:rPr>
      </w:pPr>
    </w:p>
    <w:p w14:paraId="10244670" w14:textId="77777777" w:rsidR="00674075" w:rsidRPr="00674075" w:rsidRDefault="00674075" w:rsidP="00674075">
      <w:pPr>
        <w:rPr>
          <w:lang w:val="en-GB"/>
        </w:rPr>
      </w:pPr>
    </w:p>
    <w:p w14:paraId="1C2BCDAD" w14:textId="6DFA2D92" w:rsidR="00674075" w:rsidRDefault="002F2677" w:rsidP="002F2677">
      <w:pPr>
        <w:pStyle w:val="Subtitle"/>
        <w:ind w:firstLine="708"/>
        <w:rPr>
          <w:lang w:val="en-GB"/>
        </w:rPr>
      </w:pPr>
      <w:r>
        <w:rPr>
          <w:lang w:val="en-GB"/>
        </w:rPr>
        <w:t xml:space="preserve">1.6 </w:t>
      </w:r>
      <w:r w:rsidR="00674075" w:rsidRPr="00674075">
        <w:rPr>
          <w:lang w:val="en-GB"/>
        </w:rPr>
        <w:t>Claim Identifier</w:t>
      </w:r>
    </w:p>
    <w:p w14:paraId="070054E7" w14:textId="77777777" w:rsidR="00674075" w:rsidRDefault="00674075" w:rsidP="00674075">
      <w:pPr>
        <w:rPr>
          <w:lang w:val="en-GB"/>
        </w:rPr>
      </w:pPr>
    </w:p>
    <w:p w14:paraId="069FD249" w14:textId="77777777" w:rsidR="00674075" w:rsidRPr="00674075" w:rsidRDefault="00674075" w:rsidP="00674075">
      <w:pPr>
        <w:rPr>
          <w:lang w:val="en-GB"/>
        </w:rPr>
      </w:pPr>
      <w:r w:rsidRPr="00674075">
        <w:rPr>
          <w:lang w:val="en-GB"/>
        </w:rPr>
        <w:t xml:space="preserve">With the information from the Information Synthesis module, an LLM identifies the claim(s). </w:t>
      </w:r>
    </w:p>
    <w:p w14:paraId="3C52F1D1" w14:textId="77777777" w:rsidR="00674075" w:rsidRPr="00674075" w:rsidRDefault="00674075" w:rsidP="00674075">
      <w:pPr>
        <w:rPr>
          <w:lang w:val="en-GB"/>
        </w:rPr>
      </w:pPr>
    </w:p>
    <w:p w14:paraId="5513BAB6" w14:textId="321B279B" w:rsidR="00674075" w:rsidRPr="00674075" w:rsidRDefault="00674075" w:rsidP="00674075">
      <w:pPr>
        <w:rPr>
          <w:lang w:val="en-GB"/>
        </w:rPr>
      </w:pPr>
      <w:r w:rsidRPr="00674075">
        <w:rPr>
          <w:lang w:val="en-GB"/>
        </w:rPr>
        <w:t xml:space="preserve">This module is also meant to filter out things that shouldn't be fact-checked further. For </w:t>
      </w:r>
      <w:r w:rsidRPr="00674075">
        <w:rPr>
          <w:lang w:val="en-GB"/>
        </w:rPr>
        <w:t>example</w:t>
      </w:r>
      <w:r w:rsidRPr="00674075">
        <w:rPr>
          <w:lang w:val="en-GB"/>
        </w:rPr>
        <w:t xml:space="preserve">, if the context module retrieved that the quote was from the Onion or the Gorafi and </w:t>
      </w:r>
      <w:r w:rsidRPr="00674075">
        <w:rPr>
          <w:lang w:val="en-GB"/>
        </w:rPr>
        <w:lastRenderedPageBreak/>
        <w:t>correctly determined that those websites are satire, then the Claim Identifier module is able to determine that this is satire and thus shouldn't be fact-checked.</w:t>
      </w:r>
    </w:p>
    <w:p w14:paraId="70EEC583" w14:textId="77777777" w:rsidR="00674075" w:rsidRPr="00674075" w:rsidRDefault="00674075" w:rsidP="00674075">
      <w:pPr>
        <w:rPr>
          <w:lang w:val="en-GB"/>
        </w:rPr>
      </w:pPr>
    </w:p>
    <w:p w14:paraId="131C13ED" w14:textId="77777777" w:rsidR="00674075" w:rsidRPr="00674075" w:rsidRDefault="00674075" w:rsidP="00674075">
      <w:pPr>
        <w:rPr>
          <w:lang w:val="en-GB"/>
        </w:rPr>
      </w:pPr>
      <w:r w:rsidRPr="00674075">
        <w:rPr>
          <w:lang w:val="en-GB"/>
        </w:rPr>
        <w:t xml:space="preserve">If the given input is an opinion, then it also shouldn't be fact-checked, and if it is handled further, the identified claim should be broader and provide context necessary to have an opinion on the given opinion. </w:t>
      </w:r>
    </w:p>
    <w:p w14:paraId="37351CC7" w14:textId="77777777" w:rsidR="00674075" w:rsidRPr="00674075" w:rsidRDefault="00674075" w:rsidP="00674075">
      <w:pPr>
        <w:rPr>
          <w:lang w:val="en-GB"/>
        </w:rPr>
      </w:pPr>
    </w:p>
    <w:p w14:paraId="19769824" w14:textId="0B9DC22E" w:rsidR="00674075" w:rsidRDefault="00674075" w:rsidP="00674075">
      <w:pPr>
        <w:rPr>
          <w:lang w:val="en-GB"/>
        </w:rPr>
      </w:pPr>
      <w:r w:rsidRPr="00674075">
        <w:rPr>
          <w:lang w:val="en-GB"/>
        </w:rPr>
        <w:t>If the given input is "bullshit" (ie, Trump saying he's the most intelligent president ever), then just say it is and don't fact-check further, because "bullshit" cannot be fact-checked.</w:t>
      </w:r>
    </w:p>
    <w:p w14:paraId="172F4B84" w14:textId="77777777" w:rsidR="00674075" w:rsidRDefault="00674075" w:rsidP="00674075">
      <w:pPr>
        <w:rPr>
          <w:lang w:val="en-GB"/>
        </w:rPr>
      </w:pPr>
    </w:p>
    <w:p w14:paraId="5D4ACD02" w14:textId="77777777" w:rsidR="00674075" w:rsidRPr="00674075" w:rsidRDefault="00674075" w:rsidP="00674075">
      <w:pPr>
        <w:rPr>
          <w:lang w:val="en-GB"/>
        </w:rPr>
      </w:pPr>
    </w:p>
    <w:p w14:paraId="5F392170" w14:textId="5A110CDE" w:rsidR="00674075" w:rsidRDefault="002F2677" w:rsidP="002F2677">
      <w:pPr>
        <w:pStyle w:val="Subtitle"/>
        <w:ind w:firstLine="708"/>
        <w:rPr>
          <w:lang w:val="en-GB"/>
        </w:rPr>
      </w:pPr>
      <w:r>
        <w:rPr>
          <w:lang w:val="en-GB"/>
        </w:rPr>
        <w:t xml:space="preserve">1.7 </w:t>
      </w:r>
      <w:r w:rsidR="00674075" w:rsidRPr="00674075">
        <w:rPr>
          <w:lang w:val="en-GB"/>
        </w:rPr>
        <w:t>Evidence Retrieval</w:t>
      </w:r>
    </w:p>
    <w:p w14:paraId="4D50F157" w14:textId="77777777" w:rsidR="00674075" w:rsidRDefault="00674075" w:rsidP="00674075">
      <w:pPr>
        <w:rPr>
          <w:lang w:val="en-GB"/>
        </w:rPr>
      </w:pPr>
    </w:p>
    <w:p w14:paraId="0BF537BE" w14:textId="1AA46594" w:rsidR="00674075" w:rsidRPr="00674075" w:rsidRDefault="00674075" w:rsidP="00674075">
      <w:pPr>
        <w:rPr>
          <w:lang w:val="en-GB"/>
        </w:rPr>
      </w:pPr>
      <w:r w:rsidRPr="00674075">
        <w:rPr>
          <w:lang w:val="en-GB"/>
        </w:rPr>
        <w:t xml:space="preserve">Based on the identified claim and the synthesized information, evidence is retrieved from the internet (see </w:t>
      </w:r>
      <w:hyperlink r:id="rId13" w:history="1">
        <w:r w:rsidRPr="00BD587E">
          <w:rPr>
            <w:rStyle w:val="Hyperlink"/>
            <w:lang w:val="en-GB"/>
          </w:rPr>
          <w:t>https://github.com/topics/web-search</w:t>
        </w:r>
      </w:hyperlink>
      <w:r w:rsidRPr="00674075">
        <w:rPr>
          <w:lang w:val="en-GB"/>
        </w:rPr>
        <w:t>, there are a lot of options who seem free and good after looking at them way too much).</w:t>
      </w:r>
    </w:p>
    <w:p w14:paraId="3390CCA3" w14:textId="2FD9A786" w:rsidR="00674075" w:rsidRDefault="00674075" w:rsidP="00674075">
      <w:pPr>
        <w:rPr>
          <w:lang w:val="en-GB"/>
        </w:rPr>
      </w:pPr>
      <w:r w:rsidRPr="00674075">
        <w:rPr>
          <w:lang w:val="en-GB"/>
        </w:rPr>
        <w:t>Once again, raw data is preferred here. Source is of course also retrieved</w:t>
      </w:r>
      <w:r>
        <w:rPr>
          <w:lang w:val="en-GB"/>
        </w:rPr>
        <w:t>.</w:t>
      </w:r>
    </w:p>
    <w:p w14:paraId="13AFDB58" w14:textId="77777777" w:rsidR="00674075" w:rsidRDefault="00674075" w:rsidP="00674075">
      <w:pPr>
        <w:rPr>
          <w:lang w:val="en-GB"/>
        </w:rPr>
      </w:pPr>
    </w:p>
    <w:p w14:paraId="787DE227" w14:textId="77777777" w:rsidR="00674075" w:rsidRPr="00674075" w:rsidRDefault="00674075" w:rsidP="00674075">
      <w:pPr>
        <w:rPr>
          <w:lang w:val="en-GB"/>
        </w:rPr>
      </w:pPr>
    </w:p>
    <w:p w14:paraId="032A4F41" w14:textId="4514F9AE" w:rsidR="00674075" w:rsidRDefault="002F2677" w:rsidP="002F2677">
      <w:pPr>
        <w:pStyle w:val="Subtitle"/>
        <w:ind w:firstLine="708"/>
        <w:rPr>
          <w:lang w:val="en-GB"/>
        </w:rPr>
      </w:pPr>
      <w:r>
        <w:rPr>
          <w:lang w:val="en-GB"/>
        </w:rPr>
        <w:t xml:space="preserve">1.8 </w:t>
      </w:r>
      <w:r w:rsidR="00674075" w:rsidRPr="00674075">
        <w:rPr>
          <w:lang w:val="en-GB"/>
        </w:rPr>
        <w:t>Evidence Analysis</w:t>
      </w:r>
    </w:p>
    <w:p w14:paraId="17FD2F84" w14:textId="77777777" w:rsidR="002F2677" w:rsidRDefault="002F2677" w:rsidP="002F2677">
      <w:pPr>
        <w:rPr>
          <w:lang w:val="en-GB"/>
        </w:rPr>
      </w:pPr>
    </w:p>
    <w:p w14:paraId="3D183FB5" w14:textId="77777777" w:rsidR="002F2677" w:rsidRPr="002F2677" w:rsidRDefault="002F2677" w:rsidP="002F2677">
      <w:pPr>
        <w:rPr>
          <w:lang w:val="en-GB"/>
        </w:rPr>
      </w:pPr>
      <w:r w:rsidRPr="002F2677">
        <w:rPr>
          <w:lang w:val="en-GB"/>
        </w:rPr>
        <w:t xml:space="preserve">Where a few things relevant to the evidence found are evaluated. First, whether it is relevant or not to the claim at hand. Second, whether the source is trustworthy or not (match source name with the list of fact checker websites, news website, and like wikipedia I guess ? Those are all secondary sources, but a web scrapper is very limited in the primary sources it can access sadly). </w:t>
      </w:r>
    </w:p>
    <w:p w14:paraId="6650E668" w14:textId="77777777" w:rsidR="002F2677" w:rsidRPr="002F2677" w:rsidRDefault="002F2677" w:rsidP="002F2677">
      <w:pPr>
        <w:rPr>
          <w:lang w:val="en-GB"/>
        </w:rPr>
      </w:pPr>
      <w:r w:rsidRPr="002F2677">
        <w:rPr>
          <w:lang w:val="en-GB"/>
        </w:rPr>
        <w:t>If this module judges there are not enough information, that the information isn't relevant enough, or that the sources are not trustworthy enough, then it generates new questions to ask the Evidence Retrieval module. The source evaluation is a simple database match, everything else is LLM.</w:t>
      </w:r>
    </w:p>
    <w:p w14:paraId="48A413F3" w14:textId="77777777" w:rsidR="002F2677" w:rsidRPr="002F2677" w:rsidRDefault="002F2677" w:rsidP="002F2677">
      <w:pPr>
        <w:rPr>
          <w:lang w:val="en-GB"/>
        </w:rPr>
      </w:pPr>
    </w:p>
    <w:p w14:paraId="3EC25D32" w14:textId="599E27E5" w:rsidR="002F2677" w:rsidRDefault="002F2677" w:rsidP="002F2677">
      <w:pPr>
        <w:rPr>
          <w:lang w:val="en-GB"/>
        </w:rPr>
      </w:pPr>
      <w:r w:rsidRPr="002F2677">
        <w:rPr>
          <w:lang w:val="en-GB"/>
        </w:rPr>
        <w:t>When the module determines the information is good enough, then it is synthesized and sent to the Claim Judge module.</w:t>
      </w:r>
    </w:p>
    <w:p w14:paraId="3467C422" w14:textId="77777777" w:rsidR="002F2677" w:rsidRDefault="002F2677" w:rsidP="002F2677">
      <w:pPr>
        <w:rPr>
          <w:lang w:val="en-GB"/>
        </w:rPr>
      </w:pPr>
    </w:p>
    <w:p w14:paraId="1BFC151C" w14:textId="77777777" w:rsidR="002F2677" w:rsidRPr="002F2677" w:rsidRDefault="002F2677" w:rsidP="002F2677">
      <w:pPr>
        <w:rPr>
          <w:lang w:val="en-GB"/>
        </w:rPr>
      </w:pPr>
    </w:p>
    <w:p w14:paraId="4641CFC0" w14:textId="0EDB92BE" w:rsidR="00674075" w:rsidRDefault="002F2677" w:rsidP="002F2677">
      <w:pPr>
        <w:pStyle w:val="Subtitle"/>
        <w:ind w:firstLine="708"/>
        <w:rPr>
          <w:lang w:val="en-GB"/>
        </w:rPr>
      </w:pPr>
      <w:r>
        <w:rPr>
          <w:lang w:val="en-GB"/>
        </w:rPr>
        <w:t xml:space="preserve">1.9 </w:t>
      </w:r>
      <w:r w:rsidR="00674075" w:rsidRPr="00674075">
        <w:rPr>
          <w:lang w:val="en-GB"/>
        </w:rPr>
        <w:t>Claim Judge</w:t>
      </w:r>
    </w:p>
    <w:p w14:paraId="138A6754" w14:textId="77777777" w:rsidR="002F2677" w:rsidRDefault="002F2677" w:rsidP="002F2677">
      <w:pPr>
        <w:rPr>
          <w:lang w:val="en-GB"/>
        </w:rPr>
      </w:pPr>
    </w:p>
    <w:p w14:paraId="54ED8614" w14:textId="77777777" w:rsidR="002F2677" w:rsidRPr="002F2677" w:rsidRDefault="002F2677" w:rsidP="002F2677">
      <w:pPr>
        <w:rPr>
          <w:lang w:val="en-GB"/>
        </w:rPr>
      </w:pPr>
      <w:r w:rsidRPr="002F2677">
        <w:rPr>
          <w:lang w:val="en-GB"/>
        </w:rPr>
        <w:t>The claim judge takes all the relevant evidence, all the synthesized information, and decides whether the claim found is true or false or NEI. LLM.</w:t>
      </w:r>
    </w:p>
    <w:p w14:paraId="38FD582F" w14:textId="373D8E60" w:rsidR="002F2677" w:rsidRDefault="002F2677" w:rsidP="002F2677">
      <w:pPr>
        <w:rPr>
          <w:lang w:val="en-GB"/>
        </w:rPr>
      </w:pPr>
      <w:r w:rsidRPr="002F2677">
        <w:rPr>
          <w:lang w:val="en-GB"/>
        </w:rPr>
        <w:t>The prompt would be a very and long one, which includes all the data as well as the trustworthiness of that data (ie, We found that [fact] from a trustworthy source, and we found [other fact] from a somewhat trustworthy source).</w:t>
      </w:r>
    </w:p>
    <w:p w14:paraId="523E5B8E" w14:textId="77777777" w:rsidR="002F2677" w:rsidRDefault="002F2677" w:rsidP="002F2677">
      <w:pPr>
        <w:rPr>
          <w:lang w:val="en-GB"/>
        </w:rPr>
      </w:pPr>
    </w:p>
    <w:p w14:paraId="0A11A5D0" w14:textId="77777777" w:rsidR="002F2677" w:rsidRPr="002F2677" w:rsidRDefault="002F2677" w:rsidP="002F2677">
      <w:pPr>
        <w:rPr>
          <w:lang w:val="en-GB"/>
        </w:rPr>
      </w:pPr>
    </w:p>
    <w:p w14:paraId="1F2055E8" w14:textId="4583DBC7" w:rsidR="00674075" w:rsidRDefault="002F2677" w:rsidP="002F2677">
      <w:pPr>
        <w:pStyle w:val="Subtitle"/>
        <w:ind w:firstLine="708"/>
        <w:rPr>
          <w:lang w:val="en-GB"/>
        </w:rPr>
      </w:pPr>
      <w:r>
        <w:rPr>
          <w:lang w:val="en-GB"/>
        </w:rPr>
        <w:t xml:space="preserve">1.10 </w:t>
      </w:r>
      <w:r w:rsidR="00674075" w:rsidRPr="00674075">
        <w:rPr>
          <w:lang w:val="en-GB"/>
        </w:rPr>
        <w:t>Decision Evaluator</w:t>
      </w:r>
    </w:p>
    <w:p w14:paraId="3EB5AF78" w14:textId="77777777" w:rsidR="002F2677" w:rsidRDefault="002F2677" w:rsidP="002F2677">
      <w:pPr>
        <w:rPr>
          <w:lang w:val="en-GB"/>
        </w:rPr>
      </w:pPr>
    </w:p>
    <w:p w14:paraId="0DED4D10" w14:textId="2B64FC67" w:rsidR="002F2677" w:rsidRDefault="002F2677" w:rsidP="002F2677">
      <w:pPr>
        <w:rPr>
          <w:lang w:val="en-GB"/>
        </w:rPr>
      </w:pPr>
      <w:r w:rsidRPr="002F2677">
        <w:rPr>
          <w:lang w:val="en-GB"/>
        </w:rPr>
        <w:lastRenderedPageBreak/>
        <w:t xml:space="preserve">The Decision Evaluator takes the claim found, the initial claim given at the very beginning, and the verdict declared by the Claim Judge, and evaluates whether the decision is coherent or not. This is more about whether or not the entire pipeline went almost out of bound and found things that are very </w:t>
      </w:r>
      <w:r w:rsidRPr="002F2677">
        <w:rPr>
          <w:lang w:val="en-GB"/>
        </w:rPr>
        <w:t>irrelevant</w:t>
      </w:r>
      <w:r w:rsidRPr="002F2677">
        <w:rPr>
          <w:lang w:val="en-GB"/>
        </w:rPr>
        <w:t xml:space="preserve">. This module </w:t>
      </w:r>
      <w:r w:rsidRPr="002F2677">
        <w:rPr>
          <w:lang w:val="en-GB"/>
        </w:rPr>
        <w:t>evaluates</w:t>
      </w:r>
      <w:r w:rsidRPr="002F2677">
        <w:rPr>
          <w:lang w:val="en-GB"/>
        </w:rPr>
        <w:t xml:space="preserve"> the pipeline as a whole, and judges whether it should be started again or not. While the arrow on the schema only directs back to the beginning, it can call individual modules for more information. For example, it could be : "I need more data on the video itself, so I'll ask for a transcript and a description from the Video Module, and I can then re-ask the Claim Identifier what the claim is, and then if it's different I'll go through the entire second half of the process again."</w:t>
      </w:r>
    </w:p>
    <w:p w14:paraId="434EBD37" w14:textId="77777777" w:rsidR="002F2677" w:rsidRDefault="002F2677" w:rsidP="002F2677">
      <w:pPr>
        <w:rPr>
          <w:lang w:val="en-GB"/>
        </w:rPr>
      </w:pPr>
    </w:p>
    <w:p w14:paraId="4A21C6D0" w14:textId="77777777" w:rsidR="002F2677" w:rsidRPr="002F2677" w:rsidRDefault="002F2677" w:rsidP="002F2677">
      <w:pPr>
        <w:rPr>
          <w:lang w:val="en-GB"/>
        </w:rPr>
      </w:pPr>
    </w:p>
    <w:p w14:paraId="64FAEE7C" w14:textId="1FEBA071" w:rsidR="00674075" w:rsidRDefault="002F2677" w:rsidP="002F2677">
      <w:pPr>
        <w:pStyle w:val="Subtitle"/>
        <w:ind w:firstLine="708"/>
        <w:rPr>
          <w:lang w:val="en-GB"/>
        </w:rPr>
      </w:pPr>
      <w:r>
        <w:rPr>
          <w:lang w:val="en-GB"/>
        </w:rPr>
        <w:t xml:space="preserve">1.11 </w:t>
      </w:r>
      <w:r w:rsidR="00674075" w:rsidRPr="00674075">
        <w:rPr>
          <w:lang w:val="en-GB"/>
        </w:rPr>
        <w:t>Explanation Generation</w:t>
      </w:r>
    </w:p>
    <w:p w14:paraId="62EECC8B" w14:textId="77777777" w:rsidR="002F2677" w:rsidRDefault="002F2677" w:rsidP="002F2677">
      <w:pPr>
        <w:rPr>
          <w:lang w:val="en-GB"/>
        </w:rPr>
      </w:pPr>
    </w:p>
    <w:p w14:paraId="30B23227" w14:textId="5753416E" w:rsidR="002F2677" w:rsidRDefault="002F2677" w:rsidP="002F2677">
      <w:pPr>
        <w:rPr>
          <w:lang w:val="en-GB"/>
        </w:rPr>
      </w:pPr>
      <w:r w:rsidRPr="002F2677">
        <w:rPr>
          <w:lang w:val="en-GB"/>
        </w:rPr>
        <w:t xml:space="preserve">Everything done by every module is kept in memory : transcripts, descriptions, information kept and discarded and why. All LLMs process are required in a secondary prompt to describe why they did what they did, and those answers are kept in the module's memory. Every RIS result, every source found and kept and why, trustworthiness scores, confidence levels of AI generation, everything is kept. This module then takes all that information and maps out all of that in a clear and obvious manner, so that the entire </w:t>
      </w:r>
      <w:r w:rsidRPr="002F2677">
        <w:rPr>
          <w:lang w:val="en-GB"/>
        </w:rPr>
        <w:t>reasoning</w:t>
      </w:r>
      <w:r w:rsidRPr="002F2677">
        <w:rPr>
          <w:lang w:val="en-GB"/>
        </w:rPr>
        <w:t xml:space="preserve"> is laid out in a human-understandable format. The Claim Judge module could also be subjected to SHAP or LIME to find out which tokens had the most effect on the given prediction.</w:t>
      </w:r>
    </w:p>
    <w:p w14:paraId="4F9E4FD4" w14:textId="77777777" w:rsidR="002F2677" w:rsidRDefault="002F2677" w:rsidP="002F2677">
      <w:pPr>
        <w:rPr>
          <w:lang w:val="en-GB"/>
        </w:rPr>
      </w:pPr>
    </w:p>
    <w:p w14:paraId="7155EF1F" w14:textId="77777777" w:rsidR="002F2677" w:rsidRDefault="002F2677" w:rsidP="002F2677">
      <w:pPr>
        <w:rPr>
          <w:lang w:val="en-GB"/>
        </w:rPr>
      </w:pPr>
    </w:p>
    <w:p w14:paraId="30021820" w14:textId="77777777" w:rsidR="00E5611E" w:rsidRPr="002F2677" w:rsidRDefault="00E5611E" w:rsidP="002F2677">
      <w:pPr>
        <w:rPr>
          <w:lang w:val="en-GB"/>
        </w:rPr>
      </w:pPr>
    </w:p>
    <w:p w14:paraId="29BAD87F" w14:textId="43142179" w:rsidR="00674075" w:rsidRPr="00674075" w:rsidRDefault="00674075" w:rsidP="002F2677">
      <w:pPr>
        <w:pStyle w:val="Subtitle"/>
        <w:numPr>
          <w:ilvl w:val="0"/>
          <w:numId w:val="3"/>
        </w:numPr>
        <w:rPr>
          <w:lang w:val="en-GB"/>
        </w:rPr>
      </w:pPr>
      <w:r>
        <w:rPr>
          <w:lang w:val="en-GB"/>
        </w:rPr>
        <w:t>Example</w:t>
      </w:r>
    </w:p>
    <w:p w14:paraId="06F0897D" w14:textId="134506A2" w:rsidR="005262C4" w:rsidRDefault="00E5611E">
      <w:pPr>
        <w:rPr>
          <w:lang w:val="en-GB"/>
        </w:rPr>
      </w:pPr>
      <w:r>
        <w:rPr>
          <w:lang w:val="en-GB"/>
        </w:rPr>
        <w:t xml:space="preserve">A full example was done based on the Factoscope article : </w:t>
      </w:r>
      <w:hyperlink r:id="rId14" w:history="1">
        <w:r w:rsidRPr="00BD587E">
          <w:rPr>
            <w:rStyle w:val="Hyperlink"/>
            <w:lang w:val="en-GB"/>
          </w:rPr>
          <w:t>https://factoscope.fr/factoscope/non-cette-image-ne-montre-pas-un-bombardement-iranien-en-cote-divoire/</w:t>
        </w:r>
      </w:hyperlink>
      <w:r>
        <w:rPr>
          <w:lang w:val="en-GB"/>
        </w:rPr>
        <w:t xml:space="preserve"> </w:t>
      </w:r>
    </w:p>
    <w:p w14:paraId="29C30B2F" w14:textId="77777777" w:rsidR="00E5611E" w:rsidRDefault="00E5611E">
      <w:pPr>
        <w:rPr>
          <w:lang w:val="en-GB"/>
        </w:rPr>
      </w:pPr>
    </w:p>
    <w:p w14:paraId="0453D1D8" w14:textId="75AE98BA" w:rsidR="00E5611E" w:rsidRDefault="00E5611E" w:rsidP="00E5611E">
      <w:pPr>
        <w:pStyle w:val="Subtitle"/>
        <w:ind w:firstLine="708"/>
        <w:rPr>
          <w:lang w:val="en-GB"/>
        </w:rPr>
      </w:pPr>
      <w:r>
        <w:rPr>
          <w:lang w:val="en-GB"/>
        </w:rPr>
        <w:t>2.1 Initial Claim</w:t>
      </w:r>
    </w:p>
    <w:p w14:paraId="61A16F68" w14:textId="556CE09A" w:rsidR="00E5611E" w:rsidRPr="00674075" w:rsidRDefault="00E5611E">
      <w:pPr>
        <w:rPr>
          <w:lang w:val="en-GB"/>
        </w:rPr>
      </w:pPr>
      <w:r>
        <w:rPr>
          <w:lang w:val="en-GB"/>
        </w:rPr>
        <w:t xml:space="preserve">The initial claim post is : </w:t>
      </w:r>
      <w:hyperlink r:id="rId15" w:history="1">
        <w:r w:rsidRPr="00BD587E">
          <w:rPr>
            <w:rStyle w:val="Hyperlink"/>
            <w:lang w:val="en-GB"/>
          </w:rPr>
          <w:t>https://www.tiktok.com/@tiktok.nam.dinaroffilcil/photo/7612374354101308694</w:t>
        </w:r>
      </w:hyperlink>
      <w:r>
        <w:rPr>
          <w:lang w:val="en-GB"/>
        </w:rPr>
        <w:t xml:space="preserve"> </w:t>
      </w:r>
    </w:p>
    <w:p w14:paraId="60C2E80E" w14:textId="77777777" w:rsidR="005262C4" w:rsidRPr="00674075" w:rsidRDefault="005262C4">
      <w:pPr>
        <w:rPr>
          <w:lang w:val="en-GB"/>
        </w:rPr>
      </w:pPr>
    </w:p>
    <w:p w14:paraId="209AA816" w14:textId="5A6B87DE" w:rsidR="005262C4" w:rsidRDefault="00E5611E" w:rsidP="00E5611E">
      <w:pPr>
        <w:pStyle w:val="Subtitle"/>
        <w:ind w:firstLine="708"/>
      </w:pPr>
      <w:r w:rsidRPr="00E5611E">
        <w:t>2.2 Vision Module</w:t>
      </w:r>
    </w:p>
    <w:p w14:paraId="56978DC9" w14:textId="77777777" w:rsidR="00E5611E" w:rsidRPr="00E5611E" w:rsidRDefault="00E5611E" w:rsidP="00E5611E">
      <w:pPr>
        <w:rPr>
          <w:lang w:val="en-GB"/>
        </w:rPr>
      </w:pPr>
      <w:r w:rsidRPr="00E5611E">
        <w:rPr>
          <w:lang w:val="en-GB"/>
        </w:rPr>
        <w:t>-&gt; yt-dlp downloads the video from the link.</w:t>
      </w:r>
    </w:p>
    <w:p w14:paraId="0F27492A" w14:textId="77777777" w:rsidR="00E5611E" w:rsidRPr="00E5611E" w:rsidRDefault="00E5611E" w:rsidP="00E5611E">
      <w:pPr>
        <w:rPr>
          <w:lang w:val="en-GB"/>
        </w:rPr>
      </w:pPr>
      <w:r w:rsidRPr="00E5611E">
        <w:rPr>
          <w:lang w:val="en-GB"/>
        </w:rPr>
        <w:t>-&gt; Extraction of key frames -&gt; the post is not technically a video, it's a still image with audio over it. Thus, no key frames to extract, just take the image by itself.</w:t>
      </w:r>
    </w:p>
    <w:p w14:paraId="712E8E5F" w14:textId="77777777" w:rsidR="00E5611E" w:rsidRPr="00E5611E" w:rsidRDefault="00E5611E" w:rsidP="00E5611E">
      <w:pPr>
        <w:rPr>
          <w:lang w:val="en-GB"/>
        </w:rPr>
      </w:pPr>
      <w:r w:rsidRPr="00E5611E">
        <w:rPr>
          <w:lang w:val="en-GB"/>
        </w:rPr>
        <w:t>-&gt; Creation of textual resume of the image through a VLM :</w:t>
      </w:r>
    </w:p>
    <w:p w14:paraId="2218C29B" w14:textId="77777777" w:rsidR="00E5611E" w:rsidRPr="00E5611E" w:rsidRDefault="00E5611E" w:rsidP="00E5611E">
      <w:pPr>
        <w:rPr>
          <w:lang w:val="en-GB"/>
        </w:rPr>
      </w:pPr>
      <w:r w:rsidRPr="00E5611E">
        <w:rPr>
          <w:lang w:val="en-GB"/>
        </w:rPr>
        <w:t xml:space="preserve">  - Prompt (ex) : "Concisely describe the given image while focusing mostly on visual elements. Include all on screen text."</w:t>
      </w:r>
    </w:p>
    <w:p w14:paraId="2AEE83F5" w14:textId="77777777" w:rsidR="00E5611E" w:rsidRPr="00E5611E" w:rsidRDefault="00E5611E" w:rsidP="00E5611E">
      <w:pPr>
        <w:rPr>
          <w:lang w:val="en-GB"/>
        </w:rPr>
      </w:pPr>
      <w:r w:rsidRPr="00E5611E">
        <w:rPr>
          <w:lang w:val="en-GB"/>
        </w:rPr>
        <w:t xml:space="preserve">  - Result (ex) : "This image shows a building on fire with a big plume of black smoke coming from it. Text on the screen says : "Urgent </w:t>
      </w:r>
      <w:r>
        <w:rPr>
          <w:rFonts w:ascii="Segoe UI Emoji" w:hAnsi="Segoe UI Emoji" w:cs="Segoe UI Emoji"/>
        </w:rPr>
        <w:t>🚨</w:t>
      </w:r>
      <w:r w:rsidRPr="00E5611E">
        <w:rPr>
          <w:lang w:val="en-GB"/>
        </w:rPr>
        <w:t xml:space="preserve"> Côté d'ivoire </w:t>
      </w:r>
      <w:r>
        <w:rPr>
          <w:rFonts w:ascii="Segoe UI Emoji" w:hAnsi="Segoe UI Emoji" w:cs="Segoe UI Emoji"/>
        </w:rPr>
        <w:t>🇨🇮</w:t>
      </w:r>
      <w:r w:rsidRPr="00E5611E">
        <w:rPr>
          <w:lang w:val="en-GB"/>
        </w:rPr>
        <w:t>"."</w:t>
      </w:r>
    </w:p>
    <w:p w14:paraId="1B492B11" w14:textId="77777777" w:rsidR="00E5611E" w:rsidRDefault="00E5611E" w:rsidP="00E5611E">
      <w:r>
        <w:t>-&gt; Creation of audio transcript (see tools) : "La Côte d’Ivoire est bombardée par l’Iran. Oui, l’Iran vient de bombarder la Côte d’Ivoire, après avoir bombardé sept pays"</w:t>
      </w:r>
    </w:p>
    <w:p w14:paraId="6105F594" w14:textId="77777777" w:rsidR="00E5611E" w:rsidRPr="00E5611E" w:rsidRDefault="00E5611E" w:rsidP="00E5611E">
      <w:pPr>
        <w:rPr>
          <w:lang w:val="en-GB"/>
        </w:rPr>
      </w:pPr>
      <w:r w:rsidRPr="00E5611E">
        <w:rPr>
          <w:lang w:val="en-GB"/>
        </w:rPr>
        <w:t>-&gt; Detection of AI generation : False</w:t>
      </w:r>
    </w:p>
    <w:p w14:paraId="3CAB16C4" w14:textId="77777777" w:rsidR="00E5611E" w:rsidRPr="00E5611E" w:rsidRDefault="00E5611E" w:rsidP="00E5611E">
      <w:pPr>
        <w:rPr>
          <w:lang w:val="en-GB"/>
        </w:rPr>
      </w:pPr>
      <w:r w:rsidRPr="00E5611E">
        <w:rPr>
          <w:lang w:val="en-GB"/>
        </w:rPr>
        <w:t>-&gt; Detection of Deepfakes : False</w:t>
      </w:r>
    </w:p>
    <w:p w14:paraId="49DE25D1" w14:textId="6A5DAC93" w:rsidR="00E5611E" w:rsidRPr="00E5611E" w:rsidRDefault="00E5611E" w:rsidP="00E5611E">
      <w:pPr>
        <w:rPr>
          <w:lang w:val="en-GB"/>
        </w:rPr>
      </w:pPr>
      <w:r w:rsidRPr="00E5611E">
        <w:rPr>
          <w:lang w:val="en-GB"/>
        </w:rPr>
        <w:t>(-&gt; Famous face recognition : No match)</w:t>
      </w:r>
    </w:p>
    <w:p w14:paraId="43B1D70F" w14:textId="77777777" w:rsidR="00E5611E" w:rsidRPr="00E5611E" w:rsidRDefault="00E5611E">
      <w:pPr>
        <w:rPr>
          <w:lang w:val="en-GB"/>
        </w:rPr>
      </w:pPr>
    </w:p>
    <w:p w14:paraId="714665B8" w14:textId="241D6057" w:rsidR="00E5611E" w:rsidRPr="00E5611E" w:rsidRDefault="00E5611E" w:rsidP="00E5611E">
      <w:pPr>
        <w:pStyle w:val="Subtitle"/>
        <w:ind w:firstLine="708"/>
        <w:rPr>
          <w:lang w:val="en-GB"/>
        </w:rPr>
      </w:pPr>
      <w:r w:rsidRPr="00E5611E">
        <w:rPr>
          <w:lang w:val="en-GB"/>
        </w:rPr>
        <w:t>2.3 Context Retrieval</w:t>
      </w:r>
    </w:p>
    <w:p w14:paraId="4096AC91" w14:textId="77777777" w:rsidR="00E5611E" w:rsidRPr="00E5611E" w:rsidRDefault="00E5611E" w:rsidP="00E5611E">
      <w:pPr>
        <w:rPr>
          <w:lang w:val="en-GB"/>
        </w:rPr>
      </w:pPr>
      <w:r w:rsidRPr="00E5611E">
        <w:rPr>
          <w:lang w:val="en-GB"/>
        </w:rPr>
        <w:t xml:space="preserve">-&gt; from image, reverse image search. Here, used the one with the flaming building on the article. Results give articles : </w:t>
      </w:r>
    </w:p>
    <w:p w14:paraId="6F671B01" w14:textId="77777777" w:rsidR="00E5611E" w:rsidRPr="00E5611E" w:rsidRDefault="00E5611E" w:rsidP="00E5611E">
      <w:pPr>
        <w:rPr>
          <w:lang w:val="en-GB"/>
        </w:rPr>
      </w:pPr>
      <w:r w:rsidRPr="00E5611E">
        <w:rPr>
          <w:lang w:val="en-GB"/>
        </w:rPr>
        <w:t>https://www.lorientlejour.com/article/1465138/cinquieme-nuit-descalade-entre-israel-et-liran-trump-conseille-devacuer-teheran-immediatement-papier-general.html</w:t>
      </w:r>
    </w:p>
    <w:p w14:paraId="6183D785" w14:textId="77777777" w:rsidR="00E5611E" w:rsidRPr="00E5611E" w:rsidRDefault="00E5611E" w:rsidP="00E5611E">
      <w:pPr>
        <w:rPr>
          <w:lang w:val="en-GB"/>
        </w:rPr>
      </w:pPr>
      <w:r w:rsidRPr="00E5611E">
        <w:rPr>
          <w:lang w:val="en-GB"/>
        </w:rPr>
        <w:t>https://curadas.com/2025/06/17/continua-el-intercambio-de-fuego-entre-iran-e-israel/</w:t>
      </w:r>
    </w:p>
    <w:p w14:paraId="19EFE15C" w14:textId="77777777" w:rsidR="00E5611E" w:rsidRPr="00E5611E" w:rsidRDefault="00E5611E" w:rsidP="00E5611E">
      <w:pPr>
        <w:rPr>
          <w:lang w:val="en-GB"/>
        </w:rPr>
      </w:pPr>
    </w:p>
    <w:p w14:paraId="22A54A4F" w14:textId="29D125AC" w:rsidR="00E5611E" w:rsidRPr="00E5611E" w:rsidRDefault="00E5611E" w:rsidP="00E5611E">
      <w:pPr>
        <w:rPr>
          <w:lang w:val="en-GB"/>
        </w:rPr>
      </w:pPr>
      <w:r w:rsidRPr="00E5611E">
        <w:rPr>
          <w:lang w:val="en-GB"/>
        </w:rPr>
        <w:t xml:space="preserve">-&gt; Retrieves text from </w:t>
      </w:r>
      <w:r>
        <w:rPr>
          <w:lang w:val="en-GB"/>
        </w:rPr>
        <w:t>those</w:t>
      </w:r>
      <w:r w:rsidRPr="00E5611E">
        <w:rPr>
          <w:lang w:val="en-GB"/>
        </w:rPr>
        <w:t>.</w:t>
      </w:r>
    </w:p>
    <w:p w14:paraId="3A2081E8" w14:textId="77777777" w:rsidR="00E5611E" w:rsidRPr="00E5611E" w:rsidRDefault="00E5611E" w:rsidP="00E5611E">
      <w:pPr>
        <w:rPr>
          <w:lang w:val="en-GB"/>
        </w:rPr>
      </w:pPr>
    </w:p>
    <w:p w14:paraId="0C246685" w14:textId="662438CD" w:rsidR="00E5611E" w:rsidRPr="00E5611E" w:rsidRDefault="00E5611E" w:rsidP="00E5611E">
      <w:pPr>
        <w:rPr>
          <w:lang w:val="en-GB"/>
        </w:rPr>
      </w:pPr>
      <w:r w:rsidRPr="00E5611E">
        <w:rPr>
          <w:lang w:val="en-GB"/>
        </w:rPr>
        <w:t xml:space="preserve">-&gt; Retrieves </w:t>
      </w:r>
      <w:r w:rsidRPr="00E5611E">
        <w:rPr>
          <w:lang w:val="en-GB"/>
        </w:rPr>
        <w:t>username</w:t>
      </w:r>
      <w:r w:rsidRPr="00E5611E">
        <w:rPr>
          <w:lang w:val="en-GB"/>
        </w:rPr>
        <w:t xml:space="preserve"> and use a social media profile </w:t>
      </w:r>
      <w:r w:rsidRPr="00E5611E">
        <w:rPr>
          <w:lang w:val="en-GB"/>
        </w:rPr>
        <w:t>analyser</w:t>
      </w:r>
      <w:r w:rsidRPr="00E5611E">
        <w:rPr>
          <w:lang w:val="en-GB"/>
        </w:rPr>
        <w:t>.</w:t>
      </w:r>
    </w:p>
    <w:p w14:paraId="08873972" w14:textId="07677BC2" w:rsidR="00E5611E" w:rsidRDefault="00E5611E" w:rsidP="00E5611E">
      <w:pPr>
        <w:rPr>
          <w:lang w:val="en-GB"/>
        </w:rPr>
      </w:pPr>
      <w:r w:rsidRPr="00E5611E">
        <w:rPr>
          <w:lang w:val="en-GB"/>
        </w:rPr>
        <w:t xml:space="preserve">In the </w:t>
      </w:r>
      <w:r w:rsidRPr="00E5611E">
        <w:rPr>
          <w:lang w:val="en-GB"/>
        </w:rPr>
        <w:t>URL</w:t>
      </w:r>
      <w:r w:rsidRPr="00E5611E">
        <w:rPr>
          <w:lang w:val="en-GB"/>
        </w:rPr>
        <w:t xml:space="preserve">, we have "nam.dinaroffilcil" as the </w:t>
      </w:r>
      <w:r w:rsidRPr="00E5611E">
        <w:rPr>
          <w:lang w:val="en-GB"/>
        </w:rPr>
        <w:t>TikTok</w:t>
      </w:r>
      <w:r w:rsidRPr="00E5611E">
        <w:rPr>
          <w:lang w:val="en-GB"/>
        </w:rPr>
        <w:t xml:space="preserve"> profile.</w:t>
      </w:r>
    </w:p>
    <w:p w14:paraId="25E17AE1" w14:textId="6B55A410" w:rsidR="00E5611E" w:rsidRDefault="00E5611E" w:rsidP="00E5611E">
      <w:pPr>
        <w:rPr>
          <w:lang w:val="en-GB"/>
        </w:rPr>
      </w:pPr>
      <w:r>
        <w:rPr>
          <w:lang w:val="en-GB"/>
        </w:rPr>
        <w:t>Full results are in the annexes.txt file, but things were found.</w:t>
      </w:r>
    </w:p>
    <w:p w14:paraId="157A18DC" w14:textId="13A5EE50" w:rsidR="00E5611E" w:rsidRPr="00E5611E" w:rsidRDefault="00E5611E" w:rsidP="00E5611E">
      <w:pPr>
        <w:rPr>
          <w:lang w:val="en-GB"/>
        </w:rPr>
      </w:pPr>
      <w:r w:rsidRPr="00E5611E">
        <w:rPr>
          <w:lang w:val="en-GB"/>
        </w:rPr>
        <w:t xml:space="preserve">Not sure if </w:t>
      </w:r>
      <w:r>
        <w:rPr>
          <w:lang w:val="en-GB"/>
        </w:rPr>
        <w:t>the things that were found</w:t>
      </w:r>
      <w:r w:rsidRPr="00E5611E">
        <w:rPr>
          <w:lang w:val="en-GB"/>
        </w:rPr>
        <w:t xml:space="preserve"> </w:t>
      </w:r>
      <w:r>
        <w:rPr>
          <w:lang w:val="en-GB"/>
        </w:rPr>
        <w:t>are</w:t>
      </w:r>
      <w:r w:rsidRPr="00E5611E">
        <w:rPr>
          <w:lang w:val="en-GB"/>
        </w:rPr>
        <w:t xml:space="preserve"> interesting, but we can note that there are no countries detected as Cote </w:t>
      </w:r>
      <w:r w:rsidRPr="00E5611E">
        <w:rPr>
          <w:lang w:val="en-GB"/>
        </w:rPr>
        <w:t>d’Ivoire</w:t>
      </w:r>
      <w:r w:rsidRPr="00E5611E">
        <w:rPr>
          <w:lang w:val="en-GB"/>
        </w:rPr>
        <w:t>, which would have seemed logical if this was real.</w:t>
      </w:r>
    </w:p>
    <w:p w14:paraId="42178002" w14:textId="77777777" w:rsidR="00E5611E" w:rsidRPr="00E5611E" w:rsidRDefault="00E5611E">
      <w:pPr>
        <w:rPr>
          <w:lang w:val="en-GB"/>
        </w:rPr>
      </w:pPr>
    </w:p>
    <w:p w14:paraId="0F43483B" w14:textId="01689407" w:rsidR="00E5611E" w:rsidRDefault="00E5611E" w:rsidP="00E5611E">
      <w:pPr>
        <w:pStyle w:val="Subtitle"/>
        <w:ind w:firstLine="708"/>
        <w:rPr>
          <w:lang w:val="en-GB"/>
        </w:rPr>
      </w:pPr>
      <w:r w:rsidRPr="00E5611E">
        <w:rPr>
          <w:lang w:val="en-GB"/>
        </w:rPr>
        <w:t>2.4 Context Analysis and Information S</w:t>
      </w:r>
      <w:r>
        <w:rPr>
          <w:lang w:val="en-GB"/>
        </w:rPr>
        <w:t xml:space="preserve">ynthesis </w:t>
      </w:r>
    </w:p>
    <w:p w14:paraId="1D0B54E6" w14:textId="77777777" w:rsidR="00E5611E" w:rsidRPr="00E5611E" w:rsidRDefault="00E5611E" w:rsidP="00E5611E">
      <w:pPr>
        <w:rPr>
          <w:lang w:val="en-GB"/>
        </w:rPr>
      </w:pPr>
      <w:r w:rsidRPr="00E5611E">
        <w:rPr>
          <w:lang w:val="en-GB"/>
        </w:rPr>
        <w:t>-&gt; Translate the retrieved text from the articles in english (LLM).</w:t>
      </w:r>
    </w:p>
    <w:p w14:paraId="56C4BBFE" w14:textId="77777777" w:rsidR="00E5611E" w:rsidRPr="00E5611E" w:rsidRDefault="00E5611E" w:rsidP="00E5611E">
      <w:pPr>
        <w:rPr>
          <w:lang w:val="en-GB"/>
        </w:rPr>
      </w:pPr>
    </w:p>
    <w:p w14:paraId="217DCEF8" w14:textId="0EED19D7" w:rsidR="00E5611E" w:rsidRDefault="00E5611E" w:rsidP="00E5611E">
      <w:pPr>
        <w:rPr>
          <w:lang w:val="en-GB"/>
        </w:rPr>
      </w:pPr>
      <w:r w:rsidRPr="00E5611E">
        <w:rPr>
          <w:lang w:val="en-GB"/>
        </w:rPr>
        <w:t>-&gt; Synthesis : Claude prompt</w:t>
      </w:r>
      <w:r>
        <w:rPr>
          <w:lang w:val="en-GB"/>
        </w:rPr>
        <w:t xml:space="preserve"> :</w:t>
      </w:r>
    </w:p>
    <w:p w14:paraId="2E3A1A54" w14:textId="77777777" w:rsidR="00E5611E" w:rsidRPr="00E5611E" w:rsidRDefault="00E5611E" w:rsidP="00E5611E">
      <w:pPr>
        <w:rPr>
          <w:lang w:val="en-GB"/>
        </w:rPr>
      </w:pPr>
      <w:r>
        <w:rPr>
          <w:lang w:val="en-GB"/>
        </w:rPr>
        <w:t>“</w:t>
      </w:r>
      <w:r w:rsidRPr="00E5611E">
        <w:rPr>
          <w:lang w:val="en-GB"/>
        </w:rPr>
        <w:t xml:space="preserve">A Tiktok post by the user nam.dinaroffilcil is being flagged for potential misinformation. </w:t>
      </w:r>
    </w:p>
    <w:p w14:paraId="0610E654" w14:textId="77777777" w:rsidR="00E5611E" w:rsidRPr="00E5611E" w:rsidRDefault="00E5611E" w:rsidP="00E5611E">
      <w:pPr>
        <w:rPr>
          <w:lang w:val="en-GB"/>
        </w:rPr>
      </w:pPr>
      <w:r w:rsidRPr="00E5611E">
        <w:rPr>
          <w:lang w:val="en-GB"/>
        </w:rPr>
        <w:t>The post is an image with audio over it.</w:t>
      </w:r>
    </w:p>
    <w:p w14:paraId="5160E7E0" w14:textId="77777777" w:rsidR="00E5611E" w:rsidRPr="00E5611E" w:rsidRDefault="00E5611E" w:rsidP="00E5611E">
      <w:pPr>
        <w:rPr>
          <w:lang w:val="en-GB"/>
        </w:rPr>
      </w:pPr>
      <w:r w:rsidRPr="00E5611E">
        <w:rPr>
          <w:lang w:val="en-GB"/>
        </w:rPr>
        <w:t xml:space="preserve">The image description is : This image shows a building on fire with a big plume of black smoke coming from it. Text on the screen says : "Urgent </w:t>
      </w:r>
      <w:r w:rsidRPr="00E5611E">
        <w:rPr>
          <w:rFonts w:ascii="Segoe UI Emoji" w:hAnsi="Segoe UI Emoji" w:cs="Segoe UI Emoji"/>
          <w:lang w:val="en-GB"/>
        </w:rPr>
        <w:t>🚨</w:t>
      </w:r>
      <w:r w:rsidRPr="00E5611E">
        <w:rPr>
          <w:lang w:val="en-GB"/>
        </w:rPr>
        <w:t xml:space="preserve"> Côté d'ivoire </w:t>
      </w:r>
      <w:r w:rsidRPr="00E5611E">
        <w:rPr>
          <w:rFonts w:ascii="Segoe UI Emoji" w:hAnsi="Segoe UI Emoji" w:cs="Segoe UI Emoji"/>
          <w:lang w:val="en-GB"/>
        </w:rPr>
        <w:t>🇨🇮</w:t>
      </w:r>
      <w:r w:rsidRPr="00E5611E">
        <w:rPr>
          <w:lang w:val="en-GB"/>
        </w:rPr>
        <w:t>".</w:t>
      </w:r>
    </w:p>
    <w:p w14:paraId="0DAC6188" w14:textId="77777777" w:rsidR="00E5611E" w:rsidRPr="00E5611E" w:rsidRDefault="00E5611E" w:rsidP="00E5611E">
      <w:r w:rsidRPr="00E5611E">
        <w:t>The audio transcript is : "La Côte d’Ivoire est bombardée par l’Iran. Oui, l’Iran vient de bombarder la Côte d’Ivoire, après avoir bombardé sept pays".</w:t>
      </w:r>
    </w:p>
    <w:p w14:paraId="29265A20" w14:textId="77777777" w:rsidR="00E5611E" w:rsidRPr="00E5611E" w:rsidRDefault="00E5611E" w:rsidP="00E5611E">
      <w:pPr>
        <w:rPr>
          <w:lang w:val="en-GB"/>
        </w:rPr>
      </w:pPr>
      <w:r w:rsidRPr="00E5611E">
        <w:rPr>
          <w:lang w:val="en-GB"/>
        </w:rPr>
        <w:t>The original post language is french.</w:t>
      </w:r>
    </w:p>
    <w:p w14:paraId="3F5C4E8C" w14:textId="77777777" w:rsidR="00E5611E" w:rsidRPr="00E5611E" w:rsidRDefault="00E5611E" w:rsidP="00E5611E">
      <w:pPr>
        <w:rPr>
          <w:lang w:val="en-GB"/>
        </w:rPr>
      </w:pPr>
      <w:r w:rsidRPr="00E5611E">
        <w:rPr>
          <w:lang w:val="en-GB"/>
        </w:rPr>
        <w:t>The image has been found in multiple reverse image search results. Here are the english texts of those articles :</w:t>
      </w:r>
    </w:p>
    <w:p w14:paraId="0E89F619" w14:textId="533E314B" w:rsidR="00E5611E" w:rsidRDefault="00E5611E" w:rsidP="00E5611E">
      <w:pPr>
        <w:rPr>
          <w:lang w:val="en-GB"/>
        </w:rPr>
      </w:pPr>
      <w:r w:rsidRPr="00E5611E">
        <w:rPr>
          <w:lang w:val="en-GB"/>
        </w:rPr>
        <w:t>First :</w:t>
      </w:r>
    </w:p>
    <w:p w14:paraId="59EBA0CB" w14:textId="0913712D" w:rsidR="00E5611E" w:rsidRDefault="00E5611E" w:rsidP="00E5611E">
      <w:pPr>
        <w:rPr>
          <w:lang w:val="en-GB"/>
        </w:rPr>
      </w:pPr>
      <w:r>
        <w:rPr>
          <w:lang w:val="en-GB"/>
        </w:rPr>
        <w:t>[article]</w:t>
      </w:r>
    </w:p>
    <w:p w14:paraId="1CC1C131" w14:textId="30A071C5" w:rsidR="00E5611E" w:rsidRDefault="00E5611E" w:rsidP="00E5611E">
      <w:pPr>
        <w:rPr>
          <w:lang w:val="en-GB"/>
        </w:rPr>
      </w:pPr>
      <w:r>
        <w:rPr>
          <w:lang w:val="en-GB"/>
        </w:rPr>
        <w:t>Second :</w:t>
      </w:r>
    </w:p>
    <w:p w14:paraId="32B8F233" w14:textId="520897CB" w:rsidR="00E5611E" w:rsidRDefault="00E5611E" w:rsidP="00E5611E">
      <w:pPr>
        <w:rPr>
          <w:lang w:val="en-GB"/>
        </w:rPr>
      </w:pPr>
      <w:r>
        <w:rPr>
          <w:lang w:val="en-GB"/>
        </w:rPr>
        <w:t>[article]</w:t>
      </w:r>
    </w:p>
    <w:p w14:paraId="32FA2CF6" w14:textId="599BE353" w:rsidR="00E5611E" w:rsidRDefault="00E5611E" w:rsidP="00E5611E">
      <w:pPr>
        <w:rPr>
          <w:lang w:val="en-GB"/>
        </w:rPr>
      </w:pPr>
      <w:r w:rsidRPr="00E5611E">
        <w:rPr>
          <w:lang w:val="en-GB"/>
        </w:rPr>
        <w:t>Searching the username nam.dinaroffilcil on a social analyser tool, those were the other profiles found with the same username :</w:t>
      </w:r>
    </w:p>
    <w:p w14:paraId="05105C95" w14:textId="4E520267" w:rsidR="00E5611E" w:rsidRDefault="00E5611E" w:rsidP="00E5611E">
      <w:pPr>
        <w:rPr>
          <w:lang w:val="en-GB"/>
        </w:rPr>
      </w:pPr>
      <w:r>
        <w:rPr>
          <w:lang w:val="en-GB"/>
        </w:rPr>
        <w:t>[results of the social analyser tool]</w:t>
      </w:r>
    </w:p>
    <w:p w14:paraId="0F4A832B" w14:textId="77777777" w:rsidR="00E5611E" w:rsidRPr="00E5611E" w:rsidRDefault="00E5611E" w:rsidP="00E5611E">
      <w:pPr>
        <w:rPr>
          <w:lang w:val="en-GB"/>
        </w:rPr>
      </w:pPr>
      <w:r w:rsidRPr="00E5611E">
        <w:rPr>
          <w:lang w:val="en-GB"/>
        </w:rPr>
        <w:t>The image was not detected as AI generated.</w:t>
      </w:r>
    </w:p>
    <w:p w14:paraId="3896B4C1" w14:textId="77777777" w:rsidR="00E5611E" w:rsidRPr="00E5611E" w:rsidRDefault="00E5611E" w:rsidP="00E5611E">
      <w:pPr>
        <w:rPr>
          <w:lang w:val="en-GB"/>
        </w:rPr>
      </w:pPr>
      <w:r w:rsidRPr="00E5611E">
        <w:rPr>
          <w:lang w:val="en-GB"/>
        </w:rPr>
        <w:t>No deepfakes were detected.</w:t>
      </w:r>
    </w:p>
    <w:p w14:paraId="08A1296E" w14:textId="77777777" w:rsidR="00E5611E" w:rsidRPr="00E5611E" w:rsidRDefault="00E5611E" w:rsidP="00E5611E">
      <w:pPr>
        <w:rPr>
          <w:lang w:val="en-GB"/>
        </w:rPr>
      </w:pPr>
      <w:r w:rsidRPr="00E5611E">
        <w:rPr>
          <w:lang w:val="en-GB"/>
        </w:rPr>
        <w:t>The post was made Sun, Mar 01, 2026, 08:40:20 PM GMT+1</w:t>
      </w:r>
    </w:p>
    <w:p w14:paraId="29BF2838" w14:textId="77777777" w:rsidR="00E5611E" w:rsidRPr="00E5611E" w:rsidRDefault="00E5611E" w:rsidP="00E5611E">
      <w:pPr>
        <w:rPr>
          <w:lang w:val="en-GB"/>
        </w:rPr>
      </w:pPr>
    </w:p>
    <w:p w14:paraId="23BA32AE" w14:textId="2576BC38" w:rsidR="00E5611E" w:rsidRDefault="00E5611E" w:rsidP="00E5611E">
      <w:pPr>
        <w:rPr>
          <w:lang w:val="en-GB"/>
        </w:rPr>
      </w:pPr>
      <w:r w:rsidRPr="00E5611E">
        <w:rPr>
          <w:lang w:val="en-GB"/>
        </w:rPr>
        <w:t>Your task is to synthesize this contextual information into a short format that can be useful for another LLM to determine whether this post is fake or true. Keep only the most relevant and useful information. Link together useful or connected information."</w:t>
      </w:r>
    </w:p>
    <w:p w14:paraId="6DE2D751" w14:textId="77777777" w:rsidR="00E5611E" w:rsidRDefault="00E5611E" w:rsidP="00E5611E">
      <w:pPr>
        <w:rPr>
          <w:lang w:val="en-GB"/>
        </w:rPr>
      </w:pPr>
    </w:p>
    <w:p w14:paraId="53D92011" w14:textId="2C6DD0E1" w:rsidR="00E5611E" w:rsidRDefault="00E5611E" w:rsidP="00E5611E">
      <w:pPr>
        <w:rPr>
          <w:lang w:val="en-GB"/>
        </w:rPr>
      </w:pPr>
      <w:r>
        <w:rPr>
          <w:lang w:val="en-GB"/>
        </w:rPr>
        <w:t>(the full prompt is in the annexes.txt file)</w:t>
      </w:r>
    </w:p>
    <w:p w14:paraId="07C3CECE" w14:textId="77777777" w:rsidR="00E5611E" w:rsidRDefault="00E5611E" w:rsidP="00E5611E">
      <w:pPr>
        <w:rPr>
          <w:lang w:val="en-GB"/>
        </w:rPr>
      </w:pPr>
    </w:p>
    <w:p w14:paraId="6FE1D7D6" w14:textId="77777777" w:rsidR="00E5611E" w:rsidRPr="00E5611E" w:rsidRDefault="00E5611E" w:rsidP="00E5611E">
      <w:pPr>
        <w:rPr>
          <w:lang w:val="en-GB"/>
        </w:rPr>
      </w:pPr>
      <w:r w:rsidRPr="00E5611E">
        <w:rPr>
          <w:lang w:val="en-GB"/>
        </w:rPr>
        <w:t>-&gt; Claude answer :</w:t>
      </w:r>
    </w:p>
    <w:p w14:paraId="4622132B" w14:textId="77777777" w:rsidR="00E5611E" w:rsidRPr="00E5611E" w:rsidRDefault="00E5611E" w:rsidP="00E5611E">
      <w:pPr>
        <w:rPr>
          <w:lang w:val="en-GB"/>
        </w:rPr>
      </w:pPr>
      <w:r w:rsidRPr="00E5611E">
        <w:rPr>
          <w:lang w:val="en-GB"/>
        </w:rPr>
        <w:t>"Post claim: Iran bombed Côte d'Ivoire (after allegedly bombing seven other countries).</w:t>
      </w:r>
    </w:p>
    <w:p w14:paraId="24463E27" w14:textId="77777777" w:rsidR="00E5611E" w:rsidRPr="00E5611E" w:rsidRDefault="00E5611E" w:rsidP="00E5611E">
      <w:pPr>
        <w:rPr>
          <w:lang w:val="en-GB"/>
        </w:rPr>
      </w:pPr>
      <w:r w:rsidRPr="00E5611E">
        <w:rPr>
          <w:lang w:val="en-GB"/>
        </w:rPr>
        <w:lastRenderedPageBreak/>
        <w:t>Image: Shows a burning building with heavy black smoke. Reverse image search links it to AFP and other coverage of the Israel-Iran conflict (June 2025) — specifically Israeli strikes on Iranian urban targets (buildings destroyed, smoke plumes). The image is almost certainly misattributed: it depicts damage from the Israel-Iran war, not any event in Côte d'Ivoire.</w:t>
      </w:r>
    </w:p>
    <w:p w14:paraId="35CB165D" w14:textId="77777777" w:rsidR="00E5611E" w:rsidRPr="00E5611E" w:rsidRDefault="00E5611E" w:rsidP="00E5611E">
      <w:pPr>
        <w:rPr>
          <w:lang w:val="en-GB"/>
        </w:rPr>
      </w:pPr>
      <w:r w:rsidRPr="00E5611E">
        <w:rPr>
          <w:lang w:val="en-GB"/>
        </w:rPr>
        <w:t>Claim vs. reality: No credible source corroborates Iran bombing Côte d'Ivoire. The June 2025 Iran-Israel escalation involved strikes between those two countries only. The audio's claim that Iran "bombed seven countries" is also unsupported.</w:t>
      </w:r>
    </w:p>
    <w:p w14:paraId="4B25D077" w14:textId="77777777" w:rsidR="00E5611E" w:rsidRPr="00E5611E" w:rsidRDefault="00E5611E" w:rsidP="00E5611E">
      <w:pPr>
        <w:rPr>
          <w:lang w:val="en-GB"/>
        </w:rPr>
      </w:pPr>
      <w:r w:rsidRPr="00E5611E">
        <w:rPr>
          <w:lang w:val="en-GB"/>
        </w:rPr>
        <w:t>Account signals: The TikTok username appears on adult content platforms (Chaturbate) and a Brazilian marketplace, suggesting a low-credibility or repurposed account. Facebook profile is in French, consistent with francophone African disinformation targeting.</w:t>
      </w:r>
    </w:p>
    <w:p w14:paraId="04BB478A" w14:textId="77777777" w:rsidR="00E5611E" w:rsidRPr="00E5611E" w:rsidRDefault="00E5611E" w:rsidP="00E5611E">
      <w:pPr>
        <w:rPr>
          <w:lang w:val="en-GB"/>
        </w:rPr>
      </w:pPr>
      <w:r w:rsidRPr="00E5611E">
        <w:rPr>
          <w:lang w:val="en-GB"/>
        </w:rPr>
        <w:t>Media integrity: Image is not AI-generated; no deepfake detected. The manipulation is contextual — a real image reused with false geographic attribution.</w:t>
      </w:r>
    </w:p>
    <w:p w14:paraId="4CD006B3" w14:textId="1FB43899" w:rsidR="00E5611E" w:rsidRDefault="00E5611E" w:rsidP="00E5611E">
      <w:pPr>
        <w:rPr>
          <w:lang w:val="en-GB"/>
        </w:rPr>
      </w:pPr>
      <w:r w:rsidRPr="00E5611E">
        <w:rPr>
          <w:lang w:val="en-GB"/>
        </w:rPr>
        <w:t>Verdict basis: High likelihood of deliberate misattribution. Real conflict imagery recycled with fabricated narrative targeting a French-speaking African audience."</w:t>
      </w:r>
    </w:p>
    <w:p w14:paraId="2FAEE589" w14:textId="77777777" w:rsidR="00E5611E" w:rsidRDefault="00E5611E">
      <w:pPr>
        <w:rPr>
          <w:lang w:val="en-GB"/>
        </w:rPr>
      </w:pPr>
    </w:p>
    <w:p w14:paraId="5583170A" w14:textId="77777777" w:rsidR="00E5611E" w:rsidRPr="00E5611E" w:rsidRDefault="00E5611E">
      <w:pPr>
        <w:rPr>
          <w:lang w:val="en-GB"/>
        </w:rPr>
      </w:pPr>
    </w:p>
    <w:p w14:paraId="2C073FB0" w14:textId="44374E19" w:rsidR="005262C4" w:rsidRDefault="00E5611E" w:rsidP="00E5611E">
      <w:pPr>
        <w:pStyle w:val="Subtitle"/>
        <w:ind w:firstLine="708"/>
        <w:rPr>
          <w:lang w:val="en-GB"/>
        </w:rPr>
      </w:pPr>
      <w:r>
        <w:rPr>
          <w:lang w:val="en-GB"/>
        </w:rPr>
        <w:t>2.5 Claim Identifier</w:t>
      </w:r>
    </w:p>
    <w:p w14:paraId="67FDECA9" w14:textId="6D7F5259" w:rsidR="00E5611E" w:rsidRPr="00E5611E" w:rsidRDefault="00E5611E" w:rsidP="00E5611E">
      <w:pPr>
        <w:rPr>
          <w:lang w:val="en-GB"/>
        </w:rPr>
      </w:pPr>
      <w:r>
        <w:rPr>
          <w:lang w:val="en-GB"/>
        </w:rPr>
        <w:t xml:space="preserve">-&gt; </w:t>
      </w:r>
      <w:r w:rsidRPr="00E5611E">
        <w:rPr>
          <w:lang w:val="en-GB"/>
        </w:rPr>
        <w:t>Claude prompt : "You are part of a process to identify potential misinformation. Your goal is to identify the claim(s) made by a user who posted something. Please list out all the claims. If you identify satire, say so instead. If you identify an opinion instead of claimed facts, please say so instead. If you identify bullshit, as in things that cannot be objectively determined as true or false, please say so instead.</w:t>
      </w:r>
    </w:p>
    <w:p w14:paraId="136CEC89" w14:textId="77777777" w:rsidR="00E5611E" w:rsidRPr="00E5611E" w:rsidRDefault="00E5611E" w:rsidP="00E5611E">
      <w:pPr>
        <w:rPr>
          <w:lang w:val="en-GB"/>
        </w:rPr>
      </w:pPr>
    </w:p>
    <w:p w14:paraId="1111C42F" w14:textId="54BAEEC7" w:rsidR="00E5611E" w:rsidRDefault="00E5611E" w:rsidP="00E5611E">
      <w:pPr>
        <w:rPr>
          <w:lang w:val="en-GB"/>
        </w:rPr>
      </w:pPr>
      <w:r w:rsidRPr="00E5611E">
        <w:rPr>
          <w:lang w:val="en-GB"/>
        </w:rPr>
        <w:t>Here is the available information :</w:t>
      </w:r>
    </w:p>
    <w:p w14:paraId="6B1672B1" w14:textId="7349B98B" w:rsidR="00E5611E" w:rsidRDefault="00E5611E" w:rsidP="00E5611E">
      <w:pPr>
        <w:rPr>
          <w:lang w:val="en-GB"/>
        </w:rPr>
      </w:pPr>
      <w:r>
        <w:rPr>
          <w:lang w:val="en-GB"/>
        </w:rPr>
        <w:t>[what was given by the LLM in the Information Synthesis module]”</w:t>
      </w:r>
    </w:p>
    <w:p w14:paraId="757DA87A" w14:textId="77777777" w:rsidR="00E5611E" w:rsidRDefault="00E5611E" w:rsidP="00E5611E">
      <w:pPr>
        <w:rPr>
          <w:lang w:val="en-GB"/>
        </w:rPr>
      </w:pPr>
    </w:p>
    <w:p w14:paraId="5A1B2116" w14:textId="77777777" w:rsidR="00E5611E" w:rsidRPr="00E5611E" w:rsidRDefault="00E5611E" w:rsidP="00E5611E">
      <w:pPr>
        <w:rPr>
          <w:lang w:val="en-GB"/>
        </w:rPr>
      </w:pPr>
      <w:r w:rsidRPr="00E5611E">
        <w:rPr>
          <w:lang w:val="en-GB"/>
        </w:rPr>
        <w:t xml:space="preserve">-&gt; Claude Answer : </w:t>
      </w:r>
    </w:p>
    <w:p w14:paraId="3A8B5E8D" w14:textId="48870F13" w:rsidR="00E5611E" w:rsidRPr="00E5611E" w:rsidRDefault="00E5611E" w:rsidP="00E5611E">
      <w:pPr>
        <w:rPr>
          <w:lang w:val="en-GB"/>
        </w:rPr>
      </w:pPr>
      <w:r w:rsidRPr="00E5611E">
        <w:rPr>
          <w:lang w:val="en-GB"/>
        </w:rPr>
        <w:t>"Claims made:</w:t>
      </w:r>
    </w:p>
    <w:p w14:paraId="0FB72975" w14:textId="77777777" w:rsidR="00E5611E" w:rsidRPr="00E5611E" w:rsidRDefault="00E5611E" w:rsidP="00E5611E">
      <w:pPr>
        <w:rPr>
          <w:lang w:val="en-GB"/>
        </w:rPr>
      </w:pPr>
      <w:r w:rsidRPr="00E5611E">
        <w:rPr>
          <w:lang w:val="en-GB"/>
        </w:rPr>
        <w:t>Iran bombed Côte d'Ivoire.</w:t>
      </w:r>
    </w:p>
    <w:p w14:paraId="19C4A631" w14:textId="005A37BA" w:rsidR="00E5611E" w:rsidRPr="00E5611E" w:rsidRDefault="00E5611E" w:rsidP="00E5611E">
      <w:pPr>
        <w:rPr>
          <w:lang w:val="en-GB"/>
        </w:rPr>
      </w:pPr>
      <w:r w:rsidRPr="00E5611E">
        <w:rPr>
          <w:lang w:val="en-GB"/>
        </w:rPr>
        <w:t>Iran has bombed seven other countries (prior to or alongside Côte d'Ivoire).</w:t>
      </w:r>
    </w:p>
    <w:p w14:paraId="282877A0" w14:textId="77777777" w:rsidR="00E5611E" w:rsidRPr="00E5611E" w:rsidRDefault="00E5611E" w:rsidP="00E5611E">
      <w:pPr>
        <w:rPr>
          <w:lang w:val="en-GB"/>
        </w:rPr>
      </w:pPr>
      <w:r w:rsidRPr="00E5611E">
        <w:rPr>
          <w:lang w:val="en-GB"/>
        </w:rPr>
        <w:t>Assessment:</w:t>
      </w:r>
    </w:p>
    <w:p w14:paraId="1D83D27D" w14:textId="20189CA9" w:rsidR="00E5611E" w:rsidRPr="00E5611E" w:rsidRDefault="00E5611E" w:rsidP="00E5611E">
      <w:pPr>
        <w:rPr>
          <w:lang w:val="en-GB"/>
        </w:rPr>
      </w:pPr>
      <w:r w:rsidRPr="00E5611E">
        <w:rPr>
          <w:lang w:val="en-GB"/>
        </w:rPr>
        <w:t>Both claims are almost certainly deliberate misinformation, not mere error. Specifically:</w:t>
      </w:r>
    </w:p>
    <w:p w14:paraId="652ED252" w14:textId="77777777" w:rsidR="00E5611E" w:rsidRPr="00E5611E" w:rsidRDefault="00E5611E" w:rsidP="00E5611E">
      <w:pPr>
        <w:rPr>
          <w:lang w:val="en-GB"/>
        </w:rPr>
      </w:pPr>
      <w:r w:rsidRPr="00E5611E">
        <w:rPr>
          <w:lang w:val="en-GB"/>
        </w:rPr>
        <w:t>The image is real but misattributed — it documents the Israel-Iran conflict (June 2025), not any event in Côte d'Ivoire.</w:t>
      </w:r>
    </w:p>
    <w:p w14:paraId="5047923B" w14:textId="77777777" w:rsidR="00E5611E" w:rsidRPr="00E5611E" w:rsidRDefault="00E5611E" w:rsidP="00E5611E">
      <w:pPr>
        <w:rPr>
          <w:lang w:val="en-GB"/>
        </w:rPr>
      </w:pPr>
      <w:r w:rsidRPr="00E5611E">
        <w:rPr>
          <w:lang w:val="en-GB"/>
        </w:rPr>
        <w:t>No credible source supports Iranian strikes on Côte d'Ivoire or on "seven countries."</w:t>
      </w:r>
    </w:p>
    <w:p w14:paraId="77541CEF" w14:textId="6B3EBAD0" w:rsidR="00E5611E" w:rsidRPr="00E5611E" w:rsidRDefault="00E5611E" w:rsidP="00E5611E">
      <w:pPr>
        <w:rPr>
          <w:lang w:val="en-GB"/>
        </w:rPr>
      </w:pPr>
      <w:r w:rsidRPr="00E5611E">
        <w:rPr>
          <w:lang w:val="en-GB"/>
        </w:rPr>
        <w:t>The account shows signals consistent with a low-credibility or repurposed profile targeting francophone African audiences.</w:t>
      </w:r>
    </w:p>
    <w:p w14:paraId="70E6FDD9" w14:textId="77777777" w:rsidR="00E5611E" w:rsidRPr="00E5611E" w:rsidRDefault="00E5611E" w:rsidP="00E5611E">
      <w:pPr>
        <w:rPr>
          <w:lang w:val="en-GB"/>
        </w:rPr>
      </w:pPr>
      <w:r w:rsidRPr="00E5611E">
        <w:rPr>
          <w:lang w:val="en-GB"/>
        </w:rPr>
        <w:t>The manipulation is contextual: authentic conflict imagery recycled with a fabricated geographic narrative."</w:t>
      </w:r>
    </w:p>
    <w:p w14:paraId="68A565F1" w14:textId="77777777" w:rsidR="00E5611E" w:rsidRPr="00E5611E" w:rsidRDefault="00E5611E" w:rsidP="00E5611E">
      <w:pPr>
        <w:rPr>
          <w:lang w:val="en-GB"/>
        </w:rPr>
      </w:pPr>
    </w:p>
    <w:p w14:paraId="2C44AEFC" w14:textId="77777777" w:rsidR="00E5611E" w:rsidRPr="00E5611E" w:rsidRDefault="00E5611E" w:rsidP="00E5611E">
      <w:pPr>
        <w:rPr>
          <w:lang w:val="en-GB"/>
        </w:rPr>
      </w:pPr>
      <w:r w:rsidRPr="00E5611E">
        <w:rPr>
          <w:lang w:val="en-GB"/>
        </w:rPr>
        <w:t>-&gt; Further prompt :</w:t>
      </w:r>
    </w:p>
    <w:p w14:paraId="61F9CA9E" w14:textId="77777777" w:rsidR="00E5611E" w:rsidRPr="00E5611E" w:rsidRDefault="00E5611E" w:rsidP="00E5611E">
      <w:pPr>
        <w:rPr>
          <w:lang w:val="en-GB"/>
        </w:rPr>
      </w:pPr>
      <w:r w:rsidRPr="00E5611E">
        <w:rPr>
          <w:lang w:val="en-GB"/>
        </w:rPr>
        <w:t>"For every claim, generate one or two search engine questions that could help determining if the claim is true or not."</w:t>
      </w:r>
    </w:p>
    <w:p w14:paraId="46DEFDC5" w14:textId="77777777" w:rsidR="00E5611E" w:rsidRPr="00E5611E" w:rsidRDefault="00E5611E" w:rsidP="00E5611E">
      <w:pPr>
        <w:rPr>
          <w:lang w:val="en-GB"/>
        </w:rPr>
      </w:pPr>
    </w:p>
    <w:p w14:paraId="73BA3765" w14:textId="77777777" w:rsidR="00E5611E" w:rsidRPr="00E5611E" w:rsidRDefault="00E5611E" w:rsidP="00E5611E">
      <w:pPr>
        <w:rPr>
          <w:lang w:val="en-GB"/>
        </w:rPr>
      </w:pPr>
      <w:r w:rsidRPr="00E5611E">
        <w:rPr>
          <w:lang w:val="en-GB"/>
        </w:rPr>
        <w:t>-&gt; Answer :</w:t>
      </w:r>
    </w:p>
    <w:p w14:paraId="49EC0CCF" w14:textId="77777777" w:rsidR="00E5611E" w:rsidRPr="00E5611E" w:rsidRDefault="00E5611E" w:rsidP="00E5611E">
      <w:pPr>
        <w:rPr>
          <w:lang w:val="en-GB"/>
        </w:rPr>
      </w:pPr>
      <w:r w:rsidRPr="00E5611E">
        <w:rPr>
          <w:lang w:val="en-GB"/>
        </w:rPr>
        <w:t>"Claim 1: Iran bombed Côte d'Ivoire</w:t>
      </w:r>
    </w:p>
    <w:p w14:paraId="7FB4496C" w14:textId="77777777" w:rsidR="00E5611E" w:rsidRPr="00E5611E" w:rsidRDefault="00E5611E" w:rsidP="00E5611E">
      <w:pPr>
        <w:rPr>
          <w:lang w:val="en-GB"/>
        </w:rPr>
      </w:pPr>
      <w:r w:rsidRPr="00E5611E">
        <w:rPr>
          <w:lang w:val="en-GB"/>
        </w:rPr>
        <w:t>"Iran Côte d'Ivoire strike attack 2025"</w:t>
      </w:r>
    </w:p>
    <w:p w14:paraId="4271A779" w14:textId="77777777" w:rsidR="00E5611E" w:rsidRPr="00E5611E" w:rsidRDefault="00E5611E" w:rsidP="00E5611E">
      <w:pPr>
        <w:rPr>
          <w:lang w:val="en-GB"/>
        </w:rPr>
      </w:pPr>
      <w:r w:rsidRPr="00E5611E">
        <w:rPr>
          <w:lang w:val="en-GB"/>
        </w:rPr>
        <w:t>"Abidjan bombing June 2025"</w:t>
      </w:r>
    </w:p>
    <w:p w14:paraId="1D32B4E3" w14:textId="77777777" w:rsidR="00E5611E" w:rsidRPr="00E5611E" w:rsidRDefault="00E5611E" w:rsidP="00E5611E">
      <w:pPr>
        <w:rPr>
          <w:lang w:val="en-GB"/>
        </w:rPr>
      </w:pPr>
      <w:r w:rsidRPr="00E5611E">
        <w:rPr>
          <w:lang w:val="en-GB"/>
        </w:rPr>
        <w:t>Claim 2: Iran bombed seven other countries</w:t>
      </w:r>
    </w:p>
    <w:p w14:paraId="3D521978" w14:textId="77777777" w:rsidR="00E5611E" w:rsidRPr="00E5611E" w:rsidRDefault="00E5611E" w:rsidP="00E5611E">
      <w:pPr>
        <w:rPr>
          <w:lang w:val="en-GB"/>
        </w:rPr>
      </w:pPr>
      <w:r w:rsidRPr="00E5611E">
        <w:rPr>
          <w:lang w:val="en-GB"/>
        </w:rPr>
        <w:t>"Iran military strikes multiple countries 2025"</w:t>
      </w:r>
    </w:p>
    <w:p w14:paraId="1FF23F5B" w14:textId="11A7E27E" w:rsidR="00E5611E" w:rsidRDefault="00E5611E" w:rsidP="00E5611E">
      <w:pPr>
        <w:rPr>
          <w:lang w:val="en-GB"/>
        </w:rPr>
      </w:pPr>
      <w:r w:rsidRPr="00E5611E">
        <w:rPr>
          <w:lang w:val="en-GB"/>
        </w:rPr>
        <w:lastRenderedPageBreak/>
        <w:t>"How many countries has Iran attacked 2025""</w:t>
      </w:r>
    </w:p>
    <w:p w14:paraId="4ECE608B" w14:textId="77777777" w:rsidR="00E5611E" w:rsidRDefault="00E5611E" w:rsidP="00E5611E">
      <w:pPr>
        <w:rPr>
          <w:lang w:val="en-GB"/>
        </w:rPr>
      </w:pPr>
    </w:p>
    <w:p w14:paraId="7B6C6E6E" w14:textId="77777777" w:rsidR="00E5611E" w:rsidRDefault="00E5611E" w:rsidP="00E5611E">
      <w:pPr>
        <w:rPr>
          <w:lang w:val="en-GB"/>
        </w:rPr>
      </w:pPr>
    </w:p>
    <w:p w14:paraId="7AAA5DD8" w14:textId="719FF120" w:rsidR="00E5611E" w:rsidRDefault="00E5611E" w:rsidP="00E5611E">
      <w:pPr>
        <w:pStyle w:val="Subtitle"/>
        <w:ind w:firstLine="708"/>
        <w:rPr>
          <w:lang w:val="en-GB"/>
        </w:rPr>
      </w:pPr>
      <w:r>
        <w:rPr>
          <w:lang w:val="en-GB"/>
        </w:rPr>
        <w:t>2.6 Evidence Retrieval</w:t>
      </w:r>
    </w:p>
    <w:p w14:paraId="4B5B0C5F" w14:textId="6D64AA8F" w:rsidR="00E5611E" w:rsidRDefault="00E5611E">
      <w:pPr>
        <w:rPr>
          <w:lang w:val="en-GB"/>
        </w:rPr>
      </w:pPr>
      <w:r w:rsidRPr="00E5611E">
        <w:rPr>
          <w:lang w:val="en-GB"/>
        </w:rPr>
        <w:t>Using the simple DuckduckGo python API and asking for the top 3 results, with every time the URL, the page title, and the abstract (no scrapping for now because that is much more complicated to do), we get th</w:t>
      </w:r>
      <w:r>
        <w:rPr>
          <w:lang w:val="en-GB"/>
        </w:rPr>
        <w:t>e results in the annexes.txt</w:t>
      </w:r>
    </w:p>
    <w:p w14:paraId="511A6685" w14:textId="77777777" w:rsidR="00E5611E" w:rsidRDefault="00E5611E">
      <w:pPr>
        <w:rPr>
          <w:lang w:val="en-GB"/>
        </w:rPr>
      </w:pPr>
    </w:p>
    <w:p w14:paraId="31AE0FE3" w14:textId="7EF67CB0" w:rsidR="00E5611E" w:rsidRDefault="00E5611E" w:rsidP="00E5611E">
      <w:pPr>
        <w:pStyle w:val="Subtitle"/>
        <w:ind w:firstLine="708"/>
        <w:rPr>
          <w:lang w:val="en-GB"/>
        </w:rPr>
      </w:pPr>
      <w:r>
        <w:rPr>
          <w:lang w:val="en-GB"/>
        </w:rPr>
        <w:t>2.7 Evidence Analysis</w:t>
      </w:r>
    </w:p>
    <w:p w14:paraId="3FB97E13" w14:textId="77777777" w:rsidR="002B0415" w:rsidRPr="002B0415" w:rsidRDefault="002B0415" w:rsidP="002B0415">
      <w:pPr>
        <w:rPr>
          <w:lang w:val="en-GB"/>
        </w:rPr>
      </w:pPr>
      <w:r w:rsidRPr="002B0415">
        <w:rPr>
          <w:lang w:val="en-GB"/>
        </w:rPr>
        <w:t>No databases to match source trustworthiness as of yet, but it's likely the results for the last question would be removed, seeing as they have "question" in the url, suggesting a forum based system, and thus not a trustworthy source.</w:t>
      </w:r>
    </w:p>
    <w:p w14:paraId="4A2686C1" w14:textId="77777777" w:rsidR="002B0415" w:rsidRPr="002B0415" w:rsidRDefault="002B0415" w:rsidP="002B0415">
      <w:pPr>
        <w:rPr>
          <w:lang w:val="en-GB"/>
        </w:rPr>
      </w:pPr>
    </w:p>
    <w:p w14:paraId="430C6A83" w14:textId="77777777" w:rsidR="002B0415" w:rsidRPr="002B0415" w:rsidRDefault="002B0415" w:rsidP="002B0415">
      <w:pPr>
        <w:rPr>
          <w:lang w:val="en-GB"/>
        </w:rPr>
      </w:pPr>
      <w:r w:rsidRPr="002B0415">
        <w:rPr>
          <w:lang w:val="en-GB"/>
        </w:rPr>
        <w:t>LLM opinion on retrieved information and summary :</w:t>
      </w:r>
    </w:p>
    <w:p w14:paraId="4E5EF99B" w14:textId="77777777" w:rsidR="002B0415" w:rsidRPr="002B0415" w:rsidRDefault="002B0415" w:rsidP="002B0415">
      <w:pPr>
        <w:rPr>
          <w:lang w:val="en-GB"/>
        </w:rPr>
      </w:pPr>
      <w:r w:rsidRPr="002B0415">
        <w:rPr>
          <w:lang w:val="en-GB"/>
        </w:rPr>
        <w:t xml:space="preserve">-&gt; Prompt : "You are part of a process to identify potential misinformation. Claims were identified and are as follow : </w:t>
      </w:r>
    </w:p>
    <w:p w14:paraId="2C9A9D3B" w14:textId="77777777" w:rsidR="002B0415" w:rsidRPr="002B0415" w:rsidRDefault="002B0415" w:rsidP="002B0415">
      <w:pPr>
        <w:rPr>
          <w:lang w:val="en-GB"/>
        </w:rPr>
      </w:pPr>
      <w:r w:rsidRPr="002B0415">
        <w:rPr>
          <w:lang w:val="en-GB"/>
        </w:rPr>
        <w:t>Claim 1: Iran bombed Côte d'Ivoire.</w:t>
      </w:r>
    </w:p>
    <w:p w14:paraId="428EA5D1" w14:textId="77777777" w:rsidR="002B0415" w:rsidRPr="002B0415" w:rsidRDefault="002B0415" w:rsidP="002B0415">
      <w:pPr>
        <w:rPr>
          <w:lang w:val="en-GB"/>
        </w:rPr>
      </w:pPr>
      <w:r w:rsidRPr="002B0415">
        <w:rPr>
          <w:lang w:val="en-GB"/>
        </w:rPr>
        <w:t>Claim 2: Iran bombed seven other countries.</w:t>
      </w:r>
    </w:p>
    <w:p w14:paraId="757C2468" w14:textId="77777777" w:rsidR="002B0415" w:rsidRPr="002B0415" w:rsidRDefault="002B0415" w:rsidP="002B0415">
      <w:pPr>
        <w:rPr>
          <w:lang w:val="en-GB"/>
        </w:rPr>
      </w:pPr>
      <w:r w:rsidRPr="002B0415">
        <w:rPr>
          <w:lang w:val="en-GB"/>
        </w:rPr>
        <w:t xml:space="preserve">To prove or disprove these claims, web searches were done. Your goal is to analyse the results of those web searches, and determine whether they are enough to find if the claims are true or false. </w:t>
      </w:r>
    </w:p>
    <w:p w14:paraId="368D8FAF" w14:textId="77777777" w:rsidR="002B0415" w:rsidRPr="002B0415" w:rsidRDefault="002B0415" w:rsidP="002B0415">
      <w:pPr>
        <w:rPr>
          <w:lang w:val="en-GB"/>
        </w:rPr>
      </w:pPr>
      <w:r w:rsidRPr="002B0415">
        <w:rPr>
          <w:lang w:val="en-GB"/>
        </w:rPr>
        <w:t xml:space="preserve">If they are enough, please summarize the results and the insights we can infer from them. In that case, also determine which were most useful, and how. </w:t>
      </w:r>
    </w:p>
    <w:p w14:paraId="6FCE079C" w14:textId="77777777" w:rsidR="002B0415" w:rsidRPr="002B0415" w:rsidRDefault="002B0415" w:rsidP="002B0415">
      <w:pPr>
        <w:rPr>
          <w:lang w:val="en-GB"/>
        </w:rPr>
      </w:pPr>
      <w:r w:rsidRPr="002B0415">
        <w:rPr>
          <w:lang w:val="en-GB"/>
        </w:rPr>
        <w:t>In the other case, please write further questions which would be needed to answer whether the claim is true or false.</w:t>
      </w:r>
    </w:p>
    <w:p w14:paraId="4E06E01C" w14:textId="77777777" w:rsidR="002B0415" w:rsidRPr="002B0415" w:rsidRDefault="002B0415" w:rsidP="002B0415">
      <w:pPr>
        <w:rPr>
          <w:lang w:val="en-GB"/>
        </w:rPr>
      </w:pPr>
      <w:r w:rsidRPr="002B0415">
        <w:rPr>
          <w:lang w:val="en-GB"/>
        </w:rPr>
        <w:t>Either way, take into account source trustworthiness.</w:t>
      </w:r>
    </w:p>
    <w:p w14:paraId="19A50358" w14:textId="78D0767F" w:rsidR="00E5611E" w:rsidRDefault="002B0415" w:rsidP="002B0415">
      <w:pPr>
        <w:rPr>
          <w:lang w:val="en-GB"/>
        </w:rPr>
      </w:pPr>
      <w:r w:rsidRPr="002B0415">
        <w:rPr>
          <w:lang w:val="en-GB"/>
        </w:rPr>
        <w:t>The following are the web searches and their top 3 results, with, in order, the page URL, the page title, and its abstract :</w:t>
      </w:r>
    </w:p>
    <w:p w14:paraId="04F67B13" w14:textId="103857C5" w:rsidR="002B0415" w:rsidRDefault="002B0415" w:rsidP="002B0415">
      <w:pPr>
        <w:rPr>
          <w:lang w:val="en-GB"/>
        </w:rPr>
      </w:pPr>
      <w:r>
        <w:rPr>
          <w:lang w:val="en-GB"/>
        </w:rPr>
        <w:t>[search results]”</w:t>
      </w:r>
    </w:p>
    <w:p w14:paraId="7DDEFE4F" w14:textId="77777777" w:rsidR="002B0415" w:rsidRDefault="002B0415" w:rsidP="002B0415">
      <w:pPr>
        <w:rPr>
          <w:lang w:val="en-GB"/>
        </w:rPr>
      </w:pPr>
    </w:p>
    <w:p w14:paraId="184D15D9" w14:textId="77777777" w:rsidR="002B0415" w:rsidRDefault="002B0415" w:rsidP="002B0415">
      <w:pPr>
        <w:rPr>
          <w:lang w:val="en-GB"/>
        </w:rPr>
      </w:pPr>
    </w:p>
    <w:p w14:paraId="5E795D13" w14:textId="77777777" w:rsidR="002B0415" w:rsidRPr="002B0415" w:rsidRDefault="002B0415" w:rsidP="002B0415">
      <w:pPr>
        <w:rPr>
          <w:lang w:val="en-GB"/>
        </w:rPr>
      </w:pPr>
      <w:r w:rsidRPr="002B0415">
        <w:rPr>
          <w:lang w:val="en-GB"/>
        </w:rPr>
        <w:t xml:space="preserve">Claude answer : </w:t>
      </w:r>
    </w:p>
    <w:p w14:paraId="70F494B1" w14:textId="77777777" w:rsidR="002B0415" w:rsidRPr="002B0415" w:rsidRDefault="002B0415" w:rsidP="002B0415">
      <w:pPr>
        <w:rPr>
          <w:lang w:val="en-GB"/>
        </w:rPr>
      </w:pPr>
      <w:r w:rsidRPr="002B0415">
        <w:rPr>
          <w:lang w:val="en-GB"/>
        </w:rPr>
        <w:t>"Claim 1: Iran bombed Côte d'Ivoire — FALSE</w:t>
      </w:r>
    </w:p>
    <w:p w14:paraId="71F92EA1" w14:textId="77777777" w:rsidR="002B0415" w:rsidRPr="002B0415" w:rsidRDefault="002B0415" w:rsidP="002B0415">
      <w:pPr>
        <w:rPr>
          <w:lang w:val="en-GB"/>
        </w:rPr>
      </w:pPr>
      <w:r w:rsidRPr="002B0415">
        <w:rPr>
          <w:lang w:val="en-GB"/>
        </w:rPr>
        <w:t>The searches return no evidence whatsoever of an Iranian strike on Côte d'Ivoire. The results about that country relate to jihadist spillover from the Sahel and a debunked viral claim about a terrorist attack in Abidjan (the AFP fact-check explicitly notes no such attack occurred). The Africa Press result discusses African reactions to Israeli-Iranian tensions, not any Iranian action against Côte d'Ivoire. The absence of coverage in NBC News, France24, AFP, and the NYT — all credible outlets with Africa desks — makes this claim highly implausible. Most useful source: the AFP fact-check (factuel.afp.com), which directly addresses a false claim circulating about an attack in Côte d'Ivoire around a similar period.</w:t>
      </w:r>
    </w:p>
    <w:p w14:paraId="7F7EB8B7" w14:textId="77777777" w:rsidR="002B0415" w:rsidRPr="002B0415" w:rsidRDefault="002B0415" w:rsidP="002B0415">
      <w:pPr>
        <w:rPr>
          <w:lang w:val="en-GB"/>
        </w:rPr>
      </w:pPr>
      <w:r w:rsidRPr="002B0415">
        <w:rPr>
          <w:lang w:val="en-GB"/>
        </w:rPr>
        <w:t>Claim 2: Iran bombed seven other countries — UNVERIFIABLE AS STATED</w:t>
      </w:r>
    </w:p>
    <w:p w14:paraId="3B8149C7" w14:textId="77777777" w:rsidR="002B0415" w:rsidRPr="002B0415" w:rsidRDefault="002B0415" w:rsidP="002B0415">
      <w:pPr>
        <w:rPr>
          <w:lang w:val="en-GB"/>
        </w:rPr>
      </w:pPr>
      <w:r w:rsidRPr="002B0415">
        <w:rPr>
          <w:lang w:val="en-GB"/>
        </w:rPr>
        <w:t>The results confirm Iran conducted retaliatory strikes against U.S.-aligned Gulf states following U.S. and Israeli bombardment of its nuclear facilities, but the specific count of seven countries is not established. The NBC News and Time pieces confirm Iran struck "Persian Gulf neighbors" and engaged in widespread retaliation, but no source enumerates seven distinct countries. The CBS News map covers strikes on Iran, not by Iran. The fourth search returned nothing useful.</w:t>
      </w:r>
    </w:p>
    <w:p w14:paraId="69F83686" w14:textId="77777777" w:rsidR="002B0415" w:rsidRPr="002B0415" w:rsidRDefault="002B0415" w:rsidP="002B0415">
      <w:pPr>
        <w:rPr>
          <w:lang w:val="en-GB"/>
        </w:rPr>
      </w:pPr>
      <w:r w:rsidRPr="002B0415">
        <w:rPr>
          <w:lang w:val="en-GB"/>
        </w:rPr>
        <w:t>Further questions needed to evaluate Claim 2:</w:t>
      </w:r>
    </w:p>
    <w:p w14:paraId="7250ADB6" w14:textId="77777777" w:rsidR="002B0415" w:rsidRPr="002B0415" w:rsidRDefault="002B0415" w:rsidP="002B0415">
      <w:pPr>
        <w:rPr>
          <w:lang w:val="en-GB"/>
        </w:rPr>
      </w:pPr>
    </w:p>
    <w:p w14:paraId="1C2502B3" w14:textId="77777777" w:rsidR="002B0415" w:rsidRPr="002B0415" w:rsidRDefault="002B0415" w:rsidP="002B0415">
      <w:pPr>
        <w:rPr>
          <w:lang w:val="en-GB"/>
        </w:rPr>
      </w:pPr>
      <w:r w:rsidRPr="002B0415">
        <w:rPr>
          <w:lang w:val="en-GB"/>
        </w:rPr>
        <w:lastRenderedPageBreak/>
        <w:t>Which specific countries does the claim allege Iran struck, and in what timeframe?</w:t>
      </w:r>
    </w:p>
    <w:p w14:paraId="52E54FF0" w14:textId="77777777" w:rsidR="002B0415" w:rsidRPr="002B0415" w:rsidRDefault="002B0415" w:rsidP="002B0415">
      <w:pPr>
        <w:rPr>
          <w:lang w:val="en-GB"/>
        </w:rPr>
      </w:pPr>
      <w:r w:rsidRPr="002B0415">
        <w:rPr>
          <w:lang w:val="en-GB"/>
        </w:rPr>
        <w:t>Do any open-source conflict trackers (ACLED, Armed Conflict Location &amp; Event Data) log Iranian strikes by country between mid-2025 and early 2026?</w:t>
      </w:r>
    </w:p>
    <w:p w14:paraId="42388BE5" w14:textId="77777777" w:rsidR="002B0415" w:rsidRPr="002B0415" w:rsidRDefault="002B0415" w:rsidP="002B0415">
      <w:pPr>
        <w:rPr>
          <w:lang w:val="en-GB"/>
        </w:rPr>
      </w:pPr>
      <w:r w:rsidRPr="002B0415">
        <w:rPr>
          <w:lang w:val="en-GB"/>
        </w:rPr>
        <w:t>What do Gulf state governments or CENTCOM reports say about countries targeted?</w:t>
      </w:r>
    </w:p>
    <w:p w14:paraId="0E5BA4A4" w14:textId="77777777" w:rsidR="002B0415" w:rsidRPr="002B0415" w:rsidRDefault="002B0415" w:rsidP="002B0415">
      <w:pPr>
        <w:rPr>
          <w:lang w:val="en-GB"/>
        </w:rPr>
      </w:pPr>
    </w:p>
    <w:p w14:paraId="6CC7CFE3" w14:textId="77777777" w:rsidR="002B0415" w:rsidRPr="002B0415" w:rsidRDefault="002B0415" w:rsidP="002B0415">
      <w:pPr>
        <w:rPr>
          <w:lang w:val="en-GB"/>
        </w:rPr>
      </w:pPr>
      <w:r w:rsidRPr="002B0415">
        <w:rPr>
          <w:lang w:val="en-GB"/>
        </w:rPr>
        <w:t>Source quality note: The credible sources here (AFP, NYT, NBC, Time, CBS) are reliable. The Africa Press result is lower-tier but consistent with others. No trustworthy source supports Claim 1 in any form."</w:t>
      </w:r>
    </w:p>
    <w:p w14:paraId="487F2D07" w14:textId="77777777" w:rsidR="002B0415" w:rsidRPr="002B0415" w:rsidRDefault="002B0415" w:rsidP="002B0415">
      <w:pPr>
        <w:rPr>
          <w:lang w:val="en-GB"/>
        </w:rPr>
      </w:pPr>
    </w:p>
    <w:p w14:paraId="51EF3F3B" w14:textId="77777777" w:rsidR="002B0415" w:rsidRPr="002B0415" w:rsidRDefault="002B0415" w:rsidP="002B0415">
      <w:pPr>
        <w:rPr>
          <w:lang w:val="en-GB"/>
        </w:rPr>
      </w:pPr>
    </w:p>
    <w:p w14:paraId="57B18AD2" w14:textId="6259A488" w:rsidR="002B0415" w:rsidRDefault="002B0415" w:rsidP="002B0415">
      <w:pPr>
        <w:rPr>
          <w:lang w:val="en-GB"/>
        </w:rPr>
      </w:pPr>
      <w:r w:rsidRPr="002B0415">
        <w:rPr>
          <w:lang w:val="en-GB"/>
        </w:rPr>
        <w:t>-&gt; Need to refine the prompt more, especially in the parts where we ask the LLM for more questions, because the ones given by Claude here are not search engine viable.</w:t>
      </w:r>
    </w:p>
    <w:p w14:paraId="2646B695" w14:textId="77777777" w:rsidR="002B0415" w:rsidRDefault="002B0415" w:rsidP="002B0415">
      <w:pPr>
        <w:rPr>
          <w:lang w:val="en-GB"/>
        </w:rPr>
      </w:pPr>
    </w:p>
    <w:p w14:paraId="7DCFBB27" w14:textId="77777777" w:rsidR="00E5611E" w:rsidRDefault="00E5611E">
      <w:pPr>
        <w:rPr>
          <w:lang w:val="en-GB"/>
        </w:rPr>
      </w:pPr>
    </w:p>
    <w:p w14:paraId="23B8F00B" w14:textId="6A7DF93E" w:rsidR="00E5611E" w:rsidRDefault="00E5611E" w:rsidP="00E5611E">
      <w:pPr>
        <w:pStyle w:val="Subtitle"/>
        <w:ind w:firstLine="708"/>
        <w:rPr>
          <w:lang w:val="en-GB"/>
        </w:rPr>
      </w:pPr>
      <w:r>
        <w:rPr>
          <w:lang w:val="en-GB"/>
        </w:rPr>
        <w:t>2.8 Claim Judge</w:t>
      </w:r>
    </w:p>
    <w:p w14:paraId="657D2CA8" w14:textId="3D3D0A91" w:rsidR="00E5611E" w:rsidRDefault="002B0415">
      <w:pPr>
        <w:rPr>
          <w:lang w:val="en-GB"/>
        </w:rPr>
      </w:pPr>
      <w:r>
        <w:rPr>
          <w:lang w:val="en-GB"/>
        </w:rPr>
        <w:t>Full prompt is long, and it is basically the aggregation of the results of the Information Synthesis and the Evidence Analysis modules.</w:t>
      </w:r>
    </w:p>
    <w:p w14:paraId="348CB0E7" w14:textId="52E66B21" w:rsidR="002B0415" w:rsidRDefault="002B0415">
      <w:pPr>
        <w:rPr>
          <w:lang w:val="en-GB"/>
        </w:rPr>
      </w:pPr>
    </w:p>
    <w:p w14:paraId="1EF04A35" w14:textId="44F32D37" w:rsidR="002B0415" w:rsidRDefault="002B0415">
      <w:pPr>
        <w:rPr>
          <w:lang w:val="en-GB"/>
        </w:rPr>
      </w:pPr>
      <w:r>
        <w:rPr>
          <w:lang w:val="en-GB"/>
        </w:rPr>
        <w:t>-&gt; Claude answer :</w:t>
      </w:r>
    </w:p>
    <w:p w14:paraId="101AFC46" w14:textId="77777777" w:rsidR="002B0415" w:rsidRPr="002B0415" w:rsidRDefault="002B0415" w:rsidP="002B0415">
      <w:pPr>
        <w:rPr>
          <w:lang w:val="en-GB"/>
        </w:rPr>
      </w:pPr>
      <w:r w:rsidRPr="002B0415">
        <w:rPr>
          <w:lang w:val="en-GB"/>
        </w:rPr>
        <w:t>"Verdict</w:t>
      </w:r>
    </w:p>
    <w:p w14:paraId="764CD661" w14:textId="77777777" w:rsidR="002B0415" w:rsidRPr="002B0415" w:rsidRDefault="002B0415" w:rsidP="002B0415">
      <w:pPr>
        <w:rPr>
          <w:lang w:val="en-GB"/>
        </w:rPr>
      </w:pPr>
      <w:r w:rsidRPr="002B0415">
        <w:rPr>
          <w:lang w:val="en-GB"/>
        </w:rPr>
        <w:t>Claim 1: Iran bombed Côte d'Ivoire — FALSE</w:t>
      </w:r>
    </w:p>
    <w:p w14:paraId="7CC935FB" w14:textId="77777777" w:rsidR="002B0415" w:rsidRPr="002B0415" w:rsidRDefault="002B0415" w:rsidP="002B0415">
      <w:pPr>
        <w:rPr>
          <w:lang w:val="en-GB"/>
        </w:rPr>
      </w:pPr>
      <w:r w:rsidRPr="002B0415">
        <w:rPr>
          <w:lang w:val="en-GB"/>
        </w:rPr>
        <w:t>The evidence against this claim is convergent and strong:</w:t>
      </w:r>
    </w:p>
    <w:p w14:paraId="4E28CA01" w14:textId="77777777" w:rsidR="002B0415" w:rsidRPr="002B0415" w:rsidRDefault="002B0415" w:rsidP="002B0415">
      <w:pPr>
        <w:rPr>
          <w:lang w:val="en-GB"/>
        </w:rPr>
      </w:pPr>
    </w:p>
    <w:p w14:paraId="0DDA70E4" w14:textId="77777777" w:rsidR="002B0415" w:rsidRPr="002B0415" w:rsidRDefault="002B0415" w:rsidP="002B0415">
      <w:pPr>
        <w:rPr>
          <w:lang w:val="en-GB"/>
        </w:rPr>
      </w:pPr>
      <w:r w:rsidRPr="002B0415">
        <w:rPr>
          <w:lang w:val="en-GB"/>
        </w:rPr>
        <w:t>No credible outlet (AFP, France24, NBC, NYT) reported any Iranian strike on Côte d'Ivoire.</w:t>
      </w:r>
    </w:p>
    <w:p w14:paraId="10299D38" w14:textId="77777777" w:rsidR="002B0415" w:rsidRPr="002B0415" w:rsidRDefault="002B0415" w:rsidP="002B0415">
      <w:pPr>
        <w:rPr>
          <w:lang w:val="en-GB"/>
        </w:rPr>
      </w:pPr>
      <w:r w:rsidRPr="002B0415">
        <w:rPr>
          <w:lang w:val="en-GB"/>
        </w:rPr>
        <w:t>AFP fact-checkers directly debunked a false claim about an attack in Côte d'Ivoire circulating in the same period.</w:t>
      </w:r>
    </w:p>
    <w:p w14:paraId="27811E46" w14:textId="77777777" w:rsidR="002B0415" w:rsidRPr="002B0415" w:rsidRDefault="002B0415" w:rsidP="002B0415">
      <w:pPr>
        <w:rPr>
          <w:lang w:val="en-GB"/>
        </w:rPr>
      </w:pPr>
      <w:r w:rsidRPr="002B0415">
        <w:rPr>
          <w:lang w:val="en-GB"/>
        </w:rPr>
        <w:t>The image used is independently traced to the Israel-Iran conflict (June 2025) — a real image with fabricated geographic attribution.</w:t>
      </w:r>
    </w:p>
    <w:p w14:paraId="1F732E5C" w14:textId="77777777" w:rsidR="002B0415" w:rsidRPr="002B0415" w:rsidRDefault="002B0415" w:rsidP="002B0415">
      <w:pPr>
        <w:rPr>
          <w:lang w:val="en-GB"/>
        </w:rPr>
      </w:pPr>
      <w:r w:rsidRPr="002B0415">
        <w:rPr>
          <w:lang w:val="en-GB"/>
        </w:rPr>
        <w:t>The account shows signals of low credibility and patterns consistent with francophone African disinformation operations.</w:t>
      </w:r>
    </w:p>
    <w:p w14:paraId="20C64B7A" w14:textId="77777777" w:rsidR="002B0415" w:rsidRPr="002B0415" w:rsidRDefault="002B0415" w:rsidP="002B0415">
      <w:pPr>
        <w:rPr>
          <w:lang w:val="en-GB"/>
        </w:rPr>
      </w:pPr>
    </w:p>
    <w:p w14:paraId="724A48CE" w14:textId="77777777" w:rsidR="002B0415" w:rsidRPr="002B0415" w:rsidRDefault="002B0415" w:rsidP="002B0415">
      <w:pPr>
        <w:rPr>
          <w:lang w:val="en-GB"/>
        </w:rPr>
      </w:pPr>
      <w:r w:rsidRPr="002B0415">
        <w:rPr>
          <w:lang w:val="en-GB"/>
        </w:rPr>
        <w:t>The manipulation is contextual, not technical: authentic conflict imagery recycled with a false narrative. This is a deliberate misattribution, not a matter of ambiguity.</w:t>
      </w:r>
    </w:p>
    <w:p w14:paraId="26D7FD99" w14:textId="77777777" w:rsidR="002B0415" w:rsidRPr="002B0415" w:rsidRDefault="002B0415" w:rsidP="002B0415">
      <w:pPr>
        <w:rPr>
          <w:lang w:val="en-GB"/>
        </w:rPr>
      </w:pPr>
    </w:p>
    <w:p w14:paraId="4728ACAD" w14:textId="77777777" w:rsidR="002B0415" w:rsidRPr="002B0415" w:rsidRDefault="002B0415" w:rsidP="002B0415">
      <w:pPr>
        <w:rPr>
          <w:lang w:val="en-GB"/>
        </w:rPr>
      </w:pPr>
      <w:r w:rsidRPr="002B0415">
        <w:rPr>
          <w:lang w:val="en-GB"/>
        </w:rPr>
        <w:t>Claim 2: Iran bombed seven other countries — FALSE AS STATED / UNVERIFIABLE IN DETAIL</w:t>
      </w:r>
    </w:p>
    <w:p w14:paraId="7E75375E" w14:textId="77777777" w:rsidR="002B0415" w:rsidRPr="002B0415" w:rsidRDefault="002B0415" w:rsidP="002B0415">
      <w:pPr>
        <w:rPr>
          <w:lang w:val="en-GB"/>
        </w:rPr>
      </w:pPr>
    </w:p>
    <w:p w14:paraId="71DA1F23" w14:textId="77777777" w:rsidR="002B0415" w:rsidRPr="002B0415" w:rsidRDefault="002B0415" w:rsidP="002B0415">
      <w:pPr>
        <w:rPr>
          <w:lang w:val="en-GB"/>
        </w:rPr>
      </w:pPr>
      <w:r w:rsidRPr="002B0415">
        <w:rPr>
          <w:lang w:val="en-GB"/>
        </w:rPr>
        <w:t>Confirmed: Iran did conduct retaliatory strikes against targets in the Persian Gulf region following U.S. and Israeli strikes on its nuclear facilities.</w:t>
      </w:r>
    </w:p>
    <w:p w14:paraId="57E963A5" w14:textId="77777777" w:rsidR="002B0415" w:rsidRPr="002B0415" w:rsidRDefault="002B0415" w:rsidP="002B0415">
      <w:pPr>
        <w:rPr>
          <w:lang w:val="en-GB"/>
        </w:rPr>
      </w:pPr>
      <w:r w:rsidRPr="002B0415">
        <w:rPr>
          <w:lang w:val="en-GB"/>
        </w:rPr>
        <w:t>Not confirmed: The figure of "seven countries" is unsupported by any credible source. No outlet enumerates seven distinct countries struck by Iran.</w:t>
      </w:r>
    </w:p>
    <w:p w14:paraId="2FA09A5E" w14:textId="77777777" w:rsidR="002B0415" w:rsidRPr="002B0415" w:rsidRDefault="002B0415" w:rsidP="002B0415">
      <w:pPr>
        <w:rPr>
          <w:lang w:val="en-GB"/>
        </w:rPr>
      </w:pPr>
      <w:r w:rsidRPr="002B0415">
        <w:rPr>
          <w:lang w:val="en-GB"/>
        </w:rPr>
        <w:t>The specific number appears fabricated or heavily exaggerated to amplify the narrative, a common disinformation technique used to make a partially grounded claim seem more dramatic and credible.</w:t>
      </w:r>
    </w:p>
    <w:p w14:paraId="3F4ED16E" w14:textId="77777777" w:rsidR="002B0415" w:rsidRPr="002B0415" w:rsidRDefault="002B0415" w:rsidP="002B0415">
      <w:pPr>
        <w:rPr>
          <w:lang w:val="en-GB"/>
        </w:rPr>
      </w:pPr>
    </w:p>
    <w:p w14:paraId="4DC5352A" w14:textId="77777777" w:rsidR="002B0415" w:rsidRPr="002B0415" w:rsidRDefault="002B0415" w:rsidP="002B0415">
      <w:pPr>
        <w:rPr>
          <w:lang w:val="en-GB"/>
        </w:rPr>
      </w:pPr>
      <w:r w:rsidRPr="002B0415">
        <w:rPr>
          <w:lang w:val="en-GB"/>
        </w:rPr>
        <w:t>Given that the "seven countries" figure is the operative claim (not merely that Iran struck any targets), and no source corroborates it, this should be rated false as stated. Further information would only be needed if the goal were to establish the precise accurate count of countries Iran did strike — which is a separate question from whether "seven" is true (it is not established).</w:t>
      </w:r>
    </w:p>
    <w:p w14:paraId="21955BAF" w14:textId="77777777" w:rsidR="002B0415" w:rsidRPr="002B0415" w:rsidRDefault="002B0415" w:rsidP="002B0415">
      <w:pPr>
        <w:rPr>
          <w:lang w:val="en-GB"/>
        </w:rPr>
      </w:pPr>
    </w:p>
    <w:p w14:paraId="51FC733C" w14:textId="79EB10BA" w:rsidR="002B0415" w:rsidRDefault="002B0415" w:rsidP="002B0415">
      <w:pPr>
        <w:rPr>
          <w:lang w:val="en-GB"/>
        </w:rPr>
      </w:pPr>
      <w:r w:rsidRPr="002B0415">
        <w:rPr>
          <w:lang w:val="en-GB"/>
        </w:rPr>
        <w:lastRenderedPageBreak/>
        <w:t>Overall assessment: This is a coordinated piece of contextual disinformation — real imagery from a real conflict, stripped of context and redeployed with fabricated geography and inflated casualty scope, targeting a French-speaking African audience through a low-credibility account."</w:t>
      </w:r>
    </w:p>
    <w:p w14:paraId="503514EB" w14:textId="77777777" w:rsidR="002B0415" w:rsidRDefault="002B0415">
      <w:pPr>
        <w:rPr>
          <w:lang w:val="en-GB"/>
        </w:rPr>
      </w:pPr>
    </w:p>
    <w:p w14:paraId="0B46C3EF" w14:textId="77777777" w:rsidR="00E5611E" w:rsidRDefault="00E5611E">
      <w:pPr>
        <w:rPr>
          <w:lang w:val="en-GB"/>
        </w:rPr>
      </w:pPr>
    </w:p>
    <w:p w14:paraId="3AD5003E" w14:textId="0E270DBD" w:rsidR="00E5611E" w:rsidRDefault="00E5611E" w:rsidP="00E5611E">
      <w:pPr>
        <w:pStyle w:val="Subtitle"/>
        <w:ind w:firstLine="708"/>
        <w:rPr>
          <w:lang w:val="en-GB"/>
        </w:rPr>
      </w:pPr>
      <w:r>
        <w:rPr>
          <w:lang w:val="en-GB"/>
        </w:rPr>
        <w:t xml:space="preserve">2.9 </w:t>
      </w:r>
      <w:r w:rsidRPr="00E5611E">
        <w:rPr>
          <w:lang w:val="en-GB"/>
        </w:rPr>
        <w:t>Decision evaluator</w:t>
      </w:r>
    </w:p>
    <w:p w14:paraId="4734EF5B" w14:textId="4EC9A4D4" w:rsidR="00E5611E" w:rsidRDefault="002B0415">
      <w:pPr>
        <w:rPr>
          <w:lang w:val="en-GB"/>
        </w:rPr>
      </w:pPr>
      <w:r>
        <w:rPr>
          <w:lang w:val="en-GB"/>
        </w:rPr>
        <w:t>Both prompts and answers are long and predictable and can be found in the annexes.txt</w:t>
      </w:r>
    </w:p>
    <w:p w14:paraId="2F065B33" w14:textId="06DB4799" w:rsidR="002B0415" w:rsidRDefault="002B0415">
      <w:pPr>
        <w:rPr>
          <w:lang w:val="en-GB"/>
        </w:rPr>
      </w:pPr>
      <w:r>
        <w:rPr>
          <w:lang w:val="en-GB"/>
        </w:rPr>
        <w:t xml:space="preserve">Claude answered that both claims were relevant, and that the prediction seemed coherent. </w:t>
      </w:r>
    </w:p>
    <w:p w14:paraId="321346E4" w14:textId="77777777" w:rsidR="00E5611E" w:rsidRDefault="00E5611E">
      <w:pPr>
        <w:rPr>
          <w:lang w:val="en-GB"/>
        </w:rPr>
      </w:pPr>
    </w:p>
    <w:p w14:paraId="2E9B0B5F" w14:textId="54CF5C43" w:rsidR="00E5611E" w:rsidRDefault="00E5611E" w:rsidP="00E5611E">
      <w:pPr>
        <w:pStyle w:val="Subtitle"/>
        <w:ind w:firstLine="708"/>
        <w:rPr>
          <w:lang w:val="en-GB"/>
        </w:rPr>
      </w:pPr>
      <w:r>
        <w:rPr>
          <w:lang w:val="en-GB"/>
        </w:rPr>
        <w:t>2.10 Explanation Generation</w:t>
      </w:r>
    </w:p>
    <w:p w14:paraId="37672C8D" w14:textId="1CF8C116" w:rsidR="00E5611E" w:rsidRDefault="002B0415">
      <w:pPr>
        <w:rPr>
          <w:lang w:val="en-GB"/>
        </w:rPr>
      </w:pPr>
      <w:r w:rsidRPr="002B0415">
        <w:rPr>
          <w:lang w:val="en-GB"/>
        </w:rPr>
        <w:t>First, the answers given by the AI would already be very good explanations. The logic really follows what a fact-checker journalist would do : reverse image search shows incoherent timeline, no relevant information supporting the claims can be found when searching online, and nuance is appropriate. Explanation would include putting all of that into a more coherent and easily readable form, like a graph.</w:t>
      </w:r>
    </w:p>
    <w:p w14:paraId="7E32F47E" w14:textId="77777777" w:rsidR="00E5611E" w:rsidRDefault="00E5611E">
      <w:pPr>
        <w:rPr>
          <w:lang w:val="en-GB"/>
        </w:rPr>
      </w:pPr>
    </w:p>
    <w:p w14:paraId="343EBD25" w14:textId="77777777" w:rsidR="002B0415" w:rsidRDefault="002B0415">
      <w:pPr>
        <w:rPr>
          <w:lang w:val="en-GB"/>
        </w:rPr>
      </w:pPr>
    </w:p>
    <w:p w14:paraId="65BB4DCD" w14:textId="140A725F" w:rsidR="00E5611E" w:rsidRDefault="00E5611E" w:rsidP="002B0415">
      <w:pPr>
        <w:pStyle w:val="Subtitle"/>
        <w:ind w:firstLine="708"/>
        <w:rPr>
          <w:lang w:val="en-GB"/>
        </w:rPr>
      </w:pPr>
      <w:r>
        <w:rPr>
          <w:lang w:val="en-GB"/>
        </w:rPr>
        <w:t>3. Conclusion</w:t>
      </w:r>
    </w:p>
    <w:p w14:paraId="774E287D" w14:textId="77777777" w:rsidR="002B0415" w:rsidRPr="002B0415" w:rsidRDefault="002B0415" w:rsidP="002B0415">
      <w:pPr>
        <w:rPr>
          <w:lang w:val="en-GB"/>
        </w:rPr>
      </w:pPr>
    </w:p>
    <w:p w14:paraId="12359A6D" w14:textId="7581EA67" w:rsidR="00E5611E" w:rsidRDefault="002B0415">
      <w:pPr>
        <w:rPr>
          <w:lang w:val="en-GB"/>
        </w:rPr>
      </w:pPr>
      <w:r w:rsidRPr="002B0415">
        <w:rPr>
          <w:lang w:val="en-GB"/>
        </w:rPr>
        <w:t xml:space="preserve">While I didn't use the tools that would be used in the pipeline, as well as Claude instead of a local Qwen installation, I feel like this shows the potential of this system. Multimodality is </w:t>
      </w:r>
      <w:r w:rsidRPr="002B0415">
        <w:rPr>
          <w:lang w:val="en-GB"/>
        </w:rPr>
        <w:t>considered</w:t>
      </w:r>
      <w:r w:rsidRPr="002B0415">
        <w:rPr>
          <w:lang w:val="en-GB"/>
        </w:rPr>
        <w:t xml:space="preserve">, a journalistic </w:t>
      </w:r>
      <w:r w:rsidRPr="002B0415">
        <w:rPr>
          <w:lang w:val="en-GB"/>
        </w:rPr>
        <w:t>reasoning</w:t>
      </w:r>
      <w:r w:rsidRPr="002B0415">
        <w:rPr>
          <w:lang w:val="en-GB"/>
        </w:rPr>
        <w:t xml:space="preserve"> is followed, and the results are very good. I feel like this could be automatized pretty well, and it would lead to truly explainable AFC.</w:t>
      </w:r>
    </w:p>
    <w:p w14:paraId="18ACB234" w14:textId="3D74CEB3" w:rsidR="002B0415" w:rsidRDefault="00B66DFF">
      <w:pPr>
        <w:rPr>
          <w:lang w:val="en-GB"/>
        </w:rPr>
      </w:pPr>
      <w:r>
        <w:rPr>
          <w:lang w:val="en-GB"/>
        </w:rPr>
        <w:t xml:space="preserve">I really like how redundant this entire thing is, like at some point a fact-checking article from the AFP is found and I think a lot of AFC systems would only use that. But here, this was just one step of the process, and there are 3 or 4 different things saying that the claims are false. It’s also very easy to follow the system’s reasoning, which makes it not that much of a black box. </w:t>
      </w:r>
    </w:p>
    <w:p w14:paraId="0B8F3FF5" w14:textId="7BFAA770" w:rsidR="00B66DFF" w:rsidRDefault="00B66DFF">
      <w:pPr>
        <w:rPr>
          <w:lang w:val="en-GB"/>
        </w:rPr>
      </w:pPr>
      <w:r>
        <w:rPr>
          <w:lang w:val="en-GB"/>
        </w:rPr>
        <w:t>Overall, I think this is promising.</w:t>
      </w:r>
    </w:p>
    <w:p w14:paraId="2B227A39" w14:textId="77777777" w:rsidR="002B0415" w:rsidRDefault="002B0415">
      <w:pPr>
        <w:rPr>
          <w:lang w:val="en-GB"/>
        </w:rPr>
      </w:pPr>
    </w:p>
    <w:p w14:paraId="772AC74C" w14:textId="77777777" w:rsidR="002B0415" w:rsidRDefault="002B0415">
      <w:pPr>
        <w:rPr>
          <w:lang w:val="en-GB"/>
        </w:rPr>
      </w:pPr>
    </w:p>
    <w:p w14:paraId="2C39018E" w14:textId="77777777" w:rsidR="002B0415" w:rsidRDefault="002B0415">
      <w:pPr>
        <w:rPr>
          <w:lang w:val="en-GB"/>
        </w:rPr>
      </w:pPr>
    </w:p>
    <w:p w14:paraId="1330210F" w14:textId="77777777" w:rsidR="002B0415" w:rsidRPr="00E5611E" w:rsidRDefault="002B0415">
      <w:pPr>
        <w:rPr>
          <w:lang w:val="en-GB"/>
        </w:rPr>
      </w:pPr>
    </w:p>
    <w:sectPr w:rsidR="002B0415" w:rsidRPr="00E5611E">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27160"/>
    <w:multiLevelType w:val="multilevel"/>
    <w:tmpl w:val="C77C9DC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FF94561"/>
    <w:multiLevelType w:val="hybridMultilevel"/>
    <w:tmpl w:val="4CACE2D0"/>
    <w:lvl w:ilvl="0" w:tplc="D8BAD95C">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593A3C7E"/>
    <w:multiLevelType w:val="hybridMultilevel"/>
    <w:tmpl w:val="9B768A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24360411">
    <w:abstractNumId w:val="0"/>
  </w:num>
  <w:num w:numId="2" w16cid:durableId="1429541386">
    <w:abstractNumId w:val="2"/>
  </w:num>
  <w:num w:numId="3" w16cid:durableId="1136029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C4"/>
    <w:rsid w:val="001C3192"/>
    <w:rsid w:val="002B0415"/>
    <w:rsid w:val="002F2677"/>
    <w:rsid w:val="00347A2D"/>
    <w:rsid w:val="005056CD"/>
    <w:rsid w:val="005262C4"/>
    <w:rsid w:val="00674075"/>
    <w:rsid w:val="006D049C"/>
    <w:rsid w:val="009C759E"/>
    <w:rsid w:val="009E72A7"/>
    <w:rsid w:val="00B66DFF"/>
    <w:rsid w:val="00E5611E"/>
    <w:rsid w:val="00F062BA"/>
    <w:rsid w:val="00FF12B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F1E1"/>
  <w15:chartTrackingRefBased/>
  <w15:docId w15:val="{F76FBF0F-BEF9-4437-899D-5B09431F3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kern w:val="2"/>
        <w:sz w:val="22"/>
        <w:szCs w:val="22"/>
        <w:lang w:val="fr-FR" w:eastAsia="ja-JP" w:bidi="ar-SA"/>
        <w14:ligatures w14:val="standardContextual"/>
      </w:rPr>
    </w:rPrDefault>
    <w:pPrDefault>
      <w:pPr>
        <w:spacing w:line="22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2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2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62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62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62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62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62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2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2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62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62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62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62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62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6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2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2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62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62C4"/>
    <w:rPr>
      <w:i/>
      <w:iCs/>
      <w:color w:val="404040" w:themeColor="text1" w:themeTint="BF"/>
    </w:rPr>
  </w:style>
  <w:style w:type="paragraph" w:styleId="ListParagraph">
    <w:name w:val="List Paragraph"/>
    <w:basedOn w:val="Normal"/>
    <w:uiPriority w:val="34"/>
    <w:qFormat/>
    <w:rsid w:val="005262C4"/>
    <w:pPr>
      <w:ind w:left="720"/>
      <w:contextualSpacing/>
    </w:pPr>
  </w:style>
  <w:style w:type="character" w:styleId="IntenseEmphasis">
    <w:name w:val="Intense Emphasis"/>
    <w:basedOn w:val="DefaultParagraphFont"/>
    <w:uiPriority w:val="21"/>
    <w:qFormat/>
    <w:rsid w:val="005262C4"/>
    <w:rPr>
      <w:i/>
      <w:iCs/>
      <w:color w:val="0F4761" w:themeColor="accent1" w:themeShade="BF"/>
    </w:rPr>
  </w:style>
  <w:style w:type="paragraph" w:styleId="IntenseQuote">
    <w:name w:val="Intense Quote"/>
    <w:basedOn w:val="Normal"/>
    <w:next w:val="Normal"/>
    <w:link w:val="IntenseQuoteChar"/>
    <w:uiPriority w:val="30"/>
    <w:qFormat/>
    <w:rsid w:val="00526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2C4"/>
    <w:rPr>
      <w:i/>
      <w:iCs/>
      <w:color w:val="0F4761" w:themeColor="accent1" w:themeShade="BF"/>
    </w:rPr>
  </w:style>
  <w:style w:type="character" w:styleId="IntenseReference">
    <w:name w:val="Intense Reference"/>
    <w:basedOn w:val="DefaultParagraphFont"/>
    <w:uiPriority w:val="32"/>
    <w:qFormat/>
    <w:rsid w:val="005262C4"/>
    <w:rPr>
      <w:b/>
      <w:bCs/>
      <w:smallCaps/>
      <w:color w:val="0F4761" w:themeColor="accent1" w:themeShade="BF"/>
      <w:spacing w:val="5"/>
    </w:rPr>
  </w:style>
  <w:style w:type="character" w:styleId="Hyperlink">
    <w:name w:val="Hyperlink"/>
    <w:basedOn w:val="DefaultParagraphFont"/>
    <w:uiPriority w:val="99"/>
    <w:unhideWhenUsed/>
    <w:rsid w:val="00674075"/>
    <w:rPr>
      <w:color w:val="467886" w:themeColor="hyperlink"/>
      <w:u w:val="single"/>
    </w:rPr>
  </w:style>
  <w:style w:type="character" w:styleId="UnresolvedMention">
    <w:name w:val="Unresolved Mention"/>
    <w:basedOn w:val="DefaultParagraphFont"/>
    <w:uiPriority w:val="99"/>
    <w:semiHidden/>
    <w:unhideWhenUsed/>
    <w:rsid w:val="00674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plerlab/katna" TargetMode="External"/><Relationship Id="rId13" Type="http://schemas.openxmlformats.org/officeDocument/2006/relationships/hyperlink" Target="https://github.com/topics/web-search" TargetMode="External"/><Relationship Id="rId3" Type="http://schemas.openxmlformats.org/officeDocument/2006/relationships/settings" Target="settings.xml"/><Relationship Id="rId7" Type="http://schemas.openxmlformats.org/officeDocument/2006/relationships/hyperlink" Target="https://fullfact.org/ai/" TargetMode="External"/><Relationship Id="rId12" Type="http://schemas.openxmlformats.org/officeDocument/2006/relationships/hyperlink" Target="https://github.com/ageitgey/face_recogni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olli.ai/" TargetMode="External"/><Relationship Id="rId11" Type="http://schemas.openxmlformats.org/officeDocument/2006/relationships/hyperlink" Target="https://github.com/Daisy-Zhang/Awesome-Deepfakes-Detection" TargetMode="External"/><Relationship Id="rId5" Type="http://schemas.openxmlformats.org/officeDocument/2006/relationships/image" Target="media/image1.png"/><Relationship Id="rId15" Type="http://schemas.openxmlformats.org/officeDocument/2006/relationships/hyperlink" Target="https://www.tiktok.com/@tiktok.nam.dinaroffilcil/photo/7612374354101308694" TargetMode="External"/><Relationship Id="rId10" Type="http://schemas.openxmlformats.org/officeDocument/2006/relationships/hyperlink" Target="https://github.com/ant-research/Awesome-AIGC-Image-Video-Detection" TargetMode="External"/><Relationship Id="rId4" Type="http://schemas.openxmlformats.org/officeDocument/2006/relationships/webSettings" Target="webSettings.xml"/><Relationship Id="rId9" Type="http://schemas.openxmlformats.org/officeDocument/2006/relationships/hyperlink" Target="https://github.com/topics/video-transcription?l=python" TargetMode="External"/><Relationship Id="rId14" Type="http://schemas.openxmlformats.org/officeDocument/2006/relationships/hyperlink" Target="https://factoscope.fr/factoscope/non-cette-image-ne-montre-pas-un-bombardement-iranien-en-cote-divo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3363</Words>
  <Characters>18500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Marchive</dc:creator>
  <cp:keywords/>
  <dc:description/>
  <cp:lastModifiedBy>Andrea Marchive</cp:lastModifiedBy>
  <cp:revision>5</cp:revision>
  <dcterms:created xsi:type="dcterms:W3CDTF">2026-04-24T12:52:00Z</dcterms:created>
  <dcterms:modified xsi:type="dcterms:W3CDTF">2026-04-24T13:19:00Z</dcterms:modified>
</cp:coreProperties>
</file>