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F88C1" w14:textId="77777777" w:rsidR="00425514" w:rsidRDefault="00425514" w:rsidP="00425514">
      <w:pPr>
        <w:ind w:firstLine="708"/>
        <w:jc w:val="center"/>
        <w:rPr>
          <w:rFonts w:ascii="Arial Black" w:hAnsi="Arial Black" w:cs="Arial"/>
          <w:b/>
          <w:bCs/>
          <w:sz w:val="72"/>
          <w:szCs w:val="72"/>
        </w:rPr>
      </w:pPr>
      <w:r>
        <w:rPr>
          <w:rFonts w:ascii="Arial Black" w:hAnsi="Arial Black" w:cs="Arial"/>
          <w:b/>
          <w:bCs/>
          <w:sz w:val="72"/>
          <w:szCs w:val="72"/>
        </w:rPr>
        <w:t>Diseño</w:t>
      </w:r>
    </w:p>
    <w:p w14:paraId="076E142E" w14:textId="77777777" w:rsidR="00425514" w:rsidRPr="00D63DAF" w:rsidRDefault="00425514" w:rsidP="00425514">
      <w:pPr>
        <w:jc w:val="center"/>
        <w:rPr>
          <w:rFonts w:ascii="Arial Black" w:hAnsi="Arial Black" w:cs="Arial"/>
          <w:b/>
          <w:bCs/>
          <w:sz w:val="72"/>
          <w:szCs w:val="72"/>
        </w:rPr>
      </w:pPr>
    </w:p>
    <w:p w14:paraId="2508E7CD" w14:textId="77777777" w:rsidR="00425514" w:rsidRPr="00D63DAF" w:rsidRDefault="00425514" w:rsidP="00425514">
      <w:pPr>
        <w:jc w:val="center"/>
        <w:rPr>
          <w:rFonts w:ascii="Arial Black" w:hAnsi="Arial Black" w:cs="Arial"/>
          <w:b/>
          <w:bCs/>
          <w:sz w:val="44"/>
          <w:szCs w:val="44"/>
        </w:rPr>
      </w:pPr>
      <w:r>
        <w:rPr>
          <w:rFonts w:ascii="Arial Black" w:hAnsi="Arial Black" w:cs="Arial"/>
          <w:b/>
          <w:bCs/>
          <w:sz w:val="44"/>
          <w:szCs w:val="44"/>
        </w:rPr>
        <w:t>P</w:t>
      </w:r>
      <w:r w:rsidRPr="00D63DAF">
        <w:rPr>
          <w:rFonts w:ascii="Arial Black" w:hAnsi="Arial Black" w:cs="Arial"/>
          <w:b/>
          <w:bCs/>
          <w:sz w:val="44"/>
          <w:szCs w:val="44"/>
        </w:rPr>
        <w:t>royecto</w:t>
      </w:r>
    </w:p>
    <w:p w14:paraId="61B17B10" w14:textId="77777777" w:rsidR="00425514" w:rsidRDefault="00425514" w:rsidP="00425514">
      <w:pPr>
        <w:jc w:val="center"/>
        <w:rPr>
          <w:rFonts w:ascii="Berlin Sans FB" w:hAnsi="Berlin Sans FB" w:cs="Arial"/>
          <w:sz w:val="30"/>
          <w:szCs w:val="30"/>
        </w:rPr>
      </w:pPr>
      <w:r w:rsidRPr="001A45EA">
        <w:rPr>
          <w:rFonts w:ascii="Arial" w:hAnsi="Arial" w:cs="Arial"/>
          <w:sz w:val="30"/>
          <w:szCs w:val="30"/>
        </w:rPr>
        <w:t xml:space="preserve">Para el sistema de ventas web de </w:t>
      </w:r>
      <w:r w:rsidRPr="00122DCB">
        <w:rPr>
          <w:rFonts w:ascii="Berlin Sans FB" w:hAnsi="Berlin Sans FB" w:cs="Arial"/>
          <w:sz w:val="44"/>
          <w:szCs w:val="44"/>
        </w:rPr>
        <w:t>Axis</w:t>
      </w:r>
    </w:p>
    <w:p w14:paraId="70CAFB9D" w14:textId="77777777" w:rsidR="00425514" w:rsidRPr="001A45EA" w:rsidRDefault="00425514" w:rsidP="00425514">
      <w:pPr>
        <w:jc w:val="center"/>
        <w:rPr>
          <w:rFonts w:ascii="Arial" w:hAnsi="Arial" w:cs="Arial"/>
          <w:sz w:val="30"/>
          <w:szCs w:val="30"/>
        </w:rPr>
      </w:pPr>
    </w:p>
    <w:p w14:paraId="362397F8" w14:textId="77777777" w:rsidR="00425514" w:rsidRDefault="00425514" w:rsidP="00425514">
      <w:pPr>
        <w:rPr>
          <w:rFonts w:ascii="Arial" w:hAnsi="Arial" w:cs="Arial"/>
          <w:b/>
          <w:bCs/>
          <w:sz w:val="44"/>
          <w:szCs w:val="44"/>
        </w:rPr>
      </w:pPr>
    </w:p>
    <w:p w14:paraId="0E89C828" w14:textId="77777777" w:rsidR="00425514" w:rsidRDefault="00425514" w:rsidP="00425514">
      <w:pPr>
        <w:rPr>
          <w:rFonts w:ascii="Arial" w:hAnsi="Arial" w:cs="Arial"/>
          <w:b/>
          <w:bCs/>
          <w:sz w:val="44"/>
          <w:szCs w:val="44"/>
        </w:rPr>
      </w:pPr>
    </w:p>
    <w:p w14:paraId="56D06FCF" w14:textId="77777777" w:rsidR="00425514" w:rsidRDefault="00425514" w:rsidP="00425514">
      <w:pPr>
        <w:rPr>
          <w:rFonts w:ascii="Arial" w:hAnsi="Arial" w:cs="Arial"/>
          <w:b/>
          <w:bCs/>
          <w:sz w:val="44"/>
          <w:szCs w:val="44"/>
        </w:rPr>
      </w:pPr>
    </w:p>
    <w:p w14:paraId="155E4AC4" w14:textId="77777777" w:rsidR="00425514" w:rsidRDefault="00425514" w:rsidP="00425514">
      <w:pPr>
        <w:rPr>
          <w:rFonts w:ascii="Arial" w:hAnsi="Arial" w:cs="Arial"/>
          <w:b/>
          <w:bCs/>
          <w:sz w:val="44"/>
          <w:szCs w:val="44"/>
        </w:rPr>
      </w:pPr>
    </w:p>
    <w:p w14:paraId="5D6710A0" w14:textId="77777777" w:rsidR="00425514" w:rsidRPr="00276798" w:rsidRDefault="00425514" w:rsidP="00425514">
      <w:pPr>
        <w:rPr>
          <w:rFonts w:ascii="Arial" w:hAnsi="Arial" w:cs="Arial"/>
          <w:b/>
          <w:bCs/>
          <w:sz w:val="44"/>
          <w:szCs w:val="44"/>
        </w:rPr>
      </w:pPr>
      <w:r w:rsidRPr="00276798">
        <w:rPr>
          <w:rFonts w:ascii="Arial" w:hAnsi="Arial" w:cs="Arial"/>
          <w:b/>
          <w:bCs/>
          <w:sz w:val="44"/>
          <w:szCs w:val="44"/>
        </w:rPr>
        <w:t>Realizado por:</w:t>
      </w:r>
    </w:p>
    <w:p w14:paraId="55F5B8A5" w14:textId="77777777" w:rsidR="00425514" w:rsidRPr="00276798" w:rsidRDefault="00425514" w:rsidP="00425514">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Retel Tovar Javier Omar</w:t>
      </w:r>
    </w:p>
    <w:p w14:paraId="4EB968B5" w14:textId="77777777" w:rsidR="00425514" w:rsidRPr="00276798" w:rsidRDefault="00425514" w:rsidP="00425514">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Cedillo Hernández José Emmanuel</w:t>
      </w:r>
    </w:p>
    <w:p w14:paraId="39F2CEA2" w14:textId="77777777" w:rsidR="00425514" w:rsidRPr="00276798" w:rsidRDefault="00425514" w:rsidP="00425514">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 xml:space="preserve">Guzmán Ortega Axel </w:t>
      </w:r>
      <w:proofErr w:type="spellStart"/>
      <w:r w:rsidRPr="00276798">
        <w:rPr>
          <w:rFonts w:ascii="Arial" w:eastAsia="Times New Roman" w:hAnsi="Arial" w:cs="Arial"/>
          <w:color w:val="000000"/>
          <w:sz w:val="28"/>
          <w:szCs w:val="28"/>
          <w:lang w:eastAsia="es-MX"/>
        </w:rPr>
        <w:t>Yael</w:t>
      </w:r>
      <w:proofErr w:type="spellEnd"/>
    </w:p>
    <w:p w14:paraId="32EDDF64" w14:textId="77777777" w:rsidR="00425514" w:rsidRPr="00276798" w:rsidRDefault="00425514" w:rsidP="00425514">
      <w:pPr>
        <w:rPr>
          <w:rFonts w:ascii="Arial" w:hAnsi="Arial" w:cs="Arial"/>
          <w:b/>
          <w:bCs/>
          <w:sz w:val="44"/>
          <w:szCs w:val="44"/>
        </w:rPr>
      </w:pPr>
      <w:r w:rsidRPr="00276798">
        <w:rPr>
          <w:rFonts w:ascii="Arial" w:eastAsia="Times New Roman" w:hAnsi="Arial" w:cs="Arial"/>
          <w:color w:val="000000"/>
          <w:sz w:val="28"/>
          <w:szCs w:val="28"/>
          <w:lang w:eastAsia="es-MX"/>
        </w:rPr>
        <w:t>Guzmán Ortega Miguel Ángel</w:t>
      </w:r>
    </w:p>
    <w:p w14:paraId="6A9FBE31" w14:textId="77777777" w:rsidR="00425514" w:rsidRDefault="00425514" w:rsidP="00425514"/>
    <w:p w14:paraId="0D5046DB" w14:textId="77777777" w:rsidR="00425514" w:rsidRDefault="00425514" w:rsidP="00425514"/>
    <w:p w14:paraId="5BBAE5FF" w14:textId="77777777" w:rsidR="00425514" w:rsidRDefault="00425514" w:rsidP="00425514"/>
    <w:p w14:paraId="2C164872" w14:textId="77777777" w:rsidR="00425514" w:rsidRDefault="00425514" w:rsidP="00425514"/>
    <w:p w14:paraId="6DE60AF6" w14:textId="77777777" w:rsidR="00425514" w:rsidRDefault="00425514" w:rsidP="00425514"/>
    <w:p w14:paraId="2D3F7F7F" w14:textId="77777777" w:rsidR="00425514" w:rsidRDefault="00425514" w:rsidP="00425514"/>
    <w:p w14:paraId="780AF5FD" w14:textId="77777777" w:rsidR="00425514" w:rsidRDefault="00425514" w:rsidP="00425514">
      <w:pPr>
        <w:pStyle w:val="TtuloTDC"/>
      </w:pPr>
    </w:p>
    <w:p w14:paraId="578BD65B" w14:textId="77777777" w:rsidR="00425514" w:rsidRDefault="00425514" w:rsidP="00425514"/>
    <w:p w14:paraId="2AAB4D2F" w14:textId="77777777" w:rsidR="00425514" w:rsidRDefault="00425514" w:rsidP="00425514"/>
    <w:sdt>
      <w:sdtPr>
        <w:rPr>
          <w:rFonts w:asciiTheme="minorHAnsi" w:eastAsiaTheme="minorEastAsia" w:hAnsiTheme="minorHAnsi" w:cstheme="minorBidi"/>
          <w:color w:val="auto"/>
          <w:sz w:val="22"/>
          <w:szCs w:val="22"/>
        </w:rPr>
        <w:id w:val="-354115506"/>
        <w:docPartObj>
          <w:docPartGallery w:val="Table of Contents"/>
          <w:docPartUnique/>
        </w:docPartObj>
      </w:sdtPr>
      <w:sdtEndPr>
        <w:rPr>
          <w:b/>
          <w:bCs/>
        </w:rPr>
      </w:sdtEndPr>
      <w:sdtContent>
        <w:p w14:paraId="08BCBBAD" w14:textId="77777777" w:rsidR="00425514" w:rsidRPr="009969DC" w:rsidRDefault="00425514" w:rsidP="00425514">
          <w:pPr>
            <w:pStyle w:val="TtuloTDC"/>
            <w:jc w:val="center"/>
            <w:rPr>
              <w:rFonts w:ascii="Times New Roman" w:hAnsi="Times New Roman" w:cs="Times New Roman"/>
              <w:b/>
              <w:bCs/>
              <w:i/>
              <w:iCs/>
            </w:rPr>
          </w:pPr>
          <w:r w:rsidRPr="009969DC">
            <w:rPr>
              <w:rFonts w:ascii="Times New Roman" w:hAnsi="Times New Roman" w:cs="Times New Roman"/>
              <w:b/>
              <w:bCs/>
              <w:i/>
              <w:iCs/>
            </w:rPr>
            <w:t>Índice</w:t>
          </w:r>
        </w:p>
        <w:p w14:paraId="4B7886C8" w14:textId="701EC2ED" w:rsidR="00425514" w:rsidRDefault="00425514" w:rsidP="00425514">
          <w:pPr>
            <w:pStyle w:val="TDC1"/>
            <w:tabs>
              <w:tab w:val="left" w:pos="708"/>
              <w:tab w:val="right" w:leader="dot" w:pos="8494"/>
            </w:tabs>
            <w:rPr>
              <w:rFonts w:asciiTheme="minorHAnsi" w:hAnsiTheme="minorHAnsi"/>
              <w:b w:val="0"/>
              <w:i w:val="0"/>
              <w:noProof/>
              <w:sz w:val="22"/>
            </w:rPr>
          </w:pPr>
          <w:r w:rsidRPr="00F113C4">
            <w:rPr>
              <w:rFonts w:cs="Times New Roman"/>
              <w:b w:val="0"/>
              <w:i w:val="0"/>
              <w:sz w:val="24"/>
              <w:szCs w:val="24"/>
            </w:rPr>
            <w:fldChar w:fldCharType="begin"/>
          </w:r>
          <w:r w:rsidRPr="00F113C4">
            <w:rPr>
              <w:rFonts w:cs="Times New Roman"/>
              <w:b w:val="0"/>
              <w:i w:val="0"/>
              <w:sz w:val="24"/>
              <w:szCs w:val="24"/>
            </w:rPr>
            <w:instrText xml:space="preserve"> TOC \o "1-3" \h \z \u </w:instrText>
          </w:r>
          <w:r w:rsidRPr="00F113C4">
            <w:rPr>
              <w:rFonts w:cs="Times New Roman"/>
              <w:b w:val="0"/>
              <w:i w:val="0"/>
              <w:sz w:val="24"/>
              <w:szCs w:val="24"/>
            </w:rPr>
            <w:fldChar w:fldCharType="separate"/>
          </w:r>
          <w:hyperlink w:anchor="_Toc94795832" w:history="1">
            <w:r w:rsidRPr="00C33786">
              <w:rPr>
                <w:rStyle w:val="Hipervnculo"/>
                <w:rFonts w:ascii="Arial" w:hAnsi="Arial" w:cs="Arial"/>
                <w:noProof/>
              </w:rPr>
              <w:t>1.</w:t>
            </w:r>
            <w:r>
              <w:rPr>
                <w:rFonts w:asciiTheme="minorHAnsi" w:hAnsiTheme="minorHAnsi"/>
                <w:b w:val="0"/>
                <w:i w:val="0"/>
                <w:noProof/>
                <w:sz w:val="22"/>
              </w:rPr>
              <w:tab/>
            </w:r>
            <w:r w:rsidRPr="00C33786">
              <w:rPr>
                <w:rStyle w:val="Hipervnculo"/>
                <w:rFonts w:ascii="Arial" w:hAnsi="Arial" w:cs="Arial"/>
                <w:noProof/>
              </w:rPr>
              <w:t>Diagramas de robustez</w:t>
            </w:r>
            <w:r>
              <w:rPr>
                <w:noProof/>
                <w:webHidden/>
              </w:rPr>
              <w:tab/>
            </w:r>
            <w:r>
              <w:rPr>
                <w:noProof/>
                <w:webHidden/>
              </w:rPr>
              <w:fldChar w:fldCharType="begin"/>
            </w:r>
            <w:r>
              <w:rPr>
                <w:noProof/>
                <w:webHidden/>
              </w:rPr>
              <w:instrText xml:space="preserve"> PAGEREF _Toc94795832 \h </w:instrText>
            </w:r>
            <w:r>
              <w:rPr>
                <w:noProof/>
                <w:webHidden/>
              </w:rPr>
            </w:r>
            <w:r>
              <w:rPr>
                <w:noProof/>
                <w:webHidden/>
              </w:rPr>
              <w:fldChar w:fldCharType="separate"/>
            </w:r>
            <w:r w:rsidR="00372B88">
              <w:rPr>
                <w:noProof/>
                <w:webHidden/>
              </w:rPr>
              <w:t>4</w:t>
            </w:r>
            <w:r>
              <w:rPr>
                <w:noProof/>
                <w:webHidden/>
              </w:rPr>
              <w:fldChar w:fldCharType="end"/>
            </w:r>
          </w:hyperlink>
        </w:p>
        <w:p w14:paraId="69D78391" w14:textId="364E3AC1" w:rsidR="00425514" w:rsidRDefault="000F5364" w:rsidP="00425514">
          <w:pPr>
            <w:pStyle w:val="TDC2"/>
            <w:tabs>
              <w:tab w:val="left" w:pos="1416"/>
              <w:tab w:val="right" w:leader="dot" w:pos="8494"/>
            </w:tabs>
            <w:rPr>
              <w:rFonts w:asciiTheme="minorHAnsi" w:hAnsiTheme="minorHAnsi"/>
              <w:b w:val="0"/>
              <w:i w:val="0"/>
              <w:noProof/>
              <w:sz w:val="22"/>
            </w:rPr>
          </w:pPr>
          <w:hyperlink w:anchor="_Toc94795833" w:history="1">
            <w:r w:rsidR="00425514" w:rsidRPr="00C33786">
              <w:rPr>
                <w:rStyle w:val="Hipervnculo"/>
                <w:noProof/>
              </w:rPr>
              <w:t>1)</w:t>
            </w:r>
            <w:r w:rsidR="00425514">
              <w:rPr>
                <w:rFonts w:asciiTheme="minorHAnsi" w:hAnsiTheme="minorHAnsi"/>
                <w:b w:val="0"/>
                <w:i w:val="0"/>
                <w:noProof/>
                <w:sz w:val="22"/>
              </w:rPr>
              <w:tab/>
            </w:r>
            <w:r w:rsidR="00425514" w:rsidRPr="00C33786">
              <w:rPr>
                <w:rStyle w:val="Hipervnculo"/>
                <w:noProof/>
              </w:rPr>
              <w:t>Iniciar Sesión</w:t>
            </w:r>
            <w:r w:rsidR="00425514">
              <w:rPr>
                <w:noProof/>
                <w:webHidden/>
              </w:rPr>
              <w:tab/>
            </w:r>
            <w:r w:rsidR="00425514">
              <w:rPr>
                <w:noProof/>
                <w:webHidden/>
              </w:rPr>
              <w:fldChar w:fldCharType="begin"/>
            </w:r>
            <w:r w:rsidR="00425514">
              <w:rPr>
                <w:noProof/>
                <w:webHidden/>
              </w:rPr>
              <w:instrText xml:space="preserve"> PAGEREF _Toc94795833 \h </w:instrText>
            </w:r>
            <w:r w:rsidR="00425514">
              <w:rPr>
                <w:noProof/>
                <w:webHidden/>
              </w:rPr>
            </w:r>
            <w:r w:rsidR="00425514">
              <w:rPr>
                <w:noProof/>
                <w:webHidden/>
              </w:rPr>
              <w:fldChar w:fldCharType="separate"/>
            </w:r>
            <w:r w:rsidR="00372B88">
              <w:rPr>
                <w:noProof/>
                <w:webHidden/>
              </w:rPr>
              <w:t>4</w:t>
            </w:r>
            <w:r w:rsidR="00425514">
              <w:rPr>
                <w:noProof/>
                <w:webHidden/>
              </w:rPr>
              <w:fldChar w:fldCharType="end"/>
            </w:r>
          </w:hyperlink>
        </w:p>
        <w:p w14:paraId="0BDF3482" w14:textId="06CC2F3A" w:rsidR="00425514" w:rsidRDefault="000F5364" w:rsidP="00425514">
          <w:pPr>
            <w:pStyle w:val="TDC2"/>
            <w:tabs>
              <w:tab w:val="left" w:pos="1416"/>
              <w:tab w:val="right" w:leader="dot" w:pos="8494"/>
            </w:tabs>
            <w:rPr>
              <w:rFonts w:asciiTheme="minorHAnsi" w:hAnsiTheme="minorHAnsi"/>
              <w:b w:val="0"/>
              <w:i w:val="0"/>
              <w:noProof/>
              <w:sz w:val="22"/>
            </w:rPr>
          </w:pPr>
          <w:hyperlink w:anchor="_Toc94795834" w:history="1">
            <w:r w:rsidR="00425514" w:rsidRPr="00C33786">
              <w:rPr>
                <w:rStyle w:val="Hipervnculo"/>
                <w:noProof/>
              </w:rPr>
              <w:t>2)</w:t>
            </w:r>
            <w:r w:rsidR="00425514">
              <w:rPr>
                <w:rFonts w:asciiTheme="minorHAnsi" w:hAnsiTheme="minorHAnsi"/>
                <w:b w:val="0"/>
                <w:i w:val="0"/>
                <w:noProof/>
                <w:sz w:val="22"/>
              </w:rPr>
              <w:tab/>
            </w:r>
            <w:r w:rsidR="00425514" w:rsidRPr="00C33786">
              <w:rPr>
                <w:rStyle w:val="Hipervnculo"/>
                <w:noProof/>
              </w:rPr>
              <w:t>Realizar un Comentario</w:t>
            </w:r>
            <w:r w:rsidR="00425514">
              <w:rPr>
                <w:noProof/>
                <w:webHidden/>
              </w:rPr>
              <w:tab/>
            </w:r>
            <w:r w:rsidR="00425514">
              <w:rPr>
                <w:noProof/>
                <w:webHidden/>
              </w:rPr>
              <w:fldChar w:fldCharType="begin"/>
            </w:r>
            <w:r w:rsidR="00425514">
              <w:rPr>
                <w:noProof/>
                <w:webHidden/>
              </w:rPr>
              <w:instrText xml:space="preserve"> PAGEREF _Toc94795834 \h </w:instrText>
            </w:r>
            <w:r w:rsidR="00425514">
              <w:rPr>
                <w:noProof/>
                <w:webHidden/>
              </w:rPr>
            </w:r>
            <w:r w:rsidR="00425514">
              <w:rPr>
                <w:noProof/>
                <w:webHidden/>
              </w:rPr>
              <w:fldChar w:fldCharType="separate"/>
            </w:r>
            <w:r w:rsidR="00372B88">
              <w:rPr>
                <w:noProof/>
                <w:webHidden/>
              </w:rPr>
              <w:t>5</w:t>
            </w:r>
            <w:r w:rsidR="00425514">
              <w:rPr>
                <w:noProof/>
                <w:webHidden/>
              </w:rPr>
              <w:fldChar w:fldCharType="end"/>
            </w:r>
          </w:hyperlink>
        </w:p>
        <w:p w14:paraId="0CEE291C" w14:textId="598CAFA8" w:rsidR="00425514" w:rsidRDefault="000F5364" w:rsidP="00425514">
          <w:pPr>
            <w:pStyle w:val="TDC2"/>
            <w:tabs>
              <w:tab w:val="left" w:pos="1416"/>
              <w:tab w:val="right" w:leader="dot" w:pos="8494"/>
            </w:tabs>
            <w:rPr>
              <w:rFonts w:asciiTheme="minorHAnsi" w:hAnsiTheme="minorHAnsi"/>
              <w:b w:val="0"/>
              <w:i w:val="0"/>
              <w:noProof/>
              <w:sz w:val="22"/>
            </w:rPr>
          </w:pPr>
          <w:hyperlink w:anchor="_Toc94795835" w:history="1">
            <w:r w:rsidR="00425514" w:rsidRPr="00C33786">
              <w:rPr>
                <w:rStyle w:val="Hipervnculo"/>
                <w:noProof/>
              </w:rPr>
              <w:t>3)</w:t>
            </w:r>
            <w:r w:rsidR="00425514">
              <w:rPr>
                <w:rFonts w:asciiTheme="minorHAnsi" w:hAnsiTheme="minorHAnsi"/>
                <w:b w:val="0"/>
                <w:i w:val="0"/>
                <w:noProof/>
                <w:sz w:val="22"/>
              </w:rPr>
              <w:tab/>
            </w:r>
            <w:r w:rsidR="00425514" w:rsidRPr="00C33786">
              <w:rPr>
                <w:rStyle w:val="Hipervnculo"/>
                <w:noProof/>
              </w:rPr>
              <w:t>Registrar un Usuario</w:t>
            </w:r>
            <w:r w:rsidR="00425514">
              <w:rPr>
                <w:noProof/>
                <w:webHidden/>
              </w:rPr>
              <w:tab/>
            </w:r>
            <w:r w:rsidR="00425514">
              <w:rPr>
                <w:noProof/>
                <w:webHidden/>
              </w:rPr>
              <w:fldChar w:fldCharType="begin"/>
            </w:r>
            <w:r w:rsidR="00425514">
              <w:rPr>
                <w:noProof/>
                <w:webHidden/>
              </w:rPr>
              <w:instrText xml:space="preserve"> PAGEREF _Toc94795835 \h </w:instrText>
            </w:r>
            <w:r w:rsidR="00425514">
              <w:rPr>
                <w:noProof/>
                <w:webHidden/>
              </w:rPr>
            </w:r>
            <w:r w:rsidR="00425514">
              <w:rPr>
                <w:noProof/>
                <w:webHidden/>
              </w:rPr>
              <w:fldChar w:fldCharType="separate"/>
            </w:r>
            <w:r w:rsidR="00372B88">
              <w:rPr>
                <w:noProof/>
                <w:webHidden/>
              </w:rPr>
              <w:t>6</w:t>
            </w:r>
            <w:r w:rsidR="00425514">
              <w:rPr>
                <w:noProof/>
                <w:webHidden/>
              </w:rPr>
              <w:fldChar w:fldCharType="end"/>
            </w:r>
          </w:hyperlink>
        </w:p>
        <w:p w14:paraId="27ABCE65" w14:textId="68A0743A" w:rsidR="00425514" w:rsidRDefault="000F5364" w:rsidP="00425514">
          <w:pPr>
            <w:pStyle w:val="TDC2"/>
            <w:tabs>
              <w:tab w:val="left" w:pos="1416"/>
              <w:tab w:val="right" w:leader="dot" w:pos="8494"/>
            </w:tabs>
            <w:rPr>
              <w:rFonts w:asciiTheme="minorHAnsi" w:hAnsiTheme="minorHAnsi"/>
              <w:b w:val="0"/>
              <w:i w:val="0"/>
              <w:noProof/>
              <w:sz w:val="22"/>
            </w:rPr>
          </w:pPr>
          <w:hyperlink w:anchor="_Toc94795836" w:history="1">
            <w:r w:rsidR="00425514" w:rsidRPr="00C33786">
              <w:rPr>
                <w:rStyle w:val="Hipervnculo"/>
                <w:noProof/>
              </w:rPr>
              <w:t>4)</w:t>
            </w:r>
            <w:r w:rsidR="00425514">
              <w:rPr>
                <w:rFonts w:asciiTheme="minorHAnsi" w:hAnsiTheme="minorHAnsi"/>
                <w:b w:val="0"/>
                <w:i w:val="0"/>
                <w:noProof/>
                <w:sz w:val="22"/>
              </w:rPr>
              <w:tab/>
            </w:r>
            <w:r w:rsidR="00425514" w:rsidRPr="00C33786">
              <w:rPr>
                <w:rStyle w:val="Hipervnculo"/>
                <w:noProof/>
              </w:rPr>
              <w:t>Comprar producto</w:t>
            </w:r>
            <w:r w:rsidR="00425514">
              <w:rPr>
                <w:noProof/>
                <w:webHidden/>
              </w:rPr>
              <w:tab/>
            </w:r>
            <w:r w:rsidR="00425514">
              <w:rPr>
                <w:noProof/>
                <w:webHidden/>
              </w:rPr>
              <w:fldChar w:fldCharType="begin"/>
            </w:r>
            <w:r w:rsidR="00425514">
              <w:rPr>
                <w:noProof/>
                <w:webHidden/>
              </w:rPr>
              <w:instrText xml:space="preserve"> PAGEREF _Toc94795836 \h </w:instrText>
            </w:r>
            <w:r w:rsidR="00425514">
              <w:rPr>
                <w:noProof/>
                <w:webHidden/>
              </w:rPr>
            </w:r>
            <w:r w:rsidR="00425514">
              <w:rPr>
                <w:noProof/>
                <w:webHidden/>
              </w:rPr>
              <w:fldChar w:fldCharType="separate"/>
            </w:r>
            <w:r w:rsidR="00372B88">
              <w:rPr>
                <w:noProof/>
                <w:webHidden/>
              </w:rPr>
              <w:t>7</w:t>
            </w:r>
            <w:r w:rsidR="00425514">
              <w:rPr>
                <w:noProof/>
                <w:webHidden/>
              </w:rPr>
              <w:fldChar w:fldCharType="end"/>
            </w:r>
          </w:hyperlink>
        </w:p>
        <w:p w14:paraId="0519CD84" w14:textId="4EE3B71B" w:rsidR="00425514" w:rsidRDefault="000F5364" w:rsidP="00425514">
          <w:pPr>
            <w:pStyle w:val="TDC2"/>
            <w:tabs>
              <w:tab w:val="left" w:pos="1416"/>
              <w:tab w:val="right" w:leader="dot" w:pos="8494"/>
            </w:tabs>
            <w:rPr>
              <w:rFonts w:asciiTheme="minorHAnsi" w:hAnsiTheme="minorHAnsi"/>
              <w:b w:val="0"/>
              <w:i w:val="0"/>
              <w:noProof/>
              <w:sz w:val="22"/>
            </w:rPr>
          </w:pPr>
          <w:hyperlink w:anchor="_Toc94795837" w:history="1">
            <w:r w:rsidR="00425514" w:rsidRPr="00C33786">
              <w:rPr>
                <w:rStyle w:val="Hipervnculo"/>
                <w:noProof/>
              </w:rPr>
              <w:t>5)</w:t>
            </w:r>
            <w:r w:rsidR="00425514">
              <w:rPr>
                <w:rFonts w:asciiTheme="minorHAnsi" w:hAnsiTheme="minorHAnsi"/>
                <w:b w:val="0"/>
                <w:i w:val="0"/>
                <w:noProof/>
                <w:sz w:val="22"/>
              </w:rPr>
              <w:tab/>
            </w:r>
            <w:r w:rsidR="00425514" w:rsidRPr="00C33786">
              <w:rPr>
                <w:rStyle w:val="Hipervnculo"/>
                <w:noProof/>
              </w:rPr>
              <w:t>Buscar un Producto</w:t>
            </w:r>
            <w:r w:rsidR="00425514">
              <w:rPr>
                <w:noProof/>
                <w:webHidden/>
              </w:rPr>
              <w:tab/>
            </w:r>
            <w:r w:rsidR="00425514">
              <w:rPr>
                <w:noProof/>
                <w:webHidden/>
              </w:rPr>
              <w:fldChar w:fldCharType="begin"/>
            </w:r>
            <w:r w:rsidR="00425514">
              <w:rPr>
                <w:noProof/>
                <w:webHidden/>
              </w:rPr>
              <w:instrText xml:space="preserve"> PAGEREF _Toc94795837 \h </w:instrText>
            </w:r>
            <w:r w:rsidR="00425514">
              <w:rPr>
                <w:noProof/>
                <w:webHidden/>
              </w:rPr>
            </w:r>
            <w:r w:rsidR="00425514">
              <w:rPr>
                <w:noProof/>
                <w:webHidden/>
              </w:rPr>
              <w:fldChar w:fldCharType="separate"/>
            </w:r>
            <w:r w:rsidR="00372B88">
              <w:rPr>
                <w:noProof/>
                <w:webHidden/>
              </w:rPr>
              <w:t>8</w:t>
            </w:r>
            <w:r w:rsidR="00425514">
              <w:rPr>
                <w:noProof/>
                <w:webHidden/>
              </w:rPr>
              <w:fldChar w:fldCharType="end"/>
            </w:r>
          </w:hyperlink>
        </w:p>
        <w:p w14:paraId="49EDE5BE" w14:textId="16551102" w:rsidR="00425514" w:rsidRDefault="000F5364" w:rsidP="00425514">
          <w:pPr>
            <w:pStyle w:val="TDC1"/>
            <w:tabs>
              <w:tab w:val="left" w:pos="708"/>
              <w:tab w:val="right" w:leader="dot" w:pos="8494"/>
            </w:tabs>
            <w:rPr>
              <w:rFonts w:asciiTheme="minorHAnsi" w:hAnsiTheme="minorHAnsi"/>
              <w:b w:val="0"/>
              <w:i w:val="0"/>
              <w:noProof/>
              <w:sz w:val="22"/>
            </w:rPr>
          </w:pPr>
          <w:hyperlink w:anchor="_Toc94795838" w:history="1">
            <w:r w:rsidR="00425514" w:rsidRPr="00C33786">
              <w:rPr>
                <w:rStyle w:val="Hipervnculo"/>
                <w:noProof/>
              </w:rPr>
              <w:t>2.</w:t>
            </w:r>
            <w:r w:rsidR="00425514">
              <w:rPr>
                <w:rFonts w:asciiTheme="minorHAnsi" w:hAnsiTheme="minorHAnsi"/>
                <w:b w:val="0"/>
                <w:i w:val="0"/>
                <w:noProof/>
                <w:sz w:val="22"/>
              </w:rPr>
              <w:tab/>
            </w:r>
            <w:r w:rsidR="00425514" w:rsidRPr="00C33786">
              <w:rPr>
                <w:rStyle w:val="Hipervnculo"/>
                <w:noProof/>
              </w:rPr>
              <w:t>Diagrama de secuencia</w:t>
            </w:r>
            <w:r w:rsidR="00425514">
              <w:rPr>
                <w:noProof/>
                <w:webHidden/>
              </w:rPr>
              <w:tab/>
            </w:r>
            <w:r w:rsidR="00425514">
              <w:rPr>
                <w:noProof/>
                <w:webHidden/>
              </w:rPr>
              <w:fldChar w:fldCharType="begin"/>
            </w:r>
            <w:r w:rsidR="00425514">
              <w:rPr>
                <w:noProof/>
                <w:webHidden/>
              </w:rPr>
              <w:instrText xml:space="preserve"> PAGEREF _Toc94795838 \h </w:instrText>
            </w:r>
            <w:r w:rsidR="00425514">
              <w:rPr>
                <w:noProof/>
                <w:webHidden/>
              </w:rPr>
            </w:r>
            <w:r w:rsidR="00425514">
              <w:rPr>
                <w:noProof/>
                <w:webHidden/>
              </w:rPr>
              <w:fldChar w:fldCharType="separate"/>
            </w:r>
            <w:r w:rsidR="00372B88">
              <w:rPr>
                <w:noProof/>
                <w:webHidden/>
              </w:rPr>
              <w:t>9</w:t>
            </w:r>
            <w:r w:rsidR="00425514">
              <w:rPr>
                <w:noProof/>
                <w:webHidden/>
              </w:rPr>
              <w:fldChar w:fldCharType="end"/>
            </w:r>
          </w:hyperlink>
        </w:p>
        <w:p w14:paraId="46938AFB" w14:textId="603B7CA4" w:rsidR="00425514" w:rsidRDefault="000F5364" w:rsidP="00425514">
          <w:pPr>
            <w:pStyle w:val="TDC2"/>
            <w:tabs>
              <w:tab w:val="left" w:pos="1416"/>
              <w:tab w:val="right" w:leader="dot" w:pos="8494"/>
            </w:tabs>
            <w:rPr>
              <w:rFonts w:asciiTheme="minorHAnsi" w:hAnsiTheme="minorHAnsi"/>
              <w:b w:val="0"/>
              <w:i w:val="0"/>
              <w:noProof/>
              <w:sz w:val="22"/>
            </w:rPr>
          </w:pPr>
          <w:hyperlink w:anchor="_Toc94795839" w:history="1">
            <w:r w:rsidR="00425514" w:rsidRPr="00C33786">
              <w:rPr>
                <w:rStyle w:val="Hipervnculo"/>
                <w:noProof/>
              </w:rPr>
              <w:t>1)</w:t>
            </w:r>
            <w:r w:rsidR="00425514">
              <w:rPr>
                <w:rFonts w:asciiTheme="minorHAnsi" w:hAnsiTheme="minorHAnsi"/>
                <w:b w:val="0"/>
                <w:i w:val="0"/>
                <w:noProof/>
                <w:sz w:val="22"/>
              </w:rPr>
              <w:tab/>
            </w:r>
            <w:r w:rsidR="00425514" w:rsidRPr="00C33786">
              <w:rPr>
                <w:rStyle w:val="Hipervnculo"/>
                <w:noProof/>
              </w:rPr>
              <w:t>Iniciar Sesión</w:t>
            </w:r>
            <w:r w:rsidR="00425514">
              <w:rPr>
                <w:noProof/>
                <w:webHidden/>
              </w:rPr>
              <w:tab/>
            </w:r>
            <w:r w:rsidR="00425514">
              <w:rPr>
                <w:noProof/>
                <w:webHidden/>
              </w:rPr>
              <w:fldChar w:fldCharType="begin"/>
            </w:r>
            <w:r w:rsidR="00425514">
              <w:rPr>
                <w:noProof/>
                <w:webHidden/>
              </w:rPr>
              <w:instrText xml:space="preserve"> PAGEREF _Toc94795839 \h </w:instrText>
            </w:r>
            <w:r w:rsidR="00425514">
              <w:rPr>
                <w:noProof/>
                <w:webHidden/>
              </w:rPr>
            </w:r>
            <w:r w:rsidR="00425514">
              <w:rPr>
                <w:noProof/>
                <w:webHidden/>
              </w:rPr>
              <w:fldChar w:fldCharType="separate"/>
            </w:r>
            <w:r w:rsidR="00372B88">
              <w:rPr>
                <w:noProof/>
                <w:webHidden/>
              </w:rPr>
              <w:t>9</w:t>
            </w:r>
            <w:r w:rsidR="00425514">
              <w:rPr>
                <w:noProof/>
                <w:webHidden/>
              </w:rPr>
              <w:fldChar w:fldCharType="end"/>
            </w:r>
          </w:hyperlink>
        </w:p>
        <w:p w14:paraId="25479AAC" w14:textId="71C20989" w:rsidR="00425514" w:rsidRDefault="000F5364" w:rsidP="00425514">
          <w:pPr>
            <w:pStyle w:val="TDC2"/>
            <w:tabs>
              <w:tab w:val="left" w:pos="1416"/>
              <w:tab w:val="right" w:leader="dot" w:pos="8494"/>
            </w:tabs>
            <w:rPr>
              <w:rFonts w:asciiTheme="minorHAnsi" w:hAnsiTheme="minorHAnsi"/>
              <w:b w:val="0"/>
              <w:i w:val="0"/>
              <w:noProof/>
              <w:sz w:val="22"/>
            </w:rPr>
          </w:pPr>
          <w:hyperlink w:anchor="_Toc94795840" w:history="1">
            <w:r w:rsidR="00425514" w:rsidRPr="00C33786">
              <w:rPr>
                <w:rStyle w:val="Hipervnculo"/>
                <w:noProof/>
              </w:rPr>
              <w:t>2)</w:t>
            </w:r>
            <w:r w:rsidR="00425514">
              <w:rPr>
                <w:rFonts w:asciiTheme="minorHAnsi" w:hAnsiTheme="minorHAnsi"/>
                <w:b w:val="0"/>
                <w:i w:val="0"/>
                <w:noProof/>
                <w:sz w:val="22"/>
              </w:rPr>
              <w:tab/>
            </w:r>
            <w:r w:rsidR="00425514" w:rsidRPr="00C33786">
              <w:rPr>
                <w:rStyle w:val="Hipervnculo"/>
                <w:noProof/>
              </w:rPr>
              <w:t>Realizar un Comentario</w:t>
            </w:r>
            <w:r w:rsidR="00425514">
              <w:rPr>
                <w:noProof/>
                <w:webHidden/>
              </w:rPr>
              <w:tab/>
            </w:r>
            <w:r w:rsidR="00425514">
              <w:rPr>
                <w:noProof/>
                <w:webHidden/>
              </w:rPr>
              <w:fldChar w:fldCharType="begin"/>
            </w:r>
            <w:r w:rsidR="00425514">
              <w:rPr>
                <w:noProof/>
                <w:webHidden/>
              </w:rPr>
              <w:instrText xml:space="preserve"> PAGEREF _Toc94795840 \h </w:instrText>
            </w:r>
            <w:r w:rsidR="00425514">
              <w:rPr>
                <w:noProof/>
                <w:webHidden/>
              </w:rPr>
            </w:r>
            <w:r w:rsidR="00425514">
              <w:rPr>
                <w:noProof/>
                <w:webHidden/>
              </w:rPr>
              <w:fldChar w:fldCharType="separate"/>
            </w:r>
            <w:r w:rsidR="00372B88">
              <w:rPr>
                <w:noProof/>
                <w:webHidden/>
              </w:rPr>
              <w:t>10</w:t>
            </w:r>
            <w:r w:rsidR="00425514">
              <w:rPr>
                <w:noProof/>
                <w:webHidden/>
              </w:rPr>
              <w:fldChar w:fldCharType="end"/>
            </w:r>
          </w:hyperlink>
        </w:p>
        <w:p w14:paraId="47058A02" w14:textId="6D7E8765" w:rsidR="00425514" w:rsidRDefault="000F5364" w:rsidP="00425514">
          <w:pPr>
            <w:pStyle w:val="TDC2"/>
            <w:tabs>
              <w:tab w:val="left" w:pos="1416"/>
              <w:tab w:val="right" w:leader="dot" w:pos="8494"/>
            </w:tabs>
            <w:rPr>
              <w:rFonts w:asciiTheme="minorHAnsi" w:hAnsiTheme="minorHAnsi"/>
              <w:b w:val="0"/>
              <w:i w:val="0"/>
              <w:noProof/>
              <w:sz w:val="22"/>
            </w:rPr>
          </w:pPr>
          <w:hyperlink w:anchor="_Toc94795841" w:history="1">
            <w:r w:rsidR="00425514" w:rsidRPr="00C33786">
              <w:rPr>
                <w:rStyle w:val="Hipervnculo"/>
                <w:noProof/>
              </w:rPr>
              <w:t>3)</w:t>
            </w:r>
            <w:r w:rsidR="00425514">
              <w:rPr>
                <w:rFonts w:asciiTheme="minorHAnsi" w:hAnsiTheme="minorHAnsi"/>
                <w:b w:val="0"/>
                <w:i w:val="0"/>
                <w:noProof/>
                <w:sz w:val="22"/>
              </w:rPr>
              <w:tab/>
            </w:r>
            <w:r w:rsidR="00425514" w:rsidRPr="00C33786">
              <w:rPr>
                <w:rStyle w:val="Hipervnculo"/>
                <w:noProof/>
              </w:rPr>
              <w:t>Registrar un Usuario</w:t>
            </w:r>
            <w:r w:rsidR="00425514">
              <w:rPr>
                <w:noProof/>
                <w:webHidden/>
              </w:rPr>
              <w:tab/>
            </w:r>
            <w:r w:rsidR="00425514">
              <w:rPr>
                <w:noProof/>
                <w:webHidden/>
              </w:rPr>
              <w:fldChar w:fldCharType="begin"/>
            </w:r>
            <w:r w:rsidR="00425514">
              <w:rPr>
                <w:noProof/>
                <w:webHidden/>
              </w:rPr>
              <w:instrText xml:space="preserve"> PAGEREF _Toc94795841 \h </w:instrText>
            </w:r>
            <w:r w:rsidR="00425514">
              <w:rPr>
                <w:noProof/>
                <w:webHidden/>
              </w:rPr>
            </w:r>
            <w:r w:rsidR="00425514">
              <w:rPr>
                <w:noProof/>
                <w:webHidden/>
              </w:rPr>
              <w:fldChar w:fldCharType="separate"/>
            </w:r>
            <w:r w:rsidR="00372B88">
              <w:rPr>
                <w:noProof/>
                <w:webHidden/>
              </w:rPr>
              <w:t>10</w:t>
            </w:r>
            <w:r w:rsidR="00425514">
              <w:rPr>
                <w:noProof/>
                <w:webHidden/>
              </w:rPr>
              <w:fldChar w:fldCharType="end"/>
            </w:r>
          </w:hyperlink>
        </w:p>
        <w:p w14:paraId="3A8C3A2E" w14:textId="4416E84B" w:rsidR="00425514" w:rsidRDefault="000F5364" w:rsidP="00425514">
          <w:pPr>
            <w:pStyle w:val="TDC2"/>
            <w:tabs>
              <w:tab w:val="left" w:pos="1416"/>
              <w:tab w:val="right" w:leader="dot" w:pos="8494"/>
            </w:tabs>
            <w:rPr>
              <w:rFonts w:asciiTheme="minorHAnsi" w:hAnsiTheme="minorHAnsi"/>
              <w:b w:val="0"/>
              <w:i w:val="0"/>
              <w:noProof/>
              <w:sz w:val="22"/>
            </w:rPr>
          </w:pPr>
          <w:hyperlink w:anchor="_Toc94795842" w:history="1">
            <w:r w:rsidR="00425514" w:rsidRPr="00C33786">
              <w:rPr>
                <w:rStyle w:val="Hipervnculo"/>
                <w:noProof/>
              </w:rPr>
              <w:t>4)</w:t>
            </w:r>
            <w:r w:rsidR="00425514">
              <w:rPr>
                <w:rFonts w:asciiTheme="minorHAnsi" w:hAnsiTheme="minorHAnsi"/>
                <w:b w:val="0"/>
                <w:i w:val="0"/>
                <w:noProof/>
                <w:sz w:val="22"/>
              </w:rPr>
              <w:tab/>
            </w:r>
            <w:r w:rsidR="00425514" w:rsidRPr="00C33786">
              <w:rPr>
                <w:rStyle w:val="Hipervnculo"/>
                <w:noProof/>
              </w:rPr>
              <w:t>Comprar un Producto</w:t>
            </w:r>
            <w:r w:rsidR="00425514">
              <w:rPr>
                <w:noProof/>
                <w:webHidden/>
              </w:rPr>
              <w:tab/>
            </w:r>
            <w:r w:rsidR="00425514">
              <w:rPr>
                <w:noProof/>
                <w:webHidden/>
              </w:rPr>
              <w:fldChar w:fldCharType="begin"/>
            </w:r>
            <w:r w:rsidR="00425514">
              <w:rPr>
                <w:noProof/>
                <w:webHidden/>
              </w:rPr>
              <w:instrText xml:space="preserve"> PAGEREF _Toc94795842 \h </w:instrText>
            </w:r>
            <w:r w:rsidR="00425514">
              <w:rPr>
                <w:noProof/>
                <w:webHidden/>
              </w:rPr>
            </w:r>
            <w:r w:rsidR="00425514">
              <w:rPr>
                <w:noProof/>
                <w:webHidden/>
              </w:rPr>
              <w:fldChar w:fldCharType="separate"/>
            </w:r>
            <w:r w:rsidR="00372B88">
              <w:rPr>
                <w:noProof/>
                <w:webHidden/>
              </w:rPr>
              <w:t>12</w:t>
            </w:r>
            <w:r w:rsidR="00425514">
              <w:rPr>
                <w:noProof/>
                <w:webHidden/>
              </w:rPr>
              <w:fldChar w:fldCharType="end"/>
            </w:r>
          </w:hyperlink>
        </w:p>
        <w:p w14:paraId="30A0CD2E" w14:textId="1EF646E0" w:rsidR="00425514" w:rsidRDefault="000F5364" w:rsidP="00425514">
          <w:pPr>
            <w:pStyle w:val="TDC2"/>
            <w:tabs>
              <w:tab w:val="left" w:pos="1416"/>
              <w:tab w:val="right" w:leader="dot" w:pos="8494"/>
            </w:tabs>
            <w:rPr>
              <w:rFonts w:asciiTheme="minorHAnsi" w:hAnsiTheme="minorHAnsi"/>
              <w:b w:val="0"/>
              <w:i w:val="0"/>
              <w:noProof/>
              <w:sz w:val="22"/>
            </w:rPr>
          </w:pPr>
          <w:hyperlink w:anchor="_Toc94795843" w:history="1">
            <w:r w:rsidR="00425514" w:rsidRPr="00C33786">
              <w:rPr>
                <w:rStyle w:val="Hipervnculo"/>
                <w:noProof/>
              </w:rPr>
              <w:t>5)</w:t>
            </w:r>
            <w:r w:rsidR="00425514">
              <w:rPr>
                <w:rFonts w:asciiTheme="minorHAnsi" w:hAnsiTheme="minorHAnsi"/>
                <w:b w:val="0"/>
                <w:i w:val="0"/>
                <w:noProof/>
                <w:sz w:val="22"/>
              </w:rPr>
              <w:tab/>
            </w:r>
            <w:r w:rsidR="00425514" w:rsidRPr="00C33786">
              <w:rPr>
                <w:rStyle w:val="Hipervnculo"/>
                <w:noProof/>
              </w:rPr>
              <w:t>Buscar un Producto</w:t>
            </w:r>
            <w:r w:rsidR="00425514">
              <w:rPr>
                <w:noProof/>
                <w:webHidden/>
              </w:rPr>
              <w:tab/>
            </w:r>
            <w:r w:rsidR="00425514">
              <w:rPr>
                <w:noProof/>
                <w:webHidden/>
              </w:rPr>
              <w:fldChar w:fldCharType="begin"/>
            </w:r>
            <w:r w:rsidR="00425514">
              <w:rPr>
                <w:noProof/>
                <w:webHidden/>
              </w:rPr>
              <w:instrText xml:space="preserve"> PAGEREF _Toc94795843 \h </w:instrText>
            </w:r>
            <w:r w:rsidR="00425514">
              <w:rPr>
                <w:noProof/>
                <w:webHidden/>
              </w:rPr>
            </w:r>
            <w:r w:rsidR="00425514">
              <w:rPr>
                <w:noProof/>
                <w:webHidden/>
              </w:rPr>
              <w:fldChar w:fldCharType="separate"/>
            </w:r>
            <w:r w:rsidR="00372B88">
              <w:rPr>
                <w:noProof/>
                <w:webHidden/>
              </w:rPr>
              <w:t>12</w:t>
            </w:r>
            <w:r w:rsidR="00425514">
              <w:rPr>
                <w:noProof/>
                <w:webHidden/>
              </w:rPr>
              <w:fldChar w:fldCharType="end"/>
            </w:r>
          </w:hyperlink>
        </w:p>
        <w:p w14:paraId="23EC28B7" w14:textId="6C42937D" w:rsidR="00425514" w:rsidRDefault="000F5364" w:rsidP="00425514">
          <w:pPr>
            <w:pStyle w:val="TDC1"/>
            <w:tabs>
              <w:tab w:val="left" w:pos="708"/>
              <w:tab w:val="right" w:leader="dot" w:pos="8494"/>
            </w:tabs>
            <w:rPr>
              <w:rFonts w:asciiTheme="minorHAnsi" w:hAnsiTheme="minorHAnsi"/>
              <w:b w:val="0"/>
              <w:i w:val="0"/>
              <w:noProof/>
              <w:sz w:val="22"/>
            </w:rPr>
          </w:pPr>
          <w:hyperlink w:anchor="_Toc94795844" w:history="1">
            <w:r w:rsidR="00425514" w:rsidRPr="00C33786">
              <w:rPr>
                <w:rStyle w:val="Hipervnculo"/>
                <w:noProof/>
              </w:rPr>
              <w:t>3.</w:t>
            </w:r>
            <w:r w:rsidR="00425514">
              <w:rPr>
                <w:rFonts w:asciiTheme="minorHAnsi" w:hAnsiTheme="minorHAnsi"/>
                <w:b w:val="0"/>
                <w:i w:val="0"/>
                <w:noProof/>
                <w:sz w:val="22"/>
              </w:rPr>
              <w:tab/>
            </w:r>
            <w:r w:rsidR="00425514" w:rsidRPr="00C33786">
              <w:rPr>
                <w:rStyle w:val="Hipervnculo"/>
                <w:noProof/>
              </w:rPr>
              <w:t>Diagrama o diagramas de clases.</w:t>
            </w:r>
            <w:r w:rsidR="00425514">
              <w:rPr>
                <w:noProof/>
                <w:webHidden/>
              </w:rPr>
              <w:tab/>
            </w:r>
            <w:r w:rsidR="00425514">
              <w:rPr>
                <w:noProof/>
                <w:webHidden/>
              </w:rPr>
              <w:fldChar w:fldCharType="begin"/>
            </w:r>
            <w:r w:rsidR="00425514">
              <w:rPr>
                <w:noProof/>
                <w:webHidden/>
              </w:rPr>
              <w:instrText xml:space="preserve"> PAGEREF _Toc94795844 \h </w:instrText>
            </w:r>
            <w:r w:rsidR="00425514">
              <w:rPr>
                <w:noProof/>
                <w:webHidden/>
              </w:rPr>
            </w:r>
            <w:r w:rsidR="00425514">
              <w:rPr>
                <w:noProof/>
                <w:webHidden/>
              </w:rPr>
              <w:fldChar w:fldCharType="separate"/>
            </w:r>
            <w:r w:rsidR="00372B88">
              <w:rPr>
                <w:noProof/>
                <w:webHidden/>
              </w:rPr>
              <w:t>14</w:t>
            </w:r>
            <w:r w:rsidR="00425514">
              <w:rPr>
                <w:noProof/>
                <w:webHidden/>
              </w:rPr>
              <w:fldChar w:fldCharType="end"/>
            </w:r>
          </w:hyperlink>
        </w:p>
        <w:p w14:paraId="35E2C781" w14:textId="3636AB49" w:rsidR="00425514" w:rsidRDefault="000F5364" w:rsidP="00425514">
          <w:pPr>
            <w:pStyle w:val="TDC1"/>
            <w:tabs>
              <w:tab w:val="left" w:pos="708"/>
              <w:tab w:val="right" w:leader="dot" w:pos="8494"/>
            </w:tabs>
            <w:rPr>
              <w:rFonts w:asciiTheme="minorHAnsi" w:hAnsiTheme="minorHAnsi"/>
              <w:b w:val="0"/>
              <w:i w:val="0"/>
              <w:noProof/>
              <w:sz w:val="22"/>
            </w:rPr>
          </w:pPr>
          <w:hyperlink w:anchor="_Toc94795845" w:history="1">
            <w:r w:rsidR="00425514" w:rsidRPr="00C33786">
              <w:rPr>
                <w:rStyle w:val="Hipervnculo"/>
                <w:noProof/>
              </w:rPr>
              <w:t>4.</w:t>
            </w:r>
            <w:r w:rsidR="00425514">
              <w:rPr>
                <w:rFonts w:asciiTheme="minorHAnsi" w:hAnsiTheme="minorHAnsi"/>
                <w:b w:val="0"/>
                <w:i w:val="0"/>
                <w:noProof/>
                <w:sz w:val="22"/>
              </w:rPr>
              <w:tab/>
            </w:r>
            <w:r w:rsidR="00425514" w:rsidRPr="00C33786">
              <w:rPr>
                <w:rStyle w:val="Hipervnculo"/>
                <w:noProof/>
              </w:rPr>
              <w:t>Diagrama de paquetes.</w:t>
            </w:r>
            <w:r w:rsidR="00425514">
              <w:rPr>
                <w:noProof/>
                <w:webHidden/>
              </w:rPr>
              <w:tab/>
            </w:r>
            <w:r w:rsidR="00425514">
              <w:rPr>
                <w:noProof/>
                <w:webHidden/>
              </w:rPr>
              <w:fldChar w:fldCharType="begin"/>
            </w:r>
            <w:r w:rsidR="00425514">
              <w:rPr>
                <w:noProof/>
                <w:webHidden/>
              </w:rPr>
              <w:instrText xml:space="preserve"> PAGEREF _Toc94795845 \h </w:instrText>
            </w:r>
            <w:r w:rsidR="00425514">
              <w:rPr>
                <w:noProof/>
                <w:webHidden/>
              </w:rPr>
            </w:r>
            <w:r w:rsidR="00425514">
              <w:rPr>
                <w:noProof/>
                <w:webHidden/>
              </w:rPr>
              <w:fldChar w:fldCharType="separate"/>
            </w:r>
            <w:r w:rsidR="00372B88">
              <w:rPr>
                <w:noProof/>
                <w:webHidden/>
              </w:rPr>
              <w:t>14</w:t>
            </w:r>
            <w:r w:rsidR="00425514">
              <w:rPr>
                <w:noProof/>
                <w:webHidden/>
              </w:rPr>
              <w:fldChar w:fldCharType="end"/>
            </w:r>
          </w:hyperlink>
        </w:p>
        <w:p w14:paraId="580C5D3A" w14:textId="5D81918B" w:rsidR="00425514" w:rsidRDefault="000F5364" w:rsidP="00425514">
          <w:pPr>
            <w:pStyle w:val="TDC1"/>
            <w:tabs>
              <w:tab w:val="left" w:pos="708"/>
              <w:tab w:val="right" w:leader="dot" w:pos="8494"/>
            </w:tabs>
            <w:rPr>
              <w:rFonts w:asciiTheme="minorHAnsi" w:hAnsiTheme="minorHAnsi"/>
              <w:b w:val="0"/>
              <w:i w:val="0"/>
              <w:noProof/>
              <w:sz w:val="22"/>
            </w:rPr>
          </w:pPr>
          <w:hyperlink w:anchor="_Toc94795846" w:history="1">
            <w:r w:rsidR="00425514" w:rsidRPr="00C33786">
              <w:rPr>
                <w:rStyle w:val="Hipervnculo"/>
                <w:noProof/>
              </w:rPr>
              <w:t>5.</w:t>
            </w:r>
            <w:r w:rsidR="00425514">
              <w:rPr>
                <w:rFonts w:asciiTheme="minorHAnsi" w:hAnsiTheme="minorHAnsi"/>
                <w:b w:val="0"/>
                <w:i w:val="0"/>
                <w:noProof/>
                <w:sz w:val="22"/>
              </w:rPr>
              <w:tab/>
            </w:r>
            <w:r w:rsidR="00425514" w:rsidRPr="00C33786">
              <w:rPr>
                <w:rStyle w:val="Hipervnculo"/>
                <w:noProof/>
              </w:rPr>
              <w:t>Diseño de la base de datos.</w:t>
            </w:r>
            <w:r w:rsidR="00425514">
              <w:rPr>
                <w:noProof/>
                <w:webHidden/>
              </w:rPr>
              <w:tab/>
            </w:r>
            <w:r w:rsidR="00425514">
              <w:rPr>
                <w:noProof/>
                <w:webHidden/>
              </w:rPr>
              <w:fldChar w:fldCharType="begin"/>
            </w:r>
            <w:r w:rsidR="00425514">
              <w:rPr>
                <w:noProof/>
                <w:webHidden/>
              </w:rPr>
              <w:instrText xml:space="preserve"> PAGEREF _Toc94795846 \h </w:instrText>
            </w:r>
            <w:r w:rsidR="00425514">
              <w:rPr>
                <w:noProof/>
                <w:webHidden/>
              </w:rPr>
            </w:r>
            <w:r w:rsidR="00425514">
              <w:rPr>
                <w:noProof/>
                <w:webHidden/>
              </w:rPr>
              <w:fldChar w:fldCharType="separate"/>
            </w:r>
            <w:r w:rsidR="00372B88">
              <w:rPr>
                <w:noProof/>
                <w:webHidden/>
              </w:rPr>
              <w:t>14</w:t>
            </w:r>
            <w:r w:rsidR="00425514">
              <w:rPr>
                <w:noProof/>
                <w:webHidden/>
              </w:rPr>
              <w:fldChar w:fldCharType="end"/>
            </w:r>
          </w:hyperlink>
        </w:p>
        <w:p w14:paraId="6D617134" w14:textId="11E9336F" w:rsidR="00425514" w:rsidRDefault="000F5364" w:rsidP="00425514">
          <w:pPr>
            <w:pStyle w:val="TDC1"/>
            <w:tabs>
              <w:tab w:val="left" w:pos="708"/>
              <w:tab w:val="right" w:leader="dot" w:pos="8494"/>
            </w:tabs>
            <w:rPr>
              <w:rFonts w:asciiTheme="minorHAnsi" w:hAnsiTheme="minorHAnsi"/>
              <w:b w:val="0"/>
              <w:i w:val="0"/>
              <w:noProof/>
              <w:sz w:val="22"/>
            </w:rPr>
          </w:pPr>
          <w:hyperlink w:anchor="_Toc94795847" w:history="1">
            <w:r w:rsidR="00425514" w:rsidRPr="00C33786">
              <w:rPr>
                <w:rStyle w:val="Hipervnculo"/>
                <w:noProof/>
              </w:rPr>
              <w:t>6.</w:t>
            </w:r>
            <w:r w:rsidR="00425514">
              <w:rPr>
                <w:rFonts w:asciiTheme="minorHAnsi" w:hAnsiTheme="minorHAnsi"/>
                <w:b w:val="0"/>
                <w:i w:val="0"/>
                <w:noProof/>
                <w:sz w:val="22"/>
              </w:rPr>
              <w:tab/>
            </w:r>
            <w:r w:rsidR="00425514" w:rsidRPr="00C33786">
              <w:rPr>
                <w:rStyle w:val="Hipervnculo"/>
                <w:noProof/>
              </w:rPr>
              <w:t>Referencias</w:t>
            </w:r>
            <w:r w:rsidR="00425514">
              <w:rPr>
                <w:noProof/>
                <w:webHidden/>
              </w:rPr>
              <w:tab/>
            </w:r>
            <w:r w:rsidR="00425514">
              <w:rPr>
                <w:noProof/>
                <w:webHidden/>
              </w:rPr>
              <w:fldChar w:fldCharType="begin"/>
            </w:r>
            <w:r w:rsidR="00425514">
              <w:rPr>
                <w:noProof/>
                <w:webHidden/>
              </w:rPr>
              <w:instrText xml:space="preserve"> PAGEREF _Toc94795847 \h </w:instrText>
            </w:r>
            <w:r w:rsidR="00425514">
              <w:rPr>
                <w:noProof/>
                <w:webHidden/>
              </w:rPr>
            </w:r>
            <w:r w:rsidR="00425514">
              <w:rPr>
                <w:noProof/>
                <w:webHidden/>
              </w:rPr>
              <w:fldChar w:fldCharType="separate"/>
            </w:r>
            <w:r w:rsidR="00372B88">
              <w:rPr>
                <w:noProof/>
                <w:webHidden/>
              </w:rPr>
              <w:t>14</w:t>
            </w:r>
            <w:r w:rsidR="00425514">
              <w:rPr>
                <w:noProof/>
                <w:webHidden/>
              </w:rPr>
              <w:fldChar w:fldCharType="end"/>
            </w:r>
          </w:hyperlink>
        </w:p>
        <w:p w14:paraId="4E40D0C0" w14:textId="77777777" w:rsidR="00425514" w:rsidRDefault="00425514" w:rsidP="00425514">
          <w:pPr>
            <w:rPr>
              <w:b/>
              <w:bCs/>
            </w:rPr>
          </w:pPr>
          <w:r w:rsidRPr="00F113C4">
            <w:rPr>
              <w:rFonts w:ascii="Times New Roman" w:hAnsi="Times New Roman" w:cs="Times New Roman"/>
              <w:sz w:val="24"/>
              <w:szCs w:val="24"/>
            </w:rPr>
            <w:fldChar w:fldCharType="end"/>
          </w:r>
        </w:p>
      </w:sdtContent>
    </w:sdt>
    <w:p w14:paraId="27952F24" w14:textId="77777777" w:rsidR="00425514" w:rsidRDefault="00425514" w:rsidP="00425514"/>
    <w:p w14:paraId="213E464E" w14:textId="77777777" w:rsidR="00425514" w:rsidRDefault="00425514" w:rsidP="00425514"/>
    <w:p w14:paraId="6D1BEA16" w14:textId="77777777" w:rsidR="00425514" w:rsidRDefault="00425514" w:rsidP="00425514"/>
    <w:p w14:paraId="62F04055" w14:textId="77777777" w:rsidR="00425514" w:rsidRDefault="00425514" w:rsidP="00425514"/>
    <w:p w14:paraId="35E0DDE9" w14:textId="77777777" w:rsidR="00425514" w:rsidRDefault="00425514" w:rsidP="00425514"/>
    <w:p w14:paraId="0EAE161B" w14:textId="77777777" w:rsidR="00425514" w:rsidRDefault="00425514" w:rsidP="00425514"/>
    <w:p w14:paraId="4792B0D9" w14:textId="77777777" w:rsidR="00425514" w:rsidRDefault="00425514" w:rsidP="00425514"/>
    <w:p w14:paraId="619740A8" w14:textId="77777777" w:rsidR="00425514" w:rsidRDefault="00425514" w:rsidP="00425514"/>
    <w:p w14:paraId="02986658" w14:textId="77777777" w:rsidR="00425514" w:rsidRDefault="00425514" w:rsidP="00425514"/>
    <w:p w14:paraId="2B9AF45E" w14:textId="77777777" w:rsidR="00425514" w:rsidRDefault="00425514" w:rsidP="00425514"/>
    <w:p w14:paraId="729D8F0B" w14:textId="77777777" w:rsidR="00425514" w:rsidRDefault="00425514" w:rsidP="00425514"/>
    <w:p w14:paraId="2185821F" w14:textId="77777777" w:rsidR="00425514" w:rsidRDefault="00425514" w:rsidP="00425514"/>
    <w:p w14:paraId="19DDB31C" w14:textId="77777777" w:rsidR="00425514" w:rsidRPr="00395966" w:rsidRDefault="00425514" w:rsidP="00425514">
      <w:pPr>
        <w:jc w:val="center"/>
        <w:rPr>
          <w:rFonts w:ascii="Arial" w:hAnsi="Arial" w:cs="Arial"/>
          <w:b/>
          <w:sz w:val="18"/>
          <w:szCs w:val="18"/>
        </w:rPr>
      </w:pPr>
      <w:r w:rsidRPr="00395966">
        <w:rPr>
          <w:rFonts w:ascii="Arial" w:hAnsi="Arial" w:cs="Arial"/>
          <w:b/>
          <w:sz w:val="18"/>
          <w:szCs w:val="18"/>
        </w:rPr>
        <w:lastRenderedPageBreak/>
        <w:t>HISTORIAL DE VERSIONES</w:t>
      </w:r>
    </w:p>
    <w:tbl>
      <w:tblPr>
        <w:tblStyle w:val="Tablaconcuadrcula"/>
        <w:tblW w:w="11057" w:type="dxa"/>
        <w:tblInd w:w="-1278" w:type="dxa"/>
        <w:tblLayout w:type="fixed"/>
        <w:tblLook w:val="04A0" w:firstRow="1" w:lastRow="0" w:firstColumn="1" w:lastColumn="0" w:noHBand="0" w:noVBand="1"/>
      </w:tblPr>
      <w:tblGrid>
        <w:gridCol w:w="1699"/>
        <w:gridCol w:w="992"/>
        <w:gridCol w:w="7374"/>
        <w:gridCol w:w="992"/>
      </w:tblGrid>
      <w:tr w:rsidR="00425514" w:rsidRPr="00395966" w14:paraId="6D46818F" w14:textId="77777777" w:rsidTr="00D35CCE">
        <w:tc>
          <w:tcPr>
            <w:tcW w:w="1699" w:type="dxa"/>
          </w:tcPr>
          <w:p w14:paraId="692CF676" w14:textId="77777777" w:rsidR="00425514" w:rsidRPr="00395966" w:rsidRDefault="00425514" w:rsidP="002B2F7E">
            <w:pPr>
              <w:rPr>
                <w:rFonts w:ascii="Arial" w:hAnsi="Arial" w:cs="Arial"/>
                <w:b/>
                <w:sz w:val="18"/>
                <w:szCs w:val="18"/>
              </w:rPr>
            </w:pPr>
            <w:r w:rsidRPr="00395966">
              <w:rPr>
                <w:rFonts w:ascii="Arial" w:hAnsi="Arial" w:cs="Arial"/>
                <w:b/>
                <w:sz w:val="18"/>
                <w:szCs w:val="18"/>
              </w:rPr>
              <w:t>Nombre</w:t>
            </w:r>
          </w:p>
        </w:tc>
        <w:tc>
          <w:tcPr>
            <w:tcW w:w="992" w:type="dxa"/>
          </w:tcPr>
          <w:p w14:paraId="7CF7FD08" w14:textId="77777777" w:rsidR="00425514" w:rsidRPr="00395966" w:rsidRDefault="00425514" w:rsidP="002B2F7E">
            <w:pPr>
              <w:rPr>
                <w:rFonts w:ascii="Arial" w:hAnsi="Arial" w:cs="Arial"/>
                <w:b/>
                <w:sz w:val="18"/>
                <w:szCs w:val="18"/>
              </w:rPr>
            </w:pPr>
            <w:r w:rsidRPr="00395966">
              <w:rPr>
                <w:rFonts w:ascii="Arial" w:hAnsi="Arial" w:cs="Arial"/>
                <w:b/>
                <w:sz w:val="18"/>
                <w:szCs w:val="18"/>
              </w:rPr>
              <w:t>Fecha</w:t>
            </w:r>
          </w:p>
        </w:tc>
        <w:tc>
          <w:tcPr>
            <w:tcW w:w="7374" w:type="dxa"/>
          </w:tcPr>
          <w:p w14:paraId="50B318E3" w14:textId="77777777" w:rsidR="00425514" w:rsidRPr="00395966" w:rsidRDefault="00425514" w:rsidP="002B2F7E">
            <w:pPr>
              <w:rPr>
                <w:rFonts w:ascii="Arial" w:hAnsi="Arial" w:cs="Arial"/>
                <w:b/>
                <w:sz w:val="18"/>
                <w:szCs w:val="18"/>
              </w:rPr>
            </w:pPr>
            <w:r w:rsidRPr="00395966">
              <w:rPr>
                <w:rFonts w:ascii="Arial" w:hAnsi="Arial" w:cs="Arial"/>
                <w:b/>
                <w:sz w:val="18"/>
                <w:szCs w:val="18"/>
              </w:rPr>
              <w:t>Cambios hechos</w:t>
            </w:r>
          </w:p>
        </w:tc>
        <w:tc>
          <w:tcPr>
            <w:tcW w:w="992" w:type="dxa"/>
          </w:tcPr>
          <w:p w14:paraId="01CE9569" w14:textId="77777777" w:rsidR="00425514" w:rsidRPr="00395966" w:rsidRDefault="00425514" w:rsidP="002B2F7E">
            <w:pPr>
              <w:rPr>
                <w:rFonts w:ascii="Arial" w:hAnsi="Arial" w:cs="Arial"/>
                <w:b/>
                <w:sz w:val="18"/>
                <w:szCs w:val="18"/>
              </w:rPr>
            </w:pPr>
            <w:r w:rsidRPr="00395966">
              <w:rPr>
                <w:rFonts w:ascii="Arial" w:hAnsi="Arial" w:cs="Arial"/>
                <w:b/>
                <w:sz w:val="18"/>
                <w:szCs w:val="18"/>
              </w:rPr>
              <w:t>Versión</w:t>
            </w:r>
          </w:p>
        </w:tc>
      </w:tr>
      <w:tr w:rsidR="00425514" w:rsidRPr="00395966" w14:paraId="21304243" w14:textId="77777777" w:rsidTr="00D35CCE">
        <w:trPr>
          <w:trHeight w:val="263"/>
        </w:trPr>
        <w:tc>
          <w:tcPr>
            <w:tcW w:w="1699" w:type="dxa"/>
          </w:tcPr>
          <w:p w14:paraId="44E52F6E" w14:textId="77777777" w:rsidR="00425514" w:rsidRPr="00395966" w:rsidRDefault="00425514" w:rsidP="002B2F7E">
            <w:pPr>
              <w:rPr>
                <w:rFonts w:ascii="Arial" w:hAnsi="Arial" w:cs="Arial"/>
                <w:bCs/>
                <w:sz w:val="18"/>
                <w:szCs w:val="18"/>
              </w:rPr>
            </w:pPr>
            <w:r w:rsidRPr="00395966">
              <w:rPr>
                <w:rFonts w:ascii="Arial" w:hAnsi="Arial" w:cs="Arial"/>
                <w:bCs/>
                <w:sz w:val="18"/>
                <w:szCs w:val="18"/>
              </w:rPr>
              <w:t>Javier Retel</w:t>
            </w:r>
          </w:p>
        </w:tc>
        <w:tc>
          <w:tcPr>
            <w:tcW w:w="992" w:type="dxa"/>
          </w:tcPr>
          <w:p w14:paraId="27596FB2" w14:textId="77777777" w:rsidR="00425514" w:rsidRPr="00395966" w:rsidRDefault="00425514" w:rsidP="002B2F7E">
            <w:pPr>
              <w:rPr>
                <w:rFonts w:ascii="Arial" w:hAnsi="Arial" w:cs="Arial"/>
                <w:bCs/>
                <w:sz w:val="18"/>
                <w:szCs w:val="18"/>
              </w:rPr>
            </w:pPr>
            <w:r>
              <w:rPr>
                <w:rFonts w:ascii="Arial" w:hAnsi="Arial" w:cs="Arial"/>
                <w:bCs/>
                <w:sz w:val="18"/>
                <w:szCs w:val="18"/>
              </w:rPr>
              <w:t>23</w:t>
            </w:r>
            <w:r w:rsidRPr="00395966">
              <w:rPr>
                <w:rFonts w:ascii="Arial" w:hAnsi="Arial" w:cs="Arial"/>
                <w:bCs/>
                <w:sz w:val="18"/>
                <w:szCs w:val="18"/>
              </w:rPr>
              <w:t>/</w:t>
            </w:r>
            <w:r>
              <w:rPr>
                <w:rFonts w:ascii="Arial" w:hAnsi="Arial" w:cs="Arial"/>
                <w:bCs/>
                <w:sz w:val="18"/>
                <w:szCs w:val="18"/>
              </w:rPr>
              <w:t>0</w:t>
            </w:r>
            <w:r w:rsidRPr="00395966">
              <w:rPr>
                <w:rFonts w:ascii="Arial" w:hAnsi="Arial" w:cs="Arial"/>
                <w:bCs/>
                <w:sz w:val="18"/>
                <w:szCs w:val="18"/>
              </w:rPr>
              <w:t>1/2</w:t>
            </w:r>
            <w:r>
              <w:rPr>
                <w:rFonts w:ascii="Arial" w:hAnsi="Arial" w:cs="Arial"/>
                <w:bCs/>
                <w:sz w:val="18"/>
                <w:szCs w:val="18"/>
              </w:rPr>
              <w:t>2</w:t>
            </w:r>
          </w:p>
        </w:tc>
        <w:tc>
          <w:tcPr>
            <w:tcW w:w="7374" w:type="dxa"/>
          </w:tcPr>
          <w:p w14:paraId="2D1EC63F" w14:textId="77777777" w:rsidR="00425514" w:rsidRPr="00395966" w:rsidRDefault="00425514" w:rsidP="002B2F7E">
            <w:pPr>
              <w:rPr>
                <w:rFonts w:ascii="Arial" w:hAnsi="Arial" w:cs="Arial"/>
                <w:bCs/>
                <w:sz w:val="18"/>
                <w:szCs w:val="18"/>
              </w:rPr>
            </w:pPr>
            <w:r>
              <w:rPr>
                <w:rFonts w:ascii="Arial" w:hAnsi="Arial" w:cs="Arial"/>
                <w:bCs/>
                <w:sz w:val="18"/>
                <w:szCs w:val="18"/>
              </w:rPr>
              <w:t xml:space="preserve">He creado el documento del diseño, agregado un índice, un cuerpo y caratula, así como el paginado. </w:t>
            </w:r>
          </w:p>
        </w:tc>
        <w:tc>
          <w:tcPr>
            <w:tcW w:w="992" w:type="dxa"/>
          </w:tcPr>
          <w:p w14:paraId="10A83CC6" w14:textId="77777777" w:rsidR="00425514" w:rsidRPr="00395966" w:rsidRDefault="00425514" w:rsidP="002B2F7E">
            <w:pPr>
              <w:rPr>
                <w:rFonts w:ascii="Arial" w:hAnsi="Arial" w:cs="Arial"/>
                <w:bCs/>
                <w:sz w:val="18"/>
                <w:szCs w:val="18"/>
              </w:rPr>
            </w:pPr>
            <w:r w:rsidRPr="00395966">
              <w:rPr>
                <w:rFonts w:ascii="Arial" w:hAnsi="Arial" w:cs="Arial"/>
                <w:bCs/>
                <w:sz w:val="18"/>
                <w:szCs w:val="18"/>
              </w:rPr>
              <w:t>1.0</w:t>
            </w:r>
          </w:p>
        </w:tc>
      </w:tr>
      <w:tr w:rsidR="00425514" w:rsidRPr="00395966" w14:paraId="215A3AC1" w14:textId="77777777" w:rsidTr="00D35CCE">
        <w:trPr>
          <w:trHeight w:val="263"/>
        </w:trPr>
        <w:tc>
          <w:tcPr>
            <w:tcW w:w="1699" w:type="dxa"/>
          </w:tcPr>
          <w:p w14:paraId="536ABF02" w14:textId="77777777" w:rsidR="00425514" w:rsidRPr="00395966" w:rsidRDefault="00425514" w:rsidP="002B2F7E">
            <w:pPr>
              <w:rPr>
                <w:rFonts w:ascii="Arial" w:hAnsi="Arial" w:cs="Arial"/>
                <w:bCs/>
                <w:sz w:val="18"/>
                <w:szCs w:val="18"/>
              </w:rPr>
            </w:pPr>
            <w:r>
              <w:rPr>
                <w:rFonts w:ascii="Arial" w:hAnsi="Arial" w:cs="Arial"/>
                <w:bCs/>
                <w:sz w:val="18"/>
                <w:szCs w:val="18"/>
              </w:rPr>
              <w:t xml:space="preserve">Emmanuel Cedillo </w:t>
            </w:r>
          </w:p>
        </w:tc>
        <w:tc>
          <w:tcPr>
            <w:tcW w:w="992" w:type="dxa"/>
          </w:tcPr>
          <w:p w14:paraId="412E922F" w14:textId="77777777" w:rsidR="00425514" w:rsidRDefault="00425514" w:rsidP="002B2F7E">
            <w:pPr>
              <w:rPr>
                <w:rFonts w:ascii="Arial" w:hAnsi="Arial" w:cs="Arial"/>
                <w:bCs/>
                <w:sz w:val="18"/>
                <w:szCs w:val="18"/>
              </w:rPr>
            </w:pPr>
            <w:r>
              <w:rPr>
                <w:rFonts w:ascii="Arial" w:hAnsi="Arial" w:cs="Arial"/>
                <w:bCs/>
                <w:sz w:val="18"/>
                <w:szCs w:val="18"/>
              </w:rPr>
              <w:t>25/01/22</w:t>
            </w:r>
          </w:p>
        </w:tc>
        <w:tc>
          <w:tcPr>
            <w:tcW w:w="7374" w:type="dxa"/>
          </w:tcPr>
          <w:p w14:paraId="32AAE27A" w14:textId="77777777" w:rsidR="00425514" w:rsidRDefault="00425514" w:rsidP="002B2F7E">
            <w:pPr>
              <w:rPr>
                <w:rFonts w:ascii="Arial" w:hAnsi="Arial" w:cs="Arial"/>
                <w:bCs/>
                <w:sz w:val="18"/>
                <w:szCs w:val="18"/>
              </w:rPr>
            </w:pPr>
            <w:r>
              <w:rPr>
                <w:rFonts w:ascii="Arial" w:hAnsi="Arial" w:cs="Arial"/>
                <w:bCs/>
                <w:sz w:val="18"/>
                <w:szCs w:val="18"/>
              </w:rPr>
              <w:t>He realizado diagrama de robustez de inicio de sesión</w:t>
            </w:r>
          </w:p>
        </w:tc>
        <w:tc>
          <w:tcPr>
            <w:tcW w:w="992" w:type="dxa"/>
          </w:tcPr>
          <w:p w14:paraId="60BF2E25" w14:textId="77777777" w:rsidR="00425514" w:rsidRPr="00395966" w:rsidRDefault="00425514" w:rsidP="002B2F7E">
            <w:pPr>
              <w:rPr>
                <w:rFonts w:ascii="Arial" w:hAnsi="Arial" w:cs="Arial"/>
                <w:bCs/>
                <w:sz w:val="18"/>
                <w:szCs w:val="18"/>
              </w:rPr>
            </w:pPr>
            <w:r>
              <w:rPr>
                <w:rFonts w:ascii="Arial" w:hAnsi="Arial" w:cs="Arial"/>
                <w:bCs/>
                <w:sz w:val="18"/>
                <w:szCs w:val="18"/>
              </w:rPr>
              <w:t>1.1</w:t>
            </w:r>
          </w:p>
        </w:tc>
      </w:tr>
      <w:tr w:rsidR="00425514" w:rsidRPr="00395966" w14:paraId="0485DB5F" w14:textId="77777777" w:rsidTr="00D35CCE">
        <w:trPr>
          <w:trHeight w:val="263"/>
        </w:trPr>
        <w:tc>
          <w:tcPr>
            <w:tcW w:w="1699" w:type="dxa"/>
          </w:tcPr>
          <w:p w14:paraId="1D8CB483" w14:textId="77777777" w:rsidR="00425514" w:rsidRDefault="00425514" w:rsidP="002B2F7E">
            <w:pPr>
              <w:rPr>
                <w:rFonts w:ascii="Arial" w:hAnsi="Arial" w:cs="Arial"/>
                <w:bCs/>
                <w:sz w:val="18"/>
                <w:szCs w:val="18"/>
              </w:rPr>
            </w:pPr>
            <w:r>
              <w:rPr>
                <w:rFonts w:ascii="Arial" w:hAnsi="Arial" w:cs="Arial"/>
                <w:bCs/>
                <w:sz w:val="18"/>
                <w:szCs w:val="18"/>
              </w:rPr>
              <w:t>Emmanuel Cedillo</w:t>
            </w:r>
          </w:p>
        </w:tc>
        <w:tc>
          <w:tcPr>
            <w:tcW w:w="992" w:type="dxa"/>
          </w:tcPr>
          <w:p w14:paraId="39F5DA7C" w14:textId="77777777" w:rsidR="00425514" w:rsidRDefault="00425514" w:rsidP="002B2F7E">
            <w:pPr>
              <w:rPr>
                <w:rFonts w:ascii="Arial" w:hAnsi="Arial" w:cs="Arial"/>
                <w:bCs/>
                <w:sz w:val="18"/>
                <w:szCs w:val="18"/>
              </w:rPr>
            </w:pPr>
            <w:r>
              <w:rPr>
                <w:rFonts w:ascii="Arial" w:hAnsi="Arial" w:cs="Arial"/>
                <w:bCs/>
                <w:sz w:val="18"/>
                <w:szCs w:val="18"/>
              </w:rPr>
              <w:t>26/01/22</w:t>
            </w:r>
          </w:p>
        </w:tc>
        <w:tc>
          <w:tcPr>
            <w:tcW w:w="7374" w:type="dxa"/>
          </w:tcPr>
          <w:p w14:paraId="27CB992C" w14:textId="77777777" w:rsidR="00425514" w:rsidRDefault="00425514" w:rsidP="002B2F7E">
            <w:pPr>
              <w:rPr>
                <w:rFonts w:ascii="Arial" w:hAnsi="Arial" w:cs="Arial"/>
                <w:bCs/>
                <w:sz w:val="18"/>
                <w:szCs w:val="18"/>
              </w:rPr>
            </w:pPr>
            <w:r>
              <w:rPr>
                <w:rFonts w:ascii="Arial" w:hAnsi="Arial" w:cs="Arial"/>
                <w:bCs/>
                <w:sz w:val="18"/>
                <w:szCs w:val="18"/>
              </w:rPr>
              <w:t>He corregido el diagrama de inicio de sesión y realicé el diagrama de robustez de “Realizar comentario”</w:t>
            </w:r>
          </w:p>
        </w:tc>
        <w:tc>
          <w:tcPr>
            <w:tcW w:w="992" w:type="dxa"/>
          </w:tcPr>
          <w:p w14:paraId="48BFE375" w14:textId="77777777" w:rsidR="00425514" w:rsidRDefault="00425514" w:rsidP="002B2F7E">
            <w:pPr>
              <w:rPr>
                <w:rFonts w:ascii="Arial" w:hAnsi="Arial" w:cs="Arial"/>
                <w:bCs/>
                <w:sz w:val="18"/>
                <w:szCs w:val="18"/>
              </w:rPr>
            </w:pPr>
            <w:r>
              <w:rPr>
                <w:rFonts w:ascii="Arial" w:hAnsi="Arial" w:cs="Arial"/>
                <w:bCs/>
                <w:sz w:val="18"/>
                <w:szCs w:val="18"/>
              </w:rPr>
              <w:t>1.2</w:t>
            </w:r>
          </w:p>
        </w:tc>
      </w:tr>
      <w:tr w:rsidR="00425514" w:rsidRPr="00395966" w14:paraId="0D7BD9F3" w14:textId="77777777" w:rsidTr="00D35CCE">
        <w:trPr>
          <w:trHeight w:val="263"/>
        </w:trPr>
        <w:tc>
          <w:tcPr>
            <w:tcW w:w="1699" w:type="dxa"/>
          </w:tcPr>
          <w:p w14:paraId="1E3D7327" w14:textId="77777777" w:rsidR="00425514" w:rsidRDefault="00425514" w:rsidP="002B2F7E">
            <w:pPr>
              <w:rPr>
                <w:rFonts w:ascii="Arial" w:hAnsi="Arial" w:cs="Arial"/>
                <w:bCs/>
                <w:sz w:val="18"/>
                <w:szCs w:val="18"/>
              </w:rPr>
            </w:pPr>
            <w:r w:rsidRPr="00395966">
              <w:rPr>
                <w:rFonts w:ascii="Arial" w:hAnsi="Arial" w:cs="Arial"/>
                <w:bCs/>
                <w:sz w:val="18"/>
                <w:szCs w:val="18"/>
              </w:rPr>
              <w:t>Javier Retel</w:t>
            </w:r>
          </w:p>
        </w:tc>
        <w:tc>
          <w:tcPr>
            <w:tcW w:w="992" w:type="dxa"/>
          </w:tcPr>
          <w:p w14:paraId="36775604" w14:textId="77777777" w:rsidR="00425514" w:rsidRDefault="00425514" w:rsidP="002B2F7E">
            <w:pPr>
              <w:rPr>
                <w:rFonts w:ascii="Arial" w:hAnsi="Arial" w:cs="Arial"/>
                <w:bCs/>
                <w:sz w:val="18"/>
                <w:szCs w:val="18"/>
              </w:rPr>
            </w:pPr>
            <w:r>
              <w:rPr>
                <w:rFonts w:ascii="Arial" w:hAnsi="Arial" w:cs="Arial"/>
                <w:bCs/>
                <w:sz w:val="18"/>
                <w:szCs w:val="18"/>
              </w:rPr>
              <w:t>02</w:t>
            </w:r>
            <w:r w:rsidRPr="00395966">
              <w:rPr>
                <w:rFonts w:ascii="Arial" w:hAnsi="Arial" w:cs="Arial"/>
                <w:bCs/>
                <w:sz w:val="18"/>
                <w:szCs w:val="18"/>
              </w:rPr>
              <w:t>/</w:t>
            </w:r>
            <w:r>
              <w:rPr>
                <w:rFonts w:ascii="Arial" w:hAnsi="Arial" w:cs="Arial"/>
                <w:bCs/>
                <w:sz w:val="18"/>
                <w:szCs w:val="18"/>
              </w:rPr>
              <w:t>02</w:t>
            </w:r>
            <w:r w:rsidRPr="00395966">
              <w:rPr>
                <w:rFonts w:ascii="Arial" w:hAnsi="Arial" w:cs="Arial"/>
                <w:bCs/>
                <w:sz w:val="18"/>
                <w:szCs w:val="18"/>
              </w:rPr>
              <w:t>/2</w:t>
            </w:r>
            <w:r>
              <w:rPr>
                <w:rFonts w:ascii="Arial" w:hAnsi="Arial" w:cs="Arial"/>
                <w:bCs/>
                <w:sz w:val="18"/>
                <w:szCs w:val="18"/>
              </w:rPr>
              <w:t>2</w:t>
            </w:r>
          </w:p>
        </w:tc>
        <w:tc>
          <w:tcPr>
            <w:tcW w:w="7374" w:type="dxa"/>
          </w:tcPr>
          <w:p w14:paraId="1B2BAFCC" w14:textId="77777777" w:rsidR="00425514" w:rsidRDefault="00425514" w:rsidP="002B2F7E">
            <w:pPr>
              <w:rPr>
                <w:rFonts w:ascii="Arial" w:hAnsi="Arial" w:cs="Arial"/>
                <w:bCs/>
                <w:sz w:val="18"/>
                <w:szCs w:val="18"/>
              </w:rPr>
            </w:pPr>
            <w:r>
              <w:rPr>
                <w:rFonts w:ascii="Arial" w:hAnsi="Arial" w:cs="Arial"/>
                <w:bCs/>
                <w:sz w:val="18"/>
                <w:szCs w:val="18"/>
              </w:rPr>
              <w:t xml:space="preserve">Agregue el diagrama de robustez de registrar un usuario con una breve descripción. </w:t>
            </w:r>
          </w:p>
        </w:tc>
        <w:tc>
          <w:tcPr>
            <w:tcW w:w="992" w:type="dxa"/>
          </w:tcPr>
          <w:p w14:paraId="7603DE80" w14:textId="77777777" w:rsidR="00425514" w:rsidRDefault="00425514" w:rsidP="002B2F7E">
            <w:pPr>
              <w:rPr>
                <w:rFonts w:ascii="Arial" w:hAnsi="Arial" w:cs="Arial"/>
                <w:bCs/>
                <w:sz w:val="18"/>
                <w:szCs w:val="18"/>
              </w:rPr>
            </w:pPr>
            <w:r>
              <w:rPr>
                <w:rFonts w:ascii="Arial" w:hAnsi="Arial" w:cs="Arial"/>
                <w:bCs/>
                <w:sz w:val="18"/>
                <w:szCs w:val="18"/>
              </w:rPr>
              <w:t>1.3</w:t>
            </w:r>
          </w:p>
        </w:tc>
      </w:tr>
      <w:tr w:rsidR="00425514" w:rsidRPr="00395966" w14:paraId="6223329D" w14:textId="77777777" w:rsidTr="00D35CCE">
        <w:trPr>
          <w:trHeight w:val="263"/>
        </w:trPr>
        <w:tc>
          <w:tcPr>
            <w:tcW w:w="1699" w:type="dxa"/>
          </w:tcPr>
          <w:p w14:paraId="63650615" w14:textId="77777777" w:rsidR="00425514" w:rsidRPr="00395966" w:rsidRDefault="00425514" w:rsidP="002B2F7E">
            <w:pPr>
              <w:rPr>
                <w:rFonts w:ascii="Arial" w:hAnsi="Arial" w:cs="Arial"/>
                <w:bCs/>
                <w:sz w:val="18"/>
                <w:szCs w:val="18"/>
              </w:rPr>
            </w:pPr>
            <w:r>
              <w:rPr>
                <w:rFonts w:ascii="Arial" w:hAnsi="Arial" w:cs="Arial"/>
                <w:bCs/>
                <w:sz w:val="18"/>
                <w:szCs w:val="18"/>
              </w:rPr>
              <w:t xml:space="preserve">Emmanuel Cedillo </w:t>
            </w:r>
          </w:p>
        </w:tc>
        <w:tc>
          <w:tcPr>
            <w:tcW w:w="992" w:type="dxa"/>
          </w:tcPr>
          <w:p w14:paraId="35A7466C" w14:textId="77777777" w:rsidR="00425514" w:rsidRDefault="00425514" w:rsidP="002B2F7E">
            <w:pPr>
              <w:rPr>
                <w:rFonts w:ascii="Arial" w:hAnsi="Arial" w:cs="Arial"/>
                <w:bCs/>
                <w:sz w:val="18"/>
                <w:szCs w:val="18"/>
              </w:rPr>
            </w:pPr>
            <w:r>
              <w:rPr>
                <w:rFonts w:ascii="Arial" w:hAnsi="Arial" w:cs="Arial"/>
                <w:bCs/>
                <w:sz w:val="18"/>
                <w:szCs w:val="18"/>
              </w:rPr>
              <w:t>02/02/22</w:t>
            </w:r>
          </w:p>
        </w:tc>
        <w:tc>
          <w:tcPr>
            <w:tcW w:w="7374" w:type="dxa"/>
          </w:tcPr>
          <w:p w14:paraId="6D455B33" w14:textId="77777777" w:rsidR="00425514" w:rsidRDefault="00425514" w:rsidP="002B2F7E">
            <w:pPr>
              <w:rPr>
                <w:rFonts w:ascii="Arial" w:hAnsi="Arial" w:cs="Arial"/>
                <w:bCs/>
                <w:sz w:val="18"/>
                <w:szCs w:val="18"/>
              </w:rPr>
            </w:pPr>
            <w:r>
              <w:rPr>
                <w:rFonts w:ascii="Arial" w:hAnsi="Arial" w:cs="Arial"/>
                <w:bCs/>
                <w:sz w:val="18"/>
                <w:szCs w:val="18"/>
              </w:rPr>
              <w:t xml:space="preserve">Agregué breve descripción de Inicio de sesión y realizar un comentario. </w:t>
            </w:r>
          </w:p>
        </w:tc>
        <w:tc>
          <w:tcPr>
            <w:tcW w:w="992" w:type="dxa"/>
          </w:tcPr>
          <w:p w14:paraId="18C895B0" w14:textId="77777777" w:rsidR="00425514" w:rsidRDefault="00425514" w:rsidP="002B2F7E">
            <w:pPr>
              <w:rPr>
                <w:rFonts w:ascii="Arial" w:hAnsi="Arial" w:cs="Arial"/>
                <w:bCs/>
                <w:sz w:val="18"/>
                <w:szCs w:val="18"/>
              </w:rPr>
            </w:pPr>
            <w:r>
              <w:rPr>
                <w:rFonts w:ascii="Arial" w:hAnsi="Arial" w:cs="Arial"/>
                <w:bCs/>
                <w:sz w:val="18"/>
                <w:szCs w:val="18"/>
              </w:rPr>
              <w:t>1.4</w:t>
            </w:r>
          </w:p>
        </w:tc>
      </w:tr>
      <w:tr w:rsidR="00425514" w:rsidRPr="00395966" w14:paraId="412D7746" w14:textId="77777777" w:rsidTr="00D35CCE">
        <w:trPr>
          <w:trHeight w:val="263"/>
        </w:trPr>
        <w:tc>
          <w:tcPr>
            <w:tcW w:w="1699" w:type="dxa"/>
          </w:tcPr>
          <w:p w14:paraId="7B599B48" w14:textId="77777777" w:rsidR="00425514" w:rsidRDefault="00425514" w:rsidP="002B2F7E">
            <w:pPr>
              <w:rPr>
                <w:rFonts w:ascii="Arial" w:hAnsi="Arial" w:cs="Arial"/>
                <w:bCs/>
                <w:sz w:val="18"/>
                <w:szCs w:val="18"/>
              </w:rPr>
            </w:pPr>
            <w:r>
              <w:rPr>
                <w:rFonts w:ascii="Arial" w:hAnsi="Arial" w:cs="Arial"/>
                <w:bCs/>
                <w:sz w:val="18"/>
                <w:szCs w:val="18"/>
              </w:rPr>
              <w:t xml:space="preserve">Axel </w:t>
            </w:r>
            <w:proofErr w:type="spellStart"/>
            <w:r>
              <w:rPr>
                <w:rFonts w:ascii="Arial" w:hAnsi="Arial" w:cs="Arial"/>
                <w:bCs/>
                <w:sz w:val="18"/>
                <w:szCs w:val="18"/>
              </w:rPr>
              <w:t>Guzman</w:t>
            </w:r>
            <w:proofErr w:type="spellEnd"/>
          </w:p>
        </w:tc>
        <w:tc>
          <w:tcPr>
            <w:tcW w:w="992" w:type="dxa"/>
          </w:tcPr>
          <w:p w14:paraId="37A708BA" w14:textId="77777777" w:rsidR="00425514" w:rsidRDefault="00425514" w:rsidP="002B2F7E">
            <w:pPr>
              <w:rPr>
                <w:rFonts w:ascii="Arial" w:hAnsi="Arial" w:cs="Arial"/>
                <w:bCs/>
                <w:sz w:val="18"/>
                <w:szCs w:val="18"/>
              </w:rPr>
            </w:pPr>
            <w:r>
              <w:rPr>
                <w:rFonts w:ascii="Arial" w:hAnsi="Arial" w:cs="Arial"/>
                <w:bCs/>
                <w:sz w:val="18"/>
                <w:szCs w:val="18"/>
              </w:rPr>
              <w:t>02/02/22</w:t>
            </w:r>
          </w:p>
        </w:tc>
        <w:tc>
          <w:tcPr>
            <w:tcW w:w="7374" w:type="dxa"/>
          </w:tcPr>
          <w:p w14:paraId="1E068CE2" w14:textId="77777777" w:rsidR="00425514" w:rsidRDefault="00425514" w:rsidP="002B2F7E">
            <w:pPr>
              <w:rPr>
                <w:rFonts w:ascii="Arial" w:hAnsi="Arial" w:cs="Arial"/>
                <w:bCs/>
                <w:sz w:val="18"/>
                <w:szCs w:val="18"/>
              </w:rPr>
            </w:pPr>
            <w:r>
              <w:rPr>
                <w:rFonts w:ascii="Arial" w:hAnsi="Arial" w:cs="Arial"/>
                <w:bCs/>
                <w:sz w:val="18"/>
                <w:szCs w:val="18"/>
              </w:rPr>
              <w:t>Agregué el diagrama de robustez de buscar un producto con su descripción.</w:t>
            </w:r>
          </w:p>
        </w:tc>
        <w:tc>
          <w:tcPr>
            <w:tcW w:w="992" w:type="dxa"/>
          </w:tcPr>
          <w:p w14:paraId="7C576E40" w14:textId="77777777" w:rsidR="00425514" w:rsidRDefault="00425514" w:rsidP="002B2F7E">
            <w:pPr>
              <w:rPr>
                <w:rFonts w:ascii="Arial" w:hAnsi="Arial" w:cs="Arial"/>
                <w:bCs/>
                <w:sz w:val="18"/>
                <w:szCs w:val="18"/>
              </w:rPr>
            </w:pPr>
            <w:r>
              <w:rPr>
                <w:rFonts w:ascii="Arial" w:hAnsi="Arial" w:cs="Arial"/>
                <w:bCs/>
                <w:sz w:val="18"/>
                <w:szCs w:val="18"/>
              </w:rPr>
              <w:t>1.5</w:t>
            </w:r>
          </w:p>
        </w:tc>
      </w:tr>
      <w:tr w:rsidR="00425514" w:rsidRPr="00395966" w14:paraId="11A77455" w14:textId="77777777" w:rsidTr="00D35CCE">
        <w:trPr>
          <w:trHeight w:val="263"/>
        </w:trPr>
        <w:tc>
          <w:tcPr>
            <w:tcW w:w="1699" w:type="dxa"/>
          </w:tcPr>
          <w:p w14:paraId="0845932C" w14:textId="77777777" w:rsidR="00425514" w:rsidRDefault="00425514" w:rsidP="002B2F7E">
            <w:pPr>
              <w:rPr>
                <w:rFonts w:ascii="Arial" w:hAnsi="Arial" w:cs="Arial"/>
                <w:bCs/>
                <w:sz w:val="18"/>
                <w:szCs w:val="18"/>
              </w:rPr>
            </w:pPr>
            <w:r>
              <w:rPr>
                <w:rFonts w:ascii="Arial" w:hAnsi="Arial" w:cs="Arial"/>
                <w:bCs/>
                <w:sz w:val="18"/>
                <w:szCs w:val="18"/>
              </w:rPr>
              <w:t xml:space="preserve">Miguel </w:t>
            </w:r>
            <w:proofErr w:type="spellStart"/>
            <w:r>
              <w:rPr>
                <w:rFonts w:ascii="Arial" w:hAnsi="Arial" w:cs="Arial"/>
                <w:bCs/>
                <w:sz w:val="18"/>
                <w:szCs w:val="18"/>
              </w:rPr>
              <w:t>Guzman</w:t>
            </w:r>
            <w:proofErr w:type="spellEnd"/>
          </w:p>
        </w:tc>
        <w:tc>
          <w:tcPr>
            <w:tcW w:w="992" w:type="dxa"/>
          </w:tcPr>
          <w:p w14:paraId="702BB12F" w14:textId="77777777" w:rsidR="00425514" w:rsidRDefault="00425514" w:rsidP="002B2F7E">
            <w:pPr>
              <w:rPr>
                <w:rFonts w:ascii="Arial" w:hAnsi="Arial" w:cs="Arial"/>
                <w:bCs/>
                <w:sz w:val="18"/>
                <w:szCs w:val="18"/>
              </w:rPr>
            </w:pPr>
            <w:r>
              <w:rPr>
                <w:rFonts w:ascii="Arial" w:hAnsi="Arial" w:cs="Arial"/>
                <w:bCs/>
                <w:sz w:val="18"/>
                <w:szCs w:val="18"/>
              </w:rPr>
              <w:t>03/02/22</w:t>
            </w:r>
          </w:p>
        </w:tc>
        <w:tc>
          <w:tcPr>
            <w:tcW w:w="7374" w:type="dxa"/>
          </w:tcPr>
          <w:p w14:paraId="57394CBD" w14:textId="77777777" w:rsidR="00425514" w:rsidRDefault="00425514" w:rsidP="002B2F7E">
            <w:pPr>
              <w:rPr>
                <w:rFonts w:ascii="Arial" w:hAnsi="Arial" w:cs="Arial"/>
                <w:bCs/>
                <w:sz w:val="18"/>
                <w:szCs w:val="18"/>
              </w:rPr>
            </w:pPr>
            <w:r>
              <w:rPr>
                <w:rFonts w:ascii="Arial" w:hAnsi="Arial" w:cs="Arial"/>
                <w:bCs/>
                <w:sz w:val="18"/>
                <w:szCs w:val="18"/>
              </w:rPr>
              <w:t>Agregué el diagrama de robustez de comprar producto con su descripción.</w:t>
            </w:r>
          </w:p>
        </w:tc>
        <w:tc>
          <w:tcPr>
            <w:tcW w:w="992" w:type="dxa"/>
          </w:tcPr>
          <w:p w14:paraId="4C41C175" w14:textId="77777777" w:rsidR="00425514" w:rsidRDefault="00425514" w:rsidP="002B2F7E">
            <w:pPr>
              <w:rPr>
                <w:rFonts w:ascii="Arial" w:hAnsi="Arial" w:cs="Arial"/>
                <w:bCs/>
                <w:sz w:val="18"/>
                <w:szCs w:val="18"/>
              </w:rPr>
            </w:pPr>
            <w:r>
              <w:rPr>
                <w:rFonts w:ascii="Arial" w:hAnsi="Arial" w:cs="Arial"/>
                <w:bCs/>
                <w:sz w:val="18"/>
                <w:szCs w:val="18"/>
              </w:rPr>
              <w:t>1.6</w:t>
            </w:r>
          </w:p>
        </w:tc>
      </w:tr>
      <w:tr w:rsidR="00425514" w:rsidRPr="00395966" w14:paraId="0A090E3B" w14:textId="77777777" w:rsidTr="00D35CCE">
        <w:trPr>
          <w:trHeight w:val="263"/>
        </w:trPr>
        <w:tc>
          <w:tcPr>
            <w:tcW w:w="1699" w:type="dxa"/>
          </w:tcPr>
          <w:p w14:paraId="602697A6" w14:textId="77777777" w:rsidR="00425514" w:rsidRDefault="00425514" w:rsidP="002B2F7E">
            <w:pPr>
              <w:rPr>
                <w:rFonts w:ascii="Arial" w:hAnsi="Arial" w:cs="Arial"/>
                <w:bCs/>
                <w:sz w:val="18"/>
                <w:szCs w:val="18"/>
              </w:rPr>
            </w:pPr>
            <w:r w:rsidRPr="00395966">
              <w:rPr>
                <w:rFonts w:ascii="Arial" w:hAnsi="Arial" w:cs="Arial"/>
                <w:bCs/>
                <w:sz w:val="18"/>
                <w:szCs w:val="18"/>
              </w:rPr>
              <w:t>Javier Retel</w:t>
            </w:r>
          </w:p>
        </w:tc>
        <w:tc>
          <w:tcPr>
            <w:tcW w:w="992" w:type="dxa"/>
          </w:tcPr>
          <w:p w14:paraId="4394B30A" w14:textId="77777777" w:rsidR="00425514" w:rsidRDefault="00425514" w:rsidP="002B2F7E">
            <w:pPr>
              <w:rPr>
                <w:rFonts w:ascii="Arial" w:hAnsi="Arial" w:cs="Arial"/>
                <w:bCs/>
                <w:sz w:val="18"/>
                <w:szCs w:val="18"/>
              </w:rPr>
            </w:pPr>
            <w:r>
              <w:rPr>
                <w:rFonts w:ascii="Arial" w:hAnsi="Arial" w:cs="Arial"/>
                <w:bCs/>
                <w:sz w:val="18"/>
                <w:szCs w:val="18"/>
              </w:rPr>
              <w:t>03/02/22</w:t>
            </w:r>
          </w:p>
        </w:tc>
        <w:tc>
          <w:tcPr>
            <w:tcW w:w="7374" w:type="dxa"/>
          </w:tcPr>
          <w:p w14:paraId="3AA56A83" w14:textId="77777777" w:rsidR="00425514" w:rsidRDefault="00425514" w:rsidP="002B2F7E">
            <w:pPr>
              <w:rPr>
                <w:rFonts w:ascii="Arial" w:hAnsi="Arial" w:cs="Arial"/>
                <w:bCs/>
                <w:sz w:val="18"/>
                <w:szCs w:val="18"/>
              </w:rPr>
            </w:pPr>
            <w:r>
              <w:rPr>
                <w:rFonts w:ascii="Arial" w:hAnsi="Arial" w:cs="Arial"/>
                <w:bCs/>
                <w:sz w:val="18"/>
                <w:szCs w:val="18"/>
              </w:rPr>
              <w:t>Agregue el diagrama de secuencia de registrar un usuario con una breve descripción.</w:t>
            </w:r>
          </w:p>
        </w:tc>
        <w:tc>
          <w:tcPr>
            <w:tcW w:w="992" w:type="dxa"/>
          </w:tcPr>
          <w:p w14:paraId="76F4024C" w14:textId="77777777" w:rsidR="00425514" w:rsidRDefault="00425514" w:rsidP="002B2F7E">
            <w:pPr>
              <w:rPr>
                <w:rFonts w:ascii="Arial" w:hAnsi="Arial" w:cs="Arial"/>
                <w:bCs/>
                <w:sz w:val="18"/>
                <w:szCs w:val="18"/>
              </w:rPr>
            </w:pPr>
            <w:r>
              <w:rPr>
                <w:rFonts w:ascii="Arial" w:hAnsi="Arial" w:cs="Arial"/>
                <w:bCs/>
                <w:sz w:val="18"/>
                <w:szCs w:val="18"/>
              </w:rPr>
              <w:t>1.7</w:t>
            </w:r>
          </w:p>
        </w:tc>
      </w:tr>
      <w:tr w:rsidR="00425514" w:rsidRPr="00395966" w14:paraId="209BC966" w14:textId="77777777" w:rsidTr="00D35CCE">
        <w:trPr>
          <w:trHeight w:val="263"/>
        </w:trPr>
        <w:tc>
          <w:tcPr>
            <w:tcW w:w="1699" w:type="dxa"/>
          </w:tcPr>
          <w:p w14:paraId="1873A136" w14:textId="77777777" w:rsidR="00425514" w:rsidRPr="00395966" w:rsidRDefault="00425514" w:rsidP="002B2F7E">
            <w:pPr>
              <w:rPr>
                <w:rFonts w:ascii="Arial" w:hAnsi="Arial" w:cs="Arial"/>
                <w:bCs/>
                <w:sz w:val="18"/>
                <w:szCs w:val="18"/>
              </w:rPr>
            </w:pPr>
            <w:r>
              <w:rPr>
                <w:rFonts w:ascii="Arial" w:hAnsi="Arial" w:cs="Arial"/>
                <w:bCs/>
                <w:sz w:val="18"/>
                <w:szCs w:val="18"/>
              </w:rPr>
              <w:t xml:space="preserve">Emmanuel Cedillo </w:t>
            </w:r>
          </w:p>
        </w:tc>
        <w:tc>
          <w:tcPr>
            <w:tcW w:w="992" w:type="dxa"/>
          </w:tcPr>
          <w:p w14:paraId="26FC5BCD" w14:textId="77777777" w:rsidR="00425514" w:rsidRDefault="00425514" w:rsidP="002B2F7E">
            <w:pPr>
              <w:rPr>
                <w:rFonts w:ascii="Arial" w:hAnsi="Arial" w:cs="Arial"/>
                <w:bCs/>
                <w:sz w:val="18"/>
                <w:szCs w:val="18"/>
              </w:rPr>
            </w:pPr>
            <w:r>
              <w:rPr>
                <w:rFonts w:ascii="Arial" w:hAnsi="Arial" w:cs="Arial"/>
                <w:bCs/>
                <w:sz w:val="18"/>
                <w:szCs w:val="18"/>
              </w:rPr>
              <w:t>03/02/22</w:t>
            </w:r>
          </w:p>
        </w:tc>
        <w:tc>
          <w:tcPr>
            <w:tcW w:w="7374" w:type="dxa"/>
          </w:tcPr>
          <w:p w14:paraId="3A5A9061" w14:textId="77777777" w:rsidR="00425514" w:rsidRDefault="00425514" w:rsidP="002B2F7E">
            <w:pPr>
              <w:rPr>
                <w:rFonts w:ascii="Arial" w:hAnsi="Arial" w:cs="Arial"/>
                <w:bCs/>
                <w:sz w:val="18"/>
                <w:szCs w:val="18"/>
              </w:rPr>
            </w:pPr>
            <w:r>
              <w:rPr>
                <w:rFonts w:ascii="Arial" w:hAnsi="Arial" w:cs="Arial"/>
                <w:bCs/>
                <w:sz w:val="18"/>
                <w:szCs w:val="18"/>
              </w:rPr>
              <w:t>Agregué el diagrama de secuencia de Inicio de sesión con su respectiva descripción</w:t>
            </w:r>
          </w:p>
        </w:tc>
        <w:tc>
          <w:tcPr>
            <w:tcW w:w="992" w:type="dxa"/>
          </w:tcPr>
          <w:p w14:paraId="3F61A8F6" w14:textId="77777777" w:rsidR="00425514" w:rsidRDefault="00425514" w:rsidP="002B2F7E">
            <w:pPr>
              <w:rPr>
                <w:rFonts w:ascii="Arial" w:hAnsi="Arial" w:cs="Arial"/>
                <w:bCs/>
                <w:sz w:val="18"/>
                <w:szCs w:val="18"/>
              </w:rPr>
            </w:pPr>
            <w:r>
              <w:rPr>
                <w:rFonts w:ascii="Arial" w:hAnsi="Arial" w:cs="Arial"/>
                <w:bCs/>
                <w:sz w:val="18"/>
                <w:szCs w:val="18"/>
              </w:rPr>
              <w:t>1.8</w:t>
            </w:r>
          </w:p>
        </w:tc>
      </w:tr>
      <w:tr w:rsidR="00425514" w:rsidRPr="00395966" w14:paraId="4F50706C" w14:textId="77777777" w:rsidTr="00D35CCE">
        <w:trPr>
          <w:trHeight w:val="263"/>
        </w:trPr>
        <w:tc>
          <w:tcPr>
            <w:tcW w:w="1699" w:type="dxa"/>
          </w:tcPr>
          <w:p w14:paraId="138A1457" w14:textId="77777777" w:rsidR="00425514" w:rsidRDefault="00425514" w:rsidP="002B2F7E">
            <w:pPr>
              <w:rPr>
                <w:rFonts w:ascii="Arial" w:hAnsi="Arial" w:cs="Arial"/>
                <w:bCs/>
                <w:sz w:val="18"/>
                <w:szCs w:val="18"/>
              </w:rPr>
            </w:pPr>
            <w:r>
              <w:rPr>
                <w:rFonts w:ascii="Arial" w:hAnsi="Arial" w:cs="Arial"/>
                <w:bCs/>
                <w:sz w:val="18"/>
                <w:szCs w:val="18"/>
              </w:rPr>
              <w:t xml:space="preserve">Axel </w:t>
            </w:r>
            <w:proofErr w:type="spellStart"/>
            <w:r>
              <w:rPr>
                <w:rFonts w:ascii="Arial" w:hAnsi="Arial" w:cs="Arial"/>
                <w:bCs/>
                <w:sz w:val="18"/>
                <w:szCs w:val="18"/>
              </w:rPr>
              <w:t>Guzman</w:t>
            </w:r>
            <w:proofErr w:type="spellEnd"/>
          </w:p>
        </w:tc>
        <w:tc>
          <w:tcPr>
            <w:tcW w:w="992" w:type="dxa"/>
          </w:tcPr>
          <w:p w14:paraId="333B0F9E" w14:textId="77777777" w:rsidR="00425514" w:rsidRDefault="00425514" w:rsidP="002B2F7E">
            <w:pPr>
              <w:rPr>
                <w:rFonts w:ascii="Arial" w:hAnsi="Arial" w:cs="Arial"/>
                <w:bCs/>
                <w:sz w:val="18"/>
                <w:szCs w:val="18"/>
              </w:rPr>
            </w:pPr>
            <w:r>
              <w:rPr>
                <w:rFonts w:ascii="Arial" w:hAnsi="Arial" w:cs="Arial"/>
                <w:bCs/>
                <w:sz w:val="18"/>
                <w:szCs w:val="18"/>
              </w:rPr>
              <w:t>03/02/22</w:t>
            </w:r>
          </w:p>
        </w:tc>
        <w:tc>
          <w:tcPr>
            <w:tcW w:w="7374" w:type="dxa"/>
          </w:tcPr>
          <w:p w14:paraId="7BD2FB35" w14:textId="77777777" w:rsidR="00425514" w:rsidRDefault="00425514" w:rsidP="002B2F7E">
            <w:pPr>
              <w:rPr>
                <w:rFonts w:ascii="Arial" w:hAnsi="Arial" w:cs="Arial"/>
                <w:bCs/>
                <w:sz w:val="18"/>
                <w:szCs w:val="18"/>
              </w:rPr>
            </w:pPr>
            <w:r>
              <w:rPr>
                <w:rFonts w:ascii="Arial" w:hAnsi="Arial" w:cs="Arial"/>
                <w:bCs/>
                <w:sz w:val="18"/>
                <w:szCs w:val="18"/>
              </w:rPr>
              <w:t>Agregué el diagrama de secuencia de buscar un producto con su respectiva descripción y modifiqué diagrama de robustez de buscar un producto.</w:t>
            </w:r>
          </w:p>
        </w:tc>
        <w:tc>
          <w:tcPr>
            <w:tcW w:w="992" w:type="dxa"/>
          </w:tcPr>
          <w:p w14:paraId="67FC2626" w14:textId="77777777" w:rsidR="00425514" w:rsidRDefault="00425514" w:rsidP="002B2F7E">
            <w:pPr>
              <w:rPr>
                <w:rFonts w:ascii="Arial" w:hAnsi="Arial" w:cs="Arial"/>
                <w:bCs/>
                <w:sz w:val="18"/>
                <w:szCs w:val="18"/>
              </w:rPr>
            </w:pPr>
            <w:r>
              <w:rPr>
                <w:rFonts w:ascii="Arial" w:hAnsi="Arial" w:cs="Arial"/>
                <w:bCs/>
                <w:sz w:val="18"/>
                <w:szCs w:val="18"/>
              </w:rPr>
              <w:t>1.9</w:t>
            </w:r>
          </w:p>
        </w:tc>
      </w:tr>
      <w:tr w:rsidR="00425514" w:rsidRPr="00395966" w14:paraId="19299252" w14:textId="77777777" w:rsidTr="00D35CCE">
        <w:trPr>
          <w:trHeight w:val="263"/>
        </w:trPr>
        <w:tc>
          <w:tcPr>
            <w:tcW w:w="1699" w:type="dxa"/>
          </w:tcPr>
          <w:p w14:paraId="5BF5B94C" w14:textId="77777777" w:rsidR="00425514" w:rsidRDefault="00425514" w:rsidP="002B2F7E">
            <w:pPr>
              <w:rPr>
                <w:rFonts w:ascii="Arial" w:hAnsi="Arial" w:cs="Arial"/>
                <w:bCs/>
                <w:sz w:val="18"/>
                <w:szCs w:val="18"/>
              </w:rPr>
            </w:pPr>
            <w:r>
              <w:rPr>
                <w:rFonts w:ascii="Arial" w:hAnsi="Arial" w:cs="Arial"/>
                <w:bCs/>
                <w:sz w:val="18"/>
                <w:szCs w:val="18"/>
              </w:rPr>
              <w:t xml:space="preserve">Miguel </w:t>
            </w:r>
            <w:proofErr w:type="spellStart"/>
            <w:r>
              <w:rPr>
                <w:rFonts w:ascii="Arial" w:hAnsi="Arial" w:cs="Arial"/>
                <w:bCs/>
                <w:sz w:val="18"/>
                <w:szCs w:val="18"/>
              </w:rPr>
              <w:t>Guzman</w:t>
            </w:r>
            <w:proofErr w:type="spellEnd"/>
          </w:p>
        </w:tc>
        <w:tc>
          <w:tcPr>
            <w:tcW w:w="992" w:type="dxa"/>
          </w:tcPr>
          <w:p w14:paraId="7CD27F2F" w14:textId="77777777" w:rsidR="00425514" w:rsidRDefault="00425514" w:rsidP="002B2F7E">
            <w:pPr>
              <w:rPr>
                <w:rFonts w:ascii="Arial" w:hAnsi="Arial" w:cs="Arial"/>
                <w:bCs/>
                <w:sz w:val="18"/>
                <w:szCs w:val="18"/>
              </w:rPr>
            </w:pPr>
            <w:r>
              <w:rPr>
                <w:rFonts w:ascii="Arial" w:hAnsi="Arial" w:cs="Arial"/>
                <w:bCs/>
                <w:sz w:val="18"/>
                <w:szCs w:val="18"/>
              </w:rPr>
              <w:t>03/02/22</w:t>
            </w:r>
          </w:p>
        </w:tc>
        <w:tc>
          <w:tcPr>
            <w:tcW w:w="7374" w:type="dxa"/>
          </w:tcPr>
          <w:p w14:paraId="32662177" w14:textId="77777777" w:rsidR="00425514" w:rsidRDefault="00425514" w:rsidP="002B2F7E">
            <w:pPr>
              <w:rPr>
                <w:rFonts w:ascii="Arial" w:hAnsi="Arial" w:cs="Arial"/>
                <w:bCs/>
                <w:sz w:val="18"/>
                <w:szCs w:val="18"/>
              </w:rPr>
            </w:pPr>
            <w:r>
              <w:rPr>
                <w:rFonts w:ascii="Arial" w:hAnsi="Arial" w:cs="Arial"/>
                <w:bCs/>
                <w:sz w:val="18"/>
                <w:szCs w:val="18"/>
              </w:rPr>
              <w:t>Agregué el diagrama de secuencia de comprar producto con su respectiva descripción y modifiqué diagrama de robustez de comprar producto.</w:t>
            </w:r>
          </w:p>
        </w:tc>
        <w:tc>
          <w:tcPr>
            <w:tcW w:w="992" w:type="dxa"/>
          </w:tcPr>
          <w:p w14:paraId="131EA195" w14:textId="50FEB751" w:rsidR="00425514" w:rsidRDefault="00137053" w:rsidP="002B2F7E">
            <w:pPr>
              <w:rPr>
                <w:rFonts w:ascii="Arial" w:hAnsi="Arial" w:cs="Arial"/>
                <w:bCs/>
                <w:sz w:val="18"/>
                <w:szCs w:val="18"/>
              </w:rPr>
            </w:pPr>
            <w:r>
              <w:rPr>
                <w:rFonts w:ascii="Arial" w:hAnsi="Arial" w:cs="Arial"/>
                <w:bCs/>
                <w:sz w:val="18"/>
                <w:szCs w:val="18"/>
              </w:rPr>
              <w:t>1.10</w:t>
            </w:r>
          </w:p>
        </w:tc>
      </w:tr>
      <w:tr w:rsidR="00137053" w:rsidRPr="00395966" w14:paraId="16CB5BCD" w14:textId="77777777" w:rsidTr="00D35CCE">
        <w:trPr>
          <w:trHeight w:val="263"/>
        </w:trPr>
        <w:tc>
          <w:tcPr>
            <w:tcW w:w="1699" w:type="dxa"/>
          </w:tcPr>
          <w:p w14:paraId="4E39556E" w14:textId="5AEC9E9F" w:rsidR="00137053" w:rsidRDefault="00137053" w:rsidP="002B2F7E">
            <w:pPr>
              <w:rPr>
                <w:rFonts w:ascii="Arial" w:hAnsi="Arial" w:cs="Arial"/>
                <w:bCs/>
                <w:sz w:val="18"/>
                <w:szCs w:val="18"/>
              </w:rPr>
            </w:pPr>
            <w:r>
              <w:rPr>
                <w:rFonts w:ascii="Arial" w:hAnsi="Arial" w:cs="Arial"/>
                <w:bCs/>
                <w:sz w:val="18"/>
                <w:szCs w:val="18"/>
              </w:rPr>
              <w:t xml:space="preserve">Emmanuel Cedillo </w:t>
            </w:r>
          </w:p>
        </w:tc>
        <w:tc>
          <w:tcPr>
            <w:tcW w:w="992" w:type="dxa"/>
          </w:tcPr>
          <w:p w14:paraId="088F44E4" w14:textId="503C8FAA" w:rsidR="00137053" w:rsidRDefault="00137053" w:rsidP="002B2F7E">
            <w:pPr>
              <w:rPr>
                <w:rFonts w:ascii="Arial" w:hAnsi="Arial" w:cs="Arial"/>
                <w:bCs/>
                <w:sz w:val="18"/>
                <w:szCs w:val="18"/>
              </w:rPr>
            </w:pPr>
            <w:r>
              <w:rPr>
                <w:rFonts w:ascii="Arial" w:hAnsi="Arial" w:cs="Arial"/>
                <w:bCs/>
                <w:sz w:val="18"/>
                <w:szCs w:val="18"/>
              </w:rPr>
              <w:t>04/02/22</w:t>
            </w:r>
          </w:p>
        </w:tc>
        <w:tc>
          <w:tcPr>
            <w:tcW w:w="7374" w:type="dxa"/>
          </w:tcPr>
          <w:p w14:paraId="7B528FD4" w14:textId="66C83B73" w:rsidR="00137053" w:rsidRDefault="00137053" w:rsidP="002B2F7E">
            <w:pPr>
              <w:rPr>
                <w:rFonts w:ascii="Arial" w:hAnsi="Arial" w:cs="Arial"/>
                <w:bCs/>
                <w:sz w:val="18"/>
                <w:szCs w:val="18"/>
              </w:rPr>
            </w:pPr>
            <w:r>
              <w:rPr>
                <w:rFonts w:ascii="Arial" w:hAnsi="Arial" w:cs="Arial"/>
                <w:bCs/>
                <w:sz w:val="18"/>
                <w:szCs w:val="18"/>
              </w:rPr>
              <w:t>Agregué el diagrama de secuencia de Realizar Comentarios y modifiqué diagramas de robustez de Iniciar Sesión y Realizar Comentarios</w:t>
            </w:r>
          </w:p>
        </w:tc>
        <w:tc>
          <w:tcPr>
            <w:tcW w:w="992" w:type="dxa"/>
          </w:tcPr>
          <w:p w14:paraId="2964B047" w14:textId="7502CADE" w:rsidR="00137053" w:rsidRDefault="00137053" w:rsidP="002B2F7E">
            <w:pPr>
              <w:rPr>
                <w:rFonts w:ascii="Arial" w:hAnsi="Arial" w:cs="Arial"/>
                <w:bCs/>
                <w:sz w:val="18"/>
                <w:szCs w:val="18"/>
              </w:rPr>
            </w:pPr>
            <w:r>
              <w:rPr>
                <w:rFonts w:ascii="Arial" w:hAnsi="Arial" w:cs="Arial"/>
                <w:bCs/>
                <w:sz w:val="18"/>
                <w:szCs w:val="18"/>
              </w:rPr>
              <w:t>1.11</w:t>
            </w:r>
          </w:p>
        </w:tc>
      </w:tr>
      <w:tr w:rsidR="00D35CCE" w:rsidRPr="00395966" w14:paraId="7B77AC2B" w14:textId="77777777" w:rsidTr="00D35CCE">
        <w:trPr>
          <w:trHeight w:val="263"/>
        </w:trPr>
        <w:tc>
          <w:tcPr>
            <w:tcW w:w="1699" w:type="dxa"/>
          </w:tcPr>
          <w:p w14:paraId="7DCEEC08" w14:textId="51CB4384" w:rsidR="00D35CCE" w:rsidRDefault="00D35CCE" w:rsidP="002B2F7E">
            <w:pPr>
              <w:rPr>
                <w:rFonts w:ascii="Arial" w:hAnsi="Arial" w:cs="Arial"/>
                <w:bCs/>
                <w:sz w:val="18"/>
                <w:szCs w:val="18"/>
              </w:rPr>
            </w:pPr>
            <w:r w:rsidRPr="00395966">
              <w:rPr>
                <w:rFonts w:ascii="Arial" w:hAnsi="Arial" w:cs="Arial"/>
                <w:bCs/>
                <w:sz w:val="18"/>
                <w:szCs w:val="18"/>
              </w:rPr>
              <w:t>Javier Retel</w:t>
            </w:r>
          </w:p>
        </w:tc>
        <w:tc>
          <w:tcPr>
            <w:tcW w:w="992" w:type="dxa"/>
          </w:tcPr>
          <w:p w14:paraId="0641ED50" w14:textId="2250E588" w:rsidR="00D35CCE" w:rsidRPr="00D35CCE" w:rsidRDefault="00D35CCE" w:rsidP="002B2F7E">
            <w:pPr>
              <w:rPr>
                <w:rFonts w:ascii="Arial" w:hAnsi="Arial" w:cs="Arial"/>
                <w:bCs/>
                <w:sz w:val="18"/>
                <w:szCs w:val="18"/>
                <w:lang w:val="en-US"/>
              </w:rPr>
            </w:pPr>
            <w:r>
              <w:rPr>
                <w:rFonts w:ascii="Arial" w:hAnsi="Arial" w:cs="Arial"/>
                <w:bCs/>
                <w:sz w:val="18"/>
                <w:szCs w:val="18"/>
              </w:rPr>
              <w:t>0</w:t>
            </w:r>
            <w:r w:rsidR="004156E1">
              <w:rPr>
                <w:rFonts w:ascii="Arial" w:hAnsi="Arial" w:cs="Arial"/>
                <w:bCs/>
                <w:sz w:val="18"/>
                <w:szCs w:val="18"/>
              </w:rPr>
              <w:t>4</w:t>
            </w:r>
            <w:r>
              <w:rPr>
                <w:rFonts w:ascii="Arial" w:hAnsi="Arial" w:cs="Arial"/>
                <w:bCs/>
                <w:sz w:val="18"/>
                <w:szCs w:val="18"/>
                <w:lang w:val="en-US"/>
              </w:rPr>
              <w:t>/02/22</w:t>
            </w:r>
          </w:p>
        </w:tc>
        <w:tc>
          <w:tcPr>
            <w:tcW w:w="7374" w:type="dxa"/>
          </w:tcPr>
          <w:p w14:paraId="2A39DA06" w14:textId="261D2255" w:rsidR="00D35CCE" w:rsidRPr="00D35CCE" w:rsidRDefault="00585977" w:rsidP="002B2F7E">
            <w:pPr>
              <w:rPr>
                <w:rFonts w:ascii="Arial" w:hAnsi="Arial" w:cs="Arial"/>
                <w:bCs/>
                <w:sz w:val="18"/>
                <w:szCs w:val="18"/>
              </w:rPr>
            </w:pPr>
            <w:r>
              <w:rPr>
                <w:rFonts w:ascii="Arial" w:hAnsi="Arial" w:cs="Arial"/>
                <w:bCs/>
                <w:sz w:val="18"/>
                <w:szCs w:val="18"/>
              </w:rPr>
              <w:t>Agregué</w:t>
            </w:r>
            <w:r w:rsidR="00D35CCE">
              <w:rPr>
                <w:rFonts w:ascii="Arial" w:hAnsi="Arial" w:cs="Arial"/>
                <w:bCs/>
                <w:sz w:val="18"/>
                <w:szCs w:val="18"/>
              </w:rPr>
              <w:t xml:space="preserve"> una descripción para el diagrama de secuencia realizar un comentario, y corregí el diagrama de robustez registrar un usuario</w:t>
            </w:r>
          </w:p>
        </w:tc>
        <w:tc>
          <w:tcPr>
            <w:tcW w:w="992" w:type="dxa"/>
          </w:tcPr>
          <w:p w14:paraId="086DE85B" w14:textId="31BEF8DB" w:rsidR="00D35CCE" w:rsidRDefault="00D35CCE" w:rsidP="002B2F7E">
            <w:pPr>
              <w:rPr>
                <w:rFonts w:ascii="Arial" w:hAnsi="Arial" w:cs="Arial"/>
                <w:bCs/>
                <w:sz w:val="18"/>
                <w:szCs w:val="18"/>
              </w:rPr>
            </w:pPr>
            <w:r>
              <w:rPr>
                <w:rFonts w:ascii="Arial" w:hAnsi="Arial" w:cs="Arial"/>
                <w:bCs/>
                <w:sz w:val="18"/>
                <w:szCs w:val="18"/>
              </w:rPr>
              <w:t>1.12</w:t>
            </w:r>
          </w:p>
        </w:tc>
      </w:tr>
      <w:tr w:rsidR="004156E1" w:rsidRPr="00395966" w14:paraId="72653F52" w14:textId="77777777" w:rsidTr="00D35CCE">
        <w:trPr>
          <w:trHeight w:val="263"/>
        </w:trPr>
        <w:tc>
          <w:tcPr>
            <w:tcW w:w="1699" w:type="dxa"/>
          </w:tcPr>
          <w:p w14:paraId="7A90B4AD" w14:textId="75B2ACDB" w:rsidR="004156E1" w:rsidRPr="00395966" w:rsidRDefault="004156E1" w:rsidP="002B2F7E">
            <w:pPr>
              <w:rPr>
                <w:rFonts w:ascii="Arial" w:hAnsi="Arial" w:cs="Arial"/>
                <w:bCs/>
                <w:sz w:val="18"/>
                <w:szCs w:val="18"/>
              </w:rPr>
            </w:pPr>
            <w:r>
              <w:rPr>
                <w:rFonts w:ascii="Arial" w:hAnsi="Arial" w:cs="Arial"/>
                <w:bCs/>
                <w:sz w:val="18"/>
                <w:szCs w:val="18"/>
              </w:rPr>
              <w:t xml:space="preserve">Miguel </w:t>
            </w:r>
            <w:proofErr w:type="spellStart"/>
            <w:r>
              <w:rPr>
                <w:rFonts w:ascii="Arial" w:hAnsi="Arial" w:cs="Arial"/>
                <w:bCs/>
                <w:sz w:val="18"/>
                <w:szCs w:val="18"/>
              </w:rPr>
              <w:t>Guzman</w:t>
            </w:r>
            <w:proofErr w:type="spellEnd"/>
          </w:p>
        </w:tc>
        <w:tc>
          <w:tcPr>
            <w:tcW w:w="992" w:type="dxa"/>
          </w:tcPr>
          <w:p w14:paraId="1C704D88" w14:textId="0B8618F1" w:rsidR="004156E1" w:rsidRDefault="004156E1" w:rsidP="002B2F7E">
            <w:pPr>
              <w:rPr>
                <w:rFonts w:ascii="Arial" w:hAnsi="Arial" w:cs="Arial"/>
                <w:bCs/>
                <w:sz w:val="18"/>
                <w:szCs w:val="18"/>
              </w:rPr>
            </w:pPr>
            <w:r>
              <w:rPr>
                <w:rFonts w:ascii="Arial" w:hAnsi="Arial" w:cs="Arial"/>
                <w:bCs/>
                <w:sz w:val="18"/>
                <w:szCs w:val="18"/>
              </w:rPr>
              <w:t>04/02/22</w:t>
            </w:r>
          </w:p>
        </w:tc>
        <w:tc>
          <w:tcPr>
            <w:tcW w:w="7374" w:type="dxa"/>
          </w:tcPr>
          <w:p w14:paraId="1B5B177A" w14:textId="7BCDB536" w:rsidR="004156E1" w:rsidRDefault="004156E1" w:rsidP="002B2F7E">
            <w:pPr>
              <w:rPr>
                <w:rFonts w:ascii="Arial" w:hAnsi="Arial" w:cs="Arial"/>
                <w:bCs/>
                <w:sz w:val="18"/>
                <w:szCs w:val="18"/>
              </w:rPr>
            </w:pPr>
            <w:r>
              <w:rPr>
                <w:rFonts w:ascii="Arial" w:hAnsi="Arial" w:cs="Arial"/>
                <w:bCs/>
                <w:sz w:val="18"/>
                <w:szCs w:val="18"/>
              </w:rPr>
              <w:t>Modifique un error en la imagen del diagrama de robustez comprar producto.</w:t>
            </w:r>
          </w:p>
        </w:tc>
        <w:tc>
          <w:tcPr>
            <w:tcW w:w="992" w:type="dxa"/>
          </w:tcPr>
          <w:p w14:paraId="10A05839" w14:textId="79C3765C" w:rsidR="004156E1" w:rsidRDefault="004156E1" w:rsidP="002B2F7E">
            <w:pPr>
              <w:rPr>
                <w:rFonts w:ascii="Arial" w:hAnsi="Arial" w:cs="Arial"/>
                <w:bCs/>
                <w:sz w:val="18"/>
                <w:szCs w:val="18"/>
              </w:rPr>
            </w:pPr>
            <w:r>
              <w:rPr>
                <w:rFonts w:ascii="Arial" w:hAnsi="Arial" w:cs="Arial"/>
                <w:bCs/>
                <w:sz w:val="18"/>
                <w:szCs w:val="18"/>
              </w:rPr>
              <w:t>1.13</w:t>
            </w:r>
          </w:p>
        </w:tc>
      </w:tr>
      <w:tr w:rsidR="00754613" w:rsidRPr="00395966" w14:paraId="16C88EE8" w14:textId="77777777" w:rsidTr="00D35CCE">
        <w:trPr>
          <w:trHeight w:val="263"/>
        </w:trPr>
        <w:tc>
          <w:tcPr>
            <w:tcW w:w="1699" w:type="dxa"/>
          </w:tcPr>
          <w:p w14:paraId="1CD99898" w14:textId="0582A899" w:rsidR="00754613" w:rsidRDefault="00754613" w:rsidP="002B2F7E">
            <w:pPr>
              <w:rPr>
                <w:rFonts w:ascii="Arial" w:hAnsi="Arial" w:cs="Arial"/>
                <w:bCs/>
                <w:sz w:val="18"/>
                <w:szCs w:val="18"/>
              </w:rPr>
            </w:pPr>
            <w:r>
              <w:rPr>
                <w:rFonts w:ascii="Arial" w:hAnsi="Arial" w:cs="Arial"/>
                <w:bCs/>
                <w:sz w:val="18"/>
                <w:szCs w:val="18"/>
              </w:rPr>
              <w:t xml:space="preserve">Miguel </w:t>
            </w:r>
            <w:proofErr w:type="spellStart"/>
            <w:r>
              <w:rPr>
                <w:rFonts w:ascii="Arial" w:hAnsi="Arial" w:cs="Arial"/>
                <w:bCs/>
                <w:sz w:val="18"/>
                <w:szCs w:val="18"/>
              </w:rPr>
              <w:t>Guzman</w:t>
            </w:r>
            <w:proofErr w:type="spellEnd"/>
          </w:p>
        </w:tc>
        <w:tc>
          <w:tcPr>
            <w:tcW w:w="992" w:type="dxa"/>
          </w:tcPr>
          <w:p w14:paraId="62BFCC78" w14:textId="24A479A3" w:rsidR="00754613" w:rsidRDefault="00754613" w:rsidP="002B2F7E">
            <w:pPr>
              <w:rPr>
                <w:rFonts w:ascii="Arial" w:hAnsi="Arial" w:cs="Arial"/>
                <w:bCs/>
                <w:sz w:val="18"/>
                <w:szCs w:val="18"/>
              </w:rPr>
            </w:pPr>
            <w:r>
              <w:rPr>
                <w:rFonts w:ascii="Arial" w:hAnsi="Arial" w:cs="Arial"/>
                <w:bCs/>
                <w:sz w:val="18"/>
                <w:szCs w:val="18"/>
              </w:rPr>
              <w:t>04/02/22</w:t>
            </w:r>
          </w:p>
        </w:tc>
        <w:tc>
          <w:tcPr>
            <w:tcW w:w="7374" w:type="dxa"/>
          </w:tcPr>
          <w:p w14:paraId="7313FBD8" w14:textId="56201C8E" w:rsidR="00754613" w:rsidRDefault="00754613" w:rsidP="002B2F7E">
            <w:pPr>
              <w:rPr>
                <w:rFonts w:ascii="Arial" w:hAnsi="Arial" w:cs="Arial"/>
                <w:bCs/>
                <w:sz w:val="18"/>
                <w:szCs w:val="18"/>
              </w:rPr>
            </w:pPr>
            <w:r>
              <w:rPr>
                <w:rFonts w:ascii="Arial" w:hAnsi="Arial" w:cs="Arial"/>
                <w:bCs/>
                <w:sz w:val="18"/>
                <w:szCs w:val="18"/>
              </w:rPr>
              <w:t>Agregué el diagrama de clases con su pequeña descripción.</w:t>
            </w:r>
          </w:p>
        </w:tc>
        <w:tc>
          <w:tcPr>
            <w:tcW w:w="992" w:type="dxa"/>
          </w:tcPr>
          <w:p w14:paraId="60B18F05" w14:textId="04C8C0A2" w:rsidR="00754613" w:rsidRDefault="00754613" w:rsidP="002B2F7E">
            <w:pPr>
              <w:rPr>
                <w:rFonts w:ascii="Arial" w:hAnsi="Arial" w:cs="Arial"/>
                <w:bCs/>
                <w:sz w:val="18"/>
                <w:szCs w:val="18"/>
              </w:rPr>
            </w:pPr>
            <w:r>
              <w:rPr>
                <w:rFonts w:ascii="Arial" w:hAnsi="Arial" w:cs="Arial"/>
                <w:bCs/>
                <w:sz w:val="18"/>
                <w:szCs w:val="18"/>
              </w:rPr>
              <w:t>1.14</w:t>
            </w:r>
          </w:p>
        </w:tc>
      </w:tr>
      <w:tr w:rsidR="00742E1B" w:rsidRPr="00395966" w14:paraId="5D52E4F3" w14:textId="77777777" w:rsidTr="00D35CCE">
        <w:trPr>
          <w:trHeight w:val="263"/>
        </w:trPr>
        <w:tc>
          <w:tcPr>
            <w:tcW w:w="1699" w:type="dxa"/>
          </w:tcPr>
          <w:p w14:paraId="622A02AA" w14:textId="5683C16C" w:rsidR="00742E1B" w:rsidRDefault="00742E1B" w:rsidP="00742E1B">
            <w:pPr>
              <w:rPr>
                <w:rFonts w:ascii="Arial" w:hAnsi="Arial" w:cs="Arial"/>
                <w:bCs/>
                <w:sz w:val="18"/>
                <w:szCs w:val="18"/>
              </w:rPr>
            </w:pPr>
            <w:r w:rsidRPr="00395966">
              <w:rPr>
                <w:rFonts w:ascii="Arial" w:hAnsi="Arial" w:cs="Arial"/>
                <w:bCs/>
                <w:sz w:val="18"/>
                <w:szCs w:val="18"/>
              </w:rPr>
              <w:t>Javier Retel</w:t>
            </w:r>
          </w:p>
        </w:tc>
        <w:tc>
          <w:tcPr>
            <w:tcW w:w="992" w:type="dxa"/>
          </w:tcPr>
          <w:p w14:paraId="00B525F4" w14:textId="3C61361B" w:rsidR="00742E1B" w:rsidRDefault="00742E1B" w:rsidP="002B2F7E">
            <w:pPr>
              <w:rPr>
                <w:rFonts w:ascii="Arial" w:hAnsi="Arial" w:cs="Arial"/>
                <w:bCs/>
                <w:sz w:val="18"/>
                <w:szCs w:val="18"/>
              </w:rPr>
            </w:pPr>
            <w:r>
              <w:rPr>
                <w:rFonts w:ascii="Arial" w:hAnsi="Arial" w:cs="Arial"/>
                <w:bCs/>
                <w:sz w:val="18"/>
                <w:szCs w:val="18"/>
              </w:rPr>
              <w:t>05/02/22</w:t>
            </w:r>
          </w:p>
        </w:tc>
        <w:tc>
          <w:tcPr>
            <w:tcW w:w="7374" w:type="dxa"/>
          </w:tcPr>
          <w:p w14:paraId="407DAE39" w14:textId="3C0F9815" w:rsidR="00742E1B" w:rsidRDefault="00742E1B" w:rsidP="002B2F7E">
            <w:pPr>
              <w:rPr>
                <w:rFonts w:ascii="Arial" w:hAnsi="Arial" w:cs="Arial"/>
                <w:bCs/>
                <w:sz w:val="18"/>
                <w:szCs w:val="18"/>
              </w:rPr>
            </w:pPr>
            <w:r>
              <w:rPr>
                <w:rFonts w:ascii="Arial" w:hAnsi="Arial" w:cs="Arial"/>
                <w:bCs/>
                <w:sz w:val="18"/>
                <w:szCs w:val="18"/>
              </w:rPr>
              <w:t xml:space="preserve">Agregué el modelo </w:t>
            </w:r>
            <w:r w:rsidRPr="00742E1B">
              <w:rPr>
                <w:rFonts w:ascii="Arial" w:hAnsi="Arial" w:cs="Arial"/>
                <w:bCs/>
                <w:sz w:val="18"/>
                <w:szCs w:val="18"/>
              </w:rPr>
              <w:t xml:space="preserve">entidad </w:t>
            </w:r>
            <w:r>
              <w:rPr>
                <w:rFonts w:ascii="Arial" w:hAnsi="Arial" w:cs="Arial"/>
                <w:bCs/>
                <w:sz w:val="18"/>
                <w:szCs w:val="18"/>
              </w:rPr>
              <w:t>relación de MySQL, y una breve descripción</w:t>
            </w:r>
          </w:p>
        </w:tc>
        <w:tc>
          <w:tcPr>
            <w:tcW w:w="992" w:type="dxa"/>
          </w:tcPr>
          <w:p w14:paraId="30919D78" w14:textId="5B32B6A7" w:rsidR="00742E1B" w:rsidRDefault="00742E1B" w:rsidP="002B2F7E">
            <w:pPr>
              <w:rPr>
                <w:rFonts w:ascii="Arial" w:hAnsi="Arial" w:cs="Arial"/>
                <w:bCs/>
                <w:sz w:val="18"/>
                <w:szCs w:val="18"/>
              </w:rPr>
            </w:pPr>
            <w:r>
              <w:rPr>
                <w:rFonts w:ascii="Arial" w:hAnsi="Arial" w:cs="Arial"/>
                <w:bCs/>
                <w:sz w:val="18"/>
                <w:szCs w:val="18"/>
              </w:rPr>
              <w:t>1.15</w:t>
            </w:r>
          </w:p>
        </w:tc>
      </w:tr>
      <w:tr w:rsidR="00E84AD0" w:rsidRPr="00395966" w14:paraId="2F048403" w14:textId="77777777" w:rsidTr="00D35CCE">
        <w:trPr>
          <w:trHeight w:val="263"/>
        </w:trPr>
        <w:tc>
          <w:tcPr>
            <w:tcW w:w="1699" w:type="dxa"/>
          </w:tcPr>
          <w:p w14:paraId="2FD06FD5" w14:textId="6DF7FC0A" w:rsidR="00E84AD0" w:rsidRPr="00395966" w:rsidRDefault="00E84AD0" w:rsidP="00742E1B">
            <w:pPr>
              <w:rPr>
                <w:rFonts w:ascii="Arial" w:hAnsi="Arial" w:cs="Arial"/>
                <w:bCs/>
                <w:sz w:val="18"/>
                <w:szCs w:val="18"/>
              </w:rPr>
            </w:pPr>
            <w:r>
              <w:rPr>
                <w:rFonts w:ascii="Arial" w:hAnsi="Arial" w:cs="Arial"/>
                <w:bCs/>
                <w:sz w:val="18"/>
                <w:szCs w:val="18"/>
              </w:rPr>
              <w:t xml:space="preserve">Emmanuel Cedillo </w:t>
            </w:r>
          </w:p>
        </w:tc>
        <w:tc>
          <w:tcPr>
            <w:tcW w:w="992" w:type="dxa"/>
          </w:tcPr>
          <w:p w14:paraId="6A5F0050" w14:textId="33CB24B4" w:rsidR="00E84AD0" w:rsidRDefault="00E84AD0" w:rsidP="002B2F7E">
            <w:pPr>
              <w:rPr>
                <w:rFonts w:ascii="Arial" w:hAnsi="Arial" w:cs="Arial"/>
                <w:bCs/>
                <w:sz w:val="18"/>
                <w:szCs w:val="18"/>
              </w:rPr>
            </w:pPr>
            <w:r>
              <w:rPr>
                <w:rFonts w:ascii="Arial" w:hAnsi="Arial" w:cs="Arial"/>
                <w:bCs/>
                <w:sz w:val="18"/>
                <w:szCs w:val="18"/>
              </w:rPr>
              <w:t>05/02/22</w:t>
            </w:r>
          </w:p>
        </w:tc>
        <w:tc>
          <w:tcPr>
            <w:tcW w:w="7374" w:type="dxa"/>
          </w:tcPr>
          <w:p w14:paraId="599BF745" w14:textId="7CF5DC01" w:rsidR="00E84AD0" w:rsidRDefault="00E84AD0" w:rsidP="002B2F7E">
            <w:pPr>
              <w:rPr>
                <w:rFonts w:ascii="Arial" w:hAnsi="Arial" w:cs="Arial"/>
                <w:bCs/>
                <w:sz w:val="18"/>
                <w:szCs w:val="18"/>
              </w:rPr>
            </w:pPr>
            <w:r>
              <w:rPr>
                <w:rFonts w:ascii="Arial" w:hAnsi="Arial" w:cs="Arial"/>
                <w:bCs/>
                <w:sz w:val="18"/>
                <w:szCs w:val="18"/>
              </w:rPr>
              <w:t>Agregué el modelo entidad – relación</w:t>
            </w:r>
          </w:p>
        </w:tc>
        <w:tc>
          <w:tcPr>
            <w:tcW w:w="992" w:type="dxa"/>
          </w:tcPr>
          <w:p w14:paraId="4F69F5B8" w14:textId="15184A91" w:rsidR="00E84AD0" w:rsidRDefault="00E84AD0" w:rsidP="002B2F7E">
            <w:pPr>
              <w:rPr>
                <w:rFonts w:ascii="Arial" w:hAnsi="Arial" w:cs="Arial"/>
                <w:bCs/>
                <w:sz w:val="18"/>
                <w:szCs w:val="18"/>
              </w:rPr>
            </w:pPr>
            <w:r>
              <w:rPr>
                <w:rFonts w:ascii="Arial" w:hAnsi="Arial" w:cs="Arial"/>
                <w:bCs/>
                <w:sz w:val="18"/>
                <w:szCs w:val="18"/>
              </w:rPr>
              <w:t>1.16</w:t>
            </w:r>
          </w:p>
        </w:tc>
      </w:tr>
      <w:tr w:rsidR="000F5364" w:rsidRPr="00395966" w14:paraId="6C645035" w14:textId="77777777" w:rsidTr="00D35CCE">
        <w:trPr>
          <w:trHeight w:val="263"/>
        </w:trPr>
        <w:tc>
          <w:tcPr>
            <w:tcW w:w="1699" w:type="dxa"/>
          </w:tcPr>
          <w:p w14:paraId="29EC8AA4" w14:textId="316A9252" w:rsidR="000F5364" w:rsidRDefault="000F5364" w:rsidP="000F5364">
            <w:pPr>
              <w:jc w:val="center"/>
              <w:rPr>
                <w:rFonts w:ascii="Arial" w:hAnsi="Arial" w:cs="Arial"/>
                <w:bCs/>
                <w:sz w:val="18"/>
                <w:szCs w:val="18"/>
              </w:rPr>
            </w:pPr>
            <w:r w:rsidRPr="00395966">
              <w:rPr>
                <w:rFonts w:ascii="Arial" w:hAnsi="Arial" w:cs="Arial"/>
                <w:bCs/>
                <w:sz w:val="18"/>
                <w:szCs w:val="18"/>
              </w:rPr>
              <w:t>Javier Retel</w:t>
            </w:r>
          </w:p>
        </w:tc>
        <w:tc>
          <w:tcPr>
            <w:tcW w:w="992" w:type="dxa"/>
          </w:tcPr>
          <w:p w14:paraId="728F896C" w14:textId="19FE0D11" w:rsidR="000F5364" w:rsidRPr="000F5364" w:rsidRDefault="000F5364" w:rsidP="000F5364">
            <w:pPr>
              <w:rPr>
                <w:rFonts w:ascii="Arial" w:hAnsi="Arial" w:cs="Arial"/>
                <w:bCs/>
                <w:sz w:val="18"/>
                <w:szCs w:val="18"/>
                <w:lang w:val="en-US"/>
              </w:rPr>
            </w:pPr>
            <w:r>
              <w:rPr>
                <w:rFonts w:ascii="Arial" w:hAnsi="Arial" w:cs="Arial"/>
                <w:bCs/>
                <w:sz w:val="18"/>
                <w:szCs w:val="18"/>
              </w:rPr>
              <w:t>06</w:t>
            </w:r>
            <w:r>
              <w:rPr>
                <w:rFonts w:ascii="Arial" w:hAnsi="Arial" w:cs="Arial"/>
                <w:bCs/>
                <w:sz w:val="18"/>
                <w:szCs w:val="18"/>
                <w:lang w:val="en-US"/>
              </w:rPr>
              <w:t>/02/22</w:t>
            </w:r>
          </w:p>
        </w:tc>
        <w:tc>
          <w:tcPr>
            <w:tcW w:w="7374" w:type="dxa"/>
          </w:tcPr>
          <w:p w14:paraId="0797D7E5" w14:textId="5757316B" w:rsidR="000F5364" w:rsidRPr="000F5364" w:rsidRDefault="000F5364" w:rsidP="000F5364">
            <w:pPr>
              <w:rPr>
                <w:rFonts w:ascii="Arial" w:hAnsi="Arial" w:cs="Arial"/>
                <w:bCs/>
                <w:sz w:val="18"/>
                <w:szCs w:val="18"/>
              </w:rPr>
            </w:pPr>
            <w:r>
              <w:rPr>
                <w:rFonts w:ascii="Arial" w:hAnsi="Arial" w:cs="Arial"/>
                <w:bCs/>
                <w:sz w:val="18"/>
                <w:szCs w:val="18"/>
              </w:rPr>
              <w:t>Finalice la descripción del modelo entidad</w:t>
            </w:r>
            <w:r w:rsidRPr="000F5364">
              <w:rPr>
                <w:rFonts w:ascii="Arial" w:hAnsi="Arial" w:cs="Arial"/>
                <w:bCs/>
                <w:sz w:val="18"/>
                <w:szCs w:val="18"/>
              </w:rPr>
              <w:t>-</w:t>
            </w:r>
            <w:r>
              <w:rPr>
                <w:rFonts w:ascii="Arial" w:hAnsi="Arial" w:cs="Arial"/>
                <w:bCs/>
                <w:sz w:val="18"/>
                <w:szCs w:val="18"/>
              </w:rPr>
              <w:t>relación.</w:t>
            </w:r>
          </w:p>
        </w:tc>
        <w:tc>
          <w:tcPr>
            <w:tcW w:w="992" w:type="dxa"/>
          </w:tcPr>
          <w:p w14:paraId="67420FC8" w14:textId="79B70B2F" w:rsidR="000F5364" w:rsidRDefault="000F5364" w:rsidP="000F5364">
            <w:pPr>
              <w:rPr>
                <w:rFonts w:ascii="Arial" w:hAnsi="Arial" w:cs="Arial"/>
                <w:bCs/>
                <w:sz w:val="18"/>
                <w:szCs w:val="18"/>
              </w:rPr>
            </w:pPr>
            <w:r>
              <w:rPr>
                <w:rFonts w:ascii="Arial" w:hAnsi="Arial" w:cs="Arial"/>
                <w:bCs/>
                <w:sz w:val="18"/>
                <w:szCs w:val="18"/>
              </w:rPr>
              <w:t>1.17</w:t>
            </w:r>
          </w:p>
        </w:tc>
      </w:tr>
    </w:tbl>
    <w:p w14:paraId="6ADF0850" w14:textId="77777777" w:rsidR="00425514" w:rsidRDefault="00425514" w:rsidP="00425514"/>
    <w:p w14:paraId="094ECB91" w14:textId="77777777" w:rsidR="00425514" w:rsidRDefault="00425514" w:rsidP="00425514"/>
    <w:p w14:paraId="2EE43FBC" w14:textId="77777777" w:rsidR="00425514" w:rsidRDefault="00425514" w:rsidP="00425514"/>
    <w:p w14:paraId="056DE2C5" w14:textId="77777777" w:rsidR="00425514" w:rsidRDefault="00425514" w:rsidP="00425514"/>
    <w:p w14:paraId="63A16061" w14:textId="77777777" w:rsidR="00425514" w:rsidRDefault="00425514" w:rsidP="00425514"/>
    <w:p w14:paraId="40FB47A6" w14:textId="77777777" w:rsidR="00425514" w:rsidRDefault="00425514" w:rsidP="00425514"/>
    <w:p w14:paraId="02F8800D" w14:textId="77777777" w:rsidR="00425514" w:rsidRDefault="00425514" w:rsidP="00425514"/>
    <w:p w14:paraId="125536E9" w14:textId="77777777" w:rsidR="00425514" w:rsidRDefault="00425514" w:rsidP="00425514"/>
    <w:p w14:paraId="6A28475C" w14:textId="77777777" w:rsidR="00425514" w:rsidRDefault="00425514" w:rsidP="00425514"/>
    <w:p w14:paraId="2646868A" w14:textId="77777777" w:rsidR="00425514" w:rsidRDefault="00425514" w:rsidP="00425514"/>
    <w:p w14:paraId="7AA4281B" w14:textId="77777777" w:rsidR="00425514" w:rsidRDefault="00425514" w:rsidP="00425514"/>
    <w:p w14:paraId="06A39B0F" w14:textId="77777777" w:rsidR="00425514" w:rsidRDefault="00425514" w:rsidP="00425514"/>
    <w:p w14:paraId="4D803CAE" w14:textId="77777777" w:rsidR="00425514" w:rsidRDefault="00425514" w:rsidP="00425514"/>
    <w:p w14:paraId="4BA4BBD2" w14:textId="77777777" w:rsidR="00425514" w:rsidRDefault="00425514" w:rsidP="00425514"/>
    <w:p w14:paraId="09C6549D" w14:textId="77777777" w:rsidR="00425514" w:rsidRDefault="00425514" w:rsidP="00425514"/>
    <w:p w14:paraId="18A8BF0A" w14:textId="77777777" w:rsidR="00425514" w:rsidRDefault="00425514" w:rsidP="00425514"/>
    <w:p w14:paraId="1CB5985C" w14:textId="77777777" w:rsidR="00425514" w:rsidRDefault="00425514" w:rsidP="00425514"/>
    <w:p w14:paraId="7DA2BDF6" w14:textId="77777777" w:rsidR="00425514" w:rsidRDefault="00425514" w:rsidP="00425514"/>
    <w:p w14:paraId="58FEBE02" w14:textId="77777777" w:rsidR="00425514" w:rsidRDefault="00425514" w:rsidP="00425514"/>
    <w:p w14:paraId="3FCC45D1" w14:textId="77777777" w:rsidR="00425514" w:rsidRPr="00CC7FF7" w:rsidRDefault="00425514" w:rsidP="00425514">
      <w:pPr>
        <w:pStyle w:val="Ttulo1"/>
        <w:spacing w:line="360" w:lineRule="auto"/>
        <w:ind w:left="284" w:hanging="284"/>
        <w:rPr>
          <w:rFonts w:ascii="Arial" w:hAnsi="Arial" w:cs="Arial"/>
        </w:rPr>
      </w:pPr>
      <w:bookmarkStart w:id="0" w:name="_Toc94795832"/>
      <w:r w:rsidRPr="00236D59">
        <w:rPr>
          <w:rFonts w:ascii="Arial" w:hAnsi="Arial" w:cs="Arial"/>
        </w:rPr>
        <w:t>Diagramas de robustez</w:t>
      </w:r>
      <w:bookmarkEnd w:id="0"/>
    </w:p>
    <w:p w14:paraId="1A9F3CC4" w14:textId="77777777" w:rsidR="00425514" w:rsidRPr="00E6781E" w:rsidRDefault="00425514" w:rsidP="00425514">
      <w:pPr>
        <w:pStyle w:val="Ttulo2"/>
      </w:pPr>
      <w:bookmarkStart w:id="1" w:name="_Toc94795833"/>
      <w:r>
        <w:t>Iniciar Sesión</w:t>
      </w:r>
      <w:bookmarkEnd w:id="1"/>
    </w:p>
    <w:p w14:paraId="69EAFCDF" w14:textId="2EED320C" w:rsidR="00425514" w:rsidRDefault="00F765CA" w:rsidP="00425514">
      <w:pPr>
        <w:jc w:val="both"/>
        <w:rPr>
          <w:rFonts w:ascii="Arial" w:hAnsi="Arial" w:cs="Arial"/>
          <w:sz w:val="24"/>
          <w:szCs w:val="24"/>
        </w:rPr>
      </w:pPr>
      <w:r>
        <w:rPr>
          <w:noProof/>
        </w:rPr>
        <w:drawing>
          <wp:anchor distT="0" distB="0" distL="114300" distR="114300" simplePos="0" relativeHeight="251667456" behindDoc="1" locked="0" layoutInCell="1" allowOverlap="1" wp14:anchorId="7AC3319C" wp14:editId="3E7D78BD">
            <wp:simplePos x="0" y="0"/>
            <wp:positionH relativeFrom="margin">
              <wp:posOffset>-765810</wp:posOffset>
            </wp:positionH>
            <wp:positionV relativeFrom="paragraph">
              <wp:posOffset>1423670</wp:posOffset>
            </wp:positionV>
            <wp:extent cx="6877050" cy="4400550"/>
            <wp:effectExtent l="0" t="0" r="0" b="0"/>
            <wp:wrapTight wrapText="bothSides">
              <wp:wrapPolygon edited="0">
                <wp:start x="0" y="0"/>
                <wp:lineTo x="0" y="21506"/>
                <wp:lineTo x="21540" y="21506"/>
                <wp:lineTo x="21540" y="0"/>
                <wp:lineTo x="0" y="0"/>
              </wp:wrapPolygon>
            </wp:wrapTight>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rotWithShape="1">
                    <a:blip r:embed="rId8">
                      <a:extLst>
                        <a:ext uri="{28A0092B-C50C-407E-A947-70E740481C1C}">
                          <a14:useLocalDpi xmlns:a14="http://schemas.microsoft.com/office/drawing/2010/main" val="0"/>
                        </a:ext>
                      </a:extLst>
                    </a:blip>
                    <a:srcRect r="15363"/>
                    <a:stretch/>
                  </pic:blipFill>
                  <pic:spPr bwMode="auto">
                    <a:xfrm>
                      <a:off x="0" y="0"/>
                      <a:ext cx="6877050" cy="4400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5514" w:rsidRPr="00285651">
        <w:rPr>
          <w:rFonts w:ascii="Arial" w:hAnsi="Arial" w:cs="Arial"/>
          <w:sz w:val="24"/>
          <w:szCs w:val="24"/>
        </w:rPr>
        <w:t xml:space="preserve">En inicio de sesión tenemos el funcionamiento detallado de este. El cliente estando en la página principal le da </w:t>
      </w:r>
      <w:proofErr w:type="spellStart"/>
      <w:r w:rsidR="00425514" w:rsidRPr="00285651">
        <w:rPr>
          <w:rFonts w:ascii="Arial" w:hAnsi="Arial" w:cs="Arial"/>
          <w:sz w:val="24"/>
          <w:szCs w:val="24"/>
        </w:rPr>
        <w:t>click</w:t>
      </w:r>
      <w:proofErr w:type="spellEnd"/>
      <w:r w:rsidR="00425514" w:rsidRPr="00285651">
        <w:rPr>
          <w:rFonts w:ascii="Arial" w:hAnsi="Arial" w:cs="Arial"/>
          <w:sz w:val="24"/>
          <w:szCs w:val="24"/>
        </w:rPr>
        <w:t xml:space="preserve"> en el vínculo “identificarse”, así lo dirige a la página de inicio de sesión, en la página podrá iniciar sesión si es que ya tiene una cuenta introduce los datos e inicia sesión, en caso de no acordarse de la contraseña, podrá recuperar dando </w:t>
      </w:r>
      <w:proofErr w:type="spellStart"/>
      <w:r w:rsidR="00425514" w:rsidRPr="00285651">
        <w:rPr>
          <w:rFonts w:ascii="Arial" w:hAnsi="Arial" w:cs="Arial"/>
          <w:sz w:val="24"/>
          <w:szCs w:val="24"/>
        </w:rPr>
        <w:t>click</w:t>
      </w:r>
      <w:proofErr w:type="spellEnd"/>
      <w:r w:rsidR="00425514" w:rsidRPr="00285651">
        <w:rPr>
          <w:rFonts w:ascii="Arial" w:hAnsi="Arial" w:cs="Arial"/>
          <w:sz w:val="24"/>
          <w:szCs w:val="24"/>
        </w:rPr>
        <w:t xml:space="preserve"> en “olvidé la contraseña”, en caso de no tener cuenta, podrás registrarte dándole </w:t>
      </w:r>
      <w:proofErr w:type="spellStart"/>
      <w:r w:rsidR="00425514" w:rsidRPr="00285651">
        <w:rPr>
          <w:rFonts w:ascii="Arial" w:hAnsi="Arial" w:cs="Arial"/>
          <w:sz w:val="24"/>
          <w:szCs w:val="24"/>
        </w:rPr>
        <w:t>click</w:t>
      </w:r>
      <w:proofErr w:type="spellEnd"/>
      <w:r w:rsidR="00425514" w:rsidRPr="00285651">
        <w:rPr>
          <w:rFonts w:ascii="Arial" w:hAnsi="Arial" w:cs="Arial"/>
          <w:sz w:val="24"/>
          <w:szCs w:val="24"/>
        </w:rPr>
        <w:t xml:space="preserve"> en “registrarse” y te desplegará la página de registrarte.</w:t>
      </w:r>
    </w:p>
    <w:p w14:paraId="5CA5BB84" w14:textId="77777777" w:rsidR="00F765CA" w:rsidRPr="00285651" w:rsidRDefault="00F765CA" w:rsidP="00425514">
      <w:pPr>
        <w:jc w:val="both"/>
        <w:rPr>
          <w:rFonts w:ascii="Arial" w:hAnsi="Arial" w:cs="Arial"/>
          <w:sz w:val="24"/>
          <w:szCs w:val="24"/>
        </w:rPr>
      </w:pPr>
    </w:p>
    <w:p w14:paraId="76F3F6C3" w14:textId="7FC305A0" w:rsidR="00425514" w:rsidRPr="00242149" w:rsidRDefault="00425514" w:rsidP="00425514">
      <w:pPr>
        <w:jc w:val="both"/>
        <w:rPr>
          <w:rFonts w:ascii="Arial" w:hAnsi="Arial" w:cs="Arial"/>
        </w:rPr>
      </w:pPr>
    </w:p>
    <w:p w14:paraId="084E8B6F" w14:textId="77777777" w:rsidR="00425514" w:rsidRDefault="00425514" w:rsidP="00425514"/>
    <w:p w14:paraId="4847C6B7" w14:textId="77777777" w:rsidR="00425514" w:rsidRDefault="00425514" w:rsidP="00425514">
      <w:r>
        <w:br w:type="page"/>
      </w:r>
    </w:p>
    <w:p w14:paraId="049F2676" w14:textId="77777777" w:rsidR="00425514" w:rsidRPr="00E6781E" w:rsidRDefault="00425514" w:rsidP="00425514">
      <w:pPr>
        <w:pStyle w:val="Ttulo2"/>
      </w:pPr>
      <w:bookmarkStart w:id="2" w:name="_Toc94795834"/>
      <w:r>
        <w:lastRenderedPageBreak/>
        <w:t>Realizar un Comentario</w:t>
      </w:r>
      <w:bookmarkEnd w:id="2"/>
    </w:p>
    <w:p w14:paraId="68933762" w14:textId="43226581" w:rsidR="00425514" w:rsidRPr="00285651" w:rsidRDefault="00F765CA" w:rsidP="00425514">
      <w:pPr>
        <w:jc w:val="both"/>
        <w:rPr>
          <w:rFonts w:ascii="Arial" w:hAnsi="Arial" w:cs="Arial"/>
          <w:sz w:val="24"/>
          <w:szCs w:val="24"/>
        </w:rPr>
      </w:pPr>
      <w:r>
        <w:rPr>
          <w:noProof/>
        </w:rPr>
        <w:drawing>
          <wp:anchor distT="0" distB="0" distL="114300" distR="114300" simplePos="0" relativeHeight="251668480" behindDoc="1" locked="0" layoutInCell="1" allowOverlap="1" wp14:anchorId="2D8E5F9D" wp14:editId="6D8AF03A">
            <wp:simplePos x="0" y="0"/>
            <wp:positionH relativeFrom="margin">
              <wp:align>center</wp:align>
            </wp:positionH>
            <wp:positionV relativeFrom="paragraph">
              <wp:posOffset>1479954</wp:posOffset>
            </wp:positionV>
            <wp:extent cx="6734175" cy="5779770"/>
            <wp:effectExtent l="0" t="0" r="9525" b="0"/>
            <wp:wrapTight wrapText="bothSides">
              <wp:wrapPolygon edited="0">
                <wp:start x="0" y="0"/>
                <wp:lineTo x="0" y="21500"/>
                <wp:lineTo x="21569" y="21500"/>
                <wp:lineTo x="21569" y="0"/>
                <wp:lineTo x="0" y="0"/>
              </wp:wrapPolygon>
            </wp:wrapTight>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6734175" cy="5779770"/>
                    </a:xfrm>
                    <a:prstGeom prst="rect">
                      <a:avLst/>
                    </a:prstGeom>
                  </pic:spPr>
                </pic:pic>
              </a:graphicData>
            </a:graphic>
            <wp14:sizeRelH relativeFrom="margin">
              <wp14:pctWidth>0</wp14:pctWidth>
            </wp14:sizeRelH>
          </wp:anchor>
        </w:drawing>
      </w:r>
      <w:r w:rsidR="00425514" w:rsidRPr="00285651">
        <w:rPr>
          <w:rFonts w:ascii="Arial" w:hAnsi="Arial" w:cs="Arial"/>
          <w:sz w:val="24"/>
          <w:szCs w:val="24"/>
        </w:rPr>
        <w:t xml:space="preserve">En Realizar un comentario tenemos el funcionamiento detallado. En caso de querer realizar un comentario, el cliente le dará </w:t>
      </w:r>
      <w:proofErr w:type="spellStart"/>
      <w:r w:rsidR="00425514" w:rsidRPr="00285651">
        <w:rPr>
          <w:rFonts w:ascii="Arial" w:hAnsi="Arial" w:cs="Arial"/>
          <w:sz w:val="24"/>
          <w:szCs w:val="24"/>
        </w:rPr>
        <w:t>click</w:t>
      </w:r>
      <w:proofErr w:type="spellEnd"/>
      <w:r w:rsidR="00425514" w:rsidRPr="00285651">
        <w:rPr>
          <w:rFonts w:ascii="Arial" w:hAnsi="Arial" w:cs="Arial"/>
          <w:sz w:val="24"/>
          <w:szCs w:val="24"/>
        </w:rPr>
        <w:t xml:space="preserve"> en catalogo y buscar el artículo que desea comentar o bien buscar en el cuadro búsqueda, damos </w:t>
      </w:r>
      <w:proofErr w:type="spellStart"/>
      <w:r w:rsidR="00425514" w:rsidRPr="00285651">
        <w:rPr>
          <w:rFonts w:ascii="Arial" w:hAnsi="Arial" w:cs="Arial"/>
          <w:sz w:val="24"/>
          <w:szCs w:val="24"/>
        </w:rPr>
        <w:t>click</w:t>
      </w:r>
      <w:proofErr w:type="spellEnd"/>
      <w:r w:rsidR="00425514" w:rsidRPr="00285651">
        <w:rPr>
          <w:rFonts w:ascii="Arial" w:hAnsi="Arial" w:cs="Arial"/>
          <w:sz w:val="24"/>
          <w:szCs w:val="24"/>
        </w:rPr>
        <w:t xml:space="preserve"> en el artículo que se deseamos comentar, el cliente le da </w:t>
      </w:r>
      <w:proofErr w:type="spellStart"/>
      <w:r w:rsidR="00425514" w:rsidRPr="00285651">
        <w:rPr>
          <w:rFonts w:ascii="Arial" w:hAnsi="Arial" w:cs="Arial"/>
          <w:sz w:val="24"/>
          <w:szCs w:val="24"/>
        </w:rPr>
        <w:t>click</w:t>
      </w:r>
      <w:proofErr w:type="spellEnd"/>
      <w:r w:rsidR="00425514" w:rsidRPr="00285651">
        <w:rPr>
          <w:rFonts w:ascii="Arial" w:hAnsi="Arial" w:cs="Arial"/>
          <w:sz w:val="24"/>
          <w:szCs w:val="24"/>
        </w:rPr>
        <w:t xml:space="preserve"> en comentar, en caso de no tener iniciada la sesión te pedirá que inicies la sesión, una vez iniciada la sesión, te desplegará la página para que comentes el producto, una vez hecho el comentario le das </w:t>
      </w:r>
      <w:proofErr w:type="spellStart"/>
      <w:r w:rsidR="00425514" w:rsidRPr="00285651">
        <w:rPr>
          <w:rFonts w:ascii="Arial" w:hAnsi="Arial" w:cs="Arial"/>
          <w:sz w:val="24"/>
          <w:szCs w:val="24"/>
        </w:rPr>
        <w:t>click</w:t>
      </w:r>
      <w:proofErr w:type="spellEnd"/>
      <w:r w:rsidR="00425514" w:rsidRPr="00285651">
        <w:rPr>
          <w:rFonts w:ascii="Arial" w:hAnsi="Arial" w:cs="Arial"/>
          <w:sz w:val="24"/>
          <w:szCs w:val="24"/>
        </w:rPr>
        <w:t xml:space="preserve"> en comentar y te desplegará a la página del producto. </w:t>
      </w:r>
    </w:p>
    <w:p w14:paraId="72C0A57B" w14:textId="2A1D5A6A" w:rsidR="00425514" w:rsidRPr="00242149" w:rsidRDefault="00425514" w:rsidP="00425514">
      <w:pPr>
        <w:jc w:val="both"/>
        <w:rPr>
          <w:rFonts w:ascii="Arial" w:hAnsi="Arial" w:cs="Arial"/>
        </w:rPr>
      </w:pPr>
    </w:p>
    <w:p w14:paraId="63995BB0" w14:textId="77777777" w:rsidR="00425514" w:rsidRDefault="00425514" w:rsidP="00425514"/>
    <w:p w14:paraId="0D5F6075" w14:textId="77777777" w:rsidR="00425514" w:rsidRDefault="00425514" w:rsidP="00425514">
      <w:r>
        <w:br w:type="page"/>
      </w:r>
    </w:p>
    <w:p w14:paraId="1F04231A" w14:textId="77777777" w:rsidR="00425514" w:rsidRPr="00E6781E" w:rsidRDefault="00425514" w:rsidP="00425514">
      <w:pPr>
        <w:pStyle w:val="Ttulo2"/>
      </w:pPr>
      <w:bookmarkStart w:id="3" w:name="_Toc94795835"/>
      <w:r>
        <w:lastRenderedPageBreak/>
        <w:t>Registrar un Usuario</w:t>
      </w:r>
      <w:bookmarkEnd w:id="3"/>
    </w:p>
    <w:p w14:paraId="7CC35191" w14:textId="09295A27" w:rsidR="00425514" w:rsidRPr="00285651" w:rsidRDefault="00425514" w:rsidP="00425514">
      <w:pPr>
        <w:jc w:val="both"/>
        <w:rPr>
          <w:rFonts w:ascii="Arial" w:hAnsi="Arial" w:cs="Arial"/>
          <w:sz w:val="24"/>
          <w:szCs w:val="24"/>
        </w:rPr>
      </w:pPr>
      <w:r w:rsidRPr="00285651">
        <w:rPr>
          <w:rFonts w:ascii="Arial" w:hAnsi="Arial" w:cs="Arial"/>
          <w:sz w:val="24"/>
          <w:szCs w:val="24"/>
        </w:rPr>
        <w:t xml:space="preserve">En este diagrama podemos ver que representación del caso de uso de registrar un usuario, el actor inicia el caso de uso en la página principal, donde ingresa al vinculo de identificarse, el sistema le despliega la página de iniciar sesión, una vez de da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el vínculo de Registrase, el sistema le despliega la página con el formulario, y finalmente el actor llena el formulario y de ahí se comprueba si todo es correcto.</w:t>
      </w:r>
    </w:p>
    <w:p w14:paraId="6C1D1F8F" w14:textId="12742FDC" w:rsidR="00425514" w:rsidRPr="00D47E13" w:rsidRDefault="00997382" w:rsidP="00425514">
      <w:pPr>
        <w:jc w:val="both"/>
        <w:rPr>
          <w:rFonts w:ascii="Arial" w:hAnsi="Arial" w:cs="Arial"/>
        </w:rPr>
      </w:pPr>
      <w:r>
        <w:rPr>
          <w:noProof/>
        </w:rPr>
        <w:drawing>
          <wp:anchor distT="0" distB="0" distL="114300" distR="114300" simplePos="0" relativeHeight="251670528" behindDoc="0" locked="0" layoutInCell="1" allowOverlap="1" wp14:anchorId="5D1725C8" wp14:editId="677DE3A1">
            <wp:simplePos x="0" y="0"/>
            <wp:positionH relativeFrom="margin">
              <wp:posOffset>-515332</wp:posOffset>
            </wp:positionH>
            <wp:positionV relativeFrom="margin">
              <wp:posOffset>1781521</wp:posOffset>
            </wp:positionV>
            <wp:extent cx="6666230" cy="5660390"/>
            <wp:effectExtent l="0" t="0" r="127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3964"/>
                    <a:stretch/>
                  </pic:blipFill>
                  <pic:spPr bwMode="auto">
                    <a:xfrm>
                      <a:off x="0" y="0"/>
                      <a:ext cx="6666230" cy="5660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50A2C4" w14:textId="24FF5612" w:rsidR="00425514" w:rsidRPr="00CC7FF7" w:rsidRDefault="00425514" w:rsidP="00425514"/>
    <w:p w14:paraId="14810FC0" w14:textId="77777777" w:rsidR="00425514" w:rsidRDefault="00425514" w:rsidP="00425514"/>
    <w:p w14:paraId="3645E45C" w14:textId="77777777" w:rsidR="00425514" w:rsidRDefault="00425514" w:rsidP="00425514"/>
    <w:p w14:paraId="5E004352" w14:textId="77777777" w:rsidR="00997382" w:rsidRDefault="00997382" w:rsidP="00425514">
      <w:pPr>
        <w:rPr>
          <w:rFonts w:ascii="Times New Roman" w:hAnsi="Times New Roman"/>
          <w:b/>
          <w:sz w:val="28"/>
          <w:szCs w:val="26"/>
        </w:rPr>
      </w:pPr>
    </w:p>
    <w:p w14:paraId="388669E5" w14:textId="77777777" w:rsidR="00425514" w:rsidRPr="00A71A13" w:rsidRDefault="00425514" w:rsidP="00425514">
      <w:pPr>
        <w:pStyle w:val="Ttulo2"/>
      </w:pPr>
      <w:bookmarkStart w:id="4" w:name="_Toc94795836"/>
      <w:r>
        <w:lastRenderedPageBreak/>
        <w:t>Comprar producto</w:t>
      </w:r>
      <w:bookmarkEnd w:id="4"/>
    </w:p>
    <w:p w14:paraId="0D0CCD87" w14:textId="77A06BAD" w:rsidR="00425514" w:rsidRPr="00F86464" w:rsidRDefault="00425514" w:rsidP="00F86464">
      <w:pPr>
        <w:jc w:val="both"/>
        <w:rPr>
          <w:rFonts w:ascii="Arial" w:hAnsi="Arial" w:cs="Arial"/>
          <w:sz w:val="24"/>
          <w:szCs w:val="24"/>
        </w:rPr>
      </w:pPr>
      <w:r w:rsidRPr="00285651">
        <w:rPr>
          <w:rFonts w:ascii="Arial" w:hAnsi="Arial" w:cs="Arial"/>
          <w:sz w:val="24"/>
          <w:szCs w:val="24"/>
        </w:rPr>
        <w:t>En el siguiente diagrama, se encuentra el proceso que debe seguirse para la compra de un producto en el sistema Axis, existen procesos el cual dependen del usuario como el método de pago y si se encuentra en su sitio de entrega para el envío de la notificación. Este proceso se hace por cada pedido realizado, cada pedido puede tener varios productos, pero solo contará como un pedido por usuario, no hay límites de compra a menos que no haya disponibilidad de productos.</w:t>
      </w:r>
    </w:p>
    <w:p w14:paraId="3F3569C4" w14:textId="21AB09A5" w:rsidR="00425514" w:rsidRPr="00DA1D59" w:rsidRDefault="003519CF" w:rsidP="00425514">
      <w:r>
        <w:rPr>
          <w:noProof/>
        </w:rPr>
        <w:drawing>
          <wp:anchor distT="0" distB="0" distL="114300" distR="114300" simplePos="0" relativeHeight="251671552" behindDoc="1" locked="0" layoutInCell="1" allowOverlap="1" wp14:anchorId="537659B6" wp14:editId="74CC4245">
            <wp:simplePos x="0" y="0"/>
            <wp:positionH relativeFrom="margin">
              <wp:align>center</wp:align>
            </wp:positionH>
            <wp:positionV relativeFrom="page">
              <wp:posOffset>3018485</wp:posOffset>
            </wp:positionV>
            <wp:extent cx="7168464" cy="3630180"/>
            <wp:effectExtent l="0" t="0" r="0" b="8890"/>
            <wp:wrapTight wrapText="bothSides">
              <wp:wrapPolygon edited="0">
                <wp:start x="0" y="0"/>
                <wp:lineTo x="0" y="21540"/>
                <wp:lineTo x="21527" y="21540"/>
                <wp:lineTo x="21527" y="0"/>
                <wp:lineTo x="0" y="0"/>
              </wp:wrapPolygon>
            </wp:wrapTight>
            <wp:docPr id="3" name="Imagen 3" descr="Imagen en blanco y negro de un map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 de un mapa&#10;&#10;Descripción generada automáticamente con confianza baja"/>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68464" cy="3630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27671B" w14:textId="77777777" w:rsidR="00425514" w:rsidRPr="00B52E7D" w:rsidRDefault="00425514" w:rsidP="00425514">
      <w:pPr>
        <w:rPr>
          <w:rFonts w:ascii="Times New Roman" w:hAnsi="Times New Roman"/>
          <w:b/>
          <w:sz w:val="28"/>
          <w:szCs w:val="26"/>
        </w:rPr>
      </w:pPr>
      <w:r>
        <w:br w:type="page"/>
      </w:r>
    </w:p>
    <w:p w14:paraId="25AB6E05" w14:textId="77777777" w:rsidR="00425514" w:rsidRPr="00A71A13" w:rsidRDefault="00425514" w:rsidP="00425514">
      <w:pPr>
        <w:pStyle w:val="Ttulo2"/>
      </w:pPr>
      <w:bookmarkStart w:id="5" w:name="_Toc94795837"/>
      <w:r>
        <w:lastRenderedPageBreak/>
        <w:t>Buscar un Producto</w:t>
      </w:r>
      <w:bookmarkEnd w:id="5"/>
    </w:p>
    <w:p w14:paraId="3CA88F5B" w14:textId="77777777" w:rsidR="00425514" w:rsidRPr="00285651" w:rsidRDefault="00425514" w:rsidP="00425514">
      <w:pPr>
        <w:jc w:val="both"/>
        <w:rPr>
          <w:rFonts w:ascii="Arial" w:hAnsi="Arial" w:cs="Arial"/>
          <w:sz w:val="24"/>
          <w:szCs w:val="24"/>
        </w:rPr>
      </w:pPr>
      <w:r>
        <w:rPr>
          <w:noProof/>
        </w:rPr>
        <w:drawing>
          <wp:anchor distT="0" distB="0" distL="114300" distR="114300" simplePos="0" relativeHeight="251663360" behindDoc="1" locked="0" layoutInCell="1" allowOverlap="1" wp14:anchorId="6AA36CC9" wp14:editId="16742849">
            <wp:simplePos x="0" y="0"/>
            <wp:positionH relativeFrom="margin">
              <wp:posOffset>-491201</wp:posOffset>
            </wp:positionH>
            <wp:positionV relativeFrom="page">
              <wp:posOffset>2875568</wp:posOffset>
            </wp:positionV>
            <wp:extent cx="6641465" cy="5311140"/>
            <wp:effectExtent l="0" t="0" r="6985" b="3810"/>
            <wp:wrapTight wrapText="bothSides">
              <wp:wrapPolygon edited="0">
                <wp:start x="0" y="0"/>
                <wp:lineTo x="0" y="21538"/>
                <wp:lineTo x="21561" y="21538"/>
                <wp:lineTo x="21561" y="0"/>
                <wp:lineTo x="0" y="0"/>
              </wp:wrapPolygon>
            </wp:wrapTight>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1465" cy="531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5651">
        <w:rPr>
          <w:rFonts w:ascii="Arial" w:hAnsi="Arial" w:cs="Arial"/>
          <w:sz w:val="24"/>
          <w:szCs w:val="24"/>
        </w:rPr>
        <w:t>En el siguiente diagrama de robustez se muestra el procedimiento para la buscar un producto dentro del sistema de AXIS, el usuario si él lo desea, puede iniciar sesión y buscar el producto y en otro caso, no es necesario tener registrado una cuenta o iniciar sesión en ella, si solamente se busca el producto, el caso de uso de “Buscar producto” puede operar sin ninguna controversia, este procedimiento puede repetirse las veces que el usuario lo desee, no existe algún límite en las búsquedas de producto del lado del sistema.</w:t>
      </w:r>
    </w:p>
    <w:p w14:paraId="29907239" w14:textId="77777777" w:rsidR="00425514" w:rsidRPr="00CC7FF7" w:rsidRDefault="00425514" w:rsidP="00425514"/>
    <w:p w14:paraId="257AB838" w14:textId="77777777" w:rsidR="00425514" w:rsidRDefault="00425514" w:rsidP="00425514">
      <w:pPr>
        <w:rPr>
          <w:rFonts w:ascii="Times New Roman" w:eastAsiaTheme="majorEastAsia" w:hAnsi="Times New Roman" w:cstheme="majorBidi"/>
          <w:b/>
          <w:sz w:val="32"/>
          <w:szCs w:val="32"/>
        </w:rPr>
      </w:pPr>
      <w:r>
        <w:br w:type="page"/>
      </w:r>
    </w:p>
    <w:p w14:paraId="6FFA0911" w14:textId="77777777" w:rsidR="00425514" w:rsidRDefault="00425514" w:rsidP="00425514">
      <w:pPr>
        <w:pStyle w:val="Ttulo1"/>
        <w:numPr>
          <w:ilvl w:val="0"/>
          <w:numId w:val="34"/>
        </w:numPr>
        <w:ind w:left="284" w:hanging="284"/>
      </w:pPr>
      <w:bookmarkStart w:id="6" w:name="_Toc94795838"/>
      <w:r>
        <w:lastRenderedPageBreak/>
        <w:t>Diagrama de secuencia</w:t>
      </w:r>
      <w:bookmarkEnd w:id="6"/>
    </w:p>
    <w:p w14:paraId="663AD160" w14:textId="77777777" w:rsidR="00425514" w:rsidRDefault="00425514" w:rsidP="00425514">
      <w:pPr>
        <w:pStyle w:val="Ttulo2"/>
        <w:numPr>
          <w:ilvl w:val="0"/>
          <w:numId w:val="40"/>
        </w:numPr>
      </w:pPr>
      <w:bookmarkStart w:id="7" w:name="_Toc94795839"/>
      <w:r>
        <w:t>Iniciar Sesión</w:t>
      </w:r>
      <w:bookmarkEnd w:id="7"/>
    </w:p>
    <w:p w14:paraId="797F47FB" w14:textId="5741486F" w:rsidR="00425514" w:rsidRDefault="00425514" w:rsidP="00425514">
      <w:pPr>
        <w:jc w:val="both"/>
        <w:rPr>
          <w:rFonts w:ascii="Arial" w:hAnsi="Arial" w:cs="Arial"/>
          <w:sz w:val="24"/>
          <w:szCs w:val="24"/>
        </w:rPr>
      </w:pPr>
      <w:r w:rsidRPr="002162D6">
        <w:rPr>
          <w:rFonts w:ascii="Arial" w:hAnsi="Arial" w:cs="Arial"/>
          <w:sz w:val="24"/>
          <w:szCs w:val="24"/>
        </w:rPr>
        <w:t>El diagrama de secuencia para iniciar sesión para el sistema AXI</w:t>
      </w:r>
      <w:r>
        <w:rPr>
          <w:rFonts w:ascii="Arial" w:hAnsi="Arial" w:cs="Arial"/>
          <w:sz w:val="24"/>
          <w:szCs w:val="24"/>
        </w:rPr>
        <w:t>S</w:t>
      </w:r>
      <w:r w:rsidRPr="002162D6">
        <w:rPr>
          <w:rFonts w:ascii="Arial" w:hAnsi="Arial" w:cs="Arial"/>
          <w:sz w:val="24"/>
          <w:szCs w:val="24"/>
        </w:rPr>
        <w:t>, corresponde a lo que el cliente o actor debe realizar y así el sistema va realizando el proceso de inicio de sesión</w:t>
      </w:r>
      <w:r>
        <w:rPr>
          <w:rFonts w:ascii="Arial" w:hAnsi="Arial" w:cs="Arial"/>
          <w:sz w:val="24"/>
          <w:szCs w:val="24"/>
        </w:rPr>
        <w:t>.</w:t>
      </w:r>
    </w:p>
    <w:p w14:paraId="22F96EE8" w14:textId="7E84ACED" w:rsidR="00425514" w:rsidRPr="002162D6" w:rsidRDefault="00376CBD" w:rsidP="00425514">
      <w:pPr>
        <w:jc w:val="both"/>
        <w:rPr>
          <w:rFonts w:ascii="Arial" w:hAnsi="Arial" w:cs="Arial"/>
          <w:sz w:val="24"/>
          <w:szCs w:val="24"/>
        </w:rPr>
      </w:pPr>
      <w:r>
        <w:rPr>
          <w:rFonts w:ascii="Arial" w:hAnsi="Arial" w:cs="Arial"/>
          <w:noProof/>
          <w:sz w:val="24"/>
          <w:szCs w:val="24"/>
        </w:rPr>
        <w:drawing>
          <wp:anchor distT="0" distB="0" distL="114300" distR="114300" simplePos="0" relativeHeight="251665408" behindDoc="1" locked="0" layoutInCell="1" allowOverlap="1" wp14:anchorId="448172F9" wp14:editId="51DCCA2F">
            <wp:simplePos x="0" y="0"/>
            <wp:positionH relativeFrom="column">
              <wp:posOffset>-732386</wp:posOffset>
            </wp:positionH>
            <wp:positionV relativeFrom="paragraph">
              <wp:posOffset>347229</wp:posOffset>
            </wp:positionV>
            <wp:extent cx="6896100" cy="5010150"/>
            <wp:effectExtent l="0" t="0" r="0" b="0"/>
            <wp:wrapTight wrapText="bothSides">
              <wp:wrapPolygon edited="0">
                <wp:start x="0" y="0"/>
                <wp:lineTo x="0" y="21518"/>
                <wp:lineTo x="21540" y="21518"/>
                <wp:lineTo x="21540" y="0"/>
                <wp:lineTo x="0" y="0"/>
              </wp:wrapPolygon>
            </wp:wrapTight>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896100" cy="5010150"/>
                    </a:xfrm>
                    <a:prstGeom prst="rect">
                      <a:avLst/>
                    </a:prstGeom>
                  </pic:spPr>
                </pic:pic>
              </a:graphicData>
            </a:graphic>
            <wp14:sizeRelH relativeFrom="margin">
              <wp14:pctWidth>0</wp14:pctWidth>
            </wp14:sizeRelH>
            <wp14:sizeRelV relativeFrom="margin">
              <wp14:pctHeight>0</wp14:pctHeight>
            </wp14:sizeRelV>
          </wp:anchor>
        </w:drawing>
      </w:r>
    </w:p>
    <w:p w14:paraId="56208489" w14:textId="643C05A9" w:rsidR="00425514" w:rsidRDefault="00425514" w:rsidP="00425514">
      <w:pPr>
        <w:rPr>
          <w:rFonts w:ascii="Times New Roman" w:hAnsi="Times New Roman"/>
          <w:b/>
          <w:sz w:val="28"/>
          <w:szCs w:val="26"/>
        </w:rPr>
      </w:pPr>
      <w:bookmarkStart w:id="8" w:name="_Toc94795840"/>
      <w:r>
        <w:br w:type="page"/>
      </w:r>
    </w:p>
    <w:p w14:paraId="47493D11" w14:textId="61AFF53B" w:rsidR="00372B88" w:rsidRDefault="00425514" w:rsidP="00425514">
      <w:pPr>
        <w:pStyle w:val="Ttulo2"/>
      </w:pPr>
      <w:r>
        <w:lastRenderedPageBreak/>
        <w:t>Realizar un Comentario</w:t>
      </w:r>
      <w:bookmarkStart w:id="9" w:name="_Toc94795841"/>
      <w:bookmarkEnd w:id="8"/>
    </w:p>
    <w:p w14:paraId="365FC3A8" w14:textId="4CB0D922" w:rsidR="005723B9" w:rsidRPr="005723B9" w:rsidRDefault="005723B9" w:rsidP="005723B9">
      <w:pPr>
        <w:jc w:val="both"/>
        <w:rPr>
          <w:rFonts w:ascii="Arial" w:hAnsi="Arial" w:cs="Arial"/>
          <w:sz w:val="24"/>
          <w:szCs w:val="24"/>
        </w:rPr>
      </w:pPr>
      <w:r w:rsidRPr="005723B9">
        <w:rPr>
          <w:rFonts w:ascii="Arial" w:hAnsi="Arial" w:cs="Arial"/>
          <w:sz w:val="24"/>
          <w:szCs w:val="24"/>
        </w:rPr>
        <w:t xml:space="preserve">El </w:t>
      </w:r>
      <w:r w:rsidRPr="00285651">
        <w:rPr>
          <w:rFonts w:ascii="Arial" w:hAnsi="Arial" w:cs="Arial"/>
          <w:sz w:val="24"/>
          <w:szCs w:val="24"/>
        </w:rPr>
        <w:t xml:space="preserve">diagrama de secuencia para </w:t>
      </w:r>
      <w:r>
        <w:rPr>
          <w:rFonts w:ascii="Arial" w:hAnsi="Arial" w:cs="Arial"/>
          <w:sz w:val="24"/>
          <w:szCs w:val="24"/>
        </w:rPr>
        <w:t xml:space="preserve">realizar un comentario para el sistema de AXIS, el comportamiento corresponde a lo que un actor debe realizar y el sistema realiza para poder llevar a cabo el proceso de comentar un producto por </w:t>
      </w:r>
      <w:r w:rsidR="00376CBD">
        <w:rPr>
          <w:rFonts w:ascii="Arial" w:hAnsi="Arial" w:cs="Arial"/>
          <w:sz w:val="24"/>
          <w:szCs w:val="24"/>
        </w:rPr>
        <w:t>parte de</w:t>
      </w:r>
      <w:r>
        <w:rPr>
          <w:rFonts w:ascii="Arial" w:hAnsi="Arial" w:cs="Arial"/>
          <w:sz w:val="24"/>
          <w:szCs w:val="24"/>
        </w:rPr>
        <w:t xml:space="preserve"> un usuario, que bien desea comprar o que ya haya comprado.</w:t>
      </w:r>
    </w:p>
    <w:p w14:paraId="6AE5877A" w14:textId="66759104" w:rsidR="00372B88" w:rsidRDefault="00372B88" w:rsidP="00425514">
      <w:r>
        <w:rPr>
          <w:noProof/>
        </w:rPr>
        <w:drawing>
          <wp:anchor distT="0" distB="0" distL="114300" distR="114300" simplePos="0" relativeHeight="251666432" behindDoc="1" locked="0" layoutInCell="1" allowOverlap="1" wp14:anchorId="7BA21BE8" wp14:editId="17E40E17">
            <wp:simplePos x="0" y="0"/>
            <wp:positionH relativeFrom="margin">
              <wp:posOffset>-765810</wp:posOffset>
            </wp:positionH>
            <wp:positionV relativeFrom="paragraph">
              <wp:posOffset>454544</wp:posOffset>
            </wp:positionV>
            <wp:extent cx="6905625" cy="4829175"/>
            <wp:effectExtent l="0" t="0" r="9525" b="9525"/>
            <wp:wrapTight wrapText="bothSides">
              <wp:wrapPolygon edited="0">
                <wp:start x="0" y="0"/>
                <wp:lineTo x="0" y="21557"/>
                <wp:lineTo x="21570" y="21557"/>
                <wp:lineTo x="21570" y="0"/>
                <wp:lineTo x="0" y="0"/>
              </wp:wrapPolygon>
            </wp:wrapTight>
            <wp:docPr id="12" name="Imagen 1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Gráf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6905625" cy="4829175"/>
                    </a:xfrm>
                    <a:prstGeom prst="rect">
                      <a:avLst/>
                    </a:prstGeom>
                  </pic:spPr>
                </pic:pic>
              </a:graphicData>
            </a:graphic>
            <wp14:sizeRelH relativeFrom="margin">
              <wp14:pctWidth>0</wp14:pctWidth>
            </wp14:sizeRelH>
            <wp14:sizeRelV relativeFrom="margin">
              <wp14:pctHeight>0</wp14:pctHeight>
            </wp14:sizeRelV>
          </wp:anchor>
        </w:drawing>
      </w:r>
    </w:p>
    <w:p w14:paraId="199775E3" w14:textId="77BB31C9" w:rsidR="00425514" w:rsidRPr="00372B88" w:rsidRDefault="00372B88" w:rsidP="00425514">
      <w:r>
        <w:br w:type="page"/>
      </w:r>
    </w:p>
    <w:p w14:paraId="54142E07" w14:textId="77777777" w:rsidR="00425514" w:rsidRDefault="00425514" w:rsidP="00425514">
      <w:pPr>
        <w:pStyle w:val="Ttulo2"/>
      </w:pPr>
      <w:r>
        <w:lastRenderedPageBreak/>
        <w:t>Registrar un Usuario</w:t>
      </w:r>
      <w:bookmarkEnd w:id="9"/>
    </w:p>
    <w:p w14:paraId="2536B842" w14:textId="473F941F" w:rsidR="00425514" w:rsidRPr="00643D24" w:rsidRDefault="00425514" w:rsidP="00425514">
      <w:pPr>
        <w:jc w:val="both"/>
        <w:rPr>
          <w:rFonts w:ascii="Arial" w:hAnsi="Arial" w:cs="Arial"/>
          <w:sz w:val="24"/>
          <w:szCs w:val="24"/>
        </w:rPr>
      </w:pPr>
      <w:r w:rsidRPr="00285651">
        <w:rPr>
          <w:rFonts w:ascii="Arial" w:hAnsi="Arial" w:cs="Arial"/>
          <w:sz w:val="24"/>
          <w:szCs w:val="24"/>
        </w:rPr>
        <w:t>El diagrama de secuencia para registrar un nuevo usuario</w:t>
      </w:r>
      <w:r>
        <w:rPr>
          <w:rFonts w:ascii="Arial" w:hAnsi="Arial" w:cs="Arial"/>
          <w:sz w:val="24"/>
          <w:szCs w:val="24"/>
        </w:rPr>
        <w:t xml:space="preserve"> para el sistema de AXIS, el comportamiento corresponde a lo que un actor debe realizar y el sistema realiza para poder llevar a cabo el proceso de registro de un usuario y el tiempo de vida que lleva a cabo el sistema en cada acción necesaria para este desarrollo.</w:t>
      </w:r>
    </w:p>
    <w:p w14:paraId="3F477D2A" w14:textId="6D2239E2" w:rsidR="00425514" w:rsidRPr="00E6781E" w:rsidRDefault="00376CBD" w:rsidP="00425514">
      <w:r>
        <w:rPr>
          <w:noProof/>
        </w:rPr>
        <w:drawing>
          <wp:anchor distT="0" distB="0" distL="114300" distR="114300" simplePos="0" relativeHeight="251669504" behindDoc="1" locked="0" layoutInCell="1" allowOverlap="1" wp14:anchorId="0C7CC936" wp14:editId="55137E06">
            <wp:simplePos x="0" y="0"/>
            <wp:positionH relativeFrom="margin">
              <wp:align>center</wp:align>
            </wp:positionH>
            <wp:positionV relativeFrom="paragraph">
              <wp:posOffset>360622</wp:posOffset>
            </wp:positionV>
            <wp:extent cx="6847205" cy="4771390"/>
            <wp:effectExtent l="0" t="0" r="0" b="0"/>
            <wp:wrapTight wrapText="bothSides">
              <wp:wrapPolygon edited="0">
                <wp:start x="0" y="0"/>
                <wp:lineTo x="0" y="21474"/>
                <wp:lineTo x="21514" y="21474"/>
                <wp:lineTo x="21514" y="0"/>
                <wp:lineTo x="0" y="0"/>
              </wp:wrapPolygon>
            </wp:wrapTight>
            <wp:docPr id="6" name="Imagen 6"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con confianza baja"/>
                    <pic:cNvPicPr/>
                  </pic:nvPicPr>
                  <pic:blipFill>
                    <a:blip r:embed="rId15">
                      <a:extLst>
                        <a:ext uri="{28A0092B-C50C-407E-A947-70E740481C1C}">
                          <a14:useLocalDpi xmlns:a14="http://schemas.microsoft.com/office/drawing/2010/main" val="0"/>
                        </a:ext>
                      </a:extLst>
                    </a:blip>
                    <a:stretch>
                      <a:fillRect/>
                    </a:stretch>
                  </pic:blipFill>
                  <pic:spPr>
                    <a:xfrm>
                      <a:off x="0" y="0"/>
                      <a:ext cx="6847205" cy="4771390"/>
                    </a:xfrm>
                    <a:prstGeom prst="rect">
                      <a:avLst/>
                    </a:prstGeom>
                  </pic:spPr>
                </pic:pic>
              </a:graphicData>
            </a:graphic>
            <wp14:sizeRelH relativeFrom="margin">
              <wp14:pctWidth>0</wp14:pctWidth>
            </wp14:sizeRelH>
            <wp14:sizeRelV relativeFrom="margin">
              <wp14:pctHeight>0</wp14:pctHeight>
            </wp14:sizeRelV>
          </wp:anchor>
        </w:drawing>
      </w:r>
    </w:p>
    <w:p w14:paraId="34998F26" w14:textId="77777777" w:rsidR="00425514" w:rsidRDefault="00425514" w:rsidP="00425514">
      <w:pPr>
        <w:rPr>
          <w:rFonts w:ascii="Times New Roman" w:hAnsi="Times New Roman"/>
          <w:b/>
          <w:sz w:val="28"/>
          <w:szCs w:val="26"/>
        </w:rPr>
      </w:pPr>
      <w:bookmarkStart w:id="10" w:name="_Toc94795842"/>
      <w:r>
        <w:br w:type="page"/>
      </w:r>
    </w:p>
    <w:p w14:paraId="021564F3" w14:textId="77777777" w:rsidR="00425514" w:rsidRDefault="00425514" w:rsidP="00425514">
      <w:pPr>
        <w:pStyle w:val="Ttulo2"/>
      </w:pPr>
      <w:r>
        <w:lastRenderedPageBreak/>
        <w:t>Comprar un Producto</w:t>
      </w:r>
      <w:bookmarkEnd w:id="10"/>
    </w:p>
    <w:p w14:paraId="09CE5DFA" w14:textId="77777777" w:rsidR="00425514" w:rsidRPr="005723B9" w:rsidRDefault="00425514" w:rsidP="00425514">
      <w:pPr>
        <w:jc w:val="both"/>
        <w:rPr>
          <w:rFonts w:ascii="Arial" w:hAnsi="Arial" w:cs="Arial"/>
          <w:sz w:val="24"/>
          <w:szCs w:val="24"/>
        </w:rPr>
      </w:pPr>
      <w:bookmarkStart w:id="11" w:name="_Toc94795843"/>
      <w:r w:rsidRPr="005723B9">
        <w:rPr>
          <w:rFonts w:ascii="Arial" w:hAnsi="Arial" w:cs="Arial"/>
          <w:sz w:val="24"/>
          <w:szCs w:val="24"/>
        </w:rPr>
        <w:t>En el siguiente diagrama de secuencia muestra el procedimiento para generar una comprar de productos dentro del sistema Axis, esté proceso requiere forzosamente tener iniciada una sesión y en caso contrario, crear una cuenta, ya que para proceder con la compra de un producto se van a generar entidades para guardar los datos para el envío, el método de pago y el registro de productos que fueron comprados.</w:t>
      </w:r>
    </w:p>
    <w:p w14:paraId="4CF7ECEE" w14:textId="77777777" w:rsidR="00425514" w:rsidRDefault="00425514" w:rsidP="00425514">
      <w:pPr>
        <w:jc w:val="center"/>
      </w:pPr>
      <w:r>
        <w:rPr>
          <w:noProof/>
        </w:rPr>
        <w:drawing>
          <wp:inline distT="0" distB="0" distL="0" distR="0" wp14:anchorId="6BA38B76" wp14:editId="0E1E0D89">
            <wp:extent cx="5385435" cy="2886075"/>
            <wp:effectExtent l="0" t="0" r="5715" b="9525"/>
            <wp:docPr id="14" name="Imagen 1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 Esquemático&#10;&#10;Descripción generada automá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l="1" r="52420" b="21729"/>
                    <a:stretch/>
                  </pic:blipFill>
                  <pic:spPr bwMode="auto">
                    <a:xfrm>
                      <a:off x="0" y="0"/>
                      <a:ext cx="5412627" cy="2900647"/>
                    </a:xfrm>
                    <a:prstGeom prst="rect">
                      <a:avLst/>
                    </a:prstGeom>
                    <a:noFill/>
                    <a:ln>
                      <a:noFill/>
                    </a:ln>
                    <a:extLst>
                      <a:ext uri="{53640926-AAD7-44D8-BBD7-CCE9431645EC}">
                        <a14:shadowObscured xmlns:a14="http://schemas.microsoft.com/office/drawing/2010/main"/>
                      </a:ext>
                    </a:extLst>
                  </pic:spPr>
                </pic:pic>
              </a:graphicData>
            </a:graphic>
          </wp:inline>
        </w:drawing>
      </w:r>
    </w:p>
    <w:p w14:paraId="5E493E44" w14:textId="77777777" w:rsidR="00425514" w:rsidRPr="005723B9" w:rsidRDefault="00425514" w:rsidP="00425514">
      <w:pPr>
        <w:jc w:val="center"/>
        <w:rPr>
          <w:rFonts w:ascii="Arial" w:hAnsi="Arial" w:cs="Arial"/>
        </w:rPr>
      </w:pPr>
      <w:r w:rsidRPr="005723B9">
        <w:rPr>
          <w:rFonts w:ascii="Arial" w:hAnsi="Arial" w:cs="Arial"/>
        </w:rPr>
        <w:t>Imagen 1. Diagrama de secuencia Comprar producto</w:t>
      </w:r>
    </w:p>
    <w:p w14:paraId="3AE6A320" w14:textId="77777777" w:rsidR="00425514" w:rsidRDefault="00425514" w:rsidP="00425514">
      <w:pPr>
        <w:jc w:val="center"/>
      </w:pPr>
      <w:r>
        <w:rPr>
          <w:noProof/>
        </w:rPr>
        <w:drawing>
          <wp:inline distT="0" distB="0" distL="0" distR="0" wp14:anchorId="746DB160" wp14:editId="4FDF87AA">
            <wp:extent cx="5409626" cy="3381375"/>
            <wp:effectExtent l="0" t="0" r="635" b="0"/>
            <wp:docPr id="16" name="Imagen 1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 Esquemático&#10;&#10;Descripción generada automáticament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7579"/>
                    <a:stretch/>
                  </pic:blipFill>
                  <pic:spPr bwMode="auto">
                    <a:xfrm>
                      <a:off x="0" y="0"/>
                      <a:ext cx="5449087" cy="3406041"/>
                    </a:xfrm>
                    <a:prstGeom prst="rect">
                      <a:avLst/>
                    </a:prstGeom>
                    <a:noFill/>
                    <a:ln>
                      <a:noFill/>
                    </a:ln>
                    <a:extLst>
                      <a:ext uri="{53640926-AAD7-44D8-BBD7-CCE9431645EC}">
                        <a14:shadowObscured xmlns:a14="http://schemas.microsoft.com/office/drawing/2010/main"/>
                      </a:ext>
                    </a:extLst>
                  </pic:spPr>
                </pic:pic>
              </a:graphicData>
            </a:graphic>
          </wp:inline>
        </w:drawing>
      </w:r>
    </w:p>
    <w:p w14:paraId="3D0CD618" w14:textId="77777777" w:rsidR="00425514" w:rsidRPr="005723B9" w:rsidRDefault="00425514" w:rsidP="00425514">
      <w:pPr>
        <w:jc w:val="center"/>
        <w:rPr>
          <w:rFonts w:ascii="Arial" w:hAnsi="Arial" w:cs="Arial"/>
          <w:b/>
          <w:sz w:val="28"/>
          <w:szCs w:val="26"/>
        </w:rPr>
      </w:pPr>
      <w:r w:rsidRPr="005723B9">
        <w:rPr>
          <w:rFonts w:ascii="Arial" w:hAnsi="Arial" w:cs="Arial"/>
        </w:rPr>
        <w:t>Imagen 2. Continuación de la imagen 1.</w:t>
      </w:r>
      <w:r w:rsidRPr="005723B9">
        <w:rPr>
          <w:rFonts w:ascii="Arial" w:hAnsi="Arial" w:cs="Arial"/>
        </w:rPr>
        <w:br w:type="page"/>
      </w:r>
    </w:p>
    <w:p w14:paraId="307E3DE5" w14:textId="51DAEE08" w:rsidR="00425514" w:rsidRDefault="00425514" w:rsidP="00425514">
      <w:pPr>
        <w:pStyle w:val="Ttulo2"/>
      </w:pPr>
      <w:r>
        <w:lastRenderedPageBreak/>
        <w:t>Buscar un Producto</w:t>
      </w:r>
      <w:bookmarkEnd w:id="11"/>
    </w:p>
    <w:p w14:paraId="76195899" w14:textId="0D9EBE38" w:rsidR="00425514" w:rsidRDefault="00425514" w:rsidP="00425514">
      <w:pPr>
        <w:tabs>
          <w:tab w:val="left" w:pos="4678"/>
        </w:tabs>
        <w:jc w:val="both"/>
        <w:rPr>
          <w:rFonts w:ascii="Arial" w:hAnsi="Arial" w:cs="Arial"/>
        </w:rPr>
      </w:pPr>
      <w:r>
        <w:rPr>
          <w:rFonts w:ascii="Arial" w:hAnsi="Arial" w:cs="Arial"/>
        </w:rPr>
        <w:t>En el siguiente diagrama de secuencia, se muestra una simplificación del diagrama de robustes el cual contiene los pasos necesarios para la búsqueda de un producto dentro del sistema AXIS, este caso de uso no requiere del inicio de sesión, por lo que puede hacerse sin estar con cuenta iniciada o requerir de un registro, esto opera sin ningún límite de búsquedas.</w:t>
      </w:r>
    </w:p>
    <w:p w14:paraId="4568E0B0" w14:textId="3472D48C" w:rsidR="00425514" w:rsidRDefault="009D23C2" w:rsidP="00425514">
      <w:pPr>
        <w:rPr>
          <w:rFonts w:ascii="Arial" w:hAnsi="Arial" w:cs="Arial"/>
        </w:rPr>
      </w:pPr>
      <w:r>
        <w:rPr>
          <w:noProof/>
        </w:rPr>
        <w:drawing>
          <wp:anchor distT="0" distB="0" distL="114300" distR="114300" simplePos="0" relativeHeight="251662336" behindDoc="1" locked="0" layoutInCell="1" allowOverlap="1" wp14:anchorId="79200568" wp14:editId="277AE223">
            <wp:simplePos x="0" y="0"/>
            <wp:positionH relativeFrom="margin">
              <wp:posOffset>-611158</wp:posOffset>
            </wp:positionH>
            <wp:positionV relativeFrom="page">
              <wp:posOffset>2668905</wp:posOffset>
            </wp:positionV>
            <wp:extent cx="6810375" cy="4043680"/>
            <wp:effectExtent l="0" t="0" r="9525" b="0"/>
            <wp:wrapTight wrapText="bothSides">
              <wp:wrapPolygon edited="0">
                <wp:start x="0" y="0"/>
                <wp:lineTo x="0" y="21471"/>
                <wp:lineTo x="21570" y="21471"/>
                <wp:lineTo x="21570" y="0"/>
                <wp:lineTo x="0" y="0"/>
              </wp:wrapPolygon>
            </wp:wrapTight>
            <wp:docPr id="10" name="Imagen 10"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con confianza baj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10375" cy="4043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80AA8F" w14:textId="370E2320" w:rsidR="00425514" w:rsidRPr="00D32115" w:rsidRDefault="00425514" w:rsidP="00425514">
      <w:pPr>
        <w:rPr>
          <w:rFonts w:ascii="Arial" w:hAnsi="Arial" w:cs="Arial"/>
        </w:rPr>
      </w:pPr>
    </w:p>
    <w:p w14:paraId="5A1C1BFF" w14:textId="0A53305B" w:rsidR="00425514" w:rsidRDefault="00425514" w:rsidP="00425514">
      <w:pPr>
        <w:rPr>
          <w:rFonts w:ascii="Times New Roman" w:eastAsiaTheme="majorEastAsia" w:hAnsi="Times New Roman" w:cstheme="majorBidi"/>
          <w:b/>
          <w:sz w:val="32"/>
          <w:szCs w:val="32"/>
        </w:rPr>
      </w:pPr>
      <w:bookmarkStart w:id="12" w:name="_Toc94795844"/>
      <w:r>
        <w:br w:type="page"/>
      </w:r>
    </w:p>
    <w:p w14:paraId="036ADCA2" w14:textId="7586C2FD" w:rsidR="00425514" w:rsidRDefault="00425514" w:rsidP="00425514">
      <w:pPr>
        <w:pStyle w:val="Ttulo1"/>
        <w:ind w:left="284" w:hanging="284"/>
      </w:pPr>
      <w:r>
        <w:lastRenderedPageBreak/>
        <w:t>Diagrama o diagramas de clases.</w:t>
      </w:r>
      <w:bookmarkEnd w:id="12"/>
    </w:p>
    <w:p w14:paraId="128BF268" w14:textId="10A85E20" w:rsidR="004A0108" w:rsidRPr="004A0108" w:rsidRDefault="0030570E" w:rsidP="0030570E">
      <w:pPr>
        <w:jc w:val="both"/>
        <w:rPr>
          <w:rFonts w:ascii="Arial" w:hAnsi="Arial" w:cs="Arial"/>
        </w:rPr>
      </w:pPr>
      <w:r>
        <w:rPr>
          <w:noProof/>
        </w:rPr>
        <w:drawing>
          <wp:anchor distT="0" distB="0" distL="114300" distR="114300" simplePos="0" relativeHeight="251672576" behindDoc="1" locked="0" layoutInCell="1" allowOverlap="1" wp14:anchorId="64B1981E" wp14:editId="2F83218D">
            <wp:simplePos x="0" y="0"/>
            <wp:positionH relativeFrom="margin">
              <wp:align>center</wp:align>
            </wp:positionH>
            <wp:positionV relativeFrom="margin">
              <wp:posOffset>1271118</wp:posOffset>
            </wp:positionV>
            <wp:extent cx="6722110" cy="7073900"/>
            <wp:effectExtent l="0" t="0" r="2540" b="0"/>
            <wp:wrapTight wrapText="bothSides">
              <wp:wrapPolygon edited="0">
                <wp:start x="0" y="0"/>
                <wp:lineTo x="0" y="21522"/>
                <wp:lineTo x="21547" y="21522"/>
                <wp:lineTo x="21547" y="0"/>
                <wp:lineTo x="0" y="0"/>
              </wp:wrapPolygon>
            </wp:wrapTight>
            <wp:docPr id="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Esquemátic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22110" cy="7073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rPr>
        <w:br/>
        <w:t>En el siguiente diagrama se muestra las clases necesarias con sus atributos para generar la base de datos del sistema axis, el cual dicho diagrama se utilizan 3 patrones que son necesarios para el funcionamiento del sistema, además de que varias clases se relacionan entre ellas y unas dependen de otras</w:t>
      </w:r>
      <w:r w:rsidR="0042350A">
        <w:rPr>
          <w:rFonts w:ascii="Arial" w:hAnsi="Arial" w:cs="Arial"/>
        </w:rPr>
        <w:t>, manejando paquetes de cada clase.</w:t>
      </w:r>
    </w:p>
    <w:p w14:paraId="2B4D5DD2" w14:textId="36BF2FCB" w:rsidR="00425514" w:rsidRDefault="00425514" w:rsidP="00425514"/>
    <w:p w14:paraId="52150147" w14:textId="5D4ABEFF" w:rsidR="00425514" w:rsidRDefault="00425514" w:rsidP="00425514"/>
    <w:p w14:paraId="23288282" w14:textId="10866456" w:rsidR="00425514" w:rsidRDefault="00425514" w:rsidP="00425514">
      <w:pPr>
        <w:pStyle w:val="Ttulo1"/>
        <w:ind w:left="284" w:hanging="284"/>
      </w:pPr>
      <w:bookmarkStart w:id="13" w:name="_Toc94795845"/>
      <w:r>
        <w:t>Diagrama de paquetes.</w:t>
      </w:r>
      <w:bookmarkEnd w:id="13"/>
    </w:p>
    <w:p w14:paraId="1A7023D6" w14:textId="5A94D621" w:rsidR="00425514" w:rsidRPr="00C30CB9" w:rsidRDefault="00274A7C" w:rsidP="00425514">
      <w:pPr>
        <w:rPr>
          <w:rFonts w:ascii="Arial" w:hAnsi="Arial" w:cs="Arial"/>
        </w:rPr>
      </w:pPr>
      <w:r>
        <w:rPr>
          <w:rFonts w:ascii="Arial" w:hAnsi="Arial" w:cs="Arial"/>
        </w:rPr>
        <w:br w:type="page"/>
      </w:r>
    </w:p>
    <w:p w14:paraId="38BD3846" w14:textId="735E676B" w:rsidR="00274A7C" w:rsidRDefault="00425514" w:rsidP="00425514">
      <w:pPr>
        <w:pStyle w:val="Ttulo1"/>
      </w:pPr>
      <w:bookmarkStart w:id="14" w:name="_Toc94795846"/>
      <w:r w:rsidRPr="003D7E6C">
        <w:lastRenderedPageBreak/>
        <w:t>Diseño de la base de datos.</w:t>
      </w:r>
      <w:bookmarkEnd w:id="14"/>
    </w:p>
    <w:p w14:paraId="549CADB2" w14:textId="1EEDF8F9" w:rsidR="000F5364" w:rsidRDefault="00F850A1" w:rsidP="000F5364">
      <w:pPr>
        <w:jc w:val="both"/>
        <w:rPr>
          <w:rFonts w:ascii="Arial" w:hAnsi="Arial" w:cs="Arial"/>
          <w:sz w:val="24"/>
          <w:szCs w:val="24"/>
        </w:rPr>
      </w:pPr>
      <w:r>
        <w:rPr>
          <w:rFonts w:ascii="Arial" w:hAnsi="Arial" w:cs="Arial"/>
          <w:sz w:val="24"/>
          <w:szCs w:val="24"/>
        </w:rPr>
        <w:t xml:space="preserve"> </w:t>
      </w:r>
      <w:r w:rsidR="000F5364">
        <w:rPr>
          <w:rFonts w:ascii="Arial" w:hAnsi="Arial" w:cs="Arial"/>
          <w:sz w:val="24"/>
          <w:szCs w:val="24"/>
        </w:rPr>
        <w:t xml:space="preserve">Diseño de la Base Datos Dinamina para el sistema AXIS, esta estructura permitirá almacenar los productos deseados por un usuario, así como los datos requeridos para llevar </w:t>
      </w:r>
      <w:r w:rsidR="000F5364">
        <w:rPr>
          <w:rFonts w:ascii="Arial" w:hAnsi="Arial" w:cs="Arial"/>
          <w:sz w:val="24"/>
          <w:szCs w:val="24"/>
        </w:rPr>
        <w:t>a cabo</w:t>
      </w:r>
      <w:r w:rsidR="000F5364">
        <w:rPr>
          <w:rFonts w:ascii="Arial" w:hAnsi="Arial" w:cs="Arial"/>
          <w:sz w:val="24"/>
          <w:szCs w:val="24"/>
        </w:rPr>
        <w:t xml:space="preserve"> una compra en la tienda en línea, o los comentarios de los productos.</w:t>
      </w:r>
    </w:p>
    <w:p w14:paraId="271D8EE6" w14:textId="55D88AD6" w:rsidR="00274A7C" w:rsidRPr="000F5364" w:rsidRDefault="000F5364" w:rsidP="000F5364">
      <w:pPr>
        <w:jc w:val="both"/>
        <w:rPr>
          <w:sz w:val="24"/>
          <w:szCs w:val="24"/>
        </w:rPr>
      </w:pPr>
      <w:r w:rsidRPr="006305EE">
        <w:rPr>
          <w:rFonts w:ascii="Arial" w:hAnsi="Arial" w:cs="Arial"/>
          <w:sz w:val="24"/>
          <w:szCs w:val="24"/>
        </w:rPr>
        <w:t>Al ser dinamina la base</w:t>
      </w:r>
      <w:r w:rsidRPr="006305EE">
        <w:rPr>
          <w:rFonts w:ascii="Arial" w:hAnsi="Arial" w:cs="Arial"/>
          <w:color w:val="202122"/>
          <w:sz w:val="24"/>
          <w:szCs w:val="24"/>
          <w:shd w:val="clear" w:color="auto" w:fill="FFFFFF"/>
        </w:rPr>
        <w:t xml:space="preserve"> de datos donde la información almacenada se podrá modificar con el tiempo, permitiendo operaciones como actualización, borrado y edición de datos, además de las operaciones fundamentales de consulta.</w:t>
      </w:r>
    </w:p>
    <w:p w14:paraId="1154A6BA" w14:textId="69EDE3B5" w:rsidR="00062828" w:rsidRDefault="000F5364" w:rsidP="00425514">
      <w:pPr>
        <w:rPr>
          <w:rFonts w:ascii="Arial" w:hAnsi="Arial" w:cs="Arial"/>
          <w:sz w:val="24"/>
          <w:szCs w:val="24"/>
        </w:rPr>
      </w:pPr>
      <w:r>
        <w:rPr>
          <w:noProof/>
        </w:rPr>
        <w:drawing>
          <wp:anchor distT="0" distB="0" distL="114300" distR="114300" simplePos="0" relativeHeight="251674624" behindDoc="1" locked="0" layoutInCell="1" allowOverlap="1" wp14:anchorId="1D1501D1" wp14:editId="7FD6EF59">
            <wp:simplePos x="0" y="0"/>
            <wp:positionH relativeFrom="page">
              <wp:posOffset>234950</wp:posOffset>
            </wp:positionH>
            <wp:positionV relativeFrom="paragraph">
              <wp:posOffset>274955</wp:posOffset>
            </wp:positionV>
            <wp:extent cx="7061200" cy="3376930"/>
            <wp:effectExtent l="0" t="0" r="6350" b="0"/>
            <wp:wrapTight wrapText="bothSides">
              <wp:wrapPolygon edited="0">
                <wp:start x="0" y="0"/>
                <wp:lineTo x="0" y="21446"/>
                <wp:lineTo x="21561" y="21446"/>
                <wp:lineTo x="21561" y="0"/>
                <wp:lineTo x="0" y="0"/>
              </wp:wrapPolygon>
            </wp:wrapTight>
            <wp:docPr id="7" name="Imagen 7" descr="Map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Mapa&#10;&#10;Descripción generada automáticamente con confianza media"/>
                    <pic:cNvPicPr>
                      <a:picLocks noChangeAspect="1" noChangeArrowheads="1"/>
                    </pic:cNvPicPr>
                  </pic:nvPicPr>
                  <pic:blipFill rotWithShape="1">
                    <a:blip r:embed="rId19">
                      <a:extLst>
                        <a:ext uri="{28A0092B-C50C-407E-A947-70E740481C1C}">
                          <a14:useLocalDpi xmlns:a14="http://schemas.microsoft.com/office/drawing/2010/main" val="0"/>
                        </a:ext>
                      </a:extLst>
                    </a:blip>
                    <a:srcRect l="2069" t="3346" r="41085" b="3223"/>
                    <a:stretch/>
                  </pic:blipFill>
                  <pic:spPr bwMode="auto">
                    <a:xfrm>
                      <a:off x="0" y="0"/>
                      <a:ext cx="7061200" cy="3376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2828">
        <w:rPr>
          <w:rFonts w:ascii="Arial" w:hAnsi="Arial" w:cs="Arial"/>
          <w:sz w:val="24"/>
          <w:szCs w:val="24"/>
        </w:rPr>
        <w:t>Imagen 1 modelo entidad</w:t>
      </w:r>
      <w:r w:rsidR="00E84AD0">
        <w:rPr>
          <w:rFonts w:ascii="Arial" w:hAnsi="Arial" w:cs="Arial"/>
          <w:sz w:val="24"/>
          <w:szCs w:val="24"/>
        </w:rPr>
        <w:t xml:space="preserve"> - relación</w:t>
      </w:r>
    </w:p>
    <w:p w14:paraId="6461B68C" w14:textId="66457636" w:rsidR="00062828" w:rsidRDefault="000F5364" w:rsidP="00425514">
      <w:pPr>
        <w:rPr>
          <w:rFonts w:ascii="Arial" w:hAnsi="Arial" w:cs="Arial"/>
          <w:sz w:val="24"/>
          <w:szCs w:val="24"/>
        </w:rPr>
      </w:pPr>
      <w:r>
        <w:rPr>
          <w:noProof/>
        </w:rPr>
        <w:drawing>
          <wp:anchor distT="0" distB="0" distL="114300" distR="114300" simplePos="0" relativeHeight="251675648" behindDoc="1" locked="0" layoutInCell="1" allowOverlap="1" wp14:anchorId="677B8248" wp14:editId="11D4DF32">
            <wp:simplePos x="0" y="0"/>
            <wp:positionH relativeFrom="margin">
              <wp:align>center</wp:align>
            </wp:positionH>
            <wp:positionV relativeFrom="paragraph">
              <wp:posOffset>3687030</wp:posOffset>
            </wp:positionV>
            <wp:extent cx="6934835" cy="3032760"/>
            <wp:effectExtent l="0" t="0" r="0" b="0"/>
            <wp:wrapTight wrapText="bothSides">
              <wp:wrapPolygon edited="0">
                <wp:start x="0" y="0"/>
                <wp:lineTo x="0" y="21437"/>
                <wp:lineTo x="21539" y="21437"/>
                <wp:lineTo x="21539" y="0"/>
                <wp:lineTo x="0" y="0"/>
              </wp:wrapPolygon>
            </wp:wrapTight>
            <wp:docPr id="21" name="Imagen 21" descr="Map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Mapa&#10;&#10;Descripción generada automáticamente con confianza media"/>
                    <pic:cNvPicPr>
                      <a:picLocks noChangeAspect="1" noChangeArrowheads="1"/>
                    </pic:cNvPicPr>
                  </pic:nvPicPr>
                  <pic:blipFill rotWithShape="1">
                    <a:blip r:embed="rId19">
                      <a:extLst>
                        <a:ext uri="{28A0092B-C50C-407E-A947-70E740481C1C}">
                          <a14:useLocalDpi xmlns:a14="http://schemas.microsoft.com/office/drawing/2010/main" val="0"/>
                        </a:ext>
                      </a:extLst>
                    </a:blip>
                    <a:srcRect l="60326" t="8299" r="870" b="30223"/>
                    <a:stretch/>
                  </pic:blipFill>
                  <pic:spPr bwMode="auto">
                    <a:xfrm>
                      <a:off x="0" y="0"/>
                      <a:ext cx="6934835" cy="3032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2828">
        <w:rPr>
          <w:rFonts w:ascii="Arial" w:hAnsi="Arial" w:cs="Arial"/>
          <w:sz w:val="24"/>
          <w:szCs w:val="24"/>
        </w:rPr>
        <w:t>Imagen 2 continuación de Imagen 1</w:t>
      </w:r>
    </w:p>
    <w:p w14:paraId="05AF8857" w14:textId="255EB725" w:rsidR="00062828" w:rsidRPr="00274A7C" w:rsidRDefault="00062828" w:rsidP="00425514">
      <w:pPr>
        <w:rPr>
          <w:rFonts w:ascii="Arial" w:hAnsi="Arial" w:cs="Arial"/>
          <w:sz w:val="24"/>
          <w:szCs w:val="24"/>
        </w:rPr>
      </w:pPr>
    </w:p>
    <w:p w14:paraId="16C4698C" w14:textId="3DA4BECA" w:rsidR="00062828" w:rsidRPr="000F5364" w:rsidRDefault="000F5364">
      <w:pPr>
        <w:rPr>
          <w:rFonts w:ascii="Arial" w:hAnsi="Arial" w:cs="Arial"/>
        </w:rPr>
      </w:pPr>
      <w:r>
        <w:rPr>
          <w:rFonts w:ascii="Arial" w:hAnsi="Arial" w:cs="Arial"/>
          <w:noProof/>
        </w:rPr>
        <w:drawing>
          <wp:anchor distT="0" distB="0" distL="114300" distR="114300" simplePos="0" relativeHeight="251673600" behindDoc="0" locked="0" layoutInCell="1" allowOverlap="1" wp14:anchorId="5F39A7C7" wp14:editId="743815A2">
            <wp:simplePos x="0" y="0"/>
            <wp:positionH relativeFrom="margin">
              <wp:align>center</wp:align>
            </wp:positionH>
            <wp:positionV relativeFrom="margin">
              <wp:posOffset>854634</wp:posOffset>
            </wp:positionV>
            <wp:extent cx="7009130" cy="5577840"/>
            <wp:effectExtent l="0" t="0" r="1270" b="381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20">
                      <a:extLst>
                        <a:ext uri="{28A0092B-C50C-407E-A947-70E740481C1C}">
                          <a14:useLocalDpi xmlns:a14="http://schemas.microsoft.com/office/drawing/2010/main" val="0"/>
                        </a:ext>
                      </a:extLst>
                    </a:blip>
                    <a:stretch>
                      <a:fillRect/>
                    </a:stretch>
                  </pic:blipFill>
                  <pic:spPr>
                    <a:xfrm>
                      <a:off x="0" y="0"/>
                      <a:ext cx="7009130" cy="5577840"/>
                    </a:xfrm>
                    <a:prstGeom prst="rect">
                      <a:avLst/>
                    </a:prstGeom>
                  </pic:spPr>
                </pic:pic>
              </a:graphicData>
            </a:graphic>
            <wp14:sizeRelH relativeFrom="margin">
              <wp14:pctWidth>0</wp14:pctWidth>
            </wp14:sizeRelH>
            <wp14:sizeRelV relativeFrom="margin">
              <wp14:pctHeight>0</wp14:pctHeight>
            </wp14:sizeRelV>
          </wp:anchor>
        </w:drawing>
      </w:r>
      <w:r w:rsidR="00F850A1">
        <w:rPr>
          <w:rFonts w:ascii="Arial" w:hAnsi="Arial" w:cs="Arial"/>
        </w:rPr>
        <w:t xml:space="preserve"> </w:t>
      </w:r>
      <w:bookmarkStart w:id="15" w:name="_Toc94795847"/>
      <w:r w:rsidR="00062828">
        <w:br w:type="page"/>
      </w:r>
    </w:p>
    <w:p w14:paraId="537C9BC6" w14:textId="3513C7DC" w:rsidR="00425514" w:rsidRDefault="00425514" w:rsidP="00425514">
      <w:pPr>
        <w:pStyle w:val="Ttulo1"/>
      </w:pPr>
      <w:r>
        <w:lastRenderedPageBreak/>
        <w:t>Referencias</w:t>
      </w:r>
      <w:bookmarkEnd w:id="15"/>
    </w:p>
    <w:p w14:paraId="09175B62" w14:textId="4998D759" w:rsidR="00291A93" w:rsidRPr="00291A93" w:rsidRDefault="00291A93" w:rsidP="00291A93"/>
    <w:p w14:paraId="007B18A7" w14:textId="76899259" w:rsidR="0030172E" w:rsidRPr="0030172E" w:rsidRDefault="0030172E" w:rsidP="0030172E">
      <w:pPr>
        <w:pStyle w:val="Prrafodelista"/>
        <w:numPr>
          <w:ilvl w:val="0"/>
          <w:numId w:val="42"/>
        </w:numPr>
        <w:rPr>
          <w:rFonts w:ascii="Arial" w:hAnsi="Arial" w:cs="Arial"/>
          <w:sz w:val="24"/>
          <w:szCs w:val="24"/>
        </w:rPr>
      </w:pPr>
      <w:r w:rsidRPr="0030172E">
        <w:rPr>
          <w:rFonts w:ascii="Arial" w:hAnsi="Arial" w:cs="Arial"/>
          <w:sz w:val="24"/>
          <w:szCs w:val="24"/>
        </w:rPr>
        <w:t>UML Y PATRONES – Introducción al análisis y diseño orientado a objetos. Pearson</w:t>
      </w:r>
    </w:p>
    <w:p w14:paraId="025379A5" w14:textId="740B9FC4" w:rsidR="0030172E" w:rsidRPr="0030172E" w:rsidRDefault="0030172E" w:rsidP="0030172E">
      <w:pPr>
        <w:pStyle w:val="Prrafodelista"/>
        <w:numPr>
          <w:ilvl w:val="0"/>
          <w:numId w:val="42"/>
        </w:numPr>
        <w:rPr>
          <w:rFonts w:ascii="Arial" w:hAnsi="Arial" w:cs="Arial"/>
          <w:sz w:val="24"/>
          <w:szCs w:val="24"/>
          <w:lang w:val="en-US"/>
        </w:rPr>
      </w:pPr>
      <w:r w:rsidRPr="0030172E">
        <w:rPr>
          <w:rFonts w:ascii="Arial" w:hAnsi="Arial" w:cs="Arial"/>
          <w:sz w:val="24"/>
          <w:szCs w:val="24"/>
          <w:lang w:val="en-US"/>
        </w:rPr>
        <w:t>Production and dissemination of the Supplement to the Official Journal of the European Union: TED website, OJS DVD-ROM and related offline and online media Software Architecture Document.</w:t>
      </w:r>
    </w:p>
    <w:p w14:paraId="36B0E343" w14:textId="4F53BB11" w:rsidR="0030172E" w:rsidRPr="0030172E" w:rsidRDefault="0030172E" w:rsidP="0030172E">
      <w:pPr>
        <w:pStyle w:val="Prrafodelista"/>
        <w:numPr>
          <w:ilvl w:val="0"/>
          <w:numId w:val="42"/>
        </w:numPr>
        <w:rPr>
          <w:rFonts w:ascii="Arial" w:hAnsi="Arial" w:cs="Arial"/>
          <w:sz w:val="24"/>
          <w:szCs w:val="24"/>
          <w:lang w:val="en-US"/>
        </w:rPr>
      </w:pPr>
      <w:r w:rsidRPr="0030172E">
        <w:rPr>
          <w:rFonts w:ascii="Arial" w:hAnsi="Arial" w:cs="Arial"/>
          <w:sz w:val="24"/>
          <w:szCs w:val="24"/>
          <w:lang w:val="en-US"/>
        </w:rPr>
        <w:t>READERSOURCING 2.0 TECHNICAL DOCUMENTATION MICHAEL SOPRANO AND STEFANO MIZZARO</w:t>
      </w:r>
    </w:p>
    <w:p w14:paraId="42E70F14" w14:textId="7DC2A05A" w:rsidR="0030172E" w:rsidRPr="0030172E" w:rsidRDefault="0030172E" w:rsidP="0030172E">
      <w:pPr>
        <w:pStyle w:val="Prrafodelista"/>
        <w:numPr>
          <w:ilvl w:val="0"/>
          <w:numId w:val="42"/>
        </w:numPr>
        <w:rPr>
          <w:rFonts w:ascii="Arial" w:hAnsi="Arial" w:cs="Arial"/>
          <w:sz w:val="24"/>
          <w:szCs w:val="24"/>
          <w:lang w:val="en-US"/>
        </w:rPr>
      </w:pPr>
      <w:r w:rsidRPr="0030172E">
        <w:rPr>
          <w:rFonts w:ascii="Arial" w:hAnsi="Arial" w:cs="Arial"/>
          <w:sz w:val="24"/>
          <w:szCs w:val="24"/>
          <w:lang w:val="en-US"/>
        </w:rPr>
        <w:t>MVC Implementation in Laravel Framework for Development Web-Based E-Commerce Applications</w:t>
      </w:r>
    </w:p>
    <w:p w14:paraId="2E8E9A6D" w14:textId="08153E66" w:rsidR="0030172E" w:rsidRPr="0030172E" w:rsidRDefault="0030172E" w:rsidP="0030172E">
      <w:pPr>
        <w:pStyle w:val="Prrafodelista"/>
        <w:numPr>
          <w:ilvl w:val="0"/>
          <w:numId w:val="42"/>
        </w:numPr>
        <w:rPr>
          <w:rFonts w:ascii="Arial" w:hAnsi="Arial" w:cs="Arial"/>
          <w:sz w:val="24"/>
          <w:szCs w:val="24"/>
          <w:lang w:val="en-US"/>
        </w:rPr>
      </w:pPr>
      <w:r w:rsidRPr="0030172E">
        <w:rPr>
          <w:rFonts w:ascii="Arial" w:hAnsi="Arial" w:cs="Arial"/>
          <w:sz w:val="24"/>
          <w:szCs w:val="24"/>
          <w:lang w:val="en-US"/>
        </w:rPr>
        <w:t>Article. Design and Implementation of a Metadata Repository about UML Class Diagrams. A Software Tool Supporting the Automatic Feeding of the Repository</w:t>
      </w:r>
    </w:p>
    <w:p w14:paraId="6E70CB53" w14:textId="77777777" w:rsidR="00425514" w:rsidRPr="0030172E" w:rsidRDefault="00425514" w:rsidP="00425514">
      <w:pPr>
        <w:rPr>
          <w:lang w:val="en-US"/>
        </w:rPr>
      </w:pPr>
    </w:p>
    <w:p w14:paraId="78352B88" w14:textId="77777777" w:rsidR="00425514" w:rsidRPr="0030172E" w:rsidRDefault="00425514" w:rsidP="00425514">
      <w:pPr>
        <w:rPr>
          <w:lang w:val="en-US"/>
        </w:rPr>
      </w:pPr>
    </w:p>
    <w:p w14:paraId="3BB9D08B" w14:textId="0437EC4A" w:rsidR="00C2324D" w:rsidRPr="0030172E" w:rsidRDefault="00C2324D" w:rsidP="00425514">
      <w:pPr>
        <w:rPr>
          <w:lang w:val="en-US"/>
        </w:rPr>
      </w:pPr>
    </w:p>
    <w:sectPr w:rsidR="00C2324D" w:rsidRPr="0030172E" w:rsidSect="00467B7C">
      <w:headerReference w:type="default" r:id="rId21"/>
      <w:footerReference w:type="default" r:id="rId2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4B1A8" w14:textId="77777777" w:rsidR="00775A91" w:rsidRDefault="00775A91" w:rsidP="00B32A81">
      <w:pPr>
        <w:spacing w:after="0" w:line="240" w:lineRule="auto"/>
      </w:pPr>
      <w:r>
        <w:separator/>
      </w:r>
    </w:p>
  </w:endnote>
  <w:endnote w:type="continuationSeparator" w:id="0">
    <w:p w14:paraId="15ADB165" w14:textId="77777777" w:rsidR="00775A91" w:rsidRDefault="00775A91" w:rsidP="00B32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uhaus 93">
    <w:panose1 w:val="04030905020B02020C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2BCED" w14:textId="77777777" w:rsidR="00B32A81" w:rsidRDefault="00B32A8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328A700E" w14:textId="77777777" w:rsidR="00B32A81" w:rsidRDefault="00B32A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978EC" w14:textId="77777777" w:rsidR="00775A91" w:rsidRDefault="00775A91" w:rsidP="00B32A81">
      <w:pPr>
        <w:spacing w:after="0" w:line="240" w:lineRule="auto"/>
      </w:pPr>
      <w:r>
        <w:separator/>
      </w:r>
    </w:p>
  </w:footnote>
  <w:footnote w:type="continuationSeparator" w:id="0">
    <w:p w14:paraId="60A7D629" w14:textId="77777777" w:rsidR="00775A91" w:rsidRDefault="00775A91" w:rsidP="00B32A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1A3A5" w14:textId="77777777" w:rsidR="00B32A81" w:rsidRDefault="00B32A81" w:rsidP="00B32A81">
    <w:pPr>
      <w:pStyle w:val="Encabezado"/>
    </w:pPr>
    <w:r w:rsidRPr="008C435E">
      <w:rPr>
        <w:noProof/>
      </w:rPr>
      <mc:AlternateContent>
        <mc:Choice Requires="wpg">
          <w:drawing>
            <wp:anchor distT="0" distB="0" distL="114300" distR="114300" simplePos="0" relativeHeight="251659264" behindDoc="0" locked="0" layoutInCell="1" allowOverlap="1" wp14:anchorId="38F755E7" wp14:editId="03A744C1">
              <wp:simplePos x="0" y="0"/>
              <wp:positionH relativeFrom="margin">
                <wp:align>left</wp:align>
              </wp:positionH>
              <wp:positionV relativeFrom="paragraph">
                <wp:posOffset>-292109</wp:posOffset>
              </wp:positionV>
              <wp:extent cx="1714500" cy="504967"/>
              <wp:effectExtent l="0" t="0" r="0" b="952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00" cy="504967"/>
                        <a:chOff x="0" y="0"/>
                        <a:chExt cx="2692400" cy="867484"/>
                      </a:xfrm>
                    </wpg:grpSpPr>
                    <pic:pic xmlns:pic="http://schemas.openxmlformats.org/drawingml/2006/picture">
                      <pic:nvPicPr>
                        <pic:cNvPr id="13" name="Imagen 1" descr="Resultado de imagen para uam iztapalapa logo"/>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92400" cy="608965"/>
                        </a:xfrm>
                        <a:prstGeom prst="rect">
                          <a:avLst/>
                        </a:prstGeom>
                        <a:noFill/>
                        <a:ln>
                          <a:noFill/>
                        </a:ln>
                      </pic:spPr>
                    </pic:pic>
                    <pic:pic xmlns:pic="http://schemas.openxmlformats.org/drawingml/2006/picture">
                      <pic:nvPicPr>
                        <pic:cNvPr id="15" name="Imagen 2" descr="Resultado de imagen para uam iztapalapa logo"/>
                        <pic:cNvPicPr>
                          <a:picLocks noChangeAspect="1"/>
                        </pic:cNvPicPr>
                      </pic:nvPicPr>
                      <pic:blipFill rotWithShape="1">
                        <a:blip r:embed="rId2" cstate="print">
                          <a:extLst>
                            <a:ext uri="{28A0092B-C50C-407E-A947-70E740481C1C}">
                              <a14:useLocalDpi xmlns:a14="http://schemas.microsoft.com/office/drawing/2010/main" val="0"/>
                            </a:ext>
                          </a:extLst>
                        </a:blip>
                        <a:srcRect l="28567" t="18252" b="4855"/>
                        <a:stretch/>
                      </pic:blipFill>
                      <pic:spPr bwMode="auto">
                        <a:xfrm>
                          <a:off x="1284648" y="639519"/>
                          <a:ext cx="968375" cy="2279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Imagen 4" descr="Resultado de imagen para uam iztapalapa logo"/>
                        <pic:cNvPicPr>
                          <a:picLocks noChangeAspect="1"/>
                        </pic:cNvPicPr>
                      </pic:nvPicPr>
                      <pic:blipFill rotWithShape="1">
                        <a:blip r:embed="rId3" cstate="print">
                          <a:extLst>
                            <a:ext uri="{28A0092B-C50C-407E-A947-70E740481C1C}">
                              <a14:useLocalDpi xmlns:a14="http://schemas.microsoft.com/office/drawing/2010/main" val="0"/>
                            </a:ext>
                          </a:extLst>
                        </a:blip>
                        <a:srcRect l="44851" r="52400"/>
                        <a:stretch/>
                      </pic:blipFill>
                      <pic:spPr bwMode="auto">
                        <a:xfrm>
                          <a:off x="1208494" y="578323"/>
                          <a:ext cx="73660" cy="276979"/>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8045702" id="Grupo 8" o:spid="_x0000_s1026" style="position:absolute;margin-left:0;margin-top:-23pt;width:135pt;height:39.75pt;z-index:251659264;mso-position-horizontal:left;mso-position-horizontal-relative:margin;mso-width-relative:margin;mso-height-relative:margin" coordsize="26924,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c3zNQMAAFgLAAAOAAAAZHJzL2Uyb0RvYy54bWzsVttu2zgQfS+w/0Do&#10;vZEl62YhTrHYtEGAdjfoBX2mKUoiKpEEScdJv76HlOzESW/IosAu0AcJvA7PnDmc4emLm3Eg19xY&#10;oeQ6Sk4WEeGSqUbIbh19eP/qeRUR66hs6KAkX0e33EYvzv54drrTNU9Vr4aGGwIj0tY7vY5653Qd&#10;x5b1fKT2RGkuMdkqM1KHrunixtAdrI9DnC4WRbxTptFGMW4tRs+nyegs2G9bztw/bWu5I8M6AjYX&#10;/ib8N/4fn53SujNU94LNMOgTUIxUSBx6MHVOHSVbIx6ZGgUzyqrWnTA1xqptBePBB3iTLB54c2HU&#10;VgdfunrX6QNNoPYBT082y/6+vjD6nb4yE3o0Xyv2yYKXeKe7+v6873d3i29aM/pNcILcBEZvD4zy&#10;G0cYBpMyyfIFiGeYyxfZqignylmPuDzaxvqX88a0WKXZfmNVlFmV+Y0xradjA7gDGC1YjW8mCK1H&#10;BP1YSNjltoZHs5Hxp2yM1Hza6ueIpaZObMQg3G3QJaLmQcnrK8E8t74DLq8MEQ1oWUZE0hH34XKk&#10;HZckiUjDLYMw33K7HRxtFAaImGY1NVATHYn47KimAz4yqE55RvaGp2OopyEEkEj1V09lx/+0GrcA&#10;Zwb+jpfHvnuEcTMI/UoMgw+sb89sANgDxX2F0EnN54ptRy7ddD0NH0CMkrYX2kbE1HzccDBgLhv4&#10;zJAaHFjQRkg3CcMa9hZ4w720znDHeo+lBaZ5HBo4TAQH7jB7dyy0TDa7N6qBYbp1CqHYq+b7Yj3S&#10;XLGoVkV+pDmQa6y74GokvgEnADRYp9evrYcMaPsl/lCpPJXBlUEeDWChHwnwPeC5CfxTRNH4/4g5&#10;fyDm9L8mZmKU+yhc/66nGqJIQsx+sbpBwrfV7atRWuVIhr4iJVWaYznqUVblQXIHhXtNeVE/QeJJ&#10;WmVFhvKLzFssV3mymi7YPjWvimpZInQ+M6dp+VvsP5e5EbKjzJ39Fvtlg3L2fbFnUDbyPcpIHsr6&#10;/fT+rzS+qLIVQuBfF2W1TJfHGi+XRTE/PtKyWJXhChzeEHfJ+pfm8/BUwfMtlIf5qenfh/f7aN9/&#10;EJ99AQAA//8DAFBLAwQKAAAAAAAAACEAnHefILxhAAC8YQAAFAAAAGRycy9tZWRpYS9pbWFnZTEu&#10;cG5niVBORw0KGgoAAAANSUhEUgAAAgYAAACCCAYAAAFKhjDRAAAAAXNSR0IArs4c6QAAAARnQU1B&#10;AACxjwv8YQUAAAAJcEhZcwAAIdUAACHVAQSctJ0AAGFRSURBVHhe7b0HtDVNVSb8Ah/he9N97z3d&#10;Xd19XgVFcBBzRFEH02/O2UExB3RcBvSfccaIWRkdRR3XiGAWFB3D8lcUEyKMGFBRGUHFQJCgJGFA&#10;hH/v6mfX2VW9q8MJ9733fv2s9ayu2vvZVdXd1dV1+nS4NISmbL5ACFNka1zsT+0+IIOyLN8MyUtN&#10;1XwkU6eH8rxktG79Bl6mGoalnw2pQKOtb76B7WGZEDKPNJ9iXa4/Fkmvhf52Sddl85rEF6BtVbV+&#10;a53PLbeCLpgheU/aCD0b0QsBy6ZhbQRNuDy0Tfu0zUozdHoWpKC0ALE15fo5MJlay5Yi0xN6ab0U&#10;pJqxPC9nQxekC0nzDK0Tn867yj3JCxPIRpCYplo/RpY6ndoYktaxWqOXzNVqdY3zk0EBrV8BHPeX&#10;LxcNXB5SsYbXg41bv07nmZBFWNebnnDmMGUFUkQxxnjhRQnSnqCXOo6XNEj+gs7T4u5JvrfcCVyI&#10;UOe9k6DTgvJ6eW/RiT89g3ihgt4IrmweHuKU1lXtH/BSytDUdk4LpF5k50MK1YXrtIVUp7WWTTA0&#10;MHojQdtSpnbOM9L8bIRC0aUZwaYK1mmB1lmHhCvXL/ZCAGPCnTktGknzUiP1S7ou60+29nyan4PL&#10;UoEUovNiE6Q2rRO7ZRPonnBmYB3DaX4Irmh/VuslJs0LzuRGOG1YZwdP41BialuS9mcKnmaLT6A0&#10;Pp2zeUQZA65a+1F6n9AbgeYWL9eNY0jasjHqqnmkjvFpNZYxIh/STbH+rJ5dG3h5cnLyFkjfVezi&#10;Y0ie2VTtv2mbFwCcr936jzhNDX5tqrHODtovacvG4I3AS63TfkbOp9LdfINW5LcsEW2M61VVOfFR&#10;+q3qav1kTtdV+5WpXucZ6aidanIbQTTpkqH9shFoQ/8cLe4mvlSvlwLOu8J9sKS98TRwqpXtC+EC&#10;Ceht6iJK6mMEG+lgGoR1EUSQ+oTOuXdhG/WE5/LSrdx78TLVy1LbZ0Pvuapqf4nzfW5OqzT1fQTk&#10;HmxDMgutQdpPnhhSLrIeVr7F1Jp+LT5H/FjeKcnPgy88CRQbMwyIxtyCkeZz0Braw29Ji81GUGOK&#10;lCeMbLIRyjbaCELJ83IW0kIYY7acHSYT2s8bwSoDWQ8rH/UEY44heV5Ohi4gDR6yiV3nxTYE0dDZ&#10;aC0XQwSS56XQOwgSR4fh1/BSa2WZxkyGXgHi646O3L3gChVrJPrehvCiHbCPMmYjXQHdCPp9/9tI&#10;BtD48HgrxjOZK1iwunDHzXgjfl4yLLul2wpSuNDb0MgcaMr7ejMuyVsoiuI+qV7Sesmgge9PkfRI&#10;4yRPE7nv5uXW6BVY1g/ReYa1UWSPa63Oiy2FtmtdumTQ/ONrkfQQH/1w+g0fO6HXjcIX5Gmfmrwo&#10;gbanWmr016e2FGJfrVZvrnVhqTY4bwSx11X9OZJmSGyIU75Z0AXpwoQuGSBFI/A21SOCTeXPPNIG&#10;67y2Wzg6qt6Ul6lW58W2IIHeWLLU1LYpfoGl6ZabM5FebhIjGNPJT1PGulo/AMlBoMzbXFX/ocp7&#10;pGnJ6zSdsn9Z6wRa6w2AxDIp9ldSv595iZHOCp/HSzkt0VzAnwZpcPo6zgt0IRTzKbxkm2wETkNz&#10;lyTvYeWR7KUlr9MMnRZorTfg4klKtnduNLC51HRXm6v2v3urAp3PGwRF0KP3yEa4W5L3GMqndl7W&#10;q/ZLtYah8z6tTpU9XybNywVzobdiCm0XnZ7+TiHCs3to10mR/iPYqo+Xyn5nbZdlSJft26b2yG/Z&#10;1DQi2OiXcEgrn9gEqU3rUt9BMaXS4E9WeJTGBkqh/XXRPgHmWUiv7yIZ0rxUlzZ6HYGhbZZfMBYj&#10;aKt11BH4+pCkxU4n0D/S2yj1M3T6YGganDsUy7K8CneESJc0XiOMFkangSQg8kMP1yxkRwQq0y/J&#10;NqUj3LhR3zO1IRkgtqZcP1zKV7gL+z2TESHqCKpdpPtqyn+11kqaodMHg1SaEu4INBV7kuysIR1D&#10;a1JC4mH5mXBPxpR/fHDFN/glzUtG7t8qTbF5J0HbmFSG/9+R6qrGTg1V0XyRpBmpRhOSw8CqUBOy&#10;CGN+Ad8UprVWB9J5i76gidAdYcEMWBteCInXIBmB7XXVvgTZLNKdnxKySW0Zw77vGpxT97lFurE1&#10;IfGwbIKcXUPic4SMfqO2P2D5mfom4yGkI4LEIxvlLR+SHip/jzhmMx/QdmrjCyV95cqVStKiYeTy&#10;rmz/FqbTxfE9jt9IGmERstBQpjt294c5gtankMkQQ5cVcYqGCMkgpswRrDQjTVs+XupL4umSwelg&#10;x2godr0k9G7ZPXVwxTlCYmrgilBXzaORjGD9BLTKFEKy0RinFEiy2FdHoKP7zy0fL7kjEH+d09rO&#10;S4ZlH7IJq1X1YWw/NXQV00Ye2NCp3VP17hSW3bIVRfF2obyENN/wTwIxLL8QEhPSEVKtzkta+xlW&#10;XsjXoMXGHUH7OS036GsbQ9JYhkuwesmoXfN0nT84rJ0vhIR+ztRfbPmZfB7kJaSzkZaXEjKPYNdt&#10;HuiMjOVXwwSEjWkQEg/LL4Qk1gx0rpQIn1QHjRDfZPmZddE8A7IIp/msET//VBf1ByE7CNYiueA0&#10;YM0RkI3yqU+Q2q10TsPLcB82HRzphSl5cM771S8PgfgYOo4h+ZxmwNfdKtkUzfednNT344Z5w5bQ&#10;lQxhik7+yhRMLXsK0o5QXi5rfTrRS022MXJ5pivrv9M2LyBIWuzar9OMYDf2R6oz42jZuPalqU0u&#10;52/ymzQvNwmgdt0N/JzWATQB8pMdvumf84y0cF5SI36E0zRsv4qXYqf8V/JS6yUtEFuuI/D/26IR&#10;aj/B3+TPiYy/1xFkmWq1TSO1W+mchpcyIgi0tinbV2otLzW0TcdJWlPsvOSLeqldn67Z5mHt0Lps&#10;f0wLsbwz/yziPCM9khKtX9au/WdOj3WEsiwfKLahjkD1/yfJp0sCnvaIrzsg6ZHrCPz/SGrTZBuj&#10;l1dHbufr8uH56iQ27QgMWqenWlpNsXknIbInowfbq1XzEZZeCHNUzixQo3sPeQgh8cg9EJIj7fyP&#10;QaiHGT/hjRxToR8ASdO8ZEjardyDcn6Lqc+LFXjD19XNv0fWLJOSt3WWDdjujtybIDtYx0Ex0HPu&#10;TD3wP3BCDzlRWpPths/HY5miLOsPyPnmQur26aRuneYlTeh+L7UxOE074DG81BSfZlOtP9uyi42X&#10;DMvPMG3J9oP5sBirUOxek9v5I9TlpEh1u8CXQ20MaZSZpnlJ5+xsJ5CltjM4T3F/LWmmK9vv1zpJ&#10;WzZGmuZRYMhPHfK1yB4OXJEQpgjel+78OZ0BWhryH44iI2gtTFtDlzOU5mU6EqR+bRNwvinXUSeQ&#10;dF3V/tFggY4dSw/5pVMfDL6ShHBFsHRCSDwsvxCSCFM0c6DLSdO088LlX7alI4HXVM1PpTZhaqNf&#10;TuEI1fbyuHw3sXknYSytd3Tq1/mDoKtk/Byk/ZonlzY/MRmWRtgcN28MWUCk4RFjx14vZVnp1KY7&#10;ASG88UxsOi3gvB4JaDR5vHcAOibascZOptPIj3o935bm4zqN+BmdPW7D3iGVaMKVwj91PEVr6YSQ&#10;eNCE8KPHNHOhy4jS2Ana5jtBsnOY9IvG/+TUWgHn0zlBqpN0ZDM6gcSxT9Laz+A0dbp/RHb/kIot&#10;QhJhF50QEg/LL4RkNiTeVevf4SXNQx4odl7SkRsu6eo5AYPTVr6jdKKbvU6g06mNl4yc36mnZ7Rd&#10;0zsPhbQyT/RKSCKkWphNpFpNSCZptkHjmj/hMupV/U4w0Q7fPCguaRqGvyq1W3ltR/rbtJ/T+lUr&#10;nGeIjyHa+qS+H0yRnyF50bbV+lu841CQBvd58w1V1Xw4pyGNoLUwmdC6lGN+pi9kwWFhbXih+L0w&#10;gWhWt69amEzwzFm0+pzHrG50r5Blnban9AXdItzq+k8F6QbXZH+dvBtQQzRjSMvVhGTpBLcK6cbW&#10;hMQjzQty9hTRCJCMBpB4aHtKSGbBue4PqbpqwnV8XZakpY50HhTsiY3O5x8laW8kJFr/v4DKe0i+&#10;KNb3gamnOXVIAyxCMtjInD0F/ykk5ViEbFJ75oDjmqrx77GBKWpzms7lo7TqKLJ0K/feIV3WL9Z+&#10;pivX367zUSdIOt6pwhVdYy3ShPCTIAsNr8vm/8IUgX1ImhC/lGPRCwmWT0ju3r9uY+AN7JddvMdQ&#10;eoovTQcb6mJYflkypRNwmn6evl7HniqkQRYh6WlgjpCzC8RPE8RX6LI06WfV+3gxwfILIZkMidGx&#10;Q+kon+xU8clVVbHLUtIMyy9Lpu4EsuTXc3D6VCENsghJfC5X9hRlWYabOTTSGF1WSkgmaSYielK5&#10;PCrfVtK8ZKTpKb6wxLYRm6QZPS0t+ZY/V7Qv4rTVCSR9apBKLULiMeYXTLXrclJC4pF2Pk1IRpGL&#10;lSUjTU/x6aWVZmi7LHVadwJNtp0a0so1IYGmvzPgjpCz16v6YUgGROVlRhptS9sAyShY25TtKzlN&#10;7fhBidVlpOlcPk2nNpr4hkfX5F5MTltaXnIn0DaGTh8crmzCzYkpq1X9YMhCw1PSSr4ckgjsQ9Ij&#10;zQt0WSkhGdPc3qmGAW2A5HVZWqOHd4GpG0gLq6L5Cm+jMr2TIFpe5jqBO+7etXBwSOUWIRnUMCGL&#10;QD/FHhuO7G7lw6uCNdKyNIsbxXtCNqmdC7aEtVGFkAxqmqIbYrdBXdYPoYX5V7SwU2baYBytC2ai&#10;t1EVIfGw/ELxe+FMyPCYlqnphYDlF0KyYC6sjSmEZOqG9y93mEQ5RRAR6xFpEkJypjuBK5rP4HsS&#10;kB2EK9d/dyo3iS6IkXaYobyn6qxDDLFJ5+YvlEpe29NyvU2lBZynXzP/KD5N70c5XkygTvUVnLfu&#10;Y6TJ/6t17B0WshFkQ1h5XqbQdq2njf5SK5bT/OCpdAKY72pr49OhNwKc506AbBTHkBj+dcd56QSi&#10;03pO8yRb23oFzoXDty0YtLL3blbNv0N2K+jyBLu2MQWXJ8zleZlC2zt9f8f1Nf5dkboT+JtVOZFq&#10;eXLMS21ncJ4m3YOdoK7abxH7WCfQy75hC0yN3Ua3S7uGwOUKx/JiY6TpqZrs6QBLBqfrcv3z2i/g&#10;fK4TaL0sm2qtO4F/gSnbGak2KowCwxs466p5lqQb175M0rxkSJqXOi0jgdionEeLhs9botNLBqdp&#10;KPP/RIqOkWr51m1tY169erXgpXPrB4kt+FVZGqKLtEmelym0PdKrc7KlSUaCgFRLR/Bn+pik3d6X&#10;OR1wml91Q8nwMiwZCcQv6bqq/ZvGKRlenx4VxggOpJuiiZ6h4zTj2rVrK7GJnZebTqAmPMnOJ/g/&#10;b1Sed67/F5HT2q5ttKJ/zEspTyZK4udOoF/rjqX/mGAKXw6Rjq4XaL1O8zKFtqd6neYlQ+xTO4Es&#10;Uy3nx0YCT9o2ddk81o8EaruLPtIyWTMktNK8ZOT86UgQ+VVdesngdF2v/VvQUrssaaTwn5QSm9UJ&#10;6mLzgURe5u7FZ5/WWTZNtjHStORptHy2pMVOdYePMPtOgPXXEK0r238RrdhYr21DIwGSITY3EvCS&#10;5h0/wWmGt/M3vkTASAPoCP391M7gNN9fKHafr+qnSyegih4lelkyREuN9DeYwqxPAXfVG6tetd8l&#10;MZznJZ1iXsXpKSOBpFN4n9Ep07S2MdL0BJ9/W1muEzA67cYnsaoMb9MdWtslzaDt6juj7gQMrfcG&#10;IM2fe0gnQHbBWQH3tG2JIgJoTuB7+WmxvNT/BIClm8KmbH4DRZwqrFf56XbB5BHsasTS2pOT7iuw&#10;QH9eh2c2tU3y2iZIfTpv0QcRLJ8mZB7U5ne2NEwaMDb3cuJ7FUyYPLQ+5fE9+s/MMmjUvxp0tC15&#10;CVdA8Cc6IWQXB65a+zumhHQ6968xmoJ0o/h8ssFGOVdvkG9/RBN6bRqDLgdx5o+VQ8J6nWPSpgDL&#10;rm3aTthpMLCuXue0KURD9fnHPRnU155pxUu+LprwzU7+W6enw6cqtI0hNqorvGtd5vHeXrX/CnOA&#10;8vU+wS8Qe+rL2c899Ipts4JW/EGYDhr9UTqM9F3LxqHjdXlwnxq2mhkou+TpN9/PJb5Jg4H8BmXS&#10;AfknMA/WpW0WvIa2qR4MGGm8K9f+i4lMpx4zsjBnMGCIPdUztD2ny9kZwUfrCNP5hl7ZlJBMweZr&#10;U9uQNibNRp5OZ6EvpzP85gnYLYk2jYJ+rPsXCuYI2algL4MBbUf5uhh8/GXOSYMBQ2zKHvYrnWU/&#10;H7bBPsOELOiacv1Civ9U+gn2RH2pGjIPsWnymR3ugLGfCfLfikDsOb3Y+YLbFJ3GkO/cQa9MjpCO&#10;gjZmeEG0SXXW1US4iaDzsXZ8KFeVj/BRhDIGCOnBMetngrGukje+MLf1YJDmBdpuEbLJOo36BK8/&#10;SvoLubpvIo/NDGYOBiv1EhSx0ezkn2DKxjOGfOcKekXGiJBRWLGBWx60IV7I8UlHsYjwLKwYi861&#10;v4yQg2L3mUG3TWQw4MdMOE+DtP8wudbmBgOG2FPC7ZGzpxCN+TMB+9Dnq/ZzhV6gIGUo7c4/E7Qt&#10;R0jNeEHw0brAdP5QV+1r9EqOkf9bROgorHiLkI+Cn++x4vuMBwjrgpFA66YQYQdFdjBQB43Aapvk&#10;ZTBgBF1Shh8MjHIZIUYRrgBvz8RrSLw5GICcd675Z8lXVfuuXgSk2jkzA+fWfxjsRfs3MPfKVAi3&#10;9NRF81dsyGlz9nMFd8ldkR05h+nrT4dgxWtevnx51n/L+uw2h8fGa1gbt/43SztGhB8M1mDAsNoi&#10;hMRD9qkeDBhBT36YBgcDRogBYQ6I/EZfgizoxgYDhs9n+mVdNmFg3+avRXKHv54Tew+pX+ej9g1s&#10;v3ODsDI9WjsitqGISdBxmo1rngfJLFhlTSHCPVzRfkhPk+mAFlHMQZAbDBYsOAisDj6FOtYXNAE0&#10;LftTXYYnHXhwb4VeeShzzIZwH1+75rmS3oa+oAPgPAwGfIYXwrTgPMLq2D0aBxbCPSzbEHQ5c+KG&#10;kJYZc/wsj2L4hpTuywWaE2YJdCA8DUXsFWd9MJD1r6vaPwq14JyCdmL25YRDrIrmE1FEgPiQHcVc&#10;/RjkK1RZ5mYKRBQR0NPlmJSJ8L3iLA8GfP+HrLur6mfCvBc0ZfPrUnZd1L8K84JD4OTk5Kbf2BPO&#10;eglfjyICgo/KKq4V94V5FBKH7E7QbYiWE1idtO+LYgIs3RQifG8YGgym1J/zeRu2UciP0AcSLJ8m&#10;ZB7pfoDZw9vIj6yH1vaY06r10Ah+UN5BqZFqYL5jId0IU4nwgKZqPntoh4+B9TQ1/zRkt0JXf9dR&#10;QjuSNtncaHxBCWLtdCJ8L7BuOhLo+nJ1iz315eyMIZ88UsqU55AFVpy2MZ16WEpsyM5uk+Sbqv2l&#10;1Ffj2Qlahu/Ep4MBxZn/IMF9x4C1AaYQ4REsHRPuUdRF+7/m6FO4av3babxuxxwiPEKkkQFmwkCD&#10;8J2RmxmkdaV5gW4rTB45PWPIx9/cnxMneXmJsOVDdrhNxnqIzacn+NLBQDTVqvoIn4fOO+8ImHIx&#10;zSLCI1g6TchGMVevwXFV1X4psgFS5iRmDhgGzVq+I6c1Kf5y/SIUsRPGBgO+r5/z5Un9KbJvvQAQ&#10;3VQ7Y9A3sK28HX6YdDu/tq7ab5K89nkhQfLaJrB8Oi/1Xrniqp4PaT0YiE00jI1tt3+3zgXSN5l4&#10;jnVuYlM0n4kiAixdWlZTrie/V1likJ2EoRj+aIb4Y6KNmfXmqSOKCAj+CdtKk0L9W1F2gTUYNG79&#10;r6Geon27wLhuD8vGyNkZQz6+g1O2A0wBVpzkqc1fq/OUvJtKe0he2wQb3+ZATbU+r/YRmfwNcZLP&#10;DQay/fjlcGKD7GKiurL5IuxcooiAnsY6SGA7OTl5C4SNQmKRHcQUrSvX4bl1k+bBffMN5XHz/igi&#10;oK/LMCkT4VvDGgx0+TlCGmlh8sjZGUM+59qPl3WsVs2Hw+yh1x2mUBbPDGBK2t8/uLkcmAJ0DEzB&#10;hmxSbt8ug0Fd1X+pdTn64IsIa2WnEOEBddl+nqUbIkIngfVN1Z+JaMwpV7RzifAIlm4KEb4V0sFA&#10;l3t0dHQD5gDt5zzPzrSNfvZ8mc7zbdg+UEH7YYqg/fzgU+3a/xlmXF1M+OZN0GUHg7gObecLg8Tf&#10;1DbIPFIb9c0ft7Q+TwOMDAaWRmANaBcKegUHmegQHkH75xDhU+BfAJyJCZ9jQX4SJq9/QoRHsHRT&#10;iPDZSAcDfq+DZ+YhMbZ7kgYmj96gUNSvhquHUEamDgEdqOGNQ8zbbz+5CVeAlFNX7VfB5OHtA+sR&#10;yqV911T9v7MZUjayHkO269fLN6uL+hslX5XNb0ISwfuxnWG6GNA7aw4RHmGrg0rFoJjJiMrZugzd&#10;ZqRnrAeKCXCu/gZLN0b+sgqKmIXcBcQFC2aBv6Ftdcwx1rnfqVsMBgj38dSe1yB7KtBtWK1W7yR5&#10;k5l144t1vjAFSzeFFHqlK2E6lsFgwT4w/ZtoCREfYGmmEOEBYq9d8yz+TAS/l51fa+bTIa+pbUna&#10;1HfMtUHb57CqqgegiABLl+dmoEH4ZCyDwYIFCzyswSAeaPy9+x8Il0fqZ8I1OohN0TCnlpXC0jHh&#10;9vAfqGC7zNaSJWQB9Bv/ed5vEBKPnD2FaOQjFzouRx8IDPkY1N7wkazUH+y0rjBphFfVCWFfcEfA&#10;lMEg7RRDfss2hCF9zhfsqkMfHx/fX+x1tfnCv1M/ZSl7G9vkazWddv1ItjHCoNBp/YffJQ9bgGW3&#10;bBZEo799JRgroyn7j+jDFeC/k5XRWDaB2PWLeOBacEfApMFAHXT6LciacI925hRD+pyvduvflZ9G&#10;ME0rB+sRZgZE+kkYBgNG0BKjvNoGDH+3IwYP+TpT0BK9KAPR0IE9ezAQX72qH9al+7OZdGbA5A+3&#10;sE/bvFhB27M67TAFp4Rc3bSi92b73I/5WhtyW9Ql365rl5W2m9Prat27TnArMHVmUJfNU7WPkuFv&#10;WOQ9tK3j5mzLhCxgrq9NbvSCebic+IyfHQzEJjpGl7f7iWjp4Ps2nbe0GiFu5sygLvAVUeWztHpm&#10;wHkrLXnBxt4NerRd/r6nSw00Ir5M58Wf6ubaNQyNv8nE59WOVSN9NBgEHbRsY0jaa6vme7wOZDtN&#10;KcMTaEy3cg9iewqtYbItNxhYWl7KYGD5GZzm+lO/kDX8zUBOU7v9Vzt9+sjdyxeAT7kLaef+JewR&#10;xgYDnTfTxjbuiP1k7C+NjX5ThiCN1VombfOfhHS4HPGhfj0YWPRBgLehbpgCRL8ZDDZt9IIMQtzM&#10;mYHls2x6ZsB5fl+D1mmfQGz1Sf0xMIXt3xTNUzqDEShojps3ZnL6xo0b9xSdwzMKnNbQeoL/5PzJ&#10;Sf+Fp0oT1a/TDE7TAfPeejDg/9tTjeR5SQfFs72DoH0M1Ht3Tqc+gV4H2pnPEc02M4OmbP5bapc8&#10;L6WzaDsD6bvJYFBVTe+pOJ1uyvW3SzrFnMGgLta+U/GThbFuc5BbtiEEPQ5UjU1ZcdtFr+05LSP1&#10;5WYGFtJYAe27d1cHy9uzLadNIZo5M4O6bh8afKg3LEFIezMDhtZN8aXcCNWOclX7F3CGr97wF++b&#10;S030aX8GdeY/Fw1lw5lKn8GtwcBr8MpxiUnTjC7ffpkeDPzz5aq9Gqyhmc1XIpspz65LoO3UkR4d&#10;0tsMBvXN3xiKmToYpL9Z0zThmkpHmDIYMHaxDWGjnz4Y0D5+SWqns+H3ypn5xo3qrWDm2d7/67XU&#10;J+ig/SK2zR8M4oGHIWVqe6ftCJMJ0ci/CRq5MnJ2RupLZwYCrdM+y8Y4vsfxG4mdyvwpbwyGon2B&#10;pLWdphb303YK9F9D5ltEaWP73x5kDvclVLSzJG0MBn7GwHXRgPA00bFD0mSPrnbqwUB0pHk91f1Y&#10;TvPOF7s1GDB9HjuXznw/pu0aoqmqzTqwfcpg4MrWP3bM6fRnAnXaR/BSn+WnDgZeW7XP1zpJ07qH&#10;pyvZnmIvg4EafLWuR6UTaD9MATkfnZCeJPbqqHpTmKPfuSn1T4o5gwFDl5MSEg/LrwlZ0Mn+1bD0&#10;R0dH9xJbLVN2hTQmNxjQMYVbxjeDmO/P6NNelEDKyfkXnBGkM4MFC8416LfXF5h0A2kiwnvgLyEF&#10;rY7RS8uX5i0tiKp6oNmCCzodn6tX2VHEqcKql84qHymEyYNmcGuxr1arlm1amz5urH0w9WxpXiPx&#10;XXYn7p21LSW/LyCN0yRX9lbt6qR5Pzk7Mt2q/VC4ApKyPLRN6Jx7Z7izSGNgjpBqmOmblC4cZAd4&#10;qh0yxsa1L0MRAZYulDmj7KlEtQEy/ZpM1SYUcaqw6g1tS3z+PQOw1+XaX3HWWqYXApY9tSV5f0OQ&#10;IPHRwdH+tLalrKv1o9I4iyS5E+sElkYIiYdl1zaLkPUwRZdqNOnnZu8r0ece6UrCPApLr8vZndZB&#10;rWw4iPnuNlTvIX5kRxHKI1YnVe8NyoeG1VbdJpg8Zg8GxkCXavl3vORrt45eV55qxweD2h4MjJMA&#10;6xj6QqRnoq2L+tcgNbeLtlnka1uQRkj718nV/gt6tN8izereHdKLgXQFYR5FWZbvDr2cTfxFxyyN&#10;DjGbXMZAx3JV17GQnYLwb0xa1mnBqjPXnimDQW38bcuEabKNkdppJhgGAy/III0T6AMQpsl1M/S+&#10;h2lWvIb253TBR/XCdKk8Lh84FHNuYb3RqK7a/wr3KCRGp28Facr2o2l7pkCXMTd2X7DqDO1RnZAx&#10;ZTBgejFh6sETbEl9YqdB9p84r2cGXpCBaFJdYo/uJYEtwLJnbVhPmDy0lv92h9mDZiP+FetMWqfw&#10;kSG4A8Se+nL2cw2/QqHD9DvOGGhD+pd2clpie5TyVcfMcorG+vlAcUdHR/5rS/ylad+4CeiVQ6Qz&#10;a/Zz7ocA14lkgG4PTB4HHwyUzRXu25TN/8bf82DgYdlysLTWOjKcc1e8nfy0Tx8Ns4fomfxXuKTh&#10;DtA6mDxy9nMNvVKacE+CFW/SOtAt2xQOxKFZo2jSJ88ynerQsOoLbUp8kwYDWg9Xtb+T+jjPGLbZ&#10;9yrAdPDBQNstBB2tI0zZuhiWniF2fs5A571TQeypr6nWfy79BabzDb2iFiEbhRU7i7RR6efKN9Rl&#10;/ROmn4kNP0ZXTL/Ca8ULVyv33pAdHFwfkgG6LTB5+MEA28IaDCgb7jANvqTTil/b6Mz5rWIrB56s&#10;09cMLEJGsZv9RT/hPpXa/Wlap/eTO1m/i/YJaaZ3DElA8NM6wWS2U5Dz5baJq2p/i7dA7FrLoJ9N&#10;jxc7ba97w3x+0a1M/iCDbBRu5d7Lip9CFBGhruovsbRTBgQUMQW9F0ikhO7gsOrKtWN4ZtAdIJKP&#10;fZtygk0dUAyxN2Xzv3We6QUEPTOwCFkU2+23zb4rb6zfBrKAWt1VmxISD8tu2QSWj9ah95k2S8fI&#10;2Wkw+F6xn/vBgDb+V+oV7ZF2IHWKR0A+ijjeOGjTA5nyq9XqGsJ7iLSaaTlJXTTD+DEUMQgdkyOk&#10;B4dVV64dYz8TdN6VzX9KfQzLxkjtkqaO/w9eQNhqMDDoivrFkEawtEy4zbZbNoHuLzDNKsOKZ9B2&#10;+K3O7gfUu3TWcwpZwT7jgwvyUdDGeX2I6x2wipmNayHVTyXCB2HFpWyq4VeI7wtcF5IBuh0weWQH&#10;A2wnzvOdiaLRZB/DsjESe/gS0s1LN8P3EWb/tUjtgskj2EfiG7cOV/i1VvdPmAbL9Ha1bRha31bt&#10;VzO7b0KEMsINUVoLk4e/ZmDYzyX0Sg4R8knoxQ8cyE3RfAXCsujFTRwYEJ5FVba/Z8VZRMhBYdWT&#10;a8OUmQFD23o+tR1h8tDawORg3v0+g65MbaeD8XOFMHkkZdzVsHlsbHFbw78JRJoxPhTmqAyLtI6v&#10;gNSsj1FX7Wss+7lDWMHRg4v98QYegl2GTYSMwoqdQoSbsPQ56k+LHwpcD5IBug0weVRV8xix1ye1&#10;v2PO0mrbkA8mD5oJfYT22Zo9DAaJ3bIxEvtmMEgHk1gXQG3tPv6iBjQaFL5T63OEfKBt9oB67qBX&#10;cAoRNgq5I3EKETIKK3ZDYzBLOoqBMP2dSsQdDFYdfIu11H/t2rUVzJvtoTp4sBFhusSDmLZrn2UT&#10;aJ+l2cvMILFbNoZlD7aR9WdYdssmsHzSnxJ91IdgO3+gTubftjOH6Q0bQ7DiU0I6CTQtDs/Mz6Gr&#10;3C+jiAiWdowIPRhydeg20D54rs4zITM7MUPbtc+yCbSPyfdiwOXhBwN1gFhknU8bA3OqY2gbsy7r&#10;n09tkE6KT1mrj/oMndF1DEyjZVt/f54b9FdoeMcKET4KKzbQ6BxT0CtnIhEeYeOftt5ChB8EufL9&#10;RdnMgUdu/wpxRmIP0Hbts2wC7bP8+mfChnEbWefTxv6mwSVcr6Hf9BXMvXpzB63WwGTExoTMI2dn&#10;VEX9X8THgx7btD4irduce1rOJMwVm0CET4IVL6yrevJzDwKrnNxBoonwAKr7yZEmV4ZhRxEHwVD5&#10;9Y3av9NS2kQzu1fBFdBU68cIYfKoV+vPsXyWTcBPHQ75W9d+vvZbZF2a18j56mod7R9XuE+AK8CK&#10;1TYhzS4+D+4Afkmt1sAcIfXrvLAu6vf04vMMvaG3IYoZhRXrSR0aktkwy0s5chDnNFO4WtXvhGL2&#10;Di4fyQULTgdpB/eccXCgmFE0RfMOuWk4JLNhldXj8GDgH1Xe+m7JHQayMXD5SC5YcHi4E/f9Xcee&#10;d2ak33h/xvGc5gs7vrAJSMthwrUV6nL9C1aZgZlBrXbrP+J4yet0RCs+sXHsIXDIsvcFfnaB+sJf&#10;M2FacF6hO/UcIjw6mKZAlzE3NoeovMzBb9l1LKePjzevnh7lKQwIhyp3n5D1b1z36vwF5xiyM+cS&#10;4XzH1Tfr/BToclzZfB3MWyOUlxsIMuTHeXmJYjxSjeeEchG+V3C9SJ5ZHHL9F5widGeeQwr1b6IR&#10;KPskJGXtBbrMwImDA4rwiHwzBpcbV268NYrYG7hcJM8kXFE/wa//cfuuMC04r9CdeQ4RHpCz51AU&#10;xX3mxoxBypvL42P3ligiwNKNDwz7P4tzuUieSTRl+zey/nVZPwTmfeB2/quUy22qzfMACw4EV7rv&#10;kB1pMtP5a9c8HUUEeB/p63IdvoozBikP2Z0h5c0lP5yEIgIs3RQifG8YK3NTd7evYA6gn0G/LBqY&#10;AjaxnS872Cm7DyS4av3MSKMIicdUH0we2p4SEo/U17j16+DyaIrmqakGrgA6Kd1X+11Z/x1cdyyE&#10;jTB2xkv8CI+gtTCNgkZ8/wk2ZHeCu0LdXtqgGbU9v54oRiM81TaXiN8Lxsobq9u5GYOByufoAwk9&#10;X6aPaJu2Myw7nWieou0dN2XT7MP8qrMQLo8xP2OK5g6B3oYYGxRAhAfUVfOsIf8QWE8dwPwU+Rzo&#10;+rchiokw969WIcL3gqHy6MD42LRu/R0BRhgMjEFax8EUMMMXXt7hbehDMPVmG9RXwqvDtB2mjS1p&#10;76DW8DG8LakfrgCx84wgp7nwkBWfSwrtvV04o5uEufocuAwelCS9DX1BCk25xkcw57Es6w9AETuD&#10;y0Oyh7Te9EBkDP5MYL0Rw5CYOT5+k1Rq19ohH0zZsi27tqU+RrDLgEBLuAL0+oveO+5IkBWfS4Rr&#10;bN4XKBvd1pm4erUpoN/69VBph5Y2mFRtTInwCJZuChG+M4bK0vU59XVjuD3m/EzQ2MbHDxeJvS7a&#10;b2Gb1gq9mNDl8/sOJg/L3tuXlIfLI/KBcAnuru2Srl3rTyp3CLhV92nxQNmovMwdLGSXOw41Npo4&#10;rq7Wj4VkFFInsrMhdSLLD5A8ztty65IhTbH9q7E1LN0UInxnDJUldeFDouE5+s7bYc4FRI1dfY1b&#10;+8+WaS3Z/Hc0eJn6OK/fPiQvXhWkWoa1f2l2+IvsK1d17wNArPeBALdRfJzXWi+4I0Cv9IbjBw7C&#10;I1g6ISSjmKvXOD4+vj/HHh0d3YDJQ8qcS4RrXO7prEHGsCF+JwyVI3UiG9aZryXANDwzUG2GKUDs&#10;2/roQHu9zovWSkuev5AteRrQH8k2AZ2IwnsFV5e6l+VK3uuL5j0krX3ONV8oafEJUju1Ofv1pAsL&#10;vRHmEOEBfC+6pROSJPqa7hBYz/9ZIzsZqq4IYp9LCr1bV8IGlm4KEb4TcuVQx+1e26X8kte20/yZ&#10;wBD7NoMBv1ZcBqh1uf4Utglctf5t0d68fvOEbZJn6nwuLXmB2OTRb34ZiaW7sJCVnUsKvUdXwgaW&#10;LiWko5irF3BM49q/QjaClDmXCA+o1ff25rBaVR+BIrYGl4NkBF9HZmagbbfsZ0LVDg4Gzq1/NvV1&#10;M4NundKZAa1HfjCg7aDzXXqzbYIOeSBc67py5UrvRSq0z78JposLWdm5RHgES6ennkxIR8HfSZij&#10;Z4zVIf7JTA4ujZ52IhG+NXJlSPn+jUdF+3ZM6++x0X8Tcj7Y+aCCKWDjy8fxPSQ6r7T9n13wxW8s&#10;XkdPwaZaRmobS0ueQe3z1y88sf08De2FhCvXX69Xdirrqu7dBxD8ycGfkt+Og5BRSAyyoxjT12X7&#10;46KJONLmqmx+E0UEWDqTWw6GOWTKuIeuw2JxVLwDC095ZhA+31aXzRPZYGm1bcgHk4dlT22SdoX7&#10;kMhuDHo+b/UDb+vskF5MdCusNsDIQSFEeIRIM1IOQkZBUzP/1l9kByGjuH47sAXdjsAJ641wjdED&#10;MEfEbwUrfrz9nZ+1TdX8sNh9sMJGb/k2dcAUkIury/qhqd3SatuQDyYPy27Y/EtqhNSfen9vehVB&#10;23KE9GLCWmHPmQczjfovsXQ5ImwSWC/f+x/C1LJFN5cUeltXwgaWbgoRvhWs+KGyU19RrLsHwmgf&#10;0357mRcR6Df5o0XX0IwR5gDxMWEKyPksu2Uj9F5JD/tGT+2FyWNQu5Wt6/P0cyF6CIo/PiNad+L/&#10;sr14kBW0mR8MKDR8Pktg6caI0FFM1bOmce3zkR2C+ojq8KCXEvEBrmxfZOnG6Fz76ShiNrjNSAbo&#10;smEK2Pg2cVpPnf9pTdlEb4aCLMKIPzqY66p5JL9yXNugy5aj7dqXlkM/9R4W55uXQGqWHWxqMOls&#10;3b7nPM1gfk501sxSfKK/cNArOD7N3BDhGltNlxE7BVdZX1XtLyHfw9wyRT+XCI9g6frsb1+Ez4YV&#10;O1Su9rlLzt86Ttvyadqu2STfPhBoDUwRtD8lJB7BPnCmZ8Lskfo0IfGw7MHWGww2ujSfYsx/rkFn&#10;gq/RKziVroy/R8+wdDb5gNgcFE2x/j4UMQqJod98XwVTQCivaqPHVYcgMXMGQWbt1r+KIgIsXcRM&#10;HQifjTSW9skz+aOvzLqovxjmgOvXyzcTPxNmjzltCmW4NvuB2Rs3qrf2ZWGd+Qo9XAG5tlSr+sE5&#10;H4O/xKzb2pbtM+AKsOKn2EI+s25j/nONaKNanNGBezodO3KwoYhJsOI1IZsEHzPSthxRRMAV/6i0&#10;UdaE8lHELGwbt2CBibRTTiXCA2jkf5mlG2NTrx/HBwuKmQyewqZlVUXziXBPAv2e/ae0DJN8MBsH&#10;NBURvk4kSDVTifBZ2DZuwYIe0g7pueVZzNJNoY71BZ0irDbMpS9IwRXqQuKEbSlsiuYzUcRkcByS&#10;CxbshrRDTiXCNW6f0/G1loN1+jTBdZbH5QMlvQ19QQksXeDAdkL4ZGwTs2BBD3zTRdoZp5Cm1s9F&#10;EQGWrkfjIEC4B+flIs5pIG0DndF/RmxzSD+Pev9sWLopRPhkbBOzYEEPaUecSoRHsHSevQEgziPc&#10;Q9tpwHl6XdUdHaWZ3iaEL2XQqnxYir15urTLlc0jUL2HbsMok9mNxo0bN7qPnm5BFDEJc/ULFphI&#10;O+HQ9FUT4QF0ZgwvgfCcWE5btB+HIgJMXcqp5eeI+Nq1/4BqA3paoa7TqB/hEVLNVCJ8Eubqzwv4&#10;5iL+e5hmr6+BaWfwAM1/b3K5rqy/E+YFCy4GrMGgrdpv1IOLqWG7GtRgjgewzKCX2ixWq/bD+tq4&#10;PFeuX8QaDe9L60UeEo/In7A2Xmdu6Zj8qXVIPMTOgxFMPeh4zvPj1NpmbTemDyY0RfuPll1D+6kt&#10;0af0g51muDAFhDhjmy244LB2+OTBwPD7TpTpzEyv6dn7+qqyBoOEVM/q+uZz9XSQ/Iip87z5hnpV&#10;fw6kw+US+clESEe1kHmIbafBoMf4wOz74zYwhvxi45+8MAXoGObVq1dLuBZcdPAORzJgbDBoyvYZ&#10;Ob9lG8KYXg8sMPFPAP/0aXr2Ep22MSy7Zauq5j/ogQlmU+tc/T/Fxs8iwBy0cwaDFOLjwQ2mCOKn&#10;OsI7E+AKELvlFxtfB4MpQMcI4Vpw0WHtbGsw4PcWwB06THHUvIOk4Yo6E0yDCHo6sGGKkPOLjZcw&#10;Zeve2NXzBMYgw/A29qE+/Y+ZFyiIXfskP20wGF7nscEgTWuIXcjXOuAKvvRngitr82lhuBdcdFg7&#10;Ww8GdDB8SdopdD7n07YhjOlzfstu2RiW3bIxUnua17B8kj/UzMBV9R/qWJ3WELsmXJs2JoOB1lYn&#10;zftJGu4NmrL5dnHWN+p7wnyqoN98n+uq9R8gGyHb8FMEnT3/gIlsFmehrQKrHWEwwNkxba/Omz5/&#10;1rXPeikkXpehkfOLjc54/l2IzaWme90Z1V0XzVO8COjaE5chWllHgehEm+Y1LJ/k9zIYuP5gkMYG&#10;bdG+0AuAzr5ZbyZcnY+3U2YwaNz65TrvnQJq1MvFoQS99xAcGq5svq7XOEC1axa2jbOQK0s6KrJ7&#10;rXNXWO3QMwOfT9o7xeepDkIhZAFDPobh9++yTGyXTk5ursVWuzb6248HB6U/YpvkYfNwrv5fwY5B&#10;Is1r6PWDKehHBwPEwhRB/EODAf3e90/8Sp7pBcDGvmlj7bprGyGfGQyQDXlqx+aFwDkRsqeGocFg&#10;W+xzXXJlpYPBWYLVrqHBoCjqD8r5GOnZyNM4aARaB1ME7dflMMl9105FB/xJfT+xp4MBzdZ+R3zy&#10;/QvJR4zb6d/Wrf2c17B8kj/UzwTxFUXR6DzTC4DEfpvWSFoPBk25Dh8+gskuOx3FtICmac+XvGfV&#10;vg/b66p+srbzp6k7+/r/aHtTNJ/F9hRaw2SbDAa0EuGVWmVZXtV6ThPurHdsQ3o2Sj5HS8O2FIbG&#10;d0qVj6C1FW2fVKf98qUfbROSOXyuizr4kwZ0Hjm7hmXvDQbYlrQP317sZVl/svcpHUPyOUIWMORj&#10;aL9FyDYzA2rr1oMBSOv5Hj6QEOxULkwBOgamYBu62cmK0xBfOhjUZRv+wYCJP/ke3rgMk4fYxG6l&#10;9WAgNtEwLFtUUAq204AQvbZ6VnpgI3O6qbpPVHHaubUfDCS/bVo6d+qn0fxVm3T3kU9Op2A7+yUt&#10;Op3W8DMDtZ65mF6aYtzKfagr1+FFHKauS9+N94PYCf5NwtTOb+CM0kUwbclgQAP7V0te2xm5vLYN&#10;YUxv+akT/2Kw46Uk8ip8Jm2Hn/ZCIGiJME1u55DO8kn+ENcMkri7C8VG2yU885NoQ94VzfdJWt9n&#10;IDYmZX25dBL9CGXr0DMoNMfNGx8fH0e/w7p0PJsQ5PQarGH6NJ0pRSMzA7nrS8fn0q5sf9SyC7RN&#10;11utmg9PtQLRMHS8TmsMXTPQ6XpVP9iyM3hgqIv63/u08vV0lKaz0jdbdp0XmLZkMGBIPmdHNtLB&#10;NIgxfc5v2S0bw7JvbP2TkYYVKwg+Y6A/xM8EHdejOsExtA+m6M3OTH2fQepLWZd1950JMfiMAR0k&#10;OssmkIZbPgH9hundcpleM9A+K62ZagSprS7Wvyu2VCs4psFAa0Sn0xpTBgO9TVINg9NTB4P07ydG&#10;mheYtqHBINPpkN3olG0IY/rgVwccw4qzbAzLbtksUD8M32CEKcAqQ/KHGQzUccP7ITmOmJAOtk0o&#10;gwGdMD819XVlqzpk+4vAZwg6n0sLOltX4Caf1zO0naYq/v9OTqvBwH9jUeuk0aldw7JrW+pPtQK2&#10;01Q0+tJvmtboDQZbtJXTk2cGrn2CZdd5gWnbZWaQdp4RSLwuQyPn9za1HRmD2sRu2TK4XXSyzwXB&#10;rt5lKLZ9DwbVSfUAsRdHxdvD7EHter34YDLr0DamXDPQNi9U6PlSodoJ/k3DnTXW8bKq2vft2btO&#10;El2p5bSGtluDgXzNR+tyabl1NrULtC31p1oGTZd+ItVIXqc1BmcGqkPT+j082JWGwenJM4Oy/TTq&#10;oC/TB2SqE5i2kcFAv+9/SGeROm74tgJD+2CKkPNbdm2jepLPr/H/6puLeloLUxZaWxftE2g/vKe2&#10;Qeah7RZjjT1gil8PBpuYfntXq9U7iq+u6i9hW5fnvrWpgx/+El2n3WEwIIYRiD9RLT7a8K+rV5sr&#10;/DrGHTv/SXNplNhpx3yXpNmuETQn9Vv4NDq1DAZMfeukjtFpamN0u6xOC8TGH1aRdFu095U0ZBr+&#10;e330+/7pNNCEr0SzYyDmrnLQ+38T1AAgMXSAvYuktZ3TDE4PDQaabGdwunHNa2UAs97vqPWCMBio&#10;wYQHGG9L9HpdGKIJhF/YHww2fpgi6FiYPAbtSZ1CSDy0BqYsyrJ9N12ObrM+2Bixjpi0JdX4oATi&#10;0xcQp8aIP80LtF0uIGqbFynUZfsDG333Bam4ELe5w0vbdcfgs4f2eTFB21Kf4ET9Z0zZO2F5D33N&#10;wPupPk4zlN5D8pFNtU/QuHX0sIdPo1xO812PnNYQPQ0GfyNpbfeiBOIb+2sRpl5ZnB4aDGg9/D8J&#10;rlq/mO0M/ZcazbBeCnME9iEZ4AcDY1tJWch6pDbJ57i3mQHax+T+ArOH/veFdbSfngNXgPbDNIoQ&#10;AzYnzUfCFaDbZdFrknwK8Z3GYEAn67fUNsgijPkXnBEsO2nBggUey2CwYMEMRNPGUyJVe7eu9mHI&#10;vQV74cgUdWcOlr/x1WXzf2nV7tKt4TBcWb86LmcOB9oz0FZUfYcAr++6XH8sslmE7ZNsN7h7cK79&#10;eK0T8odlIfHo7Pa+gMSC+n5pXk8//36vrxu5hgPCnYUVw4Sb/8H56WDP9bWBPkg/0R6FojyGjy3Q&#10;0NDP/19EEYM4OTm5mcYOMX2Dl0Zbrf/AioE7gqXLEutHP4/5WZhJ40eKXpmKddE8FbJBWLGDRLvr&#10;ov4gFLHgrIN2VrgwHu3MUyCaYIKv3Vgxp8MDbwu1rbG6JlzR/FAUN8ikzbvsT4pFEy48eH3X9YyJ&#10;QUK4e5g3MbBZF+3fQJZih4lBrLP8TLkJOgcrhgl3PDFgzuyPvYmBofEcKlf5qD3+SX4LUcxMoogI&#10;B5sYGEQxk+BK9/lWGZqQDsKKC5ywn2lf+LsaFpxROOcqa8cJaXB4I0j3Bl0+/9kHcwS+N03rspw5&#10;2ByMO7aDfq2sseoB/Oyg1sizhPuE/tPYImQXGrye0yYG9j6Gu4d9TAyY8ixzgr1NDNI/TjUh6YHK&#10;/bOeno6B8kb5NpD0JwYzWVfr0YkBTR6ey3e4CJuy+XJL54ljFMUF9HRgWTbvD4lHddJ85NQ+0Fbt&#10;ThODumqeL+vEt+/pZ3GtsaZaVf45+DGkcRabVfv/QZ5FFKPao/dFXdYfQ+PL6yJtQhS34KzB2llp&#10;x4N0r9DlO1f/IcweNFUxD6pA48DYmvssa0fSqkefmta+umq/Cua9oS7Wv6brsEiD++9DfmHB6znr&#10;r4SEcPdgTgyov82dGDAh1cDEYPhYnTIxYPQ0OC7g7qGnNfS5iQHcs2GVRev313D3YOmZcHvwC0ci&#10;P9ajqir/jEgKVzSfEelB0jtIPLaeGKB+Wq/eHYCCSK8IdxaucB/cabs6mFXV/JSkNRGSRafblDMW&#10;lz7ZKqSJ3ZMhWXBWYO2oQHRQIUL2Cl0+vyaMbTTL/Chtn89+Z90rk+1icoomQ79hCNpGvx6eB/Pe&#10;cO1acR9dxxCLoyZ6+u+igdfx1CYGxG0mBtQH0k8UTr9iYPRHuAP0y1w06YT34ZAEXL1Kv18NLZ0M&#10;fxgSj4NPDGi9Jk0M/PpvtgHcHk21flzQKcrHiSzU9fpxtD+Ismwed3x8HN7dwjAnBtQOuCP0dMSh&#10;iQH1q0/oxVDZzq3fGxITvRgi2/XzckLad72PXGukeiHcJiw9E+4FZwGuqv/B2kk5Nq59BUL3hqO7&#10;u3vpOthmntiNgW0n7ru8qdT1pm1Q+aZqXpsbyPYFKXvqtkDYhQSv31mbGDjXv7wPuWBvfyUILJ31&#10;ugkqMzx3qAl3wOlcMVjveMWgfbdwDCTHQnlcvhtks7HrXwlDEwOGFYMbmk1Uq81zn0IeZ+DelKe2&#10;AVwmOk1/7IDbBE9uU/1YzIJTBM0s/7O1g8ZYF+13o4i9gQaP37Tq2o7TTnImJ54gB9krY8cyqTxs&#10;pr1Cyu7VN0KEXzjwut3yiYHsDyx5YkADae+XHEIYm4mB2pfwBcyZGLiifZH3J30D7oBcv4Y7IDcx&#10;cFX72zbXYJdHMQFWWbR+5sSATpLmkzz1avP5YQG18/VjxwPV82ckva2LGMch/0pgRDGKcPdgafWn&#10;gp2xvfhNOnD3kGqFcJuQt/TOiVlwSuDOYO0cz5GDgzn0iM62oANz8AaVQ5IG709HM0zQrPp5Xjth&#10;2+S5XWx5uazRjL3BqidQ1lGva7LeKOZCgdfrcI8r9vf91CsGlq8s6x/wQQe4YsCwtJV6axG/Naiv&#10;8RPY6P4YRm5iMEi1bVFMQKSbyUa9fNMCTUj+1muTfZsjnUj513l2onArrhgw4Y4QPuIy0G9z5wW4&#10;e/B+XR7ScJtwVfO9Qa9iyrK8NyQLbhWiHbMlUdRe0atn4gGaZYi3y0G1k0EDYu/jKCbnttvrdcwm&#10;jar3Bhqon7apZzvSAPsCFHdhwOt1pv5KoD4hEwP9wRuhDwoTg7i/wRfQmxigf8LdQ6Q19D0/CHeE&#10;aGIw97ggopiAyD+zPFd2384cQ3PcPNCKt8eRzlaf1A9BeMC8iUG/7KZa721i0NNx/6riG74ZPR3R&#10;Fe4z4I5gaZlwm6DJVzwxAJeJwS0GdbbwwmaTMw42FLlXWPUcgqhuG0SfpdwPpTy7XNS7MzYv3p7A&#10;kXWsTpr3Q7EXArxO27/HIP93z+SJgbG9ZWLAsCZ0ZE6uGHRldBEbzL1iwI+YDektX1P133XLyE0M&#10;4J6NUJYirV/vr4S2aD/d+43tenR0dAzZJNBJq66r5llpOSlp4vF3CPE4K1cMrl+/fpLR9a520Ik7&#10;fE8q0fZg6Zhwm1j+SjiD4I67z5OaK+rwkvF94dq1ayurrp2YrDOq2hr6Wz3D3GVbb2JpcI2+S7Qt&#10;4vJ3JxUZPvB+3sHrcxZvPoTbI/jQn+l89dBgEzsR8gBzYmDoNHp6Ig3q/7Eqms+2fAjroXGYGOzp&#10;GNRlCK2JgcDSM+HeCjTuZd9CColHmBhMWHftF/02E4O6qH8X7gBLN5f8RR0UF2DpmHCbWG4+PGOo&#10;V+3DrB0yjXHH1ra6jD/svw/UZfML/fq2pByUWKKKnUEz61+J6jkwnVv/CqreClF5yUCV5QQdij/3&#10;4HU5xMSABtT+M++0XbeZGBCubbNPaGI564oBoy4a/43FKSRt+EJUilt1xUBg6Zlwe1h+JtwmLD2T&#10;XGGyfMgrBu5kHT4np3l8fHx/SAL8dh/qNxP6FBPFBVgaJtwmLD0T7gWnieNLx0fxjpjQEaZ0Fmjq&#10;G/U9UdXe0KtrDzw5ObmO4vcCfjTIqmeYyXbNHbSGjU4U74KqZyEtJ6ZRd46ZPoFqzjV4PQ4yMVCf&#10;px/SWxpjYjDpuIA0wLxiYOgSmDc2WoTeRDQxmBgzBKusMzYxCDjkxMDSM+EOaFz7cks3yPxxfrkr&#10;tYOlYcLdA/04Dd8K1nRl+2WQLDhNWDsjMNMJ5hJV7RVWPduRX4LS/DcUu1eE7Te2Hfe3nWd9NIUG&#10;l/5ra/fMpmqejerOLXg9pkwM6rJ9SLr+zMate+/gp5Pi4zPa10ESYOmsiQHD0mpCFrDNFQOGFZOS&#10;yh78mys3MZhDFOVh+dsd32NA+/QbLA2T3Ld3qg1oncz7tPjpJUg89j0x4O9Pu6r5Z0vLLIqigTTA&#10;0lEZfw93FlYcrXf06npvN8Y1uD24Tfwh8lSjCemC08TgCUn7cukZRJV7RVTHrHZttNQxX43iDoG7&#10;xPUenqh3FOERpTmcu++hd0X7Iaj2XILXYcrEgFG7zGukc9susaOYCNovzE0M6EQW31uQELKALa8Y&#10;XKL636sfF6+LO3JvArmJ/U8M+tt4yxccRRPspmhf6H1T+r+hqavmuSgqIPqIkoqBO0LQbUkUE4Em&#10;oC+Yqk3hqvYvrNijS5sbNy3/HKY3ay44JdBMevOykmyHHzkQphwoTNLRjPmlqHpv6H0GdWp7PDst&#10;ijoY3Mo9qF+34qw2E0f0rqizbzfTsGJncWa7qcrJL385a+D2T3kqQSNd/zFSyN27yD4iLbZ7bmLA&#10;iPQJIQnYdmLAsOI0IcuiNzGYeywQUZRHz0/l0fplJwZu1X5oL4ZYl82rING4k6UdIq3f4xHbw65X&#10;DMZIE6JXUmj2CqIVw4R7FFYsXy2Be6s2M5tV03vF9oJTQl3VX9zbKVsclJ4z4viyEZqwN9Su/XGr&#10;rilEEQdHXbRPsOrPcs6+6Gl5ErZ+LKo2Eev3QG7DhDaj+nMHbvvUKwYLFixYcB5x6pe3Nd0VV6Ed&#10;ewP/HTD3ZEph9+iiTwc0mx5+e+Oc9ueoyiiMR4gYWs8zfJ/eR90TiWacK3C7l4nBggULLizSgfrQ&#10;5Dqbsvna1LZvzDm5ubL5OoSdKqy2eE5pO2smreNGg2oDGte+VGvZlvtq3iRG7ZnSNr5qVD/TN+Yc&#10;gds996+EBQsWLDgXSAfpHiefXHO62E5Vhrt26WT8qsS3d+jyc+Q7dyG/FbjNatNeaO67zYtq0v9T&#10;yRT+8+eXUWnfoVmX9bk6yXKblysGuyPtB8yqWn8O3AsWLDhtOLnZcFdmJw+xvSmaz0LVAZH/ADcj&#10;FkVx300ddjshvWWgNr6H1a5ZnDyB45sR23+haqO/j6qq/8pi7d8rfVvRXmk3LanKU/0rZxdwm5eJ&#10;wW6oXf2roU+ANCpdgXvBggWnjbqqvzQ9KCPqwXsPxB2xJiJt1X4zzHtDU7Q/4suOTp5dGpJbjrpa&#10;P3nTtk37Ikbtz3CKJmFTNr+BZvRg6XfiSPtQ7ZkHr8cyMdgJvTv6YV+wYMGtgj8YtziJbEtUm0N0&#10;OZ3y2ce0tkVdtb23DpL5TD0ul7ZvPreYFFRt7+U5GuX18s2suNnUfS3X78hO7YleinJWwe1d7jFY&#10;sGDBhYEMwtGgLJxrn0BUOwg6IUSv4oR5r9Dlc30wnyXMfi56Ou39h3oH0RTr4ZsRo76xfT8R0r75&#10;fVR9ZsHt3OWKwdDxRO7Rv1Rc1f5yFIfy4DYR6RXhzvojThgHUFwPddF+s6WP2ZVfFc0XIcxEP25D&#10;SEz09cMfhyLcln2VebItGrd+BWKy0HqLddH8FaQmVqv6Ha04zaJY3wfyQXh9WId4XeqyfihkC+4I&#10;0Dt/LxwZKFDtIFzRfGEvlsqFe6/QdXC9MJ8J6LadJlH9INKJW8fhfb8Ly7L+aFR9JsFt3HZi0Lj2&#10;+Zt15W3Y346QZtGbGEyIs/RMuPfW/1BcgAtPIBn9ZWT8KAr3cSgmgqUVUl/NvnbZ0sPVQ0870lZN&#10;FNHDlDIgNWHpU06ZGLhq/UwrVhPSBRcddMD8m9UBBml15IkHSFM1n4Sqh3APrzfK5PZCszcURRO9&#10;9hfmWw76pfBK3S7PGQPRdG6/ndO4Q5OqvFtX89kDt2/biUG6nhYhzeJgE4M99DkU5+GK9me83SiX&#10;3HfuVB7Zd6lUq/444n1SplF2cVx/EKQRUh0Trgg9ndRRtg+DxMOV7ffntJBE6GkNQmrC0m/Y1Ttl&#10;YtCP7XO1cu8F+YKLCn5O39r5nsaBNYtG/JQPbzDSuJR11X4XpHtDU60fp+uA+Zahruof1CdsttHJ&#10;+jd1Gw9NHsB9Y0Zgxe5G1XeMfoRqzxy4bdtMDOqq+ct0HfkFX6lt6Fcvwzk9MYj7Tg4bfUy4s8iN&#10;D3APwoqjbZB9+qinz5xkp4xZkEaYoqtd88dTdApXIi3axuMM/AGpxmJTtObfCfRD64csfcqxiQH9&#10;CPmTOObmG3KvgkbIgouJ5rK10/fGqJPbB7KFTYyiccCQdO+PMJ3GOxSmYLVavXncjvIqXPH2mTAQ&#10;mtRxI2WcnJzcD1VnUZ/Ub2HF7pWqndaXBc8CuG3bTAzCOioO2LP3GhziikEOVgwT7iyqqvkeK27o&#10;TadFUb+nFXN0dBR9fCn4Bvp0XTYvgTzA0sEVYGmYcJvwGqMtcAekfmb8SHVHyCOkmqZsHuHrTOpd&#10;j0wMvC6JYTtN2OIvMZLm5NJ+Pz2/4Awh2tn6F5qm0akjjvkVUe0gQnkTy0XYXhHKRxtgPlWENhAb&#10;1/xHmAO0/zSIagfRXeGw4+f0k6mkX8dPQtVnBtyuuU8l0MD7rN66Vc33sq+6Ub1V6mP6QAPhikGy&#10;veE2sTn2VQzFw51Fbp/CnQV/BjjoVRlwZxFiFNO/u0xN8jZVZjoJSf1MuAIszdgVnF4M1hfugNQv&#10;mmAHra+PphrLxhy6YlCX7Q9EemqHfGTNHbl7RT7QBy64WLB29E7MDBJCqlL/b2iiLtqvsmLHiPB9&#10;InoKoK7a/wr7qUDXTYNo7j0P859UGNlHY0S9g7Ae/zwkm+psfWGN2zT3ikG6Tky4PLwt2XdkNq8a&#10;+ImBsZ/hNpFqhXBnYcUw4c7CimHCnYUVk50YqG3AE4OmWn9FZ9vYEeIhNk24PK5epVOnoaFyHwmJ&#10;CSuGCXdATlOX9U9YdoHTX17EOrM92BSHJgaWHi6Pjd3efgsuAOqyeY3fuekAYgwoPU7RJKQD8/1R&#10;dRbXrl1bWbGjpPbQyeG1KGZvWK1W0eM/x8fHR3AdFI1bT348M/ya1PuE01vsI5NJOdS2wV9HAh2z&#10;F5rrs7FRldlPxp42uD1zJgZOf2sf5OMTbo+maP801fA2gTvCXv5KwPaGO4tcP4M7CyuGCXcWVgxN&#10;DMLnexmmhiYGls9V9f/xQYTUx4TLoyzLe1uasYkB7d/ftuJuXr95AomHpYGr54PZI90HV65c8VdC&#10;tE2YmxjQlOfzLD3cHrQNn5j6x66WLDhHiP7fyxzY+6QrNwffEMJAz23aol3USX8YRe0NNMg+/jRn&#10;yOnlPJgH0bjmKSHmFPZnXdS/iqoH0Yud0rZBzXA8qr3l4LbMmRik68Gkk9C7wS24bG0b+CKc6j0G&#10;mf0FdxZWDBPuLHoxVL85MdDtYg0mBgTrrYp3ZUdqhy/ATwykXF0+nVQhMUH7Y9rEQJcJwsU3HP+r&#10;tldV/SVsr06qB2g70wcQYntXdm5iEGs7VoOvqZe2+snpmX1CaMF0HPZmQ4OodxBWnKdxsAyRigo3&#10;6O0L/Cs5qeMguP32k3VSz+hfLwIdZ1Ntx6FtOtF3++2330TVWZTX7V9Yfc7bxznS4Hkm3ozIbZk6&#10;MXCFfTc53BFiTbfNaJ1fBnfA/iYGE+4xMOPGj5GgTfob3FlordCcGDBV2WpicMk52uZGvTqv7YKq&#10;qpyl2ftfCb5tXfvgulRcs29C5HXXtrpqv9oHELwtWU/r5sOiKOKbOjmGCHeESAftWTnuFuwAvUOj&#10;HbwNJ5SBagfROOsFORnuqc650OVPeYvZNtB11GX9yTBPho6P2Ntm3YEf2xLuaTtXVfMYK3bvRHvp&#10;BPB7qPqWgdsydWLQW4+U6X4I+Y0dRQXsNDFI6oM7C63VhDuLpmxfuNFTnagX7iw2MRvS8Tjp5kO4&#10;PVI/nVC/O7UxIQ+I/Ggzlf2/4TaR6oVwB2ifpbHidV5sgtTHtK4YWLpAXWdSvyYVs1w1OK+wdqjJ&#10;gQ4wmVQGqh0Ez3C7mJE6Z7YJxe8Vunw9M98HdNlN0b4A5tnQ5ezEidsb1Q7CijskaVL1Aaj6loDb&#10;MGViQJOmz9zHsVZX9ZNRpEf8HoMN4TZh6ZlwZxHpZV0mHPs0efmVKBaE2wT9Yn9rK6Y8qT8FEo+e&#10;htqTTgz40d+eTqj2CcQBkU4RbhOWngl3wJiGJyCWRujKOno/jKVJJwbu2N2/r9uuT6LIBecJ1o7M&#10;c/fB6uTEvQuqzuL69esnVmzEsYHT+7Vmk0Y1e0N1Qw1MVO/JyX6e403ftw7zVrh8+XKty9qJY9se&#10;RNWDsOI8J9YRuMc2HQpc/5SJQdrmXYgiPfhbApamrtcfCEkPlr4q2z+HO4teHPYP3IPoxRLp5PdE&#10;uHuw9Ey4AyxNf2JAx13RvCBoMv0K0oD00n1Op2Hp+WVWcAdYOrgCLI0QkgBLk04Mehq9HYaONcOH&#10;IhecF9Tl+icHd/KeSb9gno6qB2HF7o20vk2d/2TwtmiTXzowb430USSYd4Ir1j+rywyTpcl9YF5f&#10;ocFy0oeNrNhDEtWeOrjusYmBo4lz2l5mfTL+HQgzrmx/AG4PS8Osr9YlJAGWjkmu0XtcrDgm3IOw&#10;4pjpujCcq//I1vYv4/d0PBa4dW9iwOhpk74PmYb9iDDVAX8EU0uEO0JPZ5TZ0wz8ELKOYz0xyL2Q&#10;rC7aJ0CSQ/TFW+Gh/mJdcACsVqvW2onbMeloxomGOsekt9FNP0ntxvpGfU9UuTekdcA8G3VRf+A+&#10;yrHAj2/qsg9NvpqCqrNojps37vQH2vdGn0LVpwqud2xikLZTCPcgrDgm3B5lOXCpfAKLouj9F23B&#10;imXCPYq6arvHpqfQ79/NPqY+/mwUEyGKEa1xxYDRvV003x8hizC4bUMfnFcmY4q2qtZvbfVzftwQ&#10;koBUw9QTA8vPhHsQVhwT7gVnHdbOG+UOJ21UO4i6ap5rxe6Fp3Ry4DtxdR10kjc/zJIDxUdPOhSX&#10;iwauvWFT/rb7c0YcbXeq8k5dzXm4sv1RM/5AdFX9h6j61MD1Dr35sLxRvk3aTiYdF+aJLgWdEM3X&#10;CfOniyEJqAv1KOuE/elc+zsInYQubvdjjo6H16VleJonwebVCDOR6pm5iQEjPRY1ITFB++tbrRiT&#10;tB7OuU9DqAkrDq4Iu+hkYlBdsZ+wwHE8ioa/emvsG340E5IFZxXpThuk3snGDp9CVDsIV66/JsRs&#10;Wc82RPV7BQ02/7lXF62TW7kHQRKhKdq/7umJcO8VrnAfZ9W1Fw7sN1Q/CCtuK+baIXYsaX+c6pfg&#10;uM65r0S+Bbg7lmcZ3Eb/joFzhvOwbRfcEREGyVNiVVXvh6qzuGLOUk9hcoATBJqxd7ii/YS0rilE&#10;+CHQfa76FhFtGEQ/buJ2m7F9NVHtqYDrm/q44oIFCxacCvzlWh5AhckgmeeI1izrZu9xqRyybZnS&#10;xkgzQU/0dap8XdS/5htyYPBEgW/Ic+X6xa6sX9yU7d/UZfvj5Jr8wqJdEK2za/64LutHaZvJLbZv&#10;RBXPr+9FUwaRi98P++Wh2oOD61omBgsWLDgzcC75ChYPuOmgG9n6A2igjvNpHbchqh5EL87Ka5tR&#10;j8lMDD8KyfUeHR0da1+zav6db9AFhay/7CuYu5OVbB9eqm0V9OKL7BmO6GgS9p6oOgvqq/G36i1O&#10;bY8wp4cdVR8UXM8yMViwYMGZQTQYTqE5kE4fjFHtIOhX89/NKXNXVkX9xajaw5XNl2s/mS7kf4Cu&#10;av4hWc8I2rdXZk7GqHYQtG/+R4iZOwlIORQPX13Vz0LVBwPXdQ7uMViwYMEdAb3B8MCkKke/aNc4&#10;4wa9lLkBne1Dg71BfuIBVUdIP2RSV+0/wHXucXISf2OBCVcPqc5z6jaeuS+YqHYQbdm+shc7p665&#10;faRYz3qCZC64juWKwYIFC2450rfnRZSBc4uBPcdqVb0Pqs4iXMYX7rH+wKRMVJ3D3TvdSDtG27mr&#10;/3CkidE/YV1zOPUbE1HvIKy4Q5KqPNj9Hlz+MjFYsGDBLcVpPxtOv7h+F1UPoneCPMTEQBHVTkJd&#10;1j9plTGZB16XQSZ1N1X7en6RFVZtFPQLPfq0c4+7rlsS76p60tUZK3Y7TisD1e4dXPaUiUFbtd+Y&#10;tinlyaXh125bMSkhDQi+Lbc1iplUt+dIPdWq/TAUuVWZ1P9fVpbl26CISWiq5nlReUxfZtxWV62f&#10;iRATVO+baf0UNkX7SufcW6KIUTRF831RGZntOfZ+B0Ym7jVwz4JVVlO2/wg3beP1Iy1Nx+E+kRJF&#10;RqAx/GGWVgjZIKiNX2HFMquqfjBkPVj6+W/87W8DV7Q/C9mCBQsuEvgA39fEwJXrF0FuwopJCWlA&#10;8E2ZGLAm0aGYSXV75uqBfauJQYZ85RRFmeh0aM+U9VdEERGmTQySeqReWtZV/mTOTzZFcTOIInqw&#10;tPuZGHTr1JTriRMDot7+I/sCRUawdJq1q38O0ixogpidGDAh68HSTpkYrFbuQVasJqQLFiy4SOCD&#10;e/bEIB0YVR7yHsrj+gOimAwhDwi+kcG4R+hRzPDAPFa28k+ZGNTV+o8Cy+YlPQ2XhzL5deAoLkKk&#10;lTQxfVsfndz+XPs1IQnITQx4Qift5ceVLU0gtQfFBUQ3Eqv20rq/ChKPumyzv5ohiWDpdp4YqPaN&#10;TgySbR9xwIciA6qi+sSezoiHPIuxiQET0gjel9Q3ZWKg9bmrJq5svh7yBQsWXBTwwb2vKwZMkl7t&#10;ImI0bm1+6S8l5AGWhgn3zrDKZsI9CCuOCXcPlpYJd4Bbtb+T0Zmv8T45Oblp6WnwfxQkHrmJQV01&#10;j4QkQlu2L7JOYFXRfBYkl65dK+6b+pm1a7JP1ARdUjbcAdon3M8Vg456YjAEM7ZofwTuUUSxWGd+&#10;7XVkJ9ZF/d0IMTE6MaCySXa3Tr2BpaV9PjgxuP32/k3i1OYnpjYmQhYsWHBRwAf2ThODZHBvXPsy&#10;hETQGiaZcHNtzx7B0jDh3hlW2Uy4B2HFMeHuoanap03Re7txQobbRKoVwu0xd2LAsPS0Hv8KN1+x&#10;6D+lQ4TbBE0SXz5l/SzNeZsYuGN3/14sjpHUzvRBGfTuMTC2DxPyAEtDE7fBiQFpehN5ttPk5JdS&#10;O01AP9cHLViw4GKAD+wp7zHITQzIdRfDFoEG4EdYmtQmdg1Lw4R7Z1hlM+EexGZgjgdouHvo3pGy&#10;0eX0loYJtwlLz4Tbw08MrJNttd56YmD5mXCboF+e727FlGXzQEg8vJ3bq9q8l4kByqOT+8EnBlbs&#10;8fHxG+V8dVk/xAcamPJXArMp22cgxMPSDF0xOL5H+0apniZz/wa3WR5cNqwAzbpovhXSCw9XNl+n&#10;1x3mQdCBe28dc+g3H+q6mDDfctDB8Slz29Vcai7rARrmgM7e+dfV+gEw3+Hht8c2VwwwuHqfthPp&#10;F8SX+CCg5y/rj7bsvH98gEJfA15rV1OIYrKwTpRMuAdhxXF5cEdwpfsOS5+++rz32LToXPudkJiw&#10;Yphwe8y9YkATgJf39LR+9ar+ZEgm1WvBiqET3xfB7WFp9nvFYMbEIOknEycGd9IxQvguXb58uels&#10;cdlw95B7KoF9hu0y2xmpjzl0xaCvv/mG6rh6V7i5X/SuJrii/Xi4Y6RCMvkXCjVF81Rtp0548Le5&#10;nQVsMzHgl//QRv/9juvfd0fuXnAdBLp9U9t4Gth+YoAYY3Dm7SnbtrpRvRXMd3jw9trlrwT20f56&#10;aJenAc4PoHr7H92wYhipXfsElmYyMydpDTOOCPcgenFy8khOIjnblStXKhQVcHzc/7XGHJsYuMq+&#10;L4EmGjcgia8YqPbQr8FX0Lj898y2bF8odot0Yo6eTLA0TLizsGJoYvBtcHtYmp0mBnofUPrQVwxo&#10;rIk+d8+k/fTDcHukfuZqtTJ/EA5NDOqq/WbLzkjtzNzEoLxc1pYebg8aC95nTOPhquafhwTaZ/np&#10;F8bnpBra8M/h73BDEqE8Kt+WNvorIn3Z/jW5zNcHV0XziXwpROv5TtqiKO4LyWTUZfvffRn6wCrb&#10;3yJX9BIaa2JAtuiGk2vXrkW/aK5evVrStvhBIe8kuALo4PlhH68OcJp8vQfcAbocmG6jbeC/5U62&#10;B7Nd2iEz1k6/Fr0H/dL5go2uI+n+8tKl1TVIJqOqmsf0yirXvcd0wsQA6whzFtxm2i4/FJWLdaHJ&#10;1v1EI6yOqjf1gQqurL9TxzP5c9BwB3TldmWX18t783agATX0f554QOpvCpNt3vman4LLgwaAN9+U&#10;1+0nvstX9MzVwFUj2k4/r7VU1+upf2YvRVrguMkTA94fqt8z4c4e49Se6C532j5Pg8scsOAKsDRZ&#10;Jm1jopgsto1jBL0RP0Qeu46P3f1RTIT6pL6fFbO3iYH4jH0Z7KlNWLXRlSCGqSPCnYUVQ2PBz8Pt&#10;YWv2eMXgsBOD26w4+AKca78/+NW2hzsCjR/ZiQEjtdO49GjLDp85MTC15frFcAdEGvSl3osEIxER&#10;5gDqkG9DJ693EMKc/a8pJeSMza/CAULrT7SWPyXkg6CNM+klQ5D3JgY5UkcPzzIP/ZWg7TmSLLz2&#10;Wdvrovkr3emog32P9qfk+OKofTvLl9JXNgI+APux8QBEHTW8Hpq29awrBlqbsqLZbarRfyXwryXt&#10;s0iywctyPfYG1ziPomhQWI8+JyxEiIflT3njxo17Qj4I1m59jwGtJ9x8H8FztI+O7f/Bdm1jejGQ&#10;+nR5gp4GhHtnWGUz4R6EFZeuAx3Tb+t/iRs6XkIWQHPJ3t3gzLGJAfXj/mV/IrnCmBBNDCaQxqaX&#10;NMX6sxFuwopjwp2FFUPj0vgVg6q9NX8lpLEjEwPadq/qjXGZSU2qY5L5Hp13g7GJAcPypTZmZmJw&#10;u6Xlq37wB/C62FqFQecAdAwNkg+HOb4sTISZL81EgzjMHpZd22hG/SSYPbSPftkNvrGNofUwedAA&#10;+P9sfJtBwZXrzcSABgHq0N8EF//qfPAmZv2Gy5eLhu25iQH90n4/bWebgHaw+TEibWMWRf3v4QqQ&#10;wUkIs4e2O+c+GGYP7YNpEDm9k6sfiW/rvxLU+sAcoMuTiQFfMdJ2LwSoDdFEEOZ4u5btv8DsoX2N&#10;a/8KZtp/1QO0j0z+kaJ0YkATuKeyneGO3Vt6O9apuFH4/UcTzvQjWwHanvpyYN3svxK4TWgX3Azz&#10;JkSdp+M33MDE0D4hXAGWhgn3zrDKZsI9CCuOCXcPlpa2Se89BsGv+jP1jafAbSLEJITbIzcxoDEk&#10;e/PhGKzyuN1wZ5HqeekK9yFwe0QaMHdyHYNV1tZXDKi9YxODXsxM8tU/FBUwZWLQTUg2Pi5H54XW&#10;xKCv2/S/qTw6Otr8/Z06Yd4C7gqdLH46V164jK9IO+gZNMD7E+sE3OZc/5XMUyYGKfikQjPO30vL&#10;grt3xWC1ii+9ax+dYL6MbbmJAQ0eL9N2mlg8Sti45inax3qGttGk5CthjhA0/UG+B/7sMP2S/4UQ&#10;A8I9C/Wqfifadr0Xs8C9/cRgIEb7ZGJAk7rfCHbaBt02XXfbtmifoGN8IQRtS39xaF+dTMS0j7Lx&#10;xADbX/72EIQYbptbPyGygV4I0Mn7fXO+HFi36z0GgtSXDkp0mEZ/eWmfEK6A4ONthO1k6bZFKD8h&#10;3IPY6Ke1baOPCXeApWHCbcLSM+H2OLWJARFuE1TfYzMx+TES3PqKgdo/wkNdMaCT86ut+kzbAPlG&#10;VBTpMWViwLA0ad3TJgbbEcX1C4Q5IP3/i0x3ZTvfQ9DZkkav9P/f/fLSE6UmDep/CRnjbtEGQTr9&#10;NThlYhDeXsVlqDLp5PJwnYe8NzGAOSAqw3WdLDcxSGeBQ2Q9Q9tGJwYgzB783ntvV+1kclk6D/kg&#10;aHt/g9enZRX1r+o85DtODLo6YA7Q5W0mBu0ztD1LarcvhKDte5sYgOkEV/uojzw7tTG9cIO7DvhM&#10;sG67iUF/O1eFMXAZx4Yg0s3QMOHeGVbZTLgHYcUx4e6BBvbXTtFbGibcJiw91fc8uD3yE4P844pj&#10;oDo+2yrz+Pj4CJIeIu3M/rH1xMAoa+srBl1sbmJw504Tj3WDTMZFTZTpMXVikLtPRTOdGND48nxL&#10;Z3KgvUwUyQ2OH1+AOcDxG7TYhwJhjjZ4cVx/IMyjv/5S0Mn517We8l/Adm0rT8po8NO+sYkB+7Ue&#10;Zg/aWd1l/mTd0olBc7Up4PLQvvKk/ii25a8YNC/1tqQOgN+Gdpuihy5neGKw2ckwe4iNeXwcf0RF&#10;+2DKgk4o75rTU+d8tOXb/YrB8H/VMjFwRfsz2u6FG4xu1/QFKdq3zcSgKZq3Z7sg8ln/2VN/8EKA&#10;ttvHaj/Mg2DdrIlBMijAHaB9mjQG/AUkAZYOrgBLw2zc+uFTSH3/v6IoE5sysV72MWZiExsT7h5o&#10;gr95PbLajnBH6Hzxth7W9gl3wCGuGDCsMpnk6n3qvnZtd6Nu0o/oeJl0YyPt09el+zhHFONhlnWA&#10;KwaWlkku/2M4B+qnr7Pi9M2jUycGDFeu/8XSCtOnEiyNK+uXwJ2FFUeTjO7vsaMj9yadsdvZfInW&#10;Owj8JT0dxIQr+k9SX0alAffh3p4cpFpPB9kvwOyhfTTAfmFq0ye3Mnpn983RiUFVyZWNjjB70M7a&#10;/Aqg9sLcmxhQe8NNhvx/ofaRyb/qNDcx4F+S2s42AR0A4WkLmvk/GeZ4W21xxUDbef/CzOtrnsxz&#10;oL7w7Tk9dyDLt/vEgLad9Uw0+pO6+TD6rDO/pQx22n91uEpDg8ALYY62S++KgRrszInBpj+bEwPd&#10;f2iffZf2kcn30XpVv2NiD9D21JcD6/b1VwLD0mC9egOjpYUrwNLMIV9dRFEmrJMvE+5BWHFMuHto&#10;XPPsqXo65u8TNKpfTWX61yXjUBMDhlXuZFbtr6CYCKZ2KtWxxLA0h7hiYGmZcA+i1xc344XHnIkB&#10;w9IK9RUDOkbiD2Bt6r29U+TB39lI4xDbYfO3QJ48Y4bcg1a0+yWckE4Y0R22kHtou0Va4XB3O62w&#10;eaeuJ68EViT3WKRGLx7kR2x0HvL+FQPjmVYm6b4GIdmJAYN/MWpfSj3xYES+zMSATl7/xWvUDmV6&#10;X+auU/rl97c6X1+tS1/YALRek2+203nIqW79VEJ8gA9BlyUceyrBFe7TtS9lU23e+MWIfHv+K4Em&#10;eeHRRs3axS/B4RtpLZ0mpKNg7Y5vPoywurS61tNR/4I7Qk9HhCsg8if9tJc3SNt0ZGJgx8E9CCuO&#10;CXcPNOHF+x5i0rH9REh6SO8hGiMdt49DaA+9iQG23z4mBozqpPrIqPwR0r55BUJNWDFziGI8LP++&#10;rxikT+YIq1XzSZAMwoplkqt7J5BMDIzx2gKN+58btCFG9vnmI0q7TI6vX79+YsVSn/onSBYsWDAH&#10;Y/cYLFiwYMGCBQvuQFgmBgsWLFiwYMGCgGVisGDBgouJS5f+f3jo7p7me/CvAAAAAElFTkSuQmCC&#10;UEsDBAoAAAAAAAAAIQAhALBfaRQAAGkUAAAUAAAAZHJzL21lZGlhL2ltYWdlMi5wbmeJUE5HDQoa&#10;CgAAAA1JSERSAAABBQAAAD8IBgAAAZ4H7XgAAAABc1JHQgCuzhzpAAAABGdBTUEAALGPC/xhBQAA&#10;AAlwSFlzAAAh1QAAIdUBBJy0nQAAE/5JREFUeF7tnX+wJFdVxx8xASMoEIEIhCxZwib73uuehYAE&#10;LSqiBFHRmLgL++O96X4bjfqHZVlK4Q+o9RdCVUhBEjAVEDb7Y7pn1yRS8Ue0yjJQhYIEJBoskQpU&#10;QI0B5UeEBAlEPN/7zpk9feZ0T/fMvN2X1P1UfavvPed77/T0u3OnX0//WIg08G0WkOXC2nDHqAxs&#10;3WOtTH6Mi62xL4zl6IXwolZevBLjldC5bJg+PMpzTIOABD9Kkvp5CEgDu8zK3iNehyGmtoTk+4N0&#10;IGUs8yL9FsqtCA3K5Fqurr+I6kzKQOrelpCVkLpeiVeQEMSL3Eb6Oun3ObZuLpO/F0kdS3SGsu5Y&#10;YvsHyy/VdZSxEiuHt4WtCyQ+F2QFJoGV4GKkEfn7i0bYTd1207f1aXQDKYeldIalJ+T6ZfppG9PL&#10;vOj9n81JWahUGMRGDbCkjm7eXWxf0o2lTPPFh6WMpcirC7beiO7MLqXcL9KP6bqUbX33u887G/Ws&#10;SL8pOeHfePkA6T0kJKHrSHfLZxlLXUYnUseWyIvlS1EG2is+WREdQ3luYCW4WIusQCTSHflcAPlu&#10;BX9DQvlO0j1crqDHvsekfBewk7CRwxw7Eeh8Jy+BfjGUdVzn3DeqY13Keibz8npDeHld9mJSrtut&#10;g8EKPMxLoOO6XHkR0FTPji79oNR1HEuZ9HQMWi2XrpCy3hBZmbxuFGdJO9mB0jEoO9rbgaXdEB8n&#10;nUa6hfQIAgR2NfERQEcw38/CbucXSOgYQvlW0uhFdLkpZtWpnTMitLy4F+u0o38ywcq1+RpsA/qK&#10;u9SRSCQyZ8LXCoOyFZBlBfkK4uoYTbmuTHqtWUHHf7leDOU3rBfHNoKURzxWNoJ9c7YMPUmVK+gV&#10;k7InL+/F9hfbXzDJOykv2veu88+p81oQdBOE5KDf4OVXSSNsx/2idwvq+TDFHmfIhwQR4kXvM1KW&#10;pS17Mb/cu13KJ2Lt+tJcQEJQC7ydl0DHdTlgO/bqXByhPXVlQP8v3NqUB3V5XQZ5kXzQxgQEJKjL&#10;4CFeSlxrhO44GyRX2xfRde3Vy6ayF/PKXsyWdWyu6I69F9F1r6zbSNmLeWUsQV1ey+Y1CPzRenH0&#10;V/5d0l+QtpLANhKOZm4h/QEJHoySt5I6vbDO1cWgfpnca2Pa67XzYnWCV0DlUyS84RXSfRz7Y17e&#10;QQLSCBvletLVJMRuII0drdUKsaL3ISkDWQnxjFau6F2uV1DiKI/64jYoX3Zwy1N0Xo6RQ3m5/HrJ&#10;AYmvFOlLpP2mQlaQqzMxz75OKnEjRCKRSCTy6MZ+8UodyyY9npfC6SRdr0W+8Kf94pddy822eyi/&#10;JE37vk418iOuXXGJ2VxdHEjsS6HWgN5g02y0WdpuJI/mwbCdJH9AkcaLAe2XvI3h0GUteoPpjWbj&#10;XcRdBLw8xOmAjet6VqQPBpNC57U4HZg0GHROlBfJv3M6oHO2TjMhfnevoPNanG4NGmiBtp3UtbUx&#10;l7oVt/Euats+vBDh5azgWzyw8Hgvp5WVyW+HPmsGg47Via2tvbsOLZ7r5bT2Di68KHQ6AXSoBXB8&#10;DeV/CLV1Ul5qnkuSY3IiOWavY5CLXWkOV2jytImvFssv4rDr17F+kXyEw2NeXZcY8OJtBgOHAl5c&#10;x+TkjFff9szv0nHrkxjQsTZnsaChFlgm6Rh2DgXsVwjeeVCip5OAjY+hVxji8IgueQ6NWBsu9XTe&#10;im2VPvTZNTrOoYCOewqehq+JtcGOS3TOim2V19Fn6ug4hwI6bjVpMKAjrfDzHmHj4AzSd9QIg+Vx&#10;JK/dL5J07H9JFexKczjQlBPq8jquc5NiTYMhG/TutjGgYxJvMzPgjHYOT1yvpsGg6xIDOrZpz2/T&#10;6BWGODwWz4bpf2ixbWzDCDpOGyL8+Ljz2OJZOh6MhI5JPCvHL03SdYkBL95mMNDAC+fsZ0cXw5mZ&#10;omAkdEzi2fDE1U0S03WJAR2rGwwyvT+ThLM/30/6MxI6+UkSQBlnhOIrAxcXoC66l/TzXAb4tKMc&#10;frcnvpuEn7YQw89buBhBfuL6LC+lbas34oltrg9x+4f3lB1JLrZ90B/ofl2HXnXt+U+AD9gcpK9Z&#10;gYKvZjDsO7K4qOOe2Fp5rbxM79N1iCyYkQM2Z6VnoUgDeqPpr4lTjV6veHbvSUJv9DgYIpFIJBKJ&#10;RCKRSCQSiUQikRkZHftm9EWUTXoaSYNYK/SRNIjDrdDnOG668xxneF+nGvmjaiTWRhov5jLLBpul&#10;7UazmddtEvLHsyut409BgHg5Scf1T586PpFZNtgsbTeazbxuTdxEkj+eXek2cZ3Tsdcj0MQsG2yW&#10;thvNZl63JuQPJ3oxScC9ARD7fKidAL956zaXkVZNDGrE22DZMP0ZG9fy2omQE/Jh8juTPKtl+lqb&#10;s3XNJXcsnK7zor3HF3ewJWDzHA5kxfIhm7eevEzfYXO2rtl5zTln6rxo1/Gt57KlFejYSmPrgm3j&#10;qRG74ojNYyCsFem3vLyIbWMDwRNbyXvhNi8v6g+TN7O1diDYE1us2DY2EDyxlQb88o97eVH/WO9y&#10;tjaCDrX0yazC6EUNti3AfoQXd7ErjdhcBoKTs4Kvy0DwclZsrR0INu4Jvi4DwctZsbURmLSALjfx&#10;VJJuK228mEubFa7z1MWBF88H6T02bgfC7uKCZyGuY/2y90obQ13w4jpWF+cQ/g3+so3bgbDz2Dln&#10;Iq5jqAMvBuriHn9Kgkn0aRKQuubLvBQkL17dBied6hjOZXTRK+utcG6+T3FrUE7Vts0H25/vxXVM&#10;4t4+AtCxvEhxLyZ3w9L3/S94cR2TeDao3oo0GAkdk7i3jwB0bKVc+gEbCyaiX9O+Dhi0wBGS1Hch&#10;wNzMSwF30AZfJOk+5MRWHYNc9Mp6K9yUb8pp+kXvNdYr/i4DQbNyOH2i9og43WrdsjK90vrE22Ug&#10;aPYMtj1Ne0ScrgUGLeDFBNyRCLyWl4LXxouN0bTCa2V6U10O6FybvBU8XQcCTeOf0DkrtjW/L5Oz&#10;gqfrQOgXyRd0zoptLkhqCXVx8D0kxHAxjMZr80SSF6/QtMJNOdCUtznaW//PrEjfq2PwTfvVILJx&#10;1IGONcWzovfJrOyNPfZh2q8GSE5n1zHU60BSC9TFvKufRMifxUst4MUq6JXVK5wPksNeXKPz1uPF&#10;5zkQqK/3BSOh4xyqXTcvNs+BkJXLbwxGQsc5tHnRK6tXuC6uafJ4cfrj3WXjs+4sAi+uYxLHH87G&#10;AK7osvFZdxZBXXxToldWVpi+735Fx7ChtEJDQnsgDi8sHFg4zYvrmMTtQNhD/3FYrzcQdh1f/D7E&#10;8mHvSzqOGNAxic/yX8OuG7c+2XpXDm99ho2hDrxL+Sx/RULim6G2XsZBpG+E2sLCXaS3kHDZPC6a&#10;TUjw4PAxLpv7b64LKMsFIijjQQlHSdh4f076IRIOc8rPxLqtuxFszCo0JLrmrOCzA8FT6JDwclZs&#10;dd8XsHFP8NmB4Cl0SHg5K7ZWOESS6xP38fJ8XoLPkVD+W16+kJdXkYD2Avz7qAeCFj697yWFJ2gQ&#10;P8zLEd4K25hVaEj0zTWHOmfjQWXyKV2Hr8tAoB27r3p5Lba67wvYONQv0oO6Dt/JGAj45OMCWCR/&#10;j5c/S7qbBFCH8GNTj2QHguQF3AdWBsInScihjvtD64Gg+x+hTyyBvJhVaMjQBruiPtf7mmwI8v3a&#10;eqzq9fYRbF1D+xnXSy4brl/lrPvcN0ywvcbeA2KC7j8vkgwx67UDATFb1+DyOMlRH59ATPd5ycEt&#10;3xmMEZ+6ncVTjTcQIhtIHAiRQBwIkUAcCJFIJBKJRCKRSCQSiUQikUgkEolEIpFIJBKJbFJwCw38&#10;Yl4nnPssvJPkedrqN0mCl9canfg+D/CYjyaxLbJJsI9TsWJbZAPA5c/yIfwTBBx+ivQvJDxKVryz&#10;SE6XxkUTHn9HEu8vITAPvIGlxbYNwXs9EVsihjgpnBq8q55fQvL4KMl6rZ5NAs8jeXmtO0keLyNZ&#10;r9wacCa8gaXFtg3Bez0RWyKGOCmcGuRDZ3UayQP/Rnh+yMPzadXd/8vTzHgDS4ttG4L3eiK2RAxx&#10;Ujj5yIetTnV08QLPr6Xx8loz4Q0sLbbNjb2D5Kki7/VE2sdNa9l1fOuTszJdXSt6H8qL3mew7Je9&#10;27LB8j7ciYlttVx140Vn6NfTYkvgymOLZ/WL5CtYv3DM5WCv895aXi49Z23Ye3tYV9y8iJaorxxL&#10;z8N6sK2WeUwKO9+9eFZepPvx2lmZ/Bcvj9B722Pfswfui2e3k4gtgZXD6TOyIn0Q69UfpHfhbl2c&#10;ase3Fx6XlRc8l/p4Z9hOItpee49u37LreLi9zYaiP2iecAdvuRmDBXsR2otnDDfxHJL2ewJY4iYN&#10;NqcVLmWeFjuorNgWyCbcQXSS0IcXn6Tw4gbP10bcvIK9TEwLeS+ulZcpbrbhUnfLuUmiDy2eRT3G&#10;tJOC520jbl7BXr6mhbwX18qHCW5u4rJW9t7jtZmkfND7a+5ibsgNNer0MRL4ddLt68Ux5H4Nbwq1&#10;yfwhyb6O1ZUk4OW0fos0Fd4G1mJbYDNMCtkwudjzdBF98/wzdxdomhS6iLsb4Xm6irsa0XVSoD2n&#10;N3i+LsqLE/fnBk2TQlvRnpb+9S7g+bqKu5qZ7yehsyYJbyWhvhxq4+AXhBvWixPRN4it0+tIgpfX&#10;mgpvw2qxLTCPSSEvd/yyyPOItC+8OON5Rfvfd8FoDw274p5HxLZAm0khH/b+1YtrcXcB+jB+wPNA&#10;WZFUJiXam3i/5xOxLdB1UvA8oldde/4T2Eb/gi0+yfOI2BZoNSmUOz7uxpW4uwD9S/B1zwPlg+qe&#10;RX/Y+5zng2jCr9ubb43d7fck2Nty1oHcpMdNLJIeXC9W+vSE1xW8vFZnvA2rxbaJeG212FbB84nY&#10;MobnhbLB0m62jKBvuA96XogtgUmTAtsCK8XypZ4HkhsZAi8vYksFzydiS6DLpGDvjKm189iiHleB&#10;rEwqd8zUYkugaVKgCe8rbAvQZPpmzwfJnTaBlxexpYLng+hvoB/MNRV4wSadThK8fB1NOWDzuk9P&#10;An6Z8PJanfA2rBbbGvHaabFtDM8rYstU4AAUTQgPef2K2BpomhRoN1duuzfC80F6UmgL9X+V15cW&#10;WwPzONBowYFDmhAqdzm1YmugaVLALfLYNsLzQXpSaEs+TA94fYlmnRSwm4E3W6cfJQleXlRHXc6L&#10;406xuk9PAu5v6OW1WuNtWC221eK1EdEf6CG2uXhtRGyZSD5MXpiX9buedeLmgZM1KWSD5Gqv3SRx&#10;88Csk0JeJi/DB8dr2yRuHjgZk8IlBxZOp3W9wWvXpFkmhQ+Q8EbrhAOPgpfXsk8U1CAfbmpKvJSE&#10;+uj/OIPcLrpO+pRjPL3I84hKUiu8DavFNhfPPxJ9UNlWi9uOxRYXmgRu9tpY0eB9wItD3FVgoyYF&#10;DGzP11XcXWCaSSEr0zs975iKHd9w4yTuKrBRk8LK4bPdBwxZNU1q004KP0LCm2yS8I8kLy/6CAkf&#10;1jXSLOAO0zg78mGS9zqiAyTBPs7Uaok0EW/DarFtDM8rog8t3stEvLYitozhebXk4QAgM4890WJL&#10;YCMmhYtrHm8qIm/lJ0fPI2JLYJ4HGqHF4ydOlqP3WnkcixZbAhsxKfSL7UueR9Qve//E1oDngaad&#10;FPAGmyRcTPLyWgKeHubl20o/D8DLa2m8vNZEvA2rxbYKnu+EerewbSJ++3WxZQzPC+XljrexZcSp&#10;nBS8vIgtFTyfiC2BeU0K2ZHln2DLiFM5KXh5EVsqeD5o2kkhovA2rBbbRngeUTZMx34BaMLrQ8SW&#10;Crve8fTan81Wi+UXsW0EDd7aYw1sCTRNChDbAmvl0qs9D7TZJgX7OCYttlTAE/c8L8SWQNOkYH8S&#10;JO/bPB807aSAX048H9RlUkDH2DX/n1CbjWtJ+pjDAyQ5buBxLwlPFWoDvpXkAbUA643f3rHcisC8&#10;8TasFtsCXr6LuJsRnkdLvrnYHrAerazoffGnDz3re7NBr/bDIOLuApMmBQhn4dG/RZ/3ciJ92q2X&#10;18qK5C27i+Wzs2Hvfi+vxV0GukwKdQ8BFtEH6LMX3bhwxmqRvsnLa3GXgaZJQZQPe7dPeqIUdxfw&#10;8lp9mnD7ty49Lx/WHyeC2k4KmAzwPDgBZyX+HOlrJHlsGMCJR+8iXU5CzP76IEtMCli+hnQPSSYF&#10;7cGTpbDE06ZkUkAdTywSn4DHjslxjkmTgrTF8noSDnLeSMLTkXCJN55Kpb0X8hLIsoK3YbXYFvDy&#10;XcTdjKAP/SOez4rtAS8/jbi7QJtJYZLoQ1A5sIoPm+ebRtxlYN7HFNqKuwu0mRQmKR9Uj6nsvOn5&#10;z/Z8ndVyUriGhA+NPDQaByxeSbKTApZYUVzkgjJOWwbyoQRYyqTwChI+lE2TAtCTApAleDEJzy68&#10;lIS4NyngIhMsvUkBN1y5joTH1OH5iDIpyDrjYKNuM4a7YZXYFvDyXcTdVMgHvdoj3iK2jugfS/Z4&#10;vor41w83R8rK5L7QGTHpmAL1dZ2XE+XF8n7uaoymM/VE/aO9l+eDpPYMT+4q0HVSAFmZvtHzatGk&#10;Fn5F83LrSu4InRFNkwKOKdAe1e1eTrRSbK+7FcECPtReG63V8sJttIf1YS8HcVcRRdwoHelyoHHX&#10;ocVz6UNxxb4jCc4t6cxqubSdi6eMndeccyYXp2LSpMC2wN5BshXb67KDW6a6/8eewTL2diORk0uX&#10;SSHSbVKIRB6VxEmhG3FSiDzmiZNCN+KkEHnMs1qkL1gr0us9ZcXyr7ItwuSDZJe3raDVIsG1OZFI&#10;JBKJRCKPChYW/h9QvDP85ZDSEQAAAABJRU5ErkJgglBLAwQKAAAAAAAAACEASE8oH6QuAACkLgAA&#10;FAAAAGRycy9tZWRpYS9pbWFnZTMucG5niVBORw0KGgoAAAANSUhEUgAAAgMAAAA7CAYAAAGRarko&#10;AAAAAXNSR0IArs4c6QAAAARnQU1BAACxjwv8YQUAAAAJcEhZcwAAIdUAACHVAQSctJ0AAC45SURB&#10;VHhe7X0LsC5LVd7h8rzn3nP22fufmZ7HUV4KRNQEJYESVCQhVBRDYSyqoigxFFAmogmoSCkkVUQs&#10;RSJRIVjGSxJCAAME44toQIhAQUAekUhEQeUVIEAQQQggyVo93+p/dc/qefz73/ueve98VV9N91rf&#10;6u6Z6enpmX/+mQs5tPXV/9e6riel2VaXzaeDLaGPMWxjSOM47crmn+q8pDW9rmp/W9IMTjdV+6ec&#10;3mzqe3sjQWsWQ1fIkLy2X7lS3zG1MSybBfFrvWyE8nL5Jdpfl/W3iIZtjCiNHcUY082GFGIVpvMM&#10;b1O9JtgCt407M9ArwPnaNe+XNEOnBTpG/Gk+B633BkJd1L/JS+3Tfk5vNpu7S9pa7gwuQAhTsB0c&#10;HNwZJrMi0QlTmxcl8D7uRehJMGc3gs7Xm/qvcpqh/UK4lkF3aSkkzU9B6yUmzV+zmGqg5R+LmbvC&#10;6YYXep9aSprBaeopXy/p1JdbBia9LkAEly+Xd5U0mW8tPjod/VdOM6qj5kG8VDqk7dH56tHVLtXy&#10;kpGmLV2qocVtZCMItFao81NpXpoQIZPOv29MbZo+gGDZxqC1NObcifeSdwBpebyhqS2/Jj5Z1lV3&#10;k+QZ2qfts2EFcuWpXfLccJpEfQbm2RWnujQt5PlBsGEjRf6qvklstIHexGnCbTjPCbL9L2+ZA12w&#10;FCBI84xUS419Zmo7M9ANl8ZPrYQZkwxyXmgg9UtaL0Nalal9ddE+LbVxejEkWBeS5lNoe6rVebGl&#10;SH2S1svUT935c5K2/Dq/CGmBOq/tFsSXanVebNcc5jZsSrfLCkqMXupyON3U3S/yXk81yF+nbZxO&#10;oX1aE+zpORxJDx0orKvmY95JEH/juqiBsmRWVeUk78r6zzktEA1T572ToO3RUp0utU/SGjomp1mE&#10;sUKqov7HvBTNcegLTDDlXwLZID6tykzTfOku6WCrmvelNkkLOE/zkzdLWtMLFMTGp3Ptt9JT/hMF&#10;V2IR7gh63jSma6rms+lZU1heLGvI6Chr/tDSMCFZDB2fpnlJQ8+fcTrtBAytZ0he23lZu7gT0Hzx&#10;Ddqv07zUncDyM+qy++XUTm39vNbsHVx4jpBEjdTI2VPoMi2ypqqah1mdi1kXzc/6glbsF9bGFkLi&#10;MeYT5OwM7cvtZCYks9s1BxLDSzoKH69tDJ3m21eRLzkni4+XRVHcLbVJmqHtsqTR7jljOurob/PG&#10;0wAdcQ+SxqSkDfVWyHzDcoRkgDm6VJMSsp3qX7EiQtpprDxN7N5C5/W3+CWo7aneTGPE4Dt7OS0v&#10;GTpG2xmSt9ohfh1j5ZEMvnCVo50CsfHSbdwDvJGQamnY+1Ktrcv6hZLWtC6p6k19b0kLdAxMAWJL&#10;Z/V8K5YvwbTt6OjosnPuy7WNlxpsY1Y39LF0ifcFsYnfCxNoe6rXaV4yxK47gUaqlWWqHcuLXqht&#10;Zpq3Ibaj2BdBAi1C4hH5VIU50k74C4RecEXzKEsjhGwxdKyVTsvXdrqSedGYX9PbMhtZbE3VPUbn&#10;dVryGqlda3m+AvPJQ1cMU4RoZw92/HRH4Bgux5XdR3yBCURHl20/CdMicCySZtqXj3andtppL0pt&#10;0l6xaWibjvEGBV+O8usbS2KnEfZHdZ6h8zSpfKr2nRikUk24Ilg6Zl20PwaJh6URQhIh7VQwL4KO&#10;s9JSts7LkkcCZbtOfAxO0/X7t/BvO9HvO4peSKjVsyicT9NWJ5Al4bbapuxaczKQCgOxQ1xZfxqS&#10;CAM9Ea4Ilk4IiYflZ8I9GzqG1wE/uN1B7LrcNC2dgGJeq30MyWt76pdlU7VfkHRZdt/KS+3nTlC7&#10;9ufF1hTtH0uawemDg4MrvIT9Vip9MuBztVSSsjqo7nL58uUjSCNoHUwmtC7llJ/pC5mJpfoVhLK8&#10;6h91i7gdBd7DGk57cQJXuIfnfClC2QYh6TXJKUEIySSWaFcA6cb2xI6AJGiQjZCza4hGyrHohQTL&#10;J4RkFKlOYuUyWJfVlN1gGEbSw/LxEmk8iTScOHLaVc3Tq6p5qEyWxV6XTfhdgCHbmiZ+z4DpdMGV&#10;5wjJQANzBF4RJAfQMa6q35eWJ3SH7p6QDSaImpBkoTU6Ri9lxzXl8FyM5IW2bD9l+XhJc4fnhjzW&#10;PdUy+04Qt8G57j7bfNxBeHmq4EpzhKTXGDsE7giWnS97kAxIy9KExMPyCyExof1pnCua50la+72Y&#10;oNMMy8dL7gQ+jW0jdl4yOM2/U0gnEBsz7gTbtgnZfiqwKvdUR/TY0ciELMIcDSPVaULC842HWH7m&#10;2I0T9iO5Iod0g2pCQlcL7buCPekM5L4Da5BeDInTZab0QoLlE0IywJhvxS0EuhOkHUbnJS0/1rBN&#10;/2AkNtHXVftkSTMknZ4S+Cfmsmz+prbl0rwUNGXzCrHJj0dM3Q4h5xk6z0v+F5l3EHS7PDjTuM4/&#10;RQPTYujYsXLm1mGVNzd2DLly27L7E/4/QWRToxzbGFaeH4DUdksjy6Jo70ZzBv9Tvdiaqns2p6n+&#10;39na48m07gQMTqd5vWRwmuY5TxetdAJobs9Lastn2RYFMqqqe7QPct0vaR/19iekWl9Q2b5b7LxM&#10;0865v6ZtvGRwmlbuccgywq3YVCfLlJbfSvOSYaUtrbZp9HY1N1KaXKy280jgjYDWpmleCsY6gaQ1&#10;xa79uhNosu0C3/ULGYJ28pJmsr9Ayeu1ncHppmi+T+zwXeQjiP36uTdZUm9/uWjrG+tS7AyxS9ob&#10;CZymevyvipK3l9sjlyaOLxUfzcJfxWmGtI0hcXSV8p+2ZWyXmmxjDPJJedJBjo6Oon8aMTiddgJG&#10;XfX/dKSlf3iVIbHCqU7gjYC0KdVzJ9BxjDR/Iqg3/YOTu1TGK9NsmnsgGxrMdl1mZM/5jkFUz/B/&#10;4qk2zUORn8RIWacCq85ceyy7tmk7Q2zyIC5DbPI7i+SZXgBUVfWVYq829WPZprUWfSBB8q7q3sHP&#10;pLiy/QE9AFjaXWz8u5LYeB7HdTVF+6He1tcHaQSJ0YQrQPv6cpuv1TYmpGcf6YppQjIJK3YXyplp&#10;nNODCJo1CStWCMmpwKov1xbLrm1CV7qf0j57IOgfvWDowRmmbWzV/U+YzLo0IQs6mrL6p/lpqvp4&#10;S8fQdmFT9M/yaGg/TNFAIL/uCyw9I7WneUHOzhA7nb0/CtPZhF7JKSJkElZslmX3YYRlQVPFbw/6&#10;OTMJ+Gnkfg6KMKG1MYc2hJworHpybbDsWZtax6mBgCH2lHB75OwpZFvW+G+XYBu/nRYLvUBB73Of&#10;N7RLBwJtG1DVxdA+mDyca55k2c8U9MrNJm0g6kijB5eGWYYiZLNhleGpOrpFhAfIY82eE7EpUcSJ&#10;YKz8tB3Q+t+/BYkvQNvHLg00dAwT5oDU76m2JWRhhjE1EAi29i1pFvHTcHvogRomGgj6l1xYhCRg&#10;zMdI/TqvWVfNr/iAswi51bqUdN11f46nKd7rOO8Lm4dbR2VRx4B9Z0Tlzeb2zKOfsxzqpsmXLgjf&#10;K7hsJK9ZyIGN7IqziL4jp2fAND8kwgOCb8FBTWedD1hl7YrQhh2IIgKaov2wpZviZrO5hCL2Ai4T&#10;SRO+Xj4QMwejtCv1yQNXYte6HOuyfgFr6QTw4GwfSfZ/6ofZY8wm66PZOPxORtAPdAnhCpjyM7xP&#10;1QXzLQey4hGNjR+Y6Wh1UX+d9mtCMoml+hRpfHXEb0CI2zKHblP7X/U1LN047e20K8bKkjp9OtOZ&#10;xZba/eO3PmY4cPMzXVYMgwbvX1W+2/fWHmLXcZKnOP/EpuVDNttWRrp+eiDwfpVmSF4e9NM+gd5X&#10;NR4NtnTnEtYBazLRITyCpUttdNnxGsgnITHITmLq3S5SXszp9Ud4BEs3hwjfGVYZxUFxr7SelJBG&#10;7YbJI50RaNCl3qyBoLxQ3gizh9h1nOR5IND5Qk4gRC8kSF7bBKkvHQgYWiP23ECgdRYhO3/g9wpY&#10;KzzFoii+CkUEeF842McHAiFCZ4H1dFZ6HbIDlGX9HazZXJg3DdftmDMQCBEeYaibLu849w84HkkP&#10;VzY/KOXWVfsUmAO8z2//7Zle9FuSH/uovFL+ZcgC6iI/EDDkPRCByf6GzENsMhAAF6f0FmvX/AFk&#10;5kDQlP0/urXNGggk78r2T2AK8D6sD0znB7LiS9i4btB5vc84yKcYYpE+TVhtmEW1nr4gBTqw/zTS&#10;psxsI3mf/RJwHJIrVuyGtCOOcqTj8188B1rd2TMdn84C/xZFRKCR+5WWfpSZOnJ01fB6n6GfiPOc&#10;WS5NpX8PRQRYujlE+CxY+rQ8Q+Pf0mD5U3vKrCbZTkNd7Kcz9rNYk0JrPKlc/pME3B40G/RvhLLo&#10;iu6bINOIf4UCyX6r3t0j8ZmQx4C1RsflCKlHsNO6lYel/2VNQ8fVVf1+mD2CXf2zRKDjmDCvuCXA&#10;2uFph2CW5bbDWX64sjcVc7DKEOR8dPnyQ6k9p2UEH7WN83ogyP25g04yfqCRPNMLAMtu2VL4gQDb&#10;CKYIU2Von09TWXRZ/hPeCYhGE67gq8s2Ggi0tj6qv0zScPdIjTR1fTWT0zQdbcWvdYeH7p6Wvdq0&#10;f92yp4g1V/27Bof2ntrOaYL/d5ImG6fuY7AmsqHjpEg1vNR2L1IIWqL8MUZ0/ISd9os9tVkc6JIO&#10;FvmUXcOye31mvay05BmWbQxem7RboMui/vYSz+R1SJCO1pv6xmYEPmCL8H4n/k8MbB7yN0AdI3lt&#10;S2HNCDRyZXD/t+xiozP8G2AalKHS4d5JXW0HArFB40Hb+hOpjUbg+r3WzaE0Xdf9SJLaZbBwzt1Z&#10;2+UZcE5rWB26Kdp3+7Tyke2DkuZlSBvxvJSBwBuBKE6lGZymHaf//uiRaiSv0ykGMdTGkIaPznRP&#10;lLS2y/ew5DFWmSb36a2uPCrlD8z+/6NiZ3Cayo++n8HQGoHEpvGzbdj+FiEL2MXnivallt3Sb23b&#10;/hvPCNrBP/00QjytE/XXn2EbzRb+Q7ATvZCwXW+1/mpbsGb+QKDaW9bhpXVV0fwjmAPExz/Z+nxS&#10;J8MduDuJjSmXBpZWoPUwrbhWse6oFecGeuRZQoRHKA/KvzLQqlEvSk9xRFtX/cebUlhaz4l6EX6q&#10;oDPc/0UyQJ8taSIX/QqRtldeo6ptAsu+tcWzIa0R0NT0TeKjmdB96ZLge7U+bE8s9YukM8z+xBrr&#10;+vLgCtAamLJ10fX3MyExkephDijLsk41QkjOF3ZdyVQvL684HscPVItU63ejCYM2TYF/PtVlwXxq&#10;oKnhXgcBOnDDgabtMMEWH2TehgMZJo9eu40fDAKe2/1lDQL8H36mtnFdrGNoe1EUDdtoHV4sNrqM&#10;DH/x1VqYBnXR5cLg6z+QBtD2/cYpTRgEqK110b7Ml102v5LEXN+rzzj0Sgnpev+TcE9CYnR6QDlj&#10;WPacbyGp+sG1+BTaqn21LmNp/D5AA9heBwGxM2zbdpvDZOoYYqOByh/cehBwbvuS2hSiYcLksbXb&#10;gwBMWVjarW1bJoPa/Jl0PQUSw+9X2MbHOj0ToH30r2D2yMWcSeiViUgbj6apPwLZJMwyFrIpmv9u&#10;2ReR2o0mTcIdbG+UWoTsxLHzTADrqgcB7ddpyTMsG0NsdVn/HZ3XOnsmsCVk1g2v6yjW/HWhdl34&#10;8oTl17D8lo1BB+4jxV6W7dfAfIEO/PBCQJhCGch6xINAdz4HAdop4ZNhgWrnMUl2u149DR03lwg1&#10;Yekj+raivcNON4lQTkopi5aQnij2eU/A56v6h7VG+xiWjZHaJa0HKT0I0LT7+/rvBMXfCmKIZsh+&#10;29J0338oP4Wrmv8zjDHarvaNpWPkBgFL7/PY7zCd/0GAp3d6RcaIkDkIv+3OIWJGoQ/uJUR4FlZM&#10;jgg5Mex7EGBozZgPJg86aL7f22mbU/8IT4DC7bG/y4Hp9lj2uTaGKzv/DQttr13zNq23COn5vhzQ&#10;H90apToAEToJOht89/SBu+wMa5cxwmRETzHQT7ApT/YrNdblAEO3AabU5t9GZA0CDK3VPssm0D5L&#10;M3U5wGRdmhdYdstGB2D0mS6Ye22yf1Pd5vr0IbrpWQMj9VmDAC3/QaKLHmM+M9ArsYQInwQ/FGPF&#10;e9IOhGwRdHxU3gQRHmBpRjkxoOwD1kxA0FTbl+0L6Qz3v+H2yA0Ch4fNF+s4mGcfCJbfHARkn6ht&#10;pf0+ENhsNg8QnR783MZ9s44Rwh1g+bRNk/pheP0aI/iofsr6T7ho8H6QtvH9Ij0IpCR59B6GMwVr&#10;hZYQxUzC66VzKJaH5f0gWYy0LKv8lI3bXnta/p7T5TBRzN6RmwmsWLF3WB17DhEe4pGdhC6Daf1r&#10;bwmaovm7aZmeE4NBU3aDN85of09Vxkh5CN8rzsIgcNLbYMUpQO/EJUR4ANv0wyhTGCtrF7iyti81&#10;ZswKUESApZlDhO8N60xgxYnD6shziPAI4quL9jdgmsRYeUshZQ25fBBgbP3T8Z4YbBC+F4zdE2Ck&#10;bbBehio+mm39N5g8dFyaD0wGUB9I0LaUVdX8KmQDHcweGbv5rgAhNB6hbVjyn9Dg8tBxQrgC0vWj&#10;7f1jcN0yoFd+CREeIdUcHh5+EVyTYD2d8T6D7E6gnfdPuBxO63ZMUnUCX1CCtJPMJcKPjYlBIHyX&#10;kGZB75O2whcgmqlBQGMXn/4br3PuBrZprdCLCbbN3h9BS+sI02jZjCk/Q+yF+tkVrvMPV9XRI5Fz&#10;WR5uH6wQWDom3HPgnyFoqmbwSaq54Pgbb7yxQDbbpikiPIKlmxocGteGV2gfB2ODgK5P58vD/rsR&#10;ArHTpZo9CKgDSxB8RJgClvh0vnHd5/pl+y5LW1+p7yh5mk0+jW2CVMvQNiH/NZ59ruqfA2jK7o+0&#10;3wcCqV3S/LyAF5xnuKP+E8Xz2Xd4Okg/gCIChtqYkE2iLMv7LdFrcBy17deQDdDtWEKEB1Sb6m9b&#10;uinWrv33KGJn5O4JHB0dXZV6YBp0aoHYTnomwEh92zN7P9DEvlhbl913Sr6qqq9gm8CV3Ue0liF5&#10;sU2lJS9IbTRgfNLSnUvIimaZOcshPMDSWIR8EjSdfId1VhrDVB26HUuI8AA6i42/cDTD4mL/z7dd&#10;kZsJDOpK9hldH/8spEGbnQkQYQrQ5cEUMBqX+NI8Q9u079KlSxvJL50J6HxxqbibZZc8Q9ss0kz5&#10;vZCeP1grPOfGF8IDmmL7Tvs5RNgkluhnahc9rqyJ+ABvzwyQgYYf4TvBmglcuVJ9RVqHRcijfQ6T&#10;R87O2MXnP3iytV/HNktLM5Joiq59lo1h2VMbzSbvmtoYhu3SYD8ZeWjPF6KVXECEBxTpN9ynDgwQ&#10;4ZOYo/eamTtKP2sfkds90nbr2YW565oS4YthDQJj5ZaXtweCK1r/9CC/h2+s3T4wgdbDFEHHb9nH&#10;1GX9SMiybdX2KV+uLb2t98Fk1pfa9EnPCxKIz3rl25mGrNhSIjyCpTNpdDwUMQl9zTvkVX5BxBMg&#10;nQTNWt5uljPjgKZ2fBmKCbB0JpPyEb4I63MCK/YC3RGXEOERLN0cSmxdda/1BZ0SDg/7z5Nzmq7r&#10;h3+P1swMCr6gBJZuDhE+G+sgsOLYsDriNO1ptq2dJsI9LNtJgT8/xXVtNu4BMO314PW+GbOJlAif&#10;hXUQWHEsUAfK/2NvhHyDBUUEWDrPiYMA4QN4fy52hwPLon5uQCPSLagL4REs3RwifBJzfx2AOSD2&#10;81d/mkexvXPdA2NfzKZs32DZUzZl8/phPTHZb2DwtSRLG3zG/oEkAj+Xkeromj7adtTm+4uvKNp7&#10;wTyALiPN5yjf32CkPpgj5PwNfwwW6wxTBB1XV807YV5xnpGbCejO4Fl2H4bLI9jRoaxBgG980uXZ&#10;W2pH5CWxKZrnSbpn817RBxvpm6r1n5wTH5PzjGBLOnOwKxvDsgcblQFTpGPCPB6vbLsOArLOvNS+&#10;sD2IJPNPSDK8Xw1eVO+D4QoQnxDmfhBIbAKtz2lWnENMDQL8ZqG0Q0jele5xkrYGgaqq7uIDRtC4&#10;q6EMmCKIL/VbdsvGsOyWjZHa07xG6ps9CKgDGKYAsVs+hvbXrnlrTqt1TJrx+f8szBkEdDrSiaFR&#10;r8g+ODg4hPvUIHUjG2HMlwO//41jnHMVTMfC3LZxuqu6+yJ7s2HnQQBnUPHNvRxgjQbFzR4E+CUn&#10;1N6P9vl0Snt1+z8H1/4UjB76tV4wReXClNTV/1tV27xIIfXtOhPQGPPdeGNTpD7JU/+N1lnrdDo3&#10;CIhN7HSp84yBLjXQRgrfJRSfjHBk/0Rv3454TPmyr7ZxDE0J/5DtGq4Y/m2X7akN9ujBEUtHK/WD&#10;ll0z52e7RnVQ3SWnsfSRVh08MghEfiLbGKk9JWvoWjW8I1/IOzAXz3aNqXsC8o5BydN0/tG85PtB&#10;kf0UZgLUr15SF91/0TaS+NecjQ4CVfMHSu8h+ZR0IP8WJB7aB1NA6guDAO3jkxgEtj77EgYmD29D&#10;X2Nsj83xQYCfeYFpWPZw5B0g+osmG9J8gtt4HzdONTYFXSv9pi4jLS/nk7RmqmHkZgINXQPLhoNp&#10;AFe0fz8tL6e3dDwINOXV14tPUzTUsZ4o6WCv2h+XNB0YL452ttbRkv95l9o15swEdD7dJmLffRCg&#10;mcDIdpayUr/EaHtWa9gtm4UxXeo7yZnAZtPcQ/ss8ncMIA/lIOv3s95m2qdtA+p9I0afIWhnZFc6&#10;y36AjyPCPChXwLYaH8bQmrTDRL4kXR01DxrYk/h0EOB0XdW/IGmtFWi7vDjVOwiWnqFjGJz2g8DE&#10;QTxrEECaEeloSVPo/kOVyq4xdxCoqvoRYtPlSH70cgDbXOgDgSWXAzB5WHZto+32z9hGg+DLff2Z&#10;fqNtOXjdjHg9CFikmfCbWadtPlAh+FSfYMyKUT5Lu9XN3xYDnzbQCr/CGwli4ymi3lg09QgfWhAb&#10;Q/J1WQ/+uSWgKd1rxNd/ibbfKGKjssMnmXwAIcn3M41xjYe26X960VT506kWCFNPzvCS/y8uaV6m&#10;qIv2KWmMXA6Q78fEJ5dSDJ83B4FuOwjgcuDy5ctH1mxN4lK7YO7lAMMqR2yjg0BCHwiEQSDp9IJc&#10;nKwrU09hGbRO20/RU7lN2X/VWiP4iTBN4QYdg7iLvavHXgcB5XOFe7jYXNm9B+YIaZxOa+R0kk8x&#10;5V9xDSCdCaxYscIAjcDv0yPaaZHOck9CE0xYMXslZmUmx3wWWS8xC2JpNf1NWwv8digrZhaXtl+T&#10;YtGEcw2e5fH6IptF7g9wehaYIuiS/QC3h34dvUXIBrC0LnmFO8PS0RWC/24lo6a01U+c614DiYlU&#10;L4SbZq/Jq+8X9kX5cK5goJHyxspVPh7fUFSKnf/hTJML812ulpYJd0Bd1TdZuklivazZ+xgG5SSk&#10;Y+FnIM3Cv+Z/4b5MiaJWXGugS/Wvs3ZYSsj3Bv2PW5SvvxdxW+3zXNoBj9lhj0/UL+2Y0Z6iaO+G&#10;9ffQPjppvAzmvYFOCh/XdVikk8X7IT+X8D8K0Hoim8WxJgNMtf/h9piaDDCrqnkY5AFWf5o1GaA4&#10;PRlg0EnpnQMd8eCC/ZhTrLPXazAZAN3I1/HGYJVVV52/hWTB0jPh9nCb9tcjP7Yp3AO4qvv9SA/C&#10;HWBpmHAHRJMBtT+rqnKQRCiK4m8FvSLtz8EL51J4bdJn+C2IOs+k4330SfjcN3/SLwFqWHom3Cuu&#10;BVg7aIw0E41ekLUPVGXzxrie4SA3SmNQHNoWlrkLrXbsgTSomt8IPg5a9QTHlkn7k/WpN/W9EX6u&#10;IE8IIJvFsScDinB75CYDdVn/kk+r/YAQj9THnH9nIL7qZtCxHX7304Q7gK9Grb4Od8CpTAbc8SYD&#10;8qKDHEmy0wftrLKYcAfk7gzkJgMM6q/hc01+P2BfkCv8eyZF0CvCxU9zvTT10T7+XbgH2GUy0P82&#10;O4xpqvYlkKy4uRDvlOGBvaXho853cHt3JxS1NwzqOQW6g9nrMbxTcVwaA2pK1L1PjH5dZA5RzrnB&#10;qd0ZYG4H7oDcZADuQRkwk33Yf3b5mUDD0jLh5ocyHjLm18hNBgb9PnMcoJgAS+MZ4oflNK79+A03&#10;5E+sGnRiWvw249wfxCwtE+6A3SYD7SOtGDqpPxySCL2fto3azul7Hrwv2Q+07T4Id4RdJgMMr0vq&#10;oGPvo3CvOG3UrvmA3hlbDjvDHKLYvcKq51hM16tsfw5V7YqL2bJPgK5s34F6jwWr7Nk01hPFnnmc&#10;ymQg2X5we/jJwMT2TX105fam1MZ0rhtOBnTZSOcmA4ygVcR/L8zf1vuoIfxkwFiv0/iZoP8LhlF3&#10;tfuxVOMvCYEj+1TbNeEOOPadASbaAXeESLcLqWwUFRBNBtQ2GJsM6E8a9OzjKOb7IVlxWjg6qv6G&#10;tTP2RVSzN5SXyy+x6jkO9327nb//adWziHwwJYNKsCe2xnhRzhyk5cRc0A+MNrmq/n1Uc2YxdzLA&#10;8OudbAdXNf8G7gG0Tkj1fRxuj6k7AwI6gT/U0mke52cCDSvGYlEUX42QAU78ZwLaD8d9ZsDyM+E2&#10;sdXF/QBuD23XhDuA2r9oMsAvYbf0teteB0mApVtM3sZl82kU6bGdDMTrPzYZ0DpNuFecEnZ+UnYp&#10;66L/5OU+UVfbl0V5Gickm/kDdd/Q9ZwGqcrsPw80XNk9KY6dse1mb9+Y1ZXuK1HtmYOfDNB6IzuJ&#10;pmq3L9FfuL1QRIS5kwGBpRUe92cCDSuuJ68zn4jrp0BqIvszwQKiKA/LP/rMQLpvkIc7gMat3410&#10;YzT299H1Rx2KCsj1C7gDcncG5tIV7X9EURrZMR/+UWz18TrAnf2ZYC7p+Nn7M1ArJuA3/sLByuTC&#10;Mpqi+Vo0YW9onBqAF5BCw3upTxqD+tPtZm3HY+wfVGshenFEnnvoGwlR/5lC/9fCW8bfKFesWHEL&#10;As28PmEN1CdFVMtvZP2exH6r3rM/6PLHSFc+T0fIqeKGG26orPYsOukv0NZV9xFU7aF9Tdn9EczT&#10;243rHNS7+2QB1Z4JLPmZYEUe1ab5trQfrNt1xYqbAfWmfqx1MB7n6nOMrozfZi2gq3j1lar9X3GV&#10;F/O3qa6VW1A0GYmfJ5B9YO2Lyf2zbP81rvsCmjHAQD+nb0xpcv6q28uDjyeNuS8dWpFHuu9pbPiH&#10;cK1YseIUcZ0/COcM7Hvg2MlGI45p/wzmvaF17ct1HTBfU9Dt251T+3Xrpypv09ecB02YBp9piRj1&#10;o4V9yuiDRdF8Faq+JnHcOwPyTe4cIRuFFTf2Tg/y/bEVA/ee+h0/FNa9AEWmuGTpLTrn7oMYE1aM&#10;EBITQ/3khcetouc9NJN+S33ilxFjotIPc2bGXUizaMruQ1PHF6SjcK79OStWCNmK847hzl84eC8k&#10;qh2FFedJBw0dRN8G2d5AB/hf6HpgvlnRlu3bdZs8ZdBIl3O4REtEM0ZhxZ0kUe01h+PcGaCTxuA7&#10;gRYhz8KKOc5kgI6Jz3u6rl9umTz82PerjPbzddk+H0XyCdD8GYC2wWchCXBV92ZT65q3QRJg6TSb&#10;ovmXkEbw/uS4gCuC9nsiBu6Ag9u7Ow+0ICQBcyYDTMgHaMrmhyx9SsizqF33MisuJeQrziOsHb70&#10;hLGEVOUd+przoA7+HCvWIslP9HmCpureBPOpoizjv0TC7HHx4sVG+2wa+/AY+xVVjyLol9Sza5so&#10;DtVeM9j1zsBg3YgHBwd3Nn0T6z3QE+lkPDIZ6GgyMNwHcGdRF3X4rumSOIL5hHp1pRr9F4nXJX2l&#10;qbtfhNtD+4LGuIKHPCD1z9JQW1zZfwUrh0EMCLdHNBlQjH6qxXojJELQgM5190ltTMhN0DZ6dayn&#10;i61Nf7EV23v6oBXnB86pzxsmB9lyTse7Mv7sewY7/30R8fvE7XX5zu3/TYk56HrLsv4OmAdwRf18&#10;rc2T9s+x9zENrK75XlQ9hoX7cE678hoakM1PCt4c2GUyQANxdDeKWRX14+G+cOlS8aWpnwn3ANZ+&#10;XnRnYOTEo6E/cq4JdxZt1X1qq9+2Fe4srJg0TtuFTdU81/KRKVxEpD74A3IviaKyR+9OurILn4gN&#10;pO0Lt0c/GRjuM/a5wv1nyy6IfCh36WTA0lZl8yq4PSwNXCvOOKKT3GkQ9Y7CiltKvgpAcXtDXbU/&#10;reuA+USg66mr5mMwT0LHLSIP/MbJI8vtiWLG8wTdiwbxe+e27cWV4ptQ9c2GpZOB7Xps2bhu8OpW&#10;6oM/HDRqf8EdIegUj/MzQQ7xnYHxNmm0ZasmA1vCnYUVw4Tbw/LLZIDhbWr70WT6z4M9oQ8Adp8M&#10;1L4/pITbY3BnAMck3NynPqr9NFH8EbZrG/Py5atHbF8yGeAPh6U66n/mg9N6uwnhWnEWke7MAY0d&#10;PsmRGFQ7Cq/FAZDGz7YlLDdu708g04Gv/tmw3wOhLproZSUwL4Yu4/ic3s6odhRWnOeM/biYVCaq&#10;vVmwZDIwaPtOHK6vtV3HfybYx2RgfhzDiiuK9l5wm7BiaML5r+H2sDXbyQDj0qU2eZ2tTcgDLI2r&#10;an61chZep/cH0nB75H4mgNujt+WPF9oX3wjp7MmA9fPJLqSi9v4z7YoTBD+1b+3I/TN09tv1Nefh&#10;iubZw/j9ElXtFX3Z/XrWVf1amHfC4eHhF+27vZvNxn46e9eT70Tc3LsxVmxPVf6ubTSIak8VcycD&#10;aVs9ad3hzsKMI8Lt4VxtfhrX2k+WjlmX9SMhyWLXnwkYVdXdt9cP9vegjdTuzyUa4W9AEjDQ0DZt&#10;6i6aDAgG2qQtkEXQfk1yRc9Bha9EGoQkYM5kgDE8Nvo8TXaiV1gPJgOIg9sj8ivCnUVTdr+3S9yK&#10;awCta/+dtfP2TnQ4VzZPRdWjGMTP5eCAmEdUu1ekbaGDMnqYKYfNpc3ddRyTzDt93nQMNIgOfos+&#10;SdZV+2RUncXBwcEVK3YWd9j3tA0+gapPBXMmA2kbhXBPwoplwp3iektrkbSLrvCOc2cgRePad1ll&#10;afI/NUh66z7ChhWXmwwwmqp7Vq5fQZKFK+sfteJSUi0XEWJi7mSAMUc3dWcgujBU6w73JEJsQnLt&#10;fQxbsR/M/u/usYjO5MruU6h3FFbsyXJbB58c0YwTwdgLjDSb6uq3I+REUJdtNEjRCeozOr94u4t+&#10;ZhyaMYratTMffBQer6/QRO0xqPpEseRnghUrVqw4UfQD4PEGzzy53LhsVDuK3Gx03glm+bqg2gDt&#10;q4s2PKl93qDXk7LRQ37a58nbfuYJfh/7wIIV5zm7XTOJ8qjKyZ+vjoN1MrBixYqbHdHgl+PSQXZE&#10;T1WO3rJjLHlfwE5M2uc23TegahNae2zu64S1r3JArGoO9oeH9tgvUqLeUVhxu3Feu1Dt3rFOBlas&#10;WLFixYpbOJZMBvTkJEdITYRnQkYmZo1rHgW5R+e6B1q6uaTJ/Ru4HMu3aEIJbVM0r/cNI+xy9ynm&#10;+AOYkXbh5BdFRMj93bDndPn8YCSKGsDSzyWKiED77f6WduofHBaorFdYZcHtYfknaeyTo6OjwZdi&#10;5RgbI6SjsOKEm83mHpBFaNLvxBCpPZ+GO4u6rL81jUsJ6YoVK84D6nL+64jTwYAHQ+ea70kHRcgj&#10;0IAcfdUzosTTcu5koKqqu0ByLFB9j+vLnF6HFFrvifWAe4CBHoQ7wNIw4TZh6ZuiDV/uZOQmA0VR&#10;3A2SCM76jgetY1U1D4Ik+9Av3Ca8xm+r7TanE9Rn4PYIkwHpG+BJTQZysOKYcE+Cts/njdhbh7xa&#10;vz4ijxCTYW1M1sJkQNUzNRlwxuui+QV8qY1J8umfMakjfigNpA3zBRp8Jv8CdJ7ADyq6ili2njCP&#10;It1uMN/iINts7nabgt6mXdXdF+ZbNI57Z2Czae9OA85ztY2Pc4QIbud9PCCBbNQDVIidmgwgZv+T&#10;gbgOuEcxiAPhHsDSMuEWbE8UTKwvnchfB78Ja1sy4fbwkwHRKX1uMkBXhy8QjabbdA+ExFwn/jYD&#10;3CYivWoH3B5+MjBYp6tnajLAd1LSuPKwfDDcZtlwmcjobzs2kTXvDFRtdjJAvqel+qbsPgn3/DZT&#10;J3jLmEj7LD+j2TT3qKv6prrqbnLO/T2Yx3C5du0zfUxZfydsWWw2m3tz2cymuvowmHcCte+7UO+/&#10;OLr+6CrMEXLrzHFu0/4AsjuBdtJTff11/vW/FqiDPL0uWv9WsLJsv0a3j9ap8iID9aZ9gm932TyJ&#10;spPfa8jh4MDdud8H9U10lfFomAfQ7YJpErvEaBRXiq/361g1z7506dIG5klcvnz5yPfZsnkiTAF9&#10;n6My5/VnDz4onev4IzW37S15cD/y5e/Qn/YxGWAf9ad3azsPQj6IoO1MmIfl0eC/758JUEwW5mRg&#10;Rhwj6AcnLYu9pi67j1DodX0JQ/Bt5mEsH5f2J9MF/BEkKw5uj/GfCRQz68P7GEUJ+i/GJmyq7tnw&#10;m3BV+ztWHNwe4c5AwrMyGbBi6Fj7Lbg9cvsa7gHSk77WpnZX1h9l+2AyQPs2d2egrpq3RloQ7gBL&#10;c+ONN5Zw90gFME9Cx9CMP3z8g9PaB3Okp9nXr8N8gQdv7YM50lM2HIg04D4+8Y2C3/Wf02t7ow4a&#10;bWfC7JHzzbHTRCD6zKj2wcQ792Parn0CPxlQB7+eDNBB9M9zsd6GONI9DuYsdB00O74fzIP/8cPs&#10;kbOPQdcDU4AuT+4MXC2vZj+uxG9r0wcgzMl+aN4IM23LeACjE/Qj4OKrrBdqH8x0MmpfHG3/jftm&#10;uHjw3n6VjTQwx/VX8VfztK8umrfDnAUdA3uZDDD0ejBvuKFyOs8kWZjcpD7m3MnAXu8MJO1mwj2K&#10;NEYI9wCWlgl3gKWZvDNgxDDh9shNBnJ3BubAKo8nmHCbsGKYcHuc5cmApfc0+lmOKCrClK46qvBi&#10;LJDqm3tngCZov53qlpImN38JxanGYqVhDgh+EGYakGrMSLYbi29R0YnpnpJnQh7gjtx3ab+mzIwY&#10;lB58fIM6yDOWTgYYXis71W/s9gv8zXpdTlPOmwzQpOF53p5sL63P2ekq9LE5Hh66e7I+nQz4QhJM&#10;3Bnob++q/cK3vqpkkJ8zGaC4V+mYnu3L9j4ZGInRPpkM0DZ6p7Zb21PoCyFoPa17uBNw9ehqp310&#10;wnJwXWir9sdDvyHCzNsl+l0W5gDtk3+eaFtVNaOvt4U5i31OBhiWRkgnna+GzCPyY9vMmwzw79Yn&#10;+DMBEe5RbPXb/ToW66oumlzm9Pxbf6RJxgcLkR6kE8FPwO1xEpOBuuheZ5UJtwlLT8dX9AK0szoZ&#10;sLSB6vifQxQZMEfDCP5MfelkgC4aPmjpRpkpu7xc3hXFDhtMO+KV9abb/qaIQtyh+3KERDGk91cz&#10;dIX0DdrO9GKCtjWuCy/mST9iAXOkr8vuhWxriuYx2s704hHQwP2mRO/f1OXK7j3aPjYZoDI+Xxft&#10;k+mAj3aAK5vnICSJ2V4RUrmf1D4yXfF210UPqbCNMWcy0Bw2X6w1dKX6WTrBPIt9wZ4MRjTzj14K&#10;RPts0Z0BWo//wbayLKOJCNOLgZx9DDqGtjU/o/J8V7iHpD79zIC207b0D+HUV+o7arujk5IXE7Sd&#10;1j2eDKj1nDUZ4DsDsAmpzT9P2/iVqR0hF+pN/Qhtd0V/AqU63qjtXjwBvoqbq9VlC9PJAMPSUV+M&#10;TkwMSzc6GVDbb8CBb7itLexnMjAvtnbxy7WEfAxCEoHHiqAbW/eEtWs+gCIinMRkQJCOCXOpL9o0&#10;6LgyJwNzScdreG6ByjreZIC3vWx/LOGOIOWmhHsUPFZlYsOdbKsPwDVAqtOkfRUmA7l+xa+IhyQL&#10;V7b9Q4VJGRWdWyFZsWLFXKQ/E8C8YsWKFWcUFy78f/6PKfCq3jijAAAAAElFTkSuQmCCUEsDBBQA&#10;BgAIAAAAIQD5hGqg3gAAAAcBAAAPAAAAZHJzL2Rvd25yZXYueG1sTI9BS8NAEIXvgv9hGcFbu0lj&#10;q8RMSinqqQi2gnjbJtMkNDsbstsk/feOJ7294Q3vfS9bT7ZVA/W+cYwQzyNQxIUrG64QPg+vsydQ&#10;PhguTeuYEK7kYZ3f3mQmLd3IHzTsQ6UkhH1qEOoQulRrX9RkjZ+7jli8k+utCXL2lS57M0q4bfUi&#10;ilbamoaloTYdbWsqzvuLRXgbzbhJ4pdhdz5tr9+H5fvXLibE+7tp8wwq0BT+nuEXX9AhF6aju3Dp&#10;VYsgQwLC7GElQuzFYyTiiJAkS9B5pv/z5z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OrBzfM1AwAAWAsAAA4AAAAAAAAAAAAAAAAA&#10;OgIAAGRycy9lMm9Eb2MueG1sUEsBAi0ACgAAAAAAAAAhAJx3nyC8YQAAvGEAABQAAAAAAAAAAAAA&#10;AAAAmwUAAGRycy9tZWRpYS9pbWFnZTEucG5nUEsBAi0ACgAAAAAAAAAhACEAsF9pFAAAaRQAABQA&#10;AAAAAAAAAAAAAAAAiWcAAGRycy9tZWRpYS9pbWFnZTIucG5nUEsBAi0ACgAAAAAAAAAhAEhPKB+k&#10;LgAApC4AABQAAAAAAAAAAAAAAAAAJHwAAGRycy9tZWRpYS9pbWFnZTMucG5nUEsBAi0AFAAGAAgA&#10;AAAhAPmEaqDeAAAABwEAAA8AAAAAAAAAAAAAAAAA+qoAAGRycy9kb3ducmV2LnhtbFBLAQItABQA&#10;BgAIAAAAIQA3J0dhzAAAACkCAAAZAAAAAAAAAAAAAAAAAAWsAABkcnMvX3JlbHMvZTJvRG9jLnht&#10;bC5yZWxzUEsFBgAAAAAIAAgAAAIAAAi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Resultado de imagen para uam iztapalapa logo" style="position:absolute;width:26924;height:6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6+wgAAANsAAAAPAAAAZHJzL2Rvd25yZXYueG1sRE9Ni8Iw&#10;EL0L/ocwwt40VXHRahRRZBc8rXrxNjZjW20mtcna6q83wsLe5vE+Z7ZoTCHuVLncsoJ+LwJBnFid&#10;c6rgsN90xyCcR9ZYWCYFD3KwmLdbM4y1rfmH7jufihDCLkYFmfdlLKVLMjLoerYkDtzZVgZ9gFUq&#10;dYV1CDeFHETRpzSYc2jIsKRVRsl192sUPCeX9BbV61F52H+d8q09PtbnkVIfnWY5BeGp8f/iP/e3&#10;DvOH8P4lHCDnLwAAAP//AwBQSwECLQAUAAYACAAAACEA2+H2y+4AAACFAQAAEwAAAAAAAAAAAAAA&#10;AAAAAAAAW0NvbnRlbnRfVHlwZXNdLnhtbFBLAQItABQABgAIAAAAIQBa9CxbvwAAABUBAAALAAAA&#10;AAAAAAAAAAAAAB8BAABfcmVscy8ucmVsc1BLAQItABQABgAIAAAAIQByxS6+wgAAANsAAAAPAAAA&#10;AAAAAAAAAAAAAAcCAABkcnMvZG93bnJldi54bWxQSwUGAAAAAAMAAwC3AAAA9gIAAAAA&#10;">
                <v:imagedata r:id="rId4" o:title="Resultado de imagen para uam iztapalapa logo"/>
              </v:shape>
              <v:shape id="Imagen 2" o:spid="_x0000_s1028" type="#_x0000_t75" alt="Resultado de imagen para uam iztapalapa logo" style="position:absolute;left:12846;top:6395;width:9684;height:2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ks8wwAAANsAAAAPAAAAZHJzL2Rvd25yZXYueG1sRE9Na8JA&#10;EL0X+h+WKfRSdFPBRFJXkdKCXoQmitdpdpqkzc6G7MbEf+8WBG/zeJ+zXI+mEWfqXG1Zwes0AkFc&#10;WF1zqeCQf04WIJxH1thYJgUXcrBePT4sMdV24C86Z74UIYRdigoq79tUSldUZNBNbUscuB/bGfQB&#10;dqXUHQ4h3DRyFkWxNFhzaKiwpfeKir+sNwry3yQ+9fukJ/mx49mGm5fv01Gp56dx8wbC0+jv4pt7&#10;q8P8Ofz/Eg6QqysAAAD//wMAUEsBAi0AFAAGAAgAAAAhANvh9svuAAAAhQEAABMAAAAAAAAAAAAA&#10;AAAAAAAAAFtDb250ZW50X1R5cGVzXS54bWxQSwECLQAUAAYACAAAACEAWvQsW78AAAAVAQAACwAA&#10;AAAAAAAAAAAAAAAfAQAAX3JlbHMvLnJlbHNQSwECLQAUAAYACAAAACEANbJLPMMAAADbAAAADwAA&#10;AAAAAAAAAAAAAAAHAgAAZHJzL2Rvd25yZXYueG1sUEsFBgAAAAADAAMAtwAAAPcCAAAAAA==&#10;">
                <v:imagedata r:id="rId5" o:title="Resultado de imagen para uam iztapalapa logo" croptop="11962f" cropbottom="3182f" cropleft="18722f"/>
              </v:shape>
              <v:shape id="Imagen 4" o:spid="_x0000_s1029" type="#_x0000_t75" alt="Resultado de imagen para uam iztapalapa logo" style="position:absolute;left:12084;top:5783;width:737;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4xuwQAAANsAAAAPAAAAZHJzL2Rvd25yZXYueG1sRE/NagIx&#10;EL4X+g5hBC+i2XpodTVKFQRPgmsfYLqZ3SxuJtskuuvbm0Kht/n4fme9HWwr7uRD41jB2ywDQVw6&#10;3XCt4OtymC5AhIissXVMCh4UYLt5fVljrl3PZ7oXsRYphEOOCkyMXS5lKA1ZDDPXESeuct5iTNDX&#10;UnvsU7ht5TzL3qXFhlODwY72hsprcbMKdsXi2v2cezM5Vd/VzpenybIhpcaj4XMFItIQ/8V/7qNO&#10;8z/g95d0gNw8AQAA//8DAFBLAQItABQABgAIAAAAIQDb4fbL7gAAAIUBAAATAAAAAAAAAAAAAAAA&#10;AAAAAABbQ29udGVudF9UeXBlc10ueG1sUEsBAi0AFAAGAAgAAAAhAFr0LFu/AAAAFQEAAAsAAAAA&#10;AAAAAAAAAAAAHwEAAF9yZWxzLy5yZWxzUEsBAi0AFAAGAAgAAAAhAMBTjG7BAAAA2wAAAA8AAAAA&#10;AAAAAAAAAAAABwIAAGRycy9kb3ducmV2LnhtbFBLBQYAAAAAAwADALcAAAD1AgAAAAA=&#10;">
                <v:imagedata r:id="rId6" o:title="Resultado de imagen para uam iztapalapa logo" cropleft="29394f" cropright="34341f"/>
              </v:shape>
              <w10:wrap anchorx="margin"/>
            </v:group>
          </w:pict>
        </mc:Fallback>
      </mc:AlternateContent>
    </w:r>
    <w:r w:rsidRPr="008C435E">
      <w:rPr>
        <w:noProof/>
      </w:rPr>
      <w:drawing>
        <wp:anchor distT="0" distB="0" distL="114300" distR="114300" simplePos="0" relativeHeight="251661312" behindDoc="1" locked="0" layoutInCell="1" allowOverlap="1" wp14:anchorId="43055EAE" wp14:editId="400E0663">
          <wp:simplePos x="0" y="0"/>
          <wp:positionH relativeFrom="margin">
            <wp:align>right</wp:align>
          </wp:positionH>
          <wp:positionV relativeFrom="page">
            <wp:posOffset>110178</wp:posOffset>
          </wp:positionV>
          <wp:extent cx="1219200" cy="511175"/>
          <wp:effectExtent l="0" t="0" r="0" b="3175"/>
          <wp:wrapTight wrapText="bothSides">
            <wp:wrapPolygon edited="0">
              <wp:start x="0" y="0"/>
              <wp:lineTo x="0" y="20929"/>
              <wp:lineTo x="21263" y="20929"/>
              <wp:lineTo x="21263" y="0"/>
              <wp:lineTo x="0" y="0"/>
            </wp:wrapPolygon>
          </wp:wrapTight>
          <wp:docPr id="58" name="Imagen 5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200" cy="51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AFD7D2" w14:textId="77777777" w:rsidR="00B32A81" w:rsidRDefault="00B32A81" w:rsidP="00B32A81">
    <w:pPr>
      <w:pStyle w:val="Encabezado"/>
    </w:pPr>
    <w:r w:rsidRPr="008C435E">
      <w:rPr>
        <w:noProof/>
      </w:rPr>
      <mc:AlternateContent>
        <mc:Choice Requires="wps">
          <w:drawing>
            <wp:anchor distT="0" distB="0" distL="114300" distR="114300" simplePos="0" relativeHeight="251660288" behindDoc="0" locked="0" layoutInCell="1" allowOverlap="1" wp14:anchorId="7517E13F" wp14:editId="3029338F">
              <wp:simplePos x="0" y="0"/>
              <wp:positionH relativeFrom="margin">
                <wp:align>right</wp:align>
              </wp:positionH>
              <wp:positionV relativeFrom="paragraph">
                <wp:posOffset>119996</wp:posOffset>
              </wp:positionV>
              <wp:extent cx="5381625" cy="93345"/>
              <wp:effectExtent l="0" t="0" r="28575" b="20955"/>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1625" cy="93345"/>
                      </a:xfrm>
                      <a:prstGeom prst="rect">
                        <a:avLst/>
                      </a:prstGeom>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D11D39A" id="Rectángulo 18" o:spid="_x0000_s1026" style="position:absolute;margin-left:372.55pt;margin-top:9.45pt;width:423.75pt;height:7.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h3fQIAAG8FAAAOAAAAZHJzL2Uyb0RvYy54bWysVE1v2zAMvQ/YfxB0Xx2nSdcadYqgRYcB&#10;QRusHXpWZCkWJouapMTJfv0o+aNFW2zAMB8E0SQfySeSl1eHRpO9cF6BKWl+MqFEGA6VMtuSfn+8&#10;/XROiQ/MVEyDESU9Ck+vFh8/XLa2EFOoQVfCEQQxvmhtSesQbJFlnteiYf4ErDColOAaFlB026xy&#10;rEX0RmfTyeQsa8FV1gEX3uPfm05JFwlfSsHDvZReBKJLirmFdLp0buKZLS5ZsXXM1or3abB/yKJh&#10;ymDQEeqGBUZ2Tr2BahR34EGGEw5NBlIqLlINWE0+eVXNQ82sSLUgOd6ONPn/B8vv9g927WLq3q6A&#10;//DISNZaX4yaKPje5iBdE20xcXJILB5HFsUhEI4/56fn+dl0TglH3cXp6WweWc5YMThb58MXAQ2J&#10;l5I6fKTEHduvfOhMB5MYS5uUHWhV3SqtkxDbQ1xrR/YMH5ZxLkw468P4Z0sMGr1TPV0JqZhw1KJD&#10;/iYkURUmPU0ZpLZ7i5tC1qwSXbj5BL8h2JBJqlAbBIzWEhMdsfM/YXf19vbRVaSuHZ0nf3cePVJk&#10;MGF0bpQB9x6ADnlfgOzsB5I6aiJLG6iOa0ccdDPjLb9V+F4r5sOaORwSHCcc/HCPh9TQlhT6GyU1&#10;uF/v/Y/22LuopaTFoSup/7ljTlCivxrs6ot8NotTmoTZ/PMUBfdSs3mpMbvmGvD5c1wxlqdrtA96&#10;uEoHzRPuh2WMiipmOMYuKQ9uEK5Dtwxww3CxXCYznEzLwso8WB7BI6uxHx8PT8zZvmkDdvsdDAPK&#10;ile929lGTwPLXQCpUmM/89rzjVOdGqffQHFtvJST1fOeXPwGAAD//wMAUEsDBBQABgAIAAAAIQBa&#10;sDL72wAAAAYBAAAPAAAAZHJzL2Rvd25yZXYueG1sTI/BTsMwEETvSPyDtUjcqENKQ0jjVFCp4kxp&#10;7m5s4rT2OsRua/6e5USPOzOaeVuvkrPsrKcweBTwOMuAaey8GrAXsPvcPJTAQpSopPWoBfzoAKvm&#10;9qaWlfIX/NDnbewZlWCopAAT41hxHjqjnQwzP2ok78tPTkY6p56rSV6o3FmeZ1nBnRyQFowc9dro&#10;7rg9OQF5+4b5+nAsFpvde5ul72Tz1ghxf5del8CiTvE/DH/4hA4NMe39CVVgVgA9EkktX4CRWz49&#10;L4DtBcznBfCm5tf4zS8AAAD//wMAUEsBAi0AFAAGAAgAAAAhALaDOJL+AAAA4QEAABMAAAAAAAAA&#10;AAAAAAAAAAAAAFtDb250ZW50X1R5cGVzXS54bWxQSwECLQAUAAYACAAAACEAOP0h/9YAAACUAQAA&#10;CwAAAAAAAAAAAAAAAAAvAQAAX3JlbHMvLnJlbHNQSwECLQAUAAYACAAAACEA/2BYd30CAABvBQAA&#10;DgAAAAAAAAAAAAAAAAAuAgAAZHJzL2Uyb0RvYy54bWxQSwECLQAUAAYACAAAACEAWrAy+9sAAAAG&#10;AQAADwAAAAAAAAAAAAAAAADXBAAAZHJzL2Rvd25yZXYueG1sUEsFBgAAAAAEAAQA8wAAAN8FAAAA&#10;AA==&#10;" fillcolor="#70ad47 [3209]" strokecolor="#70ad47 [3209]" strokeweight="1pt">
              <v:path arrowok="t"/>
              <w10:wrap anchorx="margin"/>
            </v:rect>
          </w:pict>
        </mc:Fallback>
      </mc:AlternateContent>
    </w:r>
  </w:p>
  <w:p w14:paraId="5A09D09A" w14:textId="77777777" w:rsidR="00B32A81" w:rsidRDefault="00B32A8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9BD"/>
    <w:multiLevelType w:val="hybridMultilevel"/>
    <w:tmpl w:val="A55062A6"/>
    <w:lvl w:ilvl="0" w:tplc="32FA00A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6D3989"/>
    <w:multiLevelType w:val="hybridMultilevel"/>
    <w:tmpl w:val="15DC11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12864A3"/>
    <w:multiLevelType w:val="hybridMultilevel"/>
    <w:tmpl w:val="297CDEAE"/>
    <w:lvl w:ilvl="0" w:tplc="EB6C282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6E1449A"/>
    <w:multiLevelType w:val="hybridMultilevel"/>
    <w:tmpl w:val="9D10F68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9D34406"/>
    <w:multiLevelType w:val="hybridMultilevel"/>
    <w:tmpl w:val="07EC6122"/>
    <w:lvl w:ilvl="0" w:tplc="080A0017">
      <w:start w:val="1"/>
      <w:numFmt w:val="lowerLetter"/>
      <w:lvlText w:val="%1)"/>
      <w:lvlJc w:val="left"/>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24B1FD1"/>
    <w:multiLevelType w:val="hybridMultilevel"/>
    <w:tmpl w:val="BBE61552"/>
    <w:lvl w:ilvl="0" w:tplc="730E3EC4">
      <w:start w:val="2"/>
      <w:numFmt w:val="decimal"/>
      <w:lvlText w:val="%1."/>
      <w:lvlJc w:val="left"/>
      <w:pPr>
        <w:ind w:left="0" w:firstLine="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72E0CB1"/>
    <w:multiLevelType w:val="hybridMultilevel"/>
    <w:tmpl w:val="38928E06"/>
    <w:lvl w:ilvl="0" w:tplc="F502DC4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79334A9"/>
    <w:multiLevelType w:val="hybridMultilevel"/>
    <w:tmpl w:val="C588674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E6622A3"/>
    <w:multiLevelType w:val="hybridMultilevel"/>
    <w:tmpl w:val="F9607A1E"/>
    <w:lvl w:ilvl="0" w:tplc="759AEFC2">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096698A"/>
    <w:multiLevelType w:val="hybridMultilevel"/>
    <w:tmpl w:val="687A68E8"/>
    <w:lvl w:ilvl="0" w:tplc="A880A960">
      <w:start w:val="1"/>
      <w:numFmt w:val="decimal"/>
      <w:pStyle w:val="Ttulo4"/>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4CF4BD8"/>
    <w:multiLevelType w:val="hybridMultilevel"/>
    <w:tmpl w:val="95AEC65A"/>
    <w:lvl w:ilvl="0" w:tplc="AD96D082">
      <w:start w:val="1"/>
      <w:numFmt w:val="bullet"/>
      <w:pStyle w:val="Ttulo6"/>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6E723CE"/>
    <w:multiLevelType w:val="multilevel"/>
    <w:tmpl w:val="F462E41E"/>
    <w:lvl w:ilvl="0">
      <w:start w:val="1"/>
      <w:numFmt w:val="decimal"/>
      <w:pStyle w:val="Ttulo1"/>
      <w:lvlText w:val="%1."/>
      <w:lvlJc w:val="left"/>
      <w:pPr>
        <w:ind w:left="360" w:hanging="36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2" w15:restartNumberingAfterBreak="0">
    <w:nsid w:val="64921114"/>
    <w:multiLevelType w:val="hybridMultilevel"/>
    <w:tmpl w:val="C97C469C"/>
    <w:lvl w:ilvl="0" w:tplc="C1F6AF86">
      <w:start w:val="1"/>
      <w:numFmt w:val="decimal"/>
      <w:pStyle w:val="Ttulo2"/>
      <w:lvlText w:val="%1)"/>
      <w:lvlJc w:val="left"/>
      <w:pPr>
        <w:ind w:left="1068"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4064F60"/>
    <w:multiLevelType w:val="hybridMultilevel"/>
    <w:tmpl w:val="818C35C6"/>
    <w:lvl w:ilvl="0" w:tplc="080A0017">
      <w:start w:val="1"/>
      <w:numFmt w:val="lowerLetter"/>
      <w:lvlText w:val="%1)"/>
      <w:lvlJc w:val="left"/>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4" w15:restartNumberingAfterBreak="0">
    <w:nsid w:val="7B93140F"/>
    <w:multiLevelType w:val="hybridMultilevel"/>
    <w:tmpl w:val="F4A87D1E"/>
    <w:lvl w:ilvl="0" w:tplc="080A0017">
      <w:start w:val="1"/>
      <w:numFmt w:val="lowerLetter"/>
      <w:lvlText w:val="%1)"/>
      <w:lvlJc w:val="left"/>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8"/>
  </w:num>
  <w:num w:numId="5">
    <w:abstractNumId w:val="8"/>
  </w:num>
  <w:num w:numId="6">
    <w:abstractNumId w:val="2"/>
  </w:num>
  <w:num w:numId="7">
    <w:abstractNumId w:val="6"/>
  </w:num>
  <w:num w:numId="8">
    <w:abstractNumId w:val="6"/>
  </w:num>
  <w:num w:numId="9">
    <w:abstractNumId w:val="12"/>
  </w:num>
  <w:num w:numId="10">
    <w:abstractNumId w:val="11"/>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2"/>
  </w:num>
  <w:num w:numId="14">
    <w:abstractNumId w:val="11"/>
  </w:num>
  <w:num w:numId="15">
    <w:abstractNumId w:val="11"/>
  </w:num>
  <w:num w:numId="16">
    <w:abstractNumId w:val="12"/>
  </w:num>
  <w:num w:numId="17">
    <w:abstractNumId w:val="11"/>
  </w:num>
  <w:num w:numId="18">
    <w:abstractNumId w:val="12"/>
  </w:num>
  <w:num w:numId="19">
    <w:abstractNumId w:val="11"/>
  </w:num>
  <w:num w:numId="20">
    <w:abstractNumId w:val="11"/>
  </w:num>
  <w:num w:numId="21">
    <w:abstractNumId w:val="12"/>
  </w:num>
  <w:num w:numId="22">
    <w:abstractNumId w:val="12"/>
  </w:num>
  <w:num w:numId="23">
    <w:abstractNumId w:val="9"/>
  </w:num>
  <w:num w:numId="24">
    <w:abstractNumId w:val="9"/>
  </w:num>
  <w:num w:numId="25">
    <w:abstractNumId w:val="10"/>
  </w:num>
  <w:num w:numId="26">
    <w:abstractNumId w:val="10"/>
  </w:num>
  <w:num w:numId="27">
    <w:abstractNumId w:val="10"/>
  </w:num>
  <w:num w:numId="28">
    <w:abstractNumId w:val="11"/>
  </w:num>
  <w:num w:numId="29">
    <w:abstractNumId w:val="12"/>
  </w:num>
  <w:num w:numId="30">
    <w:abstractNumId w:val="0"/>
  </w:num>
  <w:num w:numId="31">
    <w:abstractNumId w:val="11"/>
  </w:num>
  <w:num w:numId="32">
    <w:abstractNumId w:val="4"/>
  </w:num>
  <w:num w:numId="33">
    <w:abstractNumId w:val="14"/>
  </w:num>
  <w:num w:numId="34">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num>
  <w:num w:numId="36">
    <w:abstractNumId w:val="13"/>
  </w:num>
  <w:num w:numId="37">
    <w:abstractNumId w:val="7"/>
  </w:num>
  <w:num w:numId="38">
    <w:abstractNumId w:val="5"/>
  </w:num>
  <w:num w:numId="39">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num>
  <w:num w:numId="41">
    <w:abstractNumId w:val="12"/>
    <w:lvlOverride w:ilvl="0">
      <w:startOverride w:val="1"/>
    </w:lvlOverride>
  </w:num>
  <w:num w:numId="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23D"/>
    <w:rsid w:val="00017F50"/>
    <w:rsid w:val="00032345"/>
    <w:rsid w:val="00034224"/>
    <w:rsid w:val="00062828"/>
    <w:rsid w:val="0006743C"/>
    <w:rsid w:val="00084EFC"/>
    <w:rsid w:val="000852FA"/>
    <w:rsid w:val="00095943"/>
    <w:rsid w:val="000A32B4"/>
    <w:rsid w:val="000C2CB6"/>
    <w:rsid w:val="000D7F53"/>
    <w:rsid w:val="000F5364"/>
    <w:rsid w:val="00137053"/>
    <w:rsid w:val="00152F1E"/>
    <w:rsid w:val="001544A1"/>
    <w:rsid w:val="00174C3F"/>
    <w:rsid w:val="001B4BC2"/>
    <w:rsid w:val="00211C47"/>
    <w:rsid w:val="002162D6"/>
    <w:rsid w:val="00220FFB"/>
    <w:rsid w:val="00236D59"/>
    <w:rsid w:val="00242149"/>
    <w:rsid w:val="00274A7C"/>
    <w:rsid w:val="00285651"/>
    <w:rsid w:val="00285CC6"/>
    <w:rsid w:val="00291A93"/>
    <w:rsid w:val="00292A14"/>
    <w:rsid w:val="0030172E"/>
    <w:rsid w:val="0030570E"/>
    <w:rsid w:val="0030604F"/>
    <w:rsid w:val="003519CF"/>
    <w:rsid w:val="00353CC5"/>
    <w:rsid w:val="003655BB"/>
    <w:rsid w:val="00372B88"/>
    <w:rsid w:val="00376CBD"/>
    <w:rsid w:val="00395966"/>
    <w:rsid w:val="003A019B"/>
    <w:rsid w:val="003D7E6C"/>
    <w:rsid w:val="003E2C22"/>
    <w:rsid w:val="004156E1"/>
    <w:rsid w:val="0042350A"/>
    <w:rsid w:val="00424AE1"/>
    <w:rsid w:val="00425514"/>
    <w:rsid w:val="0046123D"/>
    <w:rsid w:val="00467B7C"/>
    <w:rsid w:val="004A0108"/>
    <w:rsid w:val="005600F4"/>
    <w:rsid w:val="005723B9"/>
    <w:rsid w:val="00585977"/>
    <w:rsid w:val="005A2139"/>
    <w:rsid w:val="006420C6"/>
    <w:rsid w:val="00643D24"/>
    <w:rsid w:val="00667F0F"/>
    <w:rsid w:val="006925B2"/>
    <w:rsid w:val="00695611"/>
    <w:rsid w:val="00723E44"/>
    <w:rsid w:val="00727DE4"/>
    <w:rsid w:val="0073029A"/>
    <w:rsid w:val="00732EE7"/>
    <w:rsid w:val="00742E1B"/>
    <w:rsid w:val="007511FB"/>
    <w:rsid w:val="00754613"/>
    <w:rsid w:val="00773E00"/>
    <w:rsid w:val="00775A91"/>
    <w:rsid w:val="00777AF2"/>
    <w:rsid w:val="00780041"/>
    <w:rsid w:val="007C02CF"/>
    <w:rsid w:val="007E7399"/>
    <w:rsid w:val="008A0FD7"/>
    <w:rsid w:val="008D3E78"/>
    <w:rsid w:val="00917B6C"/>
    <w:rsid w:val="0093209F"/>
    <w:rsid w:val="009374CF"/>
    <w:rsid w:val="0095711D"/>
    <w:rsid w:val="0097183A"/>
    <w:rsid w:val="00990546"/>
    <w:rsid w:val="009921B1"/>
    <w:rsid w:val="00997382"/>
    <w:rsid w:val="009A4976"/>
    <w:rsid w:val="009B0874"/>
    <w:rsid w:val="009D23C2"/>
    <w:rsid w:val="00A13BC0"/>
    <w:rsid w:val="00A52EDD"/>
    <w:rsid w:val="00A71A13"/>
    <w:rsid w:val="00AA3C51"/>
    <w:rsid w:val="00AA6FB7"/>
    <w:rsid w:val="00AC0179"/>
    <w:rsid w:val="00B2791D"/>
    <w:rsid w:val="00B32A81"/>
    <w:rsid w:val="00B52E7D"/>
    <w:rsid w:val="00BA7015"/>
    <w:rsid w:val="00C2324D"/>
    <w:rsid w:val="00C30CB9"/>
    <w:rsid w:val="00CB683B"/>
    <w:rsid w:val="00CC7FF7"/>
    <w:rsid w:val="00D35CCE"/>
    <w:rsid w:val="00D47E13"/>
    <w:rsid w:val="00D6343A"/>
    <w:rsid w:val="00D67DF6"/>
    <w:rsid w:val="00DA5481"/>
    <w:rsid w:val="00E10954"/>
    <w:rsid w:val="00E14448"/>
    <w:rsid w:val="00E25AA7"/>
    <w:rsid w:val="00E6781E"/>
    <w:rsid w:val="00E733E1"/>
    <w:rsid w:val="00E84AD0"/>
    <w:rsid w:val="00ED6F6D"/>
    <w:rsid w:val="00EE0E74"/>
    <w:rsid w:val="00F765CA"/>
    <w:rsid w:val="00F850A1"/>
    <w:rsid w:val="00F86464"/>
    <w:rsid w:val="00FC5A6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BC085"/>
  <w15:chartTrackingRefBased/>
  <w15:docId w15:val="{C769431F-B67A-4552-8173-992F4BFBA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23D"/>
  </w:style>
  <w:style w:type="paragraph" w:styleId="Ttulo1">
    <w:name w:val="heading 1"/>
    <w:aliases w:val="Blanco"/>
    <w:basedOn w:val="Normal"/>
    <w:next w:val="Normal"/>
    <w:link w:val="Ttulo1Car"/>
    <w:uiPriority w:val="9"/>
    <w:qFormat/>
    <w:rsid w:val="003D7E6C"/>
    <w:pPr>
      <w:keepNext/>
      <w:keepLines/>
      <w:widowControl w:val="0"/>
      <w:numPr>
        <w:numId w:val="10"/>
      </w:numPr>
      <w:autoSpaceDE w:val="0"/>
      <w:autoSpaceDN w:val="0"/>
      <w:spacing w:before="240" w:after="0" w:line="240" w:lineRule="auto"/>
      <w:outlineLvl w:val="0"/>
    </w:pPr>
    <w:rPr>
      <w:rFonts w:ascii="Times New Roman" w:eastAsiaTheme="majorEastAsia" w:hAnsi="Times New Roman" w:cstheme="majorBidi"/>
      <w:b/>
      <w:sz w:val="32"/>
      <w:szCs w:val="32"/>
    </w:rPr>
  </w:style>
  <w:style w:type="paragraph" w:styleId="Ttulo2">
    <w:name w:val="heading 2"/>
    <w:aliases w:val="BlancoS"/>
    <w:basedOn w:val="Normal"/>
    <w:next w:val="Normal"/>
    <w:link w:val="Ttulo2Car"/>
    <w:uiPriority w:val="9"/>
    <w:unhideWhenUsed/>
    <w:qFormat/>
    <w:rsid w:val="00E14448"/>
    <w:pPr>
      <w:numPr>
        <w:numId w:val="9"/>
      </w:numPr>
      <w:spacing w:before="40"/>
      <w:outlineLvl w:val="1"/>
    </w:pPr>
    <w:rPr>
      <w:rFonts w:ascii="Times New Roman" w:hAnsi="Times New Roman"/>
      <w:b/>
      <w:sz w:val="28"/>
      <w:szCs w:val="26"/>
    </w:rPr>
  </w:style>
  <w:style w:type="paragraph" w:styleId="Ttulo3">
    <w:name w:val="heading 3"/>
    <w:aliases w:val="BlancoSS"/>
    <w:basedOn w:val="Normal"/>
    <w:next w:val="Normal"/>
    <w:link w:val="Ttulo3Car"/>
    <w:uiPriority w:val="9"/>
    <w:unhideWhenUsed/>
    <w:qFormat/>
    <w:rsid w:val="009B0874"/>
    <w:pPr>
      <w:keepNext/>
      <w:keepLines/>
      <w:widowControl w:val="0"/>
      <w:tabs>
        <w:tab w:val="num" w:pos="720"/>
      </w:tabs>
      <w:autoSpaceDE w:val="0"/>
      <w:autoSpaceDN w:val="0"/>
      <w:spacing w:before="40" w:after="0" w:line="240" w:lineRule="auto"/>
      <w:ind w:left="1776" w:hanging="360"/>
      <w:outlineLvl w:val="2"/>
    </w:pPr>
    <w:rPr>
      <w:rFonts w:ascii="Bauhaus 93" w:eastAsiaTheme="majorEastAsia" w:hAnsi="Bauhaus 93" w:cstheme="majorBidi"/>
      <w:szCs w:val="24"/>
    </w:rPr>
  </w:style>
  <w:style w:type="paragraph" w:styleId="Ttulo4">
    <w:name w:val="heading 4"/>
    <w:aliases w:val="Forma"/>
    <w:basedOn w:val="Normal"/>
    <w:next w:val="Normal"/>
    <w:link w:val="Ttulo4Car"/>
    <w:uiPriority w:val="9"/>
    <w:unhideWhenUsed/>
    <w:qFormat/>
    <w:rsid w:val="0046123D"/>
    <w:pPr>
      <w:keepNext/>
      <w:keepLines/>
      <w:numPr>
        <w:numId w:val="23"/>
      </w:numPr>
      <w:spacing w:before="40" w:after="0"/>
      <w:outlineLvl w:val="3"/>
    </w:pPr>
    <w:rPr>
      <w:rFonts w:ascii="Times New Roman" w:eastAsiaTheme="majorEastAsia" w:hAnsi="Times New Roman" w:cstheme="majorBidi"/>
      <w:b/>
      <w:iCs/>
      <w:sz w:val="32"/>
    </w:rPr>
  </w:style>
  <w:style w:type="paragraph" w:styleId="Ttulo5">
    <w:name w:val="heading 5"/>
    <w:aliases w:val="FormalS"/>
    <w:basedOn w:val="Normal"/>
    <w:next w:val="Normal"/>
    <w:link w:val="Ttulo5Car"/>
    <w:uiPriority w:val="9"/>
    <w:unhideWhenUsed/>
    <w:qFormat/>
    <w:rsid w:val="009B0874"/>
    <w:pPr>
      <w:keepNext/>
      <w:keepLines/>
      <w:spacing w:before="40" w:after="0"/>
      <w:ind w:left="1068" w:hanging="360"/>
      <w:outlineLvl w:val="4"/>
    </w:pPr>
    <w:rPr>
      <w:rFonts w:ascii="Times New Roman" w:eastAsiaTheme="majorEastAsia" w:hAnsi="Times New Roman" w:cstheme="majorBidi"/>
      <w:b/>
      <w:i/>
      <w:sz w:val="28"/>
    </w:rPr>
  </w:style>
  <w:style w:type="paragraph" w:styleId="Ttulo6">
    <w:name w:val="heading 6"/>
    <w:aliases w:val="FormalSS"/>
    <w:basedOn w:val="Normal"/>
    <w:next w:val="Normal"/>
    <w:link w:val="Ttulo6Car"/>
    <w:uiPriority w:val="9"/>
    <w:semiHidden/>
    <w:unhideWhenUsed/>
    <w:qFormat/>
    <w:rsid w:val="009B0874"/>
    <w:pPr>
      <w:keepNext/>
      <w:keepLines/>
      <w:numPr>
        <w:numId w:val="25"/>
      </w:numPr>
      <w:spacing w:before="40" w:after="0"/>
      <w:ind w:left="1776"/>
      <w:outlineLvl w:val="5"/>
    </w:pPr>
    <w:rPr>
      <w:rFonts w:ascii="Times New Roman" w:eastAsiaTheme="majorEastAsia" w:hAnsi="Times New Roman" w:cstheme="majorBidi"/>
      <w:b/>
      <w:i/>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Blanco Car"/>
    <w:basedOn w:val="Fuentedeprrafopredeter"/>
    <w:link w:val="Ttulo1"/>
    <w:uiPriority w:val="9"/>
    <w:rsid w:val="003D7E6C"/>
    <w:rPr>
      <w:rFonts w:ascii="Times New Roman" w:eastAsiaTheme="majorEastAsia" w:hAnsi="Times New Roman" w:cstheme="majorBidi"/>
      <w:b/>
      <w:sz w:val="32"/>
      <w:szCs w:val="32"/>
    </w:rPr>
  </w:style>
  <w:style w:type="character" w:customStyle="1" w:styleId="Ttulo2Car">
    <w:name w:val="Título 2 Car"/>
    <w:aliases w:val="BlancoS Car"/>
    <w:basedOn w:val="Fuentedeprrafopredeter"/>
    <w:link w:val="Ttulo2"/>
    <w:uiPriority w:val="9"/>
    <w:rsid w:val="00E14448"/>
    <w:rPr>
      <w:rFonts w:ascii="Times New Roman" w:hAnsi="Times New Roman"/>
      <w:b/>
      <w:sz w:val="28"/>
      <w:szCs w:val="26"/>
    </w:rPr>
  </w:style>
  <w:style w:type="paragraph" w:styleId="Subttulo">
    <w:name w:val="Subtitle"/>
    <w:aliases w:val="sub"/>
    <w:basedOn w:val="Ttulo2"/>
    <w:next w:val="Normal"/>
    <w:link w:val="SubttuloCar"/>
    <w:uiPriority w:val="11"/>
    <w:qFormat/>
    <w:rsid w:val="0030604F"/>
    <w:pPr>
      <w:numPr>
        <w:numId w:val="0"/>
      </w:numPr>
    </w:pPr>
    <w:rPr>
      <w:b w:val="0"/>
      <w:spacing w:val="15"/>
    </w:rPr>
  </w:style>
  <w:style w:type="character" w:customStyle="1" w:styleId="SubttuloCar">
    <w:name w:val="Subtítulo Car"/>
    <w:aliases w:val="sub Car"/>
    <w:basedOn w:val="Fuentedeprrafopredeter"/>
    <w:link w:val="Subttulo"/>
    <w:uiPriority w:val="11"/>
    <w:rsid w:val="0030604F"/>
    <w:rPr>
      <w:rFonts w:ascii="Times New Roman" w:hAnsi="Times New Roman"/>
      <w:spacing w:val="15"/>
      <w:sz w:val="28"/>
      <w:szCs w:val="26"/>
      <w:lang w:eastAsia="en-US"/>
    </w:rPr>
  </w:style>
  <w:style w:type="character" w:customStyle="1" w:styleId="Ttulo3Car">
    <w:name w:val="Título 3 Car"/>
    <w:aliases w:val="BlancoSS Car"/>
    <w:basedOn w:val="Fuentedeprrafopredeter"/>
    <w:link w:val="Ttulo3"/>
    <w:uiPriority w:val="9"/>
    <w:rsid w:val="009B0874"/>
    <w:rPr>
      <w:rFonts w:ascii="Bauhaus 93" w:eastAsiaTheme="majorEastAsia" w:hAnsi="Bauhaus 93" w:cstheme="majorBidi"/>
      <w:szCs w:val="24"/>
      <w:lang w:eastAsia="en-US"/>
    </w:rPr>
  </w:style>
  <w:style w:type="paragraph" w:styleId="Ttulo">
    <w:name w:val="Title"/>
    <w:aliases w:val="Tit"/>
    <w:basedOn w:val="Ttulo1"/>
    <w:next w:val="Normal"/>
    <w:link w:val="TtuloCar"/>
    <w:uiPriority w:val="10"/>
    <w:qFormat/>
    <w:rsid w:val="0030604F"/>
    <w:pPr>
      <w:numPr>
        <w:numId w:val="0"/>
      </w:numPr>
      <w:ind w:left="714" w:hanging="357"/>
      <w:contextualSpacing/>
    </w:pPr>
    <w:rPr>
      <w:b w:val="0"/>
      <w:spacing w:val="-10"/>
      <w:kern w:val="28"/>
      <w:szCs w:val="56"/>
    </w:rPr>
  </w:style>
  <w:style w:type="character" w:customStyle="1" w:styleId="TtuloCar">
    <w:name w:val="Título Car"/>
    <w:aliases w:val="Tit Car"/>
    <w:basedOn w:val="Fuentedeprrafopredeter"/>
    <w:link w:val="Ttulo"/>
    <w:uiPriority w:val="10"/>
    <w:rsid w:val="0030604F"/>
    <w:rPr>
      <w:rFonts w:ascii="Times New Roman" w:eastAsiaTheme="majorEastAsia" w:hAnsi="Times New Roman" w:cstheme="majorBidi"/>
      <w:spacing w:val="-10"/>
      <w:kern w:val="28"/>
      <w:sz w:val="32"/>
      <w:szCs w:val="56"/>
      <w:lang w:eastAsia="en-US"/>
    </w:rPr>
  </w:style>
  <w:style w:type="character" w:customStyle="1" w:styleId="Ttulo4Car">
    <w:name w:val="Título 4 Car"/>
    <w:aliases w:val="Forma Car"/>
    <w:basedOn w:val="Fuentedeprrafopredeter"/>
    <w:link w:val="Ttulo4"/>
    <w:uiPriority w:val="9"/>
    <w:rsid w:val="0046123D"/>
    <w:rPr>
      <w:rFonts w:ascii="Times New Roman" w:eastAsiaTheme="majorEastAsia" w:hAnsi="Times New Roman" w:cstheme="majorBidi"/>
      <w:b/>
      <w:iCs/>
      <w:sz w:val="32"/>
    </w:rPr>
  </w:style>
  <w:style w:type="character" w:customStyle="1" w:styleId="Ttulo5Car">
    <w:name w:val="Título 5 Car"/>
    <w:aliases w:val="FormalS Car"/>
    <w:basedOn w:val="Fuentedeprrafopredeter"/>
    <w:link w:val="Ttulo5"/>
    <w:uiPriority w:val="9"/>
    <w:rsid w:val="009B0874"/>
    <w:rPr>
      <w:rFonts w:ascii="Times New Roman" w:eastAsiaTheme="majorEastAsia" w:hAnsi="Times New Roman" w:cstheme="majorBidi"/>
      <w:b/>
      <w:i/>
      <w:sz w:val="28"/>
    </w:rPr>
  </w:style>
  <w:style w:type="character" w:customStyle="1" w:styleId="Ttulo6Car">
    <w:name w:val="Título 6 Car"/>
    <w:aliases w:val="FormalSS Car"/>
    <w:basedOn w:val="Fuentedeprrafopredeter"/>
    <w:link w:val="Ttulo6"/>
    <w:uiPriority w:val="9"/>
    <w:semiHidden/>
    <w:rsid w:val="009B0874"/>
    <w:rPr>
      <w:rFonts w:ascii="Times New Roman" w:eastAsiaTheme="majorEastAsia" w:hAnsi="Times New Roman" w:cstheme="majorBidi"/>
      <w:b/>
      <w:i/>
      <w:sz w:val="24"/>
    </w:rPr>
  </w:style>
  <w:style w:type="paragraph" w:styleId="TDC1">
    <w:name w:val="toc 1"/>
    <w:basedOn w:val="Normal"/>
    <w:next w:val="Normal"/>
    <w:uiPriority w:val="39"/>
    <w:unhideWhenUsed/>
    <w:qFormat/>
    <w:rsid w:val="00D67DF6"/>
    <w:pPr>
      <w:spacing w:after="100"/>
    </w:pPr>
    <w:rPr>
      <w:rFonts w:ascii="Times New Roman" w:hAnsi="Times New Roman"/>
      <w:b/>
      <w:i/>
      <w:sz w:val="32"/>
    </w:rPr>
  </w:style>
  <w:style w:type="paragraph" w:styleId="TDC2">
    <w:name w:val="toc 2"/>
    <w:basedOn w:val="Normal"/>
    <w:next w:val="Normal"/>
    <w:uiPriority w:val="39"/>
    <w:unhideWhenUsed/>
    <w:qFormat/>
    <w:rsid w:val="00D67DF6"/>
    <w:pPr>
      <w:spacing w:after="100"/>
      <w:ind w:left="708"/>
    </w:pPr>
    <w:rPr>
      <w:rFonts w:ascii="Times New Roman" w:hAnsi="Times New Roman"/>
      <w:b/>
      <w:i/>
      <w:sz w:val="28"/>
    </w:rPr>
  </w:style>
  <w:style w:type="paragraph" w:styleId="TDC3">
    <w:name w:val="toc 3"/>
    <w:basedOn w:val="Normal"/>
    <w:next w:val="Normal"/>
    <w:uiPriority w:val="39"/>
    <w:unhideWhenUsed/>
    <w:qFormat/>
    <w:rsid w:val="00D67DF6"/>
    <w:pPr>
      <w:spacing w:after="100"/>
      <w:ind w:left="1416"/>
    </w:pPr>
    <w:rPr>
      <w:rFonts w:ascii="Times New Roman" w:hAnsi="Times New Roman"/>
      <w:b/>
      <w:i/>
      <w:sz w:val="24"/>
    </w:rPr>
  </w:style>
  <w:style w:type="character" w:styleId="Hipervnculo">
    <w:name w:val="Hyperlink"/>
    <w:basedOn w:val="Fuentedeprrafopredeter"/>
    <w:uiPriority w:val="99"/>
    <w:unhideWhenUsed/>
    <w:rsid w:val="0046123D"/>
    <w:rPr>
      <w:color w:val="0563C1" w:themeColor="hyperlink"/>
      <w:u w:val="single"/>
    </w:rPr>
  </w:style>
  <w:style w:type="paragraph" w:styleId="TtuloTDC">
    <w:name w:val="TOC Heading"/>
    <w:basedOn w:val="Ttulo1"/>
    <w:next w:val="Normal"/>
    <w:uiPriority w:val="39"/>
    <w:unhideWhenUsed/>
    <w:qFormat/>
    <w:rsid w:val="0046123D"/>
    <w:pPr>
      <w:widowControl/>
      <w:numPr>
        <w:numId w:val="0"/>
      </w:numPr>
      <w:autoSpaceDE/>
      <w:autoSpaceDN/>
      <w:spacing w:before="0" w:line="259" w:lineRule="auto"/>
      <w:outlineLvl w:val="9"/>
    </w:pPr>
    <w:rPr>
      <w:rFonts w:asciiTheme="majorHAnsi" w:hAnsiTheme="majorHAnsi"/>
      <w:b w:val="0"/>
      <w:color w:val="2F5496" w:themeColor="accent1" w:themeShade="BF"/>
    </w:rPr>
  </w:style>
  <w:style w:type="table" w:styleId="Tablaconcuadrcula">
    <w:name w:val="Table Grid"/>
    <w:basedOn w:val="Tablanormal"/>
    <w:uiPriority w:val="39"/>
    <w:rsid w:val="003959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B32A8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32A81"/>
  </w:style>
  <w:style w:type="paragraph" w:styleId="Piedepgina">
    <w:name w:val="footer"/>
    <w:basedOn w:val="Normal"/>
    <w:link w:val="PiedepginaCar"/>
    <w:uiPriority w:val="99"/>
    <w:unhideWhenUsed/>
    <w:rsid w:val="00B32A8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2A81"/>
  </w:style>
  <w:style w:type="paragraph" w:styleId="Prrafodelista">
    <w:name w:val="List Paragraph"/>
    <w:basedOn w:val="Normal"/>
    <w:uiPriority w:val="34"/>
    <w:qFormat/>
    <w:rsid w:val="000852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16.png"/><Relationship Id="rId7" Type="http://schemas.openxmlformats.org/officeDocument/2006/relationships/image" Target="media/image17.jpeg"/><Relationship Id="rId2" Type="http://schemas.openxmlformats.org/officeDocument/2006/relationships/image" Target="media/image15.png"/><Relationship Id="rId1" Type="http://schemas.openxmlformats.org/officeDocument/2006/relationships/image" Target="media/image14.png"/><Relationship Id="rId6" Type="http://schemas.openxmlformats.org/officeDocument/2006/relationships/image" Target="media/image60.png"/><Relationship Id="rId5" Type="http://schemas.openxmlformats.org/officeDocument/2006/relationships/image" Target="media/image50.png"/><Relationship Id="rId4"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5FF4E-ED5A-4498-ACAB-F01DA46C0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18</Pages>
  <Words>1512</Words>
  <Characters>8318</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Omar Retel Tovar</dc:creator>
  <cp:keywords/>
  <dc:description/>
  <cp:lastModifiedBy>Javier Omar Retel Tovar</cp:lastModifiedBy>
  <cp:revision>64</cp:revision>
  <dcterms:created xsi:type="dcterms:W3CDTF">2022-01-23T05:34:00Z</dcterms:created>
  <dcterms:modified xsi:type="dcterms:W3CDTF">2022-02-07T00:54:00Z</dcterms:modified>
</cp:coreProperties>
</file>