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E9124" w14:textId="39C73AC5" w:rsidR="0046123D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  <w:r>
        <w:rPr>
          <w:rFonts w:ascii="Arial Black" w:hAnsi="Arial Black" w:cs="Arial"/>
          <w:b/>
          <w:bCs/>
          <w:sz w:val="72"/>
          <w:szCs w:val="72"/>
        </w:rPr>
        <w:t>Diseño</w:t>
      </w:r>
    </w:p>
    <w:p w14:paraId="7332C88C" w14:textId="77777777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72"/>
          <w:szCs w:val="72"/>
        </w:rPr>
      </w:pPr>
    </w:p>
    <w:p w14:paraId="7E44A515" w14:textId="52F90ED3" w:rsidR="0046123D" w:rsidRPr="00D63DAF" w:rsidRDefault="0046123D" w:rsidP="0046123D">
      <w:pPr>
        <w:jc w:val="center"/>
        <w:rPr>
          <w:rFonts w:ascii="Arial Black" w:hAnsi="Arial Black" w:cs="Arial"/>
          <w:b/>
          <w:bCs/>
          <w:sz w:val="44"/>
          <w:szCs w:val="44"/>
        </w:rPr>
      </w:pPr>
      <w:r>
        <w:rPr>
          <w:rFonts w:ascii="Arial Black" w:hAnsi="Arial Black" w:cs="Arial"/>
          <w:b/>
          <w:bCs/>
          <w:sz w:val="44"/>
          <w:szCs w:val="44"/>
        </w:rPr>
        <w:t>P</w:t>
      </w:r>
      <w:r w:rsidRPr="00D63DAF">
        <w:rPr>
          <w:rFonts w:ascii="Arial Black" w:hAnsi="Arial Black" w:cs="Arial"/>
          <w:b/>
          <w:bCs/>
          <w:sz w:val="44"/>
          <w:szCs w:val="44"/>
        </w:rPr>
        <w:t>royecto</w:t>
      </w:r>
    </w:p>
    <w:p w14:paraId="2A7E0B25" w14:textId="77777777" w:rsidR="0046123D" w:rsidRDefault="0046123D" w:rsidP="0046123D">
      <w:pPr>
        <w:jc w:val="center"/>
        <w:rPr>
          <w:rFonts w:ascii="Berlin Sans FB" w:hAnsi="Berlin Sans FB" w:cs="Arial"/>
          <w:sz w:val="30"/>
          <w:szCs w:val="30"/>
        </w:rPr>
      </w:pPr>
      <w:r w:rsidRPr="001A45EA">
        <w:rPr>
          <w:rFonts w:ascii="Arial" w:hAnsi="Arial" w:cs="Arial"/>
          <w:sz w:val="30"/>
          <w:szCs w:val="30"/>
        </w:rPr>
        <w:t xml:space="preserve">Para el sistema de ventas web de </w:t>
      </w:r>
      <w:r w:rsidRPr="00122DCB">
        <w:rPr>
          <w:rFonts w:ascii="Berlin Sans FB" w:hAnsi="Berlin Sans FB" w:cs="Arial"/>
          <w:sz w:val="44"/>
          <w:szCs w:val="44"/>
        </w:rPr>
        <w:t>Axis</w:t>
      </w:r>
    </w:p>
    <w:p w14:paraId="407E4F4D" w14:textId="77777777" w:rsidR="0046123D" w:rsidRPr="001A45EA" w:rsidRDefault="0046123D" w:rsidP="0046123D">
      <w:pPr>
        <w:jc w:val="center"/>
        <w:rPr>
          <w:rFonts w:ascii="Arial" w:hAnsi="Arial" w:cs="Arial"/>
          <w:sz w:val="30"/>
          <w:szCs w:val="30"/>
        </w:rPr>
      </w:pPr>
    </w:p>
    <w:p w14:paraId="48B5140A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65CEA004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2DDB83B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4EF19629" w14:textId="77777777" w:rsidR="0046123D" w:rsidRDefault="0046123D" w:rsidP="0046123D">
      <w:pPr>
        <w:rPr>
          <w:rFonts w:ascii="Arial" w:hAnsi="Arial" w:cs="Arial"/>
          <w:b/>
          <w:bCs/>
          <w:sz w:val="44"/>
          <w:szCs w:val="44"/>
        </w:rPr>
      </w:pPr>
    </w:p>
    <w:p w14:paraId="251A7DDC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hAnsi="Arial" w:cs="Arial"/>
          <w:b/>
          <w:bCs/>
          <w:sz w:val="44"/>
          <w:szCs w:val="44"/>
        </w:rPr>
        <w:t>Realizado por:</w:t>
      </w:r>
    </w:p>
    <w:p w14:paraId="045B280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381B7CD8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11913E51" w14:textId="77777777" w:rsidR="0046123D" w:rsidRPr="00276798" w:rsidRDefault="0046123D" w:rsidP="0046123D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Axel Yael</w:t>
      </w:r>
    </w:p>
    <w:p w14:paraId="0C1066B8" w14:textId="77777777" w:rsidR="0046123D" w:rsidRPr="00276798" w:rsidRDefault="0046123D" w:rsidP="0046123D">
      <w:pPr>
        <w:rPr>
          <w:rFonts w:ascii="Arial" w:hAnsi="Arial" w:cs="Arial"/>
          <w:b/>
          <w:bCs/>
          <w:sz w:val="44"/>
          <w:szCs w:val="44"/>
        </w:rPr>
      </w:pPr>
      <w:r w:rsidRPr="00276798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Guzmán Ortega Miguel Ángel</w:t>
      </w:r>
    </w:p>
    <w:p w14:paraId="715B940D" w14:textId="60E5A371" w:rsidR="00084EFC" w:rsidRDefault="00084EFC"/>
    <w:p w14:paraId="64BC1565" w14:textId="1E8DB164" w:rsidR="0046123D" w:rsidRDefault="0046123D"/>
    <w:p w14:paraId="3CDAF9CF" w14:textId="37AE41AF" w:rsidR="0046123D" w:rsidRDefault="0046123D"/>
    <w:p w14:paraId="331A94FE" w14:textId="1DD29384" w:rsidR="0046123D" w:rsidRDefault="0046123D"/>
    <w:p w14:paraId="3271EE1E" w14:textId="57C8D375" w:rsidR="0046123D" w:rsidRDefault="0046123D"/>
    <w:p w14:paraId="4E65122F" w14:textId="16777762" w:rsidR="0046123D" w:rsidRDefault="0046123D"/>
    <w:p w14:paraId="3D42F06A" w14:textId="07BFCA3D" w:rsidR="0046123D" w:rsidRDefault="0046123D" w:rsidP="00220FFB">
      <w:pPr>
        <w:pStyle w:val="TtuloTDC"/>
      </w:pPr>
    </w:p>
    <w:p w14:paraId="63BE434D" w14:textId="1528C335" w:rsidR="00220FFB" w:rsidRDefault="00220FFB" w:rsidP="00220FFB"/>
    <w:p w14:paraId="57D580C0" w14:textId="34B91DF1" w:rsidR="00220FFB" w:rsidRDefault="00220FFB" w:rsidP="00220FF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541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C125D0" w14:textId="77777777" w:rsidR="00E14448" w:rsidRPr="009969DC" w:rsidRDefault="00E14448" w:rsidP="00E14448">
          <w:pPr>
            <w:pStyle w:val="TtuloTDC"/>
            <w:jc w:val="center"/>
            <w:rPr>
              <w:rFonts w:ascii="Times New Roman" w:hAnsi="Times New Roman" w:cs="Times New Roman"/>
              <w:b/>
              <w:bCs/>
              <w:i/>
              <w:iCs/>
            </w:rPr>
          </w:pPr>
          <w:r w:rsidRPr="009969DC">
            <w:rPr>
              <w:rFonts w:ascii="Times New Roman" w:hAnsi="Times New Roman" w:cs="Times New Roman"/>
              <w:b/>
              <w:bCs/>
              <w:i/>
              <w:iCs/>
            </w:rPr>
            <w:t>Índice</w:t>
          </w:r>
        </w:p>
        <w:p w14:paraId="74B5518F" w14:textId="2ED2EC95" w:rsidR="00395966" w:rsidRDefault="00E14448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begin"/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instrText xml:space="preserve"> TOC \o "1-3" \h \z \u </w:instrText>
          </w:r>
          <w:r w:rsidRPr="00F113C4">
            <w:rPr>
              <w:rFonts w:cs="Times New Roman"/>
              <w:b w:val="0"/>
              <w:i w:val="0"/>
              <w:sz w:val="24"/>
              <w:szCs w:val="24"/>
            </w:rPr>
            <w:fldChar w:fldCharType="separate"/>
          </w:r>
          <w:hyperlink w:anchor="_Toc93788247" w:history="1">
            <w:r w:rsidR="00395966" w:rsidRPr="00AF432B">
              <w:rPr>
                <w:rStyle w:val="Hipervnculo"/>
                <w:noProof/>
              </w:rPr>
              <w:t>1.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Diagramas de robustez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_Toc93788247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6B06D7C7" w14:textId="61F18BC9" w:rsidR="00395966" w:rsidRDefault="00777AF2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48" w:history="1">
            <w:r w:rsidR="00395966" w:rsidRPr="00AF432B">
              <w:rPr>
                <w:rStyle w:val="Hipervnculo"/>
                <w:noProof/>
              </w:rPr>
              <w:t>2.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Diagramas de secuencia.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_Toc93788248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0090DED0" w14:textId="2D1DD3AD" w:rsidR="00395966" w:rsidRDefault="00777AF2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49" w:history="1">
            <w:r w:rsidR="00395966" w:rsidRPr="00AF432B">
              <w:rPr>
                <w:rStyle w:val="Hipervnculo"/>
                <w:noProof/>
              </w:rPr>
              <w:t>3.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 o diagramas de clases.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_Toc93788249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50C08C3B" w14:textId="0E6B1950" w:rsidR="00395966" w:rsidRDefault="00777AF2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93788250" w:history="1">
            <w:r w:rsidR="00395966" w:rsidRPr="00AF432B">
              <w:rPr>
                <w:rStyle w:val="Hipervnculo"/>
                <w:noProof/>
              </w:rPr>
              <w:t>4.</w:t>
            </w:r>
            <w:r w:rsidR="00395966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395966" w:rsidRPr="00AF432B">
              <w:rPr>
                <w:rStyle w:val="Hipervnculo"/>
                <w:noProof/>
              </w:rPr>
              <w:t>Diagrama de paquetes.</w:t>
            </w:r>
            <w:r w:rsidR="00395966">
              <w:rPr>
                <w:noProof/>
                <w:webHidden/>
              </w:rPr>
              <w:tab/>
            </w:r>
            <w:r w:rsidR="00395966">
              <w:rPr>
                <w:noProof/>
                <w:webHidden/>
              </w:rPr>
              <w:fldChar w:fldCharType="begin"/>
            </w:r>
            <w:r w:rsidR="00395966">
              <w:rPr>
                <w:noProof/>
                <w:webHidden/>
              </w:rPr>
              <w:instrText xml:space="preserve"> PAGEREF _Toc93788250 \h </w:instrText>
            </w:r>
            <w:r w:rsidR="00395966">
              <w:rPr>
                <w:noProof/>
                <w:webHidden/>
              </w:rPr>
            </w:r>
            <w:r w:rsidR="00395966">
              <w:rPr>
                <w:noProof/>
                <w:webHidden/>
              </w:rPr>
              <w:fldChar w:fldCharType="separate"/>
            </w:r>
            <w:r w:rsidR="00395966">
              <w:rPr>
                <w:noProof/>
                <w:webHidden/>
              </w:rPr>
              <w:t>2</w:t>
            </w:r>
            <w:r w:rsidR="00395966">
              <w:rPr>
                <w:noProof/>
                <w:webHidden/>
              </w:rPr>
              <w:fldChar w:fldCharType="end"/>
            </w:r>
          </w:hyperlink>
        </w:p>
        <w:p w14:paraId="1B323F2C" w14:textId="05D095E5" w:rsidR="00E14448" w:rsidRDefault="00E14448" w:rsidP="00E14448">
          <w:pPr>
            <w:rPr>
              <w:b/>
              <w:bCs/>
            </w:rPr>
          </w:pPr>
          <w:r w:rsidRPr="00F113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CBE785F" w14:textId="4598EC40" w:rsidR="00220FFB" w:rsidRDefault="00220FFB" w:rsidP="00220FFB"/>
    <w:p w14:paraId="16AC2380" w14:textId="6290FB18" w:rsidR="00395966" w:rsidRDefault="00395966" w:rsidP="00220FFB"/>
    <w:p w14:paraId="6EFDB03E" w14:textId="155F2347" w:rsidR="00395966" w:rsidRDefault="00395966" w:rsidP="00220FFB"/>
    <w:p w14:paraId="7DD90BDE" w14:textId="0AA942E1" w:rsidR="00395966" w:rsidRDefault="00395966" w:rsidP="00220FFB"/>
    <w:p w14:paraId="1A7775B3" w14:textId="73EB2433" w:rsidR="00395966" w:rsidRDefault="00395966" w:rsidP="00220FFB"/>
    <w:p w14:paraId="1ED8A001" w14:textId="777F1A5B" w:rsidR="00395966" w:rsidRDefault="00395966" w:rsidP="00220FFB"/>
    <w:p w14:paraId="622306A6" w14:textId="74C2F63A" w:rsidR="00395966" w:rsidRDefault="00395966" w:rsidP="00220FFB"/>
    <w:p w14:paraId="766D0CCC" w14:textId="5090E685" w:rsidR="00395966" w:rsidRDefault="00395966" w:rsidP="00220FFB"/>
    <w:p w14:paraId="61E85242" w14:textId="28A894EE" w:rsidR="00395966" w:rsidRDefault="00395966" w:rsidP="00220FFB"/>
    <w:p w14:paraId="666637F7" w14:textId="7A7DDFD6" w:rsidR="00395966" w:rsidRDefault="00395966" w:rsidP="00220FFB"/>
    <w:p w14:paraId="4A00FE2A" w14:textId="232380FA" w:rsidR="00395966" w:rsidRDefault="00395966" w:rsidP="00220FFB"/>
    <w:p w14:paraId="2417C9FE" w14:textId="3FACE094" w:rsidR="00395966" w:rsidRDefault="00395966" w:rsidP="00220FFB"/>
    <w:p w14:paraId="6630564B" w14:textId="676B74DA" w:rsidR="00395966" w:rsidRDefault="00395966" w:rsidP="00220FFB"/>
    <w:p w14:paraId="206EC7D5" w14:textId="54F4FACA" w:rsidR="00395966" w:rsidRDefault="00395966" w:rsidP="00220FFB"/>
    <w:p w14:paraId="5545EB00" w14:textId="7655541C" w:rsidR="00395966" w:rsidRDefault="00395966" w:rsidP="00220FFB"/>
    <w:p w14:paraId="4288B2B4" w14:textId="113C7909" w:rsidR="00395966" w:rsidRDefault="00395966" w:rsidP="00220FFB"/>
    <w:p w14:paraId="57FC1959" w14:textId="7D654551" w:rsidR="00395966" w:rsidRDefault="00395966" w:rsidP="00220FFB"/>
    <w:p w14:paraId="31213A66" w14:textId="62CA2C33" w:rsidR="00395966" w:rsidRDefault="00395966" w:rsidP="00220FFB"/>
    <w:p w14:paraId="010E95DF" w14:textId="27982A5C" w:rsidR="00395966" w:rsidRDefault="00395966" w:rsidP="00220FFB"/>
    <w:p w14:paraId="139DD48E" w14:textId="28F0155B" w:rsidR="00395966" w:rsidRDefault="00395966" w:rsidP="00220FFB"/>
    <w:p w14:paraId="1D700403" w14:textId="6D56AEE8" w:rsidR="00395966" w:rsidRDefault="00395966" w:rsidP="00220FFB"/>
    <w:p w14:paraId="3180EB3D" w14:textId="39CD4313" w:rsidR="00395966" w:rsidRDefault="00395966" w:rsidP="00220FFB"/>
    <w:p w14:paraId="1293076C" w14:textId="2D9073B5" w:rsidR="00395966" w:rsidRDefault="00395966" w:rsidP="00220FFB"/>
    <w:p w14:paraId="19B3A672" w14:textId="1C052607" w:rsidR="00395966" w:rsidRDefault="00395966" w:rsidP="00220FFB"/>
    <w:p w14:paraId="044C1704" w14:textId="761BAB5F" w:rsidR="00395966" w:rsidRDefault="00395966" w:rsidP="00220FFB"/>
    <w:p w14:paraId="18675680" w14:textId="77777777" w:rsidR="00395966" w:rsidRPr="00395966" w:rsidRDefault="00395966" w:rsidP="00395966">
      <w:pPr>
        <w:jc w:val="center"/>
        <w:rPr>
          <w:rFonts w:ascii="Arial" w:hAnsi="Arial" w:cs="Arial"/>
          <w:b/>
          <w:sz w:val="18"/>
          <w:szCs w:val="18"/>
        </w:rPr>
      </w:pPr>
      <w:r w:rsidRPr="00395966">
        <w:rPr>
          <w:rFonts w:ascii="Arial" w:hAnsi="Arial" w:cs="Arial"/>
          <w:b/>
          <w:sz w:val="18"/>
          <w:szCs w:val="18"/>
        </w:rPr>
        <w:t>HISTORIAL DE VERSIONES</w:t>
      </w: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6237"/>
        <w:gridCol w:w="992"/>
      </w:tblGrid>
      <w:tr w:rsidR="00395966" w:rsidRPr="00395966" w14:paraId="65B17E2C" w14:textId="77777777" w:rsidTr="002E7788">
        <w:tc>
          <w:tcPr>
            <w:tcW w:w="1696" w:type="dxa"/>
          </w:tcPr>
          <w:p w14:paraId="4F6E27C5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993" w:type="dxa"/>
          </w:tcPr>
          <w:p w14:paraId="4FF87E0B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6237" w:type="dxa"/>
          </w:tcPr>
          <w:p w14:paraId="0B083ECC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Cambios hechos</w:t>
            </w:r>
          </w:p>
        </w:tc>
        <w:tc>
          <w:tcPr>
            <w:tcW w:w="992" w:type="dxa"/>
          </w:tcPr>
          <w:p w14:paraId="565DC092" w14:textId="77777777" w:rsidR="00395966" w:rsidRPr="00395966" w:rsidRDefault="00395966" w:rsidP="002E778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95966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</w:tr>
      <w:tr w:rsidR="00395966" w:rsidRPr="00395966" w14:paraId="70697330" w14:textId="77777777" w:rsidTr="002E7788">
        <w:trPr>
          <w:trHeight w:val="263"/>
        </w:trPr>
        <w:tc>
          <w:tcPr>
            <w:tcW w:w="1696" w:type="dxa"/>
          </w:tcPr>
          <w:p w14:paraId="654255B8" w14:textId="24F303C3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Javier Retel</w:t>
            </w:r>
          </w:p>
        </w:tc>
        <w:tc>
          <w:tcPr>
            <w:tcW w:w="993" w:type="dxa"/>
          </w:tcPr>
          <w:p w14:paraId="3CDF57B9" w14:textId="286B6D51" w:rsidR="00395966" w:rsidRPr="00395966" w:rsidRDefault="009718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23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  <w:r w:rsidR="00395966" w:rsidRPr="00395966">
              <w:rPr>
                <w:rFonts w:ascii="Arial" w:hAnsi="Arial" w:cs="Arial"/>
                <w:bCs/>
                <w:sz w:val="18"/>
                <w:szCs w:val="18"/>
              </w:rPr>
              <w:t>1/2</w:t>
            </w: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6237" w:type="dxa"/>
          </w:tcPr>
          <w:p w14:paraId="5F3532EA" w14:textId="215E84ED" w:rsidR="00395966" w:rsidRPr="00395966" w:rsidRDefault="008D3E78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He creado el documento del diseño, agregado un índice, un cuerpo y 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>caratula,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así como</w:t>
            </w:r>
            <w:r w:rsidR="0097183A">
              <w:rPr>
                <w:rFonts w:ascii="Arial" w:hAnsi="Arial" w:cs="Arial"/>
                <w:bCs/>
                <w:sz w:val="18"/>
                <w:szCs w:val="18"/>
              </w:rPr>
              <w:t xml:space="preserve"> el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paginado. </w:t>
            </w:r>
          </w:p>
        </w:tc>
        <w:tc>
          <w:tcPr>
            <w:tcW w:w="992" w:type="dxa"/>
          </w:tcPr>
          <w:p w14:paraId="16EF2BA1" w14:textId="77777777" w:rsidR="00395966" w:rsidRPr="00395966" w:rsidRDefault="00395966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95966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727DE4" w:rsidRPr="00395966" w14:paraId="020C9983" w14:textId="77777777" w:rsidTr="002E7788">
        <w:trPr>
          <w:trHeight w:val="263"/>
        </w:trPr>
        <w:tc>
          <w:tcPr>
            <w:tcW w:w="1696" w:type="dxa"/>
          </w:tcPr>
          <w:p w14:paraId="1ABD540E" w14:textId="504AE1DF" w:rsidR="00727DE4" w:rsidRPr="00395966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Emmanuel Cedillo </w:t>
            </w:r>
          </w:p>
        </w:tc>
        <w:tc>
          <w:tcPr>
            <w:tcW w:w="993" w:type="dxa"/>
          </w:tcPr>
          <w:p w14:paraId="6C4E54C1" w14:textId="7FE58B6E" w:rsidR="00727DE4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D6343A">
              <w:rPr>
                <w:rFonts w:ascii="Arial" w:hAnsi="Arial" w:cs="Arial"/>
                <w:bCs/>
                <w:sz w:val="18"/>
                <w:szCs w:val="18"/>
              </w:rPr>
              <w:t>5</w:t>
            </w:r>
            <w:r>
              <w:rPr>
                <w:rFonts w:ascii="Arial" w:hAnsi="Arial" w:cs="Arial"/>
                <w:bCs/>
                <w:sz w:val="18"/>
                <w:szCs w:val="18"/>
              </w:rPr>
              <w:t>/01/22</w:t>
            </w:r>
          </w:p>
        </w:tc>
        <w:tc>
          <w:tcPr>
            <w:tcW w:w="6237" w:type="dxa"/>
          </w:tcPr>
          <w:p w14:paraId="14166EBF" w14:textId="4932B2CE" w:rsidR="00727DE4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He realizado diagrama de robustez de inicio de sesión</w:t>
            </w:r>
          </w:p>
        </w:tc>
        <w:tc>
          <w:tcPr>
            <w:tcW w:w="992" w:type="dxa"/>
          </w:tcPr>
          <w:p w14:paraId="3BA347F7" w14:textId="4A0646B4" w:rsidR="00727DE4" w:rsidRPr="00395966" w:rsidRDefault="000852F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1.1</w:t>
            </w:r>
          </w:p>
        </w:tc>
      </w:tr>
      <w:tr w:rsidR="00D6343A" w:rsidRPr="00395966" w14:paraId="3B325D5A" w14:textId="77777777" w:rsidTr="002E7788">
        <w:trPr>
          <w:trHeight w:val="263"/>
        </w:trPr>
        <w:tc>
          <w:tcPr>
            <w:tcW w:w="1696" w:type="dxa"/>
          </w:tcPr>
          <w:p w14:paraId="0099B283" w14:textId="2264DBAA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Emmanuel Cedillo</w:t>
            </w:r>
          </w:p>
        </w:tc>
        <w:tc>
          <w:tcPr>
            <w:tcW w:w="993" w:type="dxa"/>
          </w:tcPr>
          <w:p w14:paraId="2361FCD2" w14:textId="409CE25E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26/01/22</w:t>
            </w:r>
          </w:p>
        </w:tc>
        <w:tc>
          <w:tcPr>
            <w:tcW w:w="6237" w:type="dxa"/>
          </w:tcPr>
          <w:p w14:paraId="012CD263" w14:textId="10967361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He corregido el diagrama de inicio de sesión y realicé el diagrama de robustez de “Realizar comentario”</w:t>
            </w:r>
          </w:p>
        </w:tc>
        <w:tc>
          <w:tcPr>
            <w:tcW w:w="992" w:type="dxa"/>
          </w:tcPr>
          <w:p w14:paraId="2F8FD02F" w14:textId="489FCCAA" w:rsidR="00D6343A" w:rsidRDefault="00D6343A" w:rsidP="002E7788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1.2</w:t>
            </w:r>
          </w:p>
        </w:tc>
      </w:tr>
    </w:tbl>
    <w:p w14:paraId="1E8A6130" w14:textId="3DBF23B6" w:rsidR="00395966" w:rsidRDefault="00395966" w:rsidP="00220FFB"/>
    <w:p w14:paraId="68C9DC93" w14:textId="231FDCFA" w:rsidR="00395966" w:rsidRDefault="00395966" w:rsidP="00220FFB"/>
    <w:p w14:paraId="186D3A0A" w14:textId="31585598" w:rsidR="00395966" w:rsidRDefault="00395966" w:rsidP="00220FFB"/>
    <w:p w14:paraId="24D87865" w14:textId="1F8F7BCE" w:rsidR="00395966" w:rsidRDefault="00395966" w:rsidP="00220FFB"/>
    <w:p w14:paraId="5E8D61C1" w14:textId="70EC13BC" w:rsidR="00395966" w:rsidRDefault="00395966" w:rsidP="00220FFB"/>
    <w:p w14:paraId="2BBDFF58" w14:textId="580C2043" w:rsidR="00395966" w:rsidRDefault="00395966" w:rsidP="00220FFB"/>
    <w:p w14:paraId="2EFFD787" w14:textId="3C806444" w:rsidR="00395966" w:rsidRDefault="00395966" w:rsidP="00220FFB"/>
    <w:p w14:paraId="0FF10C59" w14:textId="561F0D6E" w:rsidR="00395966" w:rsidRDefault="00395966" w:rsidP="00220FFB"/>
    <w:p w14:paraId="3EB98C03" w14:textId="6E5C4FCB" w:rsidR="00395966" w:rsidRDefault="00395966" w:rsidP="00220FFB"/>
    <w:p w14:paraId="150AEA28" w14:textId="5EC5C9E2" w:rsidR="00395966" w:rsidRDefault="00395966" w:rsidP="00220FFB"/>
    <w:p w14:paraId="64DEDCA2" w14:textId="545A2968" w:rsidR="00395966" w:rsidRDefault="00395966" w:rsidP="00220FFB"/>
    <w:p w14:paraId="5D5CCAD8" w14:textId="4BDEBA14" w:rsidR="00395966" w:rsidRDefault="00395966" w:rsidP="00220FFB"/>
    <w:p w14:paraId="3A95638A" w14:textId="1018698C" w:rsidR="00395966" w:rsidRDefault="00395966" w:rsidP="00220FFB"/>
    <w:p w14:paraId="1395CD1E" w14:textId="74EAC6A5" w:rsidR="00395966" w:rsidRDefault="00395966" w:rsidP="00220FFB"/>
    <w:p w14:paraId="6DD3A478" w14:textId="6B598B99" w:rsidR="00395966" w:rsidRDefault="00395966" w:rsidP="00220FFB"/>
    <w:p w14:paraId="654D5E19" w14:textId="641FC61D" w:rsidR="00395966" w:rsidRDefault="00395966" w:rsidP="00220FFB"/>
    <w:p w14:paraId="320028FE" w14:textId="4B3165AD" w:rsidR="00395966" w:rsidRDefault="00395966" w:rsidP="00220FFB"/>
    <w:p w14:paraId="411669AD" w14:textId="13E0E4CC" w:rsidR="00395966" w:rsidRDefault="00395966" w:rsidP="00220FFB"/>
    <w:p w14:paraId="35B61C82" w14:textId="26707C1F" w:rsidR="00395966" w:rsidRDefault="00395966" w:rsidP="00220FFB"/>
    <w:p w14:paraId="44568362" w14:textId="45FB2370" w:rsidR="00395966" w:rsidRDefault="00395966" w:rsidP="00220FFB"/>
    <w:p w14:paraId="4E8B5B8D" w14:textId="5343FE39" w:rsidR="00395966" w:rsidRDefault="00395966" w:rsidP="00220FFB"/>
    <w:p w14:paraId="727CADEA" w14:textId="0AAA9AD6" w:rsidR="00395966" w:rsidRDefault="00395966" w:rsidP="00220FFB"/>
    <w:p w14:paraId="4E02B0A0" w14:textId="7C4AFDD9" w:rsidR="00395966" w:rsidRDefault="00395966" w:rsidP="00220FFB"/>
    <w:p w14:paraId="63F962F1" w14:textId="7155B427" w:rsidR="00395966" w:rsidRDefault="00395966" w:rsidP="00220FFB"/>
    <w:p w14:paraId="7FED3EFD" w14:textId="77777777" w:rsidR="00395966" w:rsidRDefault="00395966" w:rsidP="00220FFB"/>
    <w:p w14:paraId="20746DF4" w14:textId="2DAAE955" w:rsidR="00395966" w:rsidRDefault="00395966" w:rsidP="00220FFB"/>
    <w:p w14:paraId="48602EFB" w14:textId="0DFA7ABF" w:rsidR="00E14448" w:rsidRPr="00236D59" w:rsidRDefault="00395966" w:rsidP="00236D59">
      <w:pPr>
        <w:pStyle w:val="Ttulo1"/>
        <w:spacing w:line="360" w:lineRule="auto"/>
        <w:ind w:left="284" w:hanging="284"/>
        <w:rPr>
          <w:rFonts w:ascii="Arial" w:hAnsi="Arial" w:cs="Arial"/>
        </w:rPr>
      </w:pPr>
      <w:bookmarkStart w:id="0" w:name="_Toc93788247"/>
      <w:r w:rsidRPr="00236D59">
        <w:rPr>
          <w:rFonts w:ascii="Arial" w:hAnsi="Arial" w:cs="Arial"/>
        </w:rPr>
        <w:lastRenderedPageBreak/>
        <w:t>Diagramas de robustez</w:t>
      </w:r>
      <w:bookmarkEnd w:id="0"/>
    </w:p>
    <w:p w14:paraId="5D43BCB0" w14:textId="65F5E980" w:rsidR="00395966" w:rsidRPr="00236D59" w:rsidRDefault="000852FA" w:rsidP="000852FA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236D59">
        <w:rPr>
          <w:rFonts w:ascii="Arial" w:hAnsi="Arial" w:cs="Arial"/>
          <w:sz w:val="24"/>
          <w:szCs w:val="24"/>
        </w:rPr>
        <w:t>Inicio de sesión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0852FA" w14:paraId="655F6D05" w14:textId="77777777" w:rsidTr="000852FA">
        <w:trPr>
          <w:trHeight w:val="564"/>
        </w:trPr>
        <w:tc>
          <w:tcPr>
            <w:tcW w:w="9445" w:type="dxa"/>
          </w:tcPr>
          <w:p w14:paraId="62FA315D" w14:textId="77777777" w:rsidR="000852FA" w:rsidRPr="00236D59" w:rsidRDefault="000852FA" w:rsidP="00092FCC">
            <w:pPr>
              <w:rPr>
                <w:rFonts w:ascii="Arial" w:hAnsi="Arial" w:cs="Arial"/>
              </w:rPr>
            </w:pPr>
            <w:r w:rsidRPr="00236D59">
              <w:rPr>
                <w:rFonts w:ascii="Arial" w:hAnsi="Arial" w:cs="Arial"/>
              </w:rPr>
              <w:t>FLUJO PRINCIPAL</w:t>
            </w:r>
          </w:p>
          <w:p w14:paraId="3344A29D" w14:textId="77777777" w:rsidR="000852FA" w:rsidRPr="00236D59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>El sistema muestra la página principal.</w:t>
            </w:r>
          </w:p>
          <w:p w14:paraId="6B1F351A" w14:textId="77777777" w:rsidR="000852FA" w:rsidRPr="00236D59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>El actor selecciona el vínculo de Identificarse.</w:t>
            </w:r>
          </w:p>
          <w:p w14:paraId="27451F02" w14:textId="77777777" w:rsidR="000852FA" w:rsidRPr="00236D59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>Al seleccionar, te arrojará la página para que inicies sesión o el vínculo para que te registres.</w:t>
            </w:r>
          </w:p>
          <w:p w14:paraId="21C34D3F" w14:textId="77777777" w:rsidR="000852FA" w:rsidRPr="00236D59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>Una vez registrado, inicie sesión con los datos que registró anteriormente.</w:t>
            </w:r>
          </w:p>
          <w:p w14:paraId="5C77223B" w14:textId="77777777" w:rsidR="000852FA" w:rsidRPr="00236D59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>Una vez ingresados los datos, se verifica en el manejador de base de datos.</w:t>
            </w:r>
          </w:p>
          <w:p w14:paraId="6169220D" w14:textId="77777777" w:rsidR="000852FA" w:rsidRPr="00236D59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>El manejador de base de datos envía al sistema si son correctos los datos.</w:t>
            </w:r>
          </w:p>
          <w:p w14:paraId="194C26CA" w14:textId="77777777" w:rsidR="000852FA" w:rsidRPr="00236D59" w:rsidRDefault="000852FA" w:rsidP="000852FA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>El sistema inicia la sesión del usuario correspondiente.</w:t>
            </w:r>
          </w:p>
          <w:p w14:paraId="1978D399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>El sistema le muestra la página inicio.</w:t>
            </w:r>
          </w:p>
          <w:p w14:paraId="4B5A619C" w14:textId="77777777" w:rsidR="000852FA" w:rsidRDefault="000852FA" w:rsidP="00092FCC"/>
        </w:tc>
      </w:tr>
      <w:tr w:rsidR="000852FA" w14:paraId="4531CEC2" w14:textId="77777777" w:rsidTr="000852FA">
        <w:trPr>
          <w:trHeight w:val="1167"/>
        </w:trPr>
        <w:tc>
          <w:tcPr>
            <w:tcW w:w="9445" w:type="dxa"/>
          </w:tcPr>
          <w:p w14:paraId="18E6405F" w14:textId="08229D06" w:rsidR="000852FA" w:rsidRPr="00236D59" w:rsidRDefault="000852FA" w:rsidP="00092FCC">
            <w:pPr>
              <w:rPr>
                <w:rFonts w:ascii="Arial" w:hAnsi="Arial" w:cs="Arial"/>
              </w:rPr>
            </w:pPr>
            <w:r w:rsidRPr="00236D59">
              <w:rPr>
                <w:rFonts w:ascii="Arial" w:hAnsi="Arial" w:cs="Arial"/>
              </w:rPr>
              <w:t>CURSOS ALTERNATIVOS</w:t>
            </w:r>
          </w:p>
          <w:p w14:paraId="54403109" w14:textId="4F0CDFE9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>En 3 (si el actor desea registrase)</w:t>
            </w:r>
          </w:p>
          <w:p w14:paraId="3DA60CC6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   3.1 El actor presiona la opción “Registrarse “</w:t>
            </w:r>
          </w:p>
          <w:p w14:paraId="2644CDFD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   3.2 &lt;&lt;include&gt;&gt; casos de uso de la función “Registro” </w:t>
            </w:r>
          </w:p>
          <w:p w14:paraId="389F3662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   3.3 Regresa a 3</w:t>
            </w:r>
          </w:p>
          <w:p w14:paraId="4EF60E6A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>En 3 (si el actor no recuerda su contraseña o usuario)</w:t>
            </w:r>
          </w:p>
          <w:p w14:paraId="5093D6EB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   3.1 El actor presiona la opción “olvidé la contraseña</w:t>
            </w:r>
          </w:p>
          <w:p w14:paraId="52A8CA1D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   3.2 El sistema le muestra al usuario el formulario de correo electrónico para mandarle las instrucciones para recuperar la contraseña</w:t>
            </w:r>
          </w:p>
          <w:p w14:paraId="305EA516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   3.3 El usuario introduce su correo electrónico</w:t>
            </w:r>
          </w:p>
          <w:p w14:paraId="39EFFBB5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   3.4 El usuario presiona el botón de “enviar”.</w:t>
            </w:r>
          </w:p>
          <w:p w14:paraId="469829DE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   3.5 El sistema consulta con el manejador de base de datos si el correo existe en la base de datos.</w:t>
            </w:r>
          </w:p>
          <w:p w14:paraId="568AFEB1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3.6 El manejador de base de datos envía al sistema la confirmación de que si existe el correo</w:t>
            </w:r>
          </w:p>
          <w:p w14:paraId="2D59AC5C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3.7 El sistema envía al correo dado por el actor la información correspondiente para que recupere su contraseña</w:t>
            </w:r>
          </w:p>
          <w:p w14:paraId="64361A04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3.8 El sistema muestra en pantalla un mensaje para que el actor revise su correo</w:t>
            </w:r>
          </w:p>
          <w:p w14:paraId="0A90E811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3.9 Regresa a 3</w:t>
            </w:r>
          </w:p>
          <w:p w14:paraId="74239B21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>En 6 (los datos son incorrectos)</w:t>
            </w:r>
          </w:p>
          <w:p w14:paraId="150341B8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6.1 El sistema muestra en pantalla un mensaje indicando “datos incorrectos”.</w:t>
            </w:r>
          </w:p>
          <w:p w14:paraId="38FCE5B8" w14:textId="77777777" w:rsidR="000852FA" w:rsidRPr="00236D59" w:rsidRDefault="000852FA" w:rsidP="00092FCC">
            <w:pPr>
              <w:rPr>
                <w:rFonts w:ascii="Arial" w:hAnsi="Arial" w:cs="Arial"/>
                <w:sz w:val="20"/>
                <w:szCs w:val="20"/>
              </w:rPr>
            </w:pPr>
            <w:r w:rsidRPr="00236D59">
              <w:rPr>
                <w:rFonts w:ascii="Arial" w:hAnsi="Arial" w:cs="Arial"/>
                <w:sz w:val="20"/>
                <w:szCs w:val="20"/>
              </w:rPr>
              <w:t xml:space="preserve">    6.2 Regresa a 3</w:t>
            </w:r>
          </w:p>
          <w:p w14:paraId="59058E52" w14:textId="77777777" w:rsidR="000852FA" w:rsidRDefault="000852FA" w:rsidP="00092FCC"/>
        </w:tc>
      </w:tr>
    </w:tbl>
    <w:p w14:paraId="7D916874" w14:textId="4969BBC8" w:rsidR="00ED6F6D" w:rsidRDefault="00ED6F6D" w:rsidP="00ED6F6D">
      <w:r>
        <w:rPr>
          <w:noProof/>
        </w:rPr>
        <w:drawing>
          <wp:inline distT="0" distB="0" distL="0" distR="0" wp14:anchorId="5225BF91" wp14:editId="2C367B63">
            <wp:extent cx="5440199" cy="3093057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961" cy="31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DA4C" w14:textId="77777777" w:rsidR="00723E44" w:rsidRDefault="00723E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DFBEE4" w14:textId="0DABDDD5" w:rsidR="006420C6" w:rsidRPr="007E7399" w:rsidRDefault="006420C6" w:rsidP="006420C6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7E7399">
        <w:rPr>
          <w:rFonts w:ascii="Arial" w:hAnsi="Arial" w:cs="Arial"/>
          <w:sz w:val="24"/>
          <w:szCs w:val="24"/>
        </w:rPr>
        <w:lastRenderedPageBreak/>
        <w:t>Registrar un nuevo usuario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6420C6" w14:paraId="5F177396" w14:textId="77777777" w:rsidTr="00262AB2">
        <w:trPr>
          <w:trHeight w:val="564"/>
        </w:trPr>
        <w:tc>
          <w:tcPr>
            <w:tcW w:w="9445" w:type="dxa"/>
          </w:tcPr>
          <w:p w14:paraId="75AB2770" w14:textId="77777777" w:rsidR="006420C6" w:rsidRPr="007E7399" w:rsidRDefault="006420C6" w:rsidP="00262AB2">
            <w:pPr>
              <w:rPr>
                <w:rFonts w:ascii="Arial" w:hAnsi="Arial" w:cs="Arial"/>
              </w:rPr>
            </w:pPr>
            <w:r w:rsidRPr="007E7399">
              <w:rPr>
                <w:rFonts w:ascii="Arial" w:hAnsi="Arial" w:cs="Arial"/>
              </w:rPr>
              <w:t>FLUJO PRINCIPAL</w:t>
            </w:r>
          </w:p>
          <w:p w14:paraId="6D5132D1" w14:textId="5B0EA074" w:rsidR="006420C6" w:rsidRPr="007E7399" w:rsidRDefault="006420C6" w:rsidP="001B4B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20C6" w14:paraId="6C985533" w14:textId="77777777" w:rsidTr="00262AB2">
        <w:trPr>
          <w:trHeight w:val="1167"/>
        </w:trPr>
        <w:tc>
          <w:tcPr>
            <w:tcW w:w="9445" w:type="dxa"/>
          </w:tcPr>
          <w:p w14:paraId="21BA1E7B" w14:textId="77777777" w:rsidR="006420C6" w:rsidRPr="007E7399" w:rsidRDefault="006420C6" w:rsidP="00262AB2">
            <w:pPr>
              <w:rPr>
                <w:rFonts w:ascii="Arial" w:hAnsi="Arial" w:cs="Arial"/>
              </w:rPr>
            </w:pPr>
            <w:r w:rsidRPr="007E7399">
              <w:rPr>
                <w:rFonts w:ascii="Arial" w:hAnsi="Arial" w:cs="Arial"/>
              </w:rPr>
              <w:t>CURSOS ALTERNATIVOS</w:t>
            </w:r>
          </w:p>
          <w:p w14:paraId="56BB5AD4" w14:textId="0CC95A7B" w:rsidR="006420C6" w:rsidRPr="007E7399" w:rsidRDefault="006420C6" w:rsidP="001B4BC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534420" w14:textId="2B692BD6" w:rsidR="006420C6" w:rsidRDefault="006420C6">
      <w:r>
        <w:br w:type="page"/>
      </w:r>
    </w:p>
    <w:p w14:paraId="5769862D" w14:textId="7D8167F4" w:rsidR="00D6343A" w:rsidRPr="00723E44" w:rsidRDefault="00D6343A" w:rsidP="00D6343A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723E44">
        <w:rPr>
          <w:rFonts w:ascii="Arial" w:hAnsi="Arial" w:cs="Arial"/>
          <w:sz w:val="24"/>
          <w:szCs w:val="24"/>
        </w:rPr>
        <w:lastRenderedPageBreak/>
        <w:t>Realizar un comentario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343A" w14:paraId="21A1AA80" w14:textId="77777777" w:rsidTr="00E9727B">
        <w:tc>
          <w:tcPr>
            <w:tcW w:w="8494" w:type="dxa"/>
          </w:tcPr>
          <w:p w14:paraId="064D50D5" w14:textId="77777777" w:rsidR="00D6343A" w:rsidRPr="00723E44" w:rsidRDefault="00D6343A" w:rsidP="00723E44">
            <w:pPr>
              <w:rPr>
                <w:rFonts w:ascii="Arial" w:hAnsi="Arial" w:cs="Arial"/>
              </w:rPr>
            </w:pPr>
            <w:r w:rsidRPr="00723E44">
              <w:rPr>
                <w:rFonts w:ascii="Arial" w:hAnsi="Arial" w:cs="Arial"/>
              </w:rPr>
              <w:t>FLUJO PRINCIPAL</w:t>
            </w:r>
          </w:p>
          <w:p w14:paraId="5F229EBE" w14:textId="77777777" w:rsidR="00D6343A" w:rsidRPr="00723E44" w:rsidRDefault="00D6343A" w:rsidP="00723E44">
            <w:pPr>
              <w:pStyle w:val="Prrafodelista"/>
              <w:numPr>
                <w:ilvl w:val="1"/>
                <w:numId w:val="10"/>
              </w:numPr>
              <w:tabs>
                <w:tab w:val="clear" w:pos="1440"/>
                <w:tab w:val="num" w:pos="738"/>
              </w:tabs>
              <w:ind w:left="454" w:hanging="454"/>
              <w:rPr>
                <w:rFonts w:ascii="Arial" w:hAnsi="Arial" w:cs="Arial"/>
                <w:sz w:val="20"/>
                <w:szCs w:val="20"/>
              </w:rPr>
            </w:pPr>
            <w:r w:rsidRPr="00723E44">
              <w:rPr>
                <w:rFonts w:ascii="Arial" w:hAnsi="Arial" w:cs="Arial"/>
                <w:sz w:val="20"/>
                <w:szCs w:val="20"/>
              </w:rPr>
              <w:t>Ingresa a la página principal.</w:t>
            </w:r>
          </w:p>
          <w:p w14:paraId="4E30D509" w14:textId="77777777" w:rsidR="00D6343A" w:rsidRPr="00723E44" w:rsidRDefault="00D6343A" w:rsidP="00D6343A">
            <w:pPr>
              <w:pStyle w:val="Ttulo1"/>
              <w:spacing w:before="0"/>
              <w:ind w:left="360"/>
              <w:outlineLvl w:val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23E44">
              <w:rPr>
                <w:rFonts w:ascii="Arial" w:hAnsi="Arial" w:cs="Arial"/>
                <w:b w:val="0"/>
                <w:sz w:val="20"/>
                <w:szCs w:val="20"/>
              </w:rPr>
              <w:t>En la parte superior derecha se mostrará un menú en donde al darle clic a “catalogo” te dirigirá a una página de la ropa disponible.</w:t>
            </w:r>
          </w:p>
          <w:p w14:paraId="42699755" w14:textId="77777777" w:rsidR="00D6343A" w:rsidRPr="00723E44" w:rsidRDefault="00D6343A" w:rsidP="00D6343A">
            <w:pPr>
              <w:pStyle w:val="Ttulo1"/>
              <w:spacing w:before="0"/>
              <w:ind w:left="360"/>
              <w:outlineLvl w:val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23E44">
              <w:rPr>
                <w:rFonts w:ascii="Arial" w:hAnsi="Arial" w:cs="Arial"/>
                <w:b w:val="0"/>
                <w:sz w:val="20"/>
                <w:szCs w:val="20"/>
              </w:rPr>
              <w:t>Al seleccionar un producto, en la parte de debajo de la página, arrojará una sección de comentarios.</w:t>
            </w:r>
          </w:p>
          <w:p w14:paraId="67DF6248" w14:textId="77777777" w:rsidR="00D6343A" w:rsidRPr="00723E44" w:rsidRDefault="00D6343A" w:rsidP="00D6343A">
            <w:pPr>
              <w:pStyle w:val="Ttulo1"/>
              <w:spacing w:before="0"/>
              <w:ind w:left="360"/>
              <w:outlineLvl w:val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23E44">
              <w:rPr>
                <w:rFonts w:ascii="Arial" w:hAnsi="Arial" w:cs="Arial"/>
                <w:b w:val="0"/>
                <w:sz w:val="20"/>
                <w:szCs w:val="20"/>
              </w:rPr>
              <w:t>Al querer realizar algún comentario, el sistema te pedirá iniciar sesión &lt;&lt;include&gt;&gt; caso de uso de la función “inicio de sesión”</w:t>
            </w:r>
          </w:p>
          <w:p w14:paraId="7FCA4C27" w14:textId="77777777" w:rsidR="00D6343A" w:rsidRPr="00723E44" w:rsidRDefault="00D6343A" w:rsidP="00D6343A">
            <w:pPr>
              <w:pStyle w:val="Ttulo1"/>
              <w:spacing w:before="0"/>
              <w:ind w:left="360"/>
              <w:outlineLvl w:val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23E44">
              <w:rPr>
                <w:rFonts w:ascii="Arial" w:hAnsi="Arial" w:cs="Arial"/>
                <w:b w:val="0"/>
                <w:sz w:val="20"/>
                <w:szCs w:val="20"/>
              </w:rPr>
              <w:t>Ya iniciada la sesión, podrás realizar algún comentario.</w:t>
            </w:r>
          </w:p>
          <w:p w14:paraId="0ED878DF" w14:textId="77777777" w:rsidR="00D6343A" w:rsidRPr="008D6A37" w:rsidRDefault="00D6343A" w:rsidP="00D6343A">
            <w:pPr>
              <w:pStyle w:val="Ttulo1"/>
              <w:spacing w:before="0"/>
              <w:ind w:left="36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23E44">
              <w:rPr>
                <w:rFonts w:ascii="Arial" w:hAnsi="Arial" w:cs="Arial"/>
                <w:b w:val="0"/>
                <w:sz w:val="20"/>
                <w:szCs w:val="20"/>
              </w:rPr>
              <w:t>Una vez comentado el producto, aparecerá el comentario realizado.</w:t>
            </w:r>
          </w:p>
        </w:tc>
      </w:tr>
      <w:tr w:rsidR="00D6343A" w14:paraId="5D502A1F" w14:textId="77777777" w:rsidTr="00E9727B">
        <w:tc>
          <w:tcPr>
            <w:tcW w:w="8494" w:type="dxa"/>
          </w:tcPr>
          <w:p w14:paraId="5216BFC6" w14:textId="66FB915B" w:rsidR="00D6343A" w:rsidRPr="00723E44" w:rsidRDefault="00D6343A" w:rsidP="00E9727B">
            <w:pPr>
              <w:rPr>
                <w:rFonts w:ascii="Arial" w:hAnsi="Arial" w:cs="Arial"/>
                <w:sz w:val="20"/>
                <w:szCs w:val="20"/>
              </w:rPr>
            </w:pPr>
            <w:r w:rsidRPr="00723E44">
              <w:rPr>
                <w:rFonts w:ascii="Arial" w:hAnsi="Arial" w:cs="Arial"/>
              </w:rPr>
              <w:t>FLUJO ALTERNATIVO</w:t>
            </w:r>
          </w:p>
          <w:p w14:paraId="4DC7EF83" w14:textId="0F28FF3F" w:rsidR="00D6343A" w:rsidRPr="00723E44" w:rsidRDefault="00D6343A" w:rsidP="00E9727B">
            <w:pPr>
              <w:rPr>
                <w:rFonts w:ascii="Arial" w:hAnsi="Arial" w:cs="Arial"/>
                <w:sz w:val="20"/>
                <w:szCs w:val="20"/>
              </w:rPr>
            </w:pPr>
            <w:r w:rsidRPr="00723E44">
              <w:rPr>
                <w:rFonts w:ascii="Arial" w:hAnsi="Arial" w:cs="Arial"/>
                <w:sz w:val="20"/>
                <w:szCs w:val="20"/>
              </w:rPr>
              <w:t xml:space="preserve"> En 4: En caso de que el cliente quiera comentar algo sin iniciar sesión:</w:t>
            </w:r>
          </w:p>
          <w:p w14:paraId="0A3C539A" w14:textId="77777777" w:rsidR="00D6343A" w:rsidRPr="00723E44" w:rsidRDefault="00D6343A" w:rsidP="00E9727B">
            <w:pPr>
              <w:rPr>
                <w:rFonts w:ascii="Arial" w:hAnsi="Arial" w:cs="Arial"/>
                <w:sz w:val="20"/>
                <w:szCs w:val="20"/>
              </w:rPr>
            </w:pPr>
            <w:r w:rsidRPr="00723E44">
              <w:rPr>
                <w:rFonts w:ascii="Arial" w:hAnsi="Arial" w:cs="Arial"/>
                <w:sz w:val="20"/>
                <w:szCs w:val="20"/>
              </w:rPr>
              <w:t>1.</w:t>
            </w:r>
            <w:r w:rsidRPr="00723E44">
              <w:rPr>
                <w:rFonts w:ascii="Arial" w:hAnsi="Arial" w:cs="Arial"/>
                <w:sz w:val="20"/>
                <w:szCs w:val="20"/>
              </w:rPr>
              <w:tab/>
              <w:t>Ingresa a la página principal.</w:t>
            </w:r>
          </w:p>
          <w:p w14:paraId="475FFAB6" w14:textId="1862F211" w:rsidR="00D6343A" w:rsidRPr="00723E44" w:rsidRDefault="00D6343A" w:rsidP="00E9727B">
            <w:pPr>
              <w:rPr>
                <w:rFonts w:ascii="Arial" w:hAnsi="Arial" w:cs="Arial"/>
                <w:sz w:val="20"/>
                <w:szCs w:val="20"/>
              </w:rPr>
            </w:pPr>
            <w:r w:rsidRPr="00723E44">
              <w:rPr>
                <w:rFonts w:ascii="Arial" w:hAnsi="Arial" w:cs="Arial"/>
                <w:sz w:val="20"/>
                <w:szCs w:val="20"/>
              </w:rPr>
              <w:t>2.</w:t>
            </w:r>
            <w:r w:rsidRPr="00723E44">
              <w:rPr>
                <w:rFonts w:ascii="Arial" w:hAnsi="Arial" w:cs="Arial"/>
                <w:sz w:val="20"/>
                <w:szCs w:val="20"/>
              </w:rPr>
              <w:tab/>
            </w:r>
            <w:r w:rsidRPr="00723E44">
              <w:rPr>
                <w:rFonts w:ascii="Arial" w:hAnsi="Arial" w:cs="Arial"/>
                <w:sz w:val="20"/>
                <w:szCs w:val="20"/>
              </w:rPr>
              <w:tab/>
              <w:t>En la parte superior derecha se mostrará un menú en donde al darle clic a “catalogo” te dirigirá a una página de la ropa disponible o bien buscar el producto en la barra de búsqueda.</w:t>
            </w:r>
          </w:p>
          <w:p w14:paraId="4821E1B2" w14:textId="77777777" w:rsidR="00D6343A" w:rsidRPr="00723E44" w:rsidRDefault="00D6343A" w:rsidP="00E9727B">
            <w:pPr>
              <w:rPr>
                <w:rFonts w:ascii="Arial" w:hAnsi="Arial" w:cs="Arial"/>
                <w:sz w:val="20"/>
                <w:szCs w:val="20"/>
              </w:rPr>
            </w:pPr>
            <w:r w:rsidRPr="00723E44">
              <w:rPr>
                <w:rFonts w:ascii="Arial" w:hAnsi="Arial" w:cs="Arial"/>
                <w:sz w:val="20"/>
                <w:szCs w:val="20"/>
              </w:rPr>
              <w:t>3.</w:t>
            </w:r>
            <w:r w:rsidRPr="00723E44">
              <w:rPr>
                <w:rFonts w:ascii="Arial" w:hAnsi="Arial" w:cs="Arial"/>
                <w:sz w:val="20"/>
                <w:szCs w:val="20"/>
              </w:rPr>
              <w:tab/>
              <w:t>&lt;&lt;include&gt;&gt; caso de uso de la función “inicio de sesión”</w:t>
            </w:r>
          </w:p>
          <w:p w14:paraId="56DC51BD" w14:textId="77777777" w:rsidR="00D6343A" w:rsidRPr="00723E44" w:rsidRDefault="00D6343A" w:rsidP="00E9727B">
            <w:pPr>
              <w:rPr>
                <w:rFonts w:ascii="Arial" w:hAnsi="Arial" w:cs="Arial"/>
                <w:sz w:val="20"/>
                <w:szCs w:val="20"/>
              </w:rPr>
            </w:pPr>
            <w:r w:rsidRPr="00723E44">
              <w:rPr>
                <w:rFonts w:ascii="Arial" w:hAnsi="Arial" w:cs="Arial"/>
                <w:sz w:val="20"/>
                <w:szCs w:val="20"/>
              </w:rPr>
              <w:t>4.</w:t>
            </w:r>
            <w:r w:rsidRPr="00723E44">
              <w:rPr>
                <w:rFonts w:ascii="Arial" w:hAnsi="Arial" w:cs="Arial"/>
                <w:sz w:val="20"/>
                <w:szCs w:val="20"/>
              </w:rPr>
              <w:tab/>
              <w:t>El usuario volverá a la página principal después de iniciar sesión.</w:t>
            </w:r>
          </w:p>
          <w:p w14:paraId="5D38A4F6" w14:textId="77777777" w:rsidR="00D6343A" w:rsidRPr="00723E44" w:rsidRDefault="00D6343A" w:rsidP="00E9727B">
            <w:pPr>
              <w:rPr>
                <w:rFonts w:ascii="Arial" w:hAnsi="Arial" w:cs="Arial"/>
                <w:sz w:val="20"/>
                <w:szCs w:val="20"/>
              </w:rPr>
            </w:pPr>
            <w:r w:rsidRPr="00723E44">
              <w:rPr>
                <w:rFonts w:ascii="Arial" w:hAnsi="Arial" w:cs="Arial"/>
                <w:sz w:val="20"/>
                <w:szCs w:val="20"/>
              </w:rPr>
              <w:t>5.</w:t>
            </w:r>
            <w:r w:rsidRPr="00723E44">
              <w:rPr>
                <w:rFonts w:ascii="Arial" w:hAnsi="Arial" w:cs="Arial"/>
                <w:sz w:val="20"/>
                <w:szCs w:val="20"/>
              </w:rPr>
              <w:tab/>
              <w:t>En la parte superior derecha se mostrará un menú en donde al darle clic a “catalogo” te dirigirá a una página de la ropa disponible o bien buscar el producto en la barra de búsqueda.</w:t>
            </w:r>
          </w:p>
          <w:p w14:paraId="611D6162" w14:textId="77777777" w:rsidR="00D6343A" w:rsidRPr="00723E44" w:rsidRDefault="00D6343A" w:rsidP="00E9727B">
            <w:pPr>
              <w:rPr>
                <w:rFonts w:ascii="Arial" w:hAnsi="Arial" w:cs="Arial"/>
                <w:sz w:val="20"/>
                <w:szCs w:val="20"/>
              </w:rPr>
            </w:pPr>
            <w:r w:rsidRPr="00723E44">
              <w:rPr>
                <w:rFonts w:ascii="Arial" w:hAnsi="Arial" w:cs="Arial"/>
                <w:sz w:val="20"/>
                <w:szCs w:val="20"/>
              </w:rPr>
              <w:t>6.</w:t>
            </w:r>
            <w:r w:rsidRPr="00723E44">
              <w:rPr>
                <w:rFonts w:ascii="Arial" w:hAnsi="Arial" w:cs="Arial"/>
                <w:sz w:val="20"/>
                <w:szCs w:val="20"/>
              </w:rPr>
              <w:tab/>
            </w:r>
            <w:r w:rsidRPr="00723E44">
              <w:rPr>
                <w:rFonts w:ascii="Arial" w:hAnsi="Arial" w:cs="Arial"/>
                <w:sz w:val="20"/>
                <w:szCs w:val="20"/>
              </w:rPr>
              <w:tab/>
              <w:t xml:space="preserve">El usuario deberá seleccionar el producto que desea comentar.  </w:t>
            </w:r>
          </w:p>
          <w:p w14:paraId="3F2DDBA5" w14:textId="77777777" w:rsidR="00D6343A" w:rsidRDefault="00D6343A" w:rsidP="00E9727B">
            <w:r w:rsidRPr="00723E44">
              <w:rPr>
                <w:rFonts w:ascii="Arial" w:hAnsi="Arial" w:cs="Arial"/>
                <w:sz w:val="20"/>
                <w:szCs w:val="20"/>
              </w:rPr>
              <w:t>7.</w:t>
            </w:r>
            <w:r w:rsidRPr="00723E44">
              <w:rPr>
                <w:rFonts w:ascii="Arial" w:hAnsi="Arial" w:cs="Arial"/>
                <w:sz w:val="20"/>
                <w:szCs w:val="20"/>
              </w:rPr>
              <w:tab/>
              <w:t>Regresa a 4</w:t>
            </w:r>
          </w:p>
        </w:tc>
      </w:tr>
    </w:tbl>
    <w:p w14:paraId="676CD7A7" w14:textId="687DFDA4" w:rsidR="00D6343A" w:rsidRDefault="005600F4" w:rsidP="00D6343A">
      <w:r>
        <w:rPr>
          <w:noProof/>
        </w:rPr>
        <w:drawing>
          <wp:anchor distT="0" distB="0" distL="114300" distR="114300" simplePos="0" relativeHeight="251659264" behindDoc="0" locked="0" layoutInCell="1" allowOverlap="1" wp14:anchorId="7A58B313" wp14:editId="28B97056">
            <wp:simplePos x="0" y="0"/>
            <wp:positionH relativeFrom="margin">
              <wp:posOffset>-670702</wp:posOffset>
            </wp:positionH>
            <wp:positionV relativeFrom="paragraph">
              <wp:posOffset>93734</wp:posOffset>
            </wp:positionV>
            <wp:extent cx="6523630" cy="4828262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73" cy="48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A0D30" w14:textId="77777777" w:rsidR="00D6343A" w:rsidRDefault="00D6343A" w:rsidP="00D6343A"/>
    <w:p w14:paraId="11F8DD61" w14:textId="77777777" w:rsidR="00D6343A" w:rsidRDefault="00D6343A" w:rsidP="00D6343A"/>
    <w:p w14:paraId="4B17CD72" w14:textId="77777777" w:rsidR="005600F4" w:rsidRDefault="005600F4">
      <w:r>
        <w:br w:type="page"/>
      </w:r>
    </w:p>
    <w:p w14:paraId="61E6DA20" w14:textId="7FD0546E" w:rsidR="007E7399" w:rsidRPr="007E7399" w:rsidRDefault="0095711D" w:rsidP="007E7399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Buscar producto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7E7399" w14:paraId="0124F98A" w14:textId="77777777" w:rsidTr="00262AB2">
        <w:trPr>
          <w:trHeight w:val="564"/>
        </w:trPr>
        <w:tc>
          <w:tcPr>
            <w:tcW w:w="9445" w:type="dxa"/>
          </w:tcPr>
          <w:p w14:paraId="704AF0B6" w14:textId="77777777" w:rsidR="007E7399" w:rsidRPr="007E7399" w:rsidRDefault="007E7399" w:rsidP="00262AB2">
            <w:pPr>
              <w:rPr>
                <w:rFonts w:ascii="Arial" w:hAnsi="Arial" w:cs="Arial"/>
              </w:rPr>
            </w:pPr>
            <w:r w:rsidRPr="007E7399">
              <w:rPr>
                <w:rFonts w:ascii="Arial" w:hAnsi="Arial" w:cs="Arial"/>
              </w:rPr>
              <w:t>FLUJO PRINCIPAL</w:t>
            </w:r>
          </w:p>
          <w:p w14:paraId="06017653" w14:textId="77777777" w:rsidR="007E7399" w:rsidRPr="007E7399" w:rsidRDefault="007E7399" w:rsidP="00262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7399" w14:paraId="44AD4158" w14:textId="77777777" w:rsidTr="00262AB2">
        <w:trPr>
          <w:trHeight w:val="1167"/>
        </w:trPr>
        <w:tc>
          <w:tcPr>
            <w:tcW w:w="9445" w:type="dxa"/>
          </w:tcPr>
          <w:p w14:paraId="0285DD22" w14:textId="77777777" w:rsidR="007E7399" w:rsidRPr="007E7399" w:rsidRDefault="007E7399" w:rsidP="00262AB2">
            <w:pPr>
              <w:rPr>
                <w:rFonts w:ascii="Arial" w:hAnsi="Arial" w:cs="Arial"/>
              </w:rPr>
            </w:pPr>
            <w:r w:rsidRPr="007E7399">
              <w:rPr>
                <w:rFonts w:ascii="Arial" w:hAnsi="Arial" w:cs="Arial"/>
              </w:rPr>
              <w:t>CURSOS ALTERNATIVOS</w:t>
            </w:r>
          </w:p>
          <w:p w14:paraId="64810517" w14:textId="77777777" w:rsidR="007E7399" w:rsidRPr="007E7399" w:rsidRDefault="007E7399" w:rsidP="00262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B0B378" w14:textId="77777777" w:rsidR="007E7399" w:rsidRDefault="007E7399" w:rsidP="007E7399">
      <w:r>
        <w:br w:type="page"/>
      </w:r>
    </w:p>
    <w:p w14:paraId="30833D7D" w14:textId="363C94D2" w:rsidR="007E7399" w:rsidRPr="007E7399" w:rsidRDefault="00424AE1" w:rsidP="007E7399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Comprar producto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7E7399" w14:paraId="1200DA8B" w14:textId="77777777" w:rsidTr="00262AB2">
        <w:trPr>
          <w:trHeight w:val="564"/>
        </w:trPr>
        <w:tc>
          <w:tcPr>
            <w:tcW w:w="9445" w:type="dxa"/>
          </w:tcPr>
          <w:p w14:paraId="35DAB3AF" w14:textId="77777777" w:rsidR="007E7399" w:rsidRPr="007E7399" w:rsidRDefault="007E7399" w:rsidP="00262AB2">
            <w:pPr>
              <w:rPr>
                <w:rFonts w:ascii="Arial" w:hAnsi="Arial" w:cs="Arial"/>
              </w:rPr>
            </w:pPr>
            <w:r w:rsidRPr="007E7399">
              <w:rPr>
                <w:rFonts w:ascii="Arial" w:hAnsi="Arial" w:cs="Arial"/>
              </w:rPr>
              <w:t>FLUJO PRINCIPAL</w:t>
            </w:r>
          </w:p>
          <w:p w14:paraId="222C2129" w14:textId="77777777" w:rsidR="007E7399" w:rsidRPr="007E7399" w:rsidRDefault="007E7399" w:rsidP="00262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7399" w14:paraId="0BC23C73" w14:textId="77777777" w:rsidTr="00262AB2">
        <w:trPr>
          <w:trHeight w:val="1167"/>
        </w:trPr>
        <w:tc>
          <w:tcPr>
            <w:tcW w:w="9445" w:type="dxa"/>
          </w:tcPr>
          <w:p w14:paraId="45CCC643" w14:textId="77777777" w:rsidR="007E7399" w:rsidRPr="007E7399" w:rsidRDefault="007E7399" w:rsidP="00262AB2">
            <w:pPr>
              <w:rPr>
                <w:rFonts w:ascii="Arial" w:hAnsi="Arial" w:cs="Arial"/>
              </w:rPr>
            </w:pPr>
            <w:r w:rsidRPr="007E7399">
              <w:rPr>
                <w:rFonts w:ascii="Arial" w:hAnsi="Arial" w:cs="Arial"/>
              </w:rPr>
              <w:t>CURSOS ALTERNATIVOS</w:t>
            </w:r>
          </w:p>
          <w:p w14:paraId="5BDEC1EB" w14:textId="77777777" w:rsidR="007E7399" w:rsidRPr="007E7399" w:rsidRDefault="007E7399" w:rsidP="00262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0F39C1" w14:textId="7AD48FDD" w:rsidR="00353CC5" w:rsidRDefault="007E7399">
      <w:r>
        <w:br w:type="page"/>
      </w:r>
    </w:p>
    <w:p w14:paraId="6BC75655" w14:textId="0C5F5932" w:rsidR="00353CC5" w:rsidRDefault="00353CC5" w:rsidP="00353CC5">
      <w:pPr>
        <w:pStyle w:val="Ttulo1"/>
        <w:numPr>
          <w:ilvl w:val="0"/>
          <w:numId w:val="39"/>
        </w:numPr>
        <w:ind w:left="284" w:hanging="284"/>
      </w:pPr>
      <w:r>
        <w:lastRenderedPageBreak/>
        <w:t xml:space="preserve">Diagrama </w:t>
      </w:r>
      <w:r>
        <w:t>de secuencia</w:t>
      </w:r>
    </w:p>
    <w:p w14:paraId="5E152207" w14:textId="42363B08" w:rsidR="000852FA" w:rsidRDefault="000852FA" w:rsidP="00990546">
      <w:pPr>
        <w:pStyle w:val="Prrafodelista"/>
        <w:ind w:left="0"/>
      </w:pPr>
    </w:p>
    <w:p w14:paraId="35838BA2" w14:textId="77777777" w:rsidR="00FC5A6C" w:rsidRPr="000852FA" w:rsidRDefault="00FC5A6C" w:rsidP="00990546">
      <w:pPr>
        <w:pStyle w:val="Prrafodelista"/>
        <w:ind w:left="0"/>
      </w:pPr>
    </w:p>
    <w:p w14:paraId="66325073" w14:textId="77777777" w:rsidR="00395966" w:rsidRPr="00395966" w:rsidRDefault="00395966" w:rsidP="00395966"/>
    <w:p w14:paraId="452445D9" w14:textId="6D8C0E75" w:rsidR="00395966" w:rsidRDefault="00395966" w:rsidP="00236D59">
      <w:pPr>
        <w:pStyle w:val="Ttulo1"/>
        <w:ind w:left="284" w:hanging="284"/>
      </w:pPr>
      <w:bookmarkStart w:id="1" w:name="_Toc93788249"/>
      <w:r>
        <w:t>Diagrama o diagramas de clases.</w:t>
      </w:r>
      <w:bookmarkEnd w:id="1"/>
    </w:p>
    <w:p w14:paraId="04894D79" w14:textId="057FFD6A" w:rsidR="00395966" w:rsidRDefault="00395966" w:rsidP="00395966"/>
    <w:p w14:paraId="1A296C8E" w14:textId="77777777" w:rsidR="00FC5A6C" w:rsidRDefault="00FC5A6C" w:rsidP="00395966"/>
    <w:p w14:paraId="395EE597" w14:textId="089AA661" w:rsidR="00FC5A6C" w:rsidRDefault="00FC5A6C" w:rsidP="00395966"/>
    <w:p w14:paraId="2FED8685" w14:textId="77777777" w:rsidR="00FC5A6C" w:rsidRPr="00395966" w:rsidRDefault="00FC5A6C" w:rsidP="00395966"/>
    <w:p w14:paraId="26EF49F4" w14:textId="0A535DD3" w:rsidR="00395966" w:rsidRDefault="00395966" w:rsidP="00236D59">
      <w:pPr>
        <w:pStyle w:val="Ttulo1"/>
        <w:ind w:left="284" w:hanging="284"/>
      </w:pPr>
      <w:bookmarkStart w:id="2" w:name="_Toc93788250"/>
      <w:r>
        <w:t>Diagrama de paquetes.</w:t>
      </w:r>
      <w:bookmarkEnd w:id="2"/>
    </w:p>
    <w:p w14:paraId="3B431270" w14:textId="129084A5" w:rsidR="00FC5A6C" w:rsidRDefault="00FC5A6C" w:rsidP="00FC5A6C"/>
    <w:p w14:paraId="4D3D69A9" w14:textId="77777777" w:rsidR="00FC5A6C" w:rsidRDefault="00FC5A6C" w:rsidP="00FC5A6C"/>
    <w:p w14:paraId="53433B77" w14:textId="554D33B9" w:rsidR="00FC5A6C" w:rsidRDefault="00FC5A6C" w:rsidP="00FC5A6C"/>
    <w:p w14:paraId="0DC624D7" w14:textId="77777777" w:rsidR="00FC5A6C" w:rsidRPr="00FC5A6C" w:rsidRDefault="00FC5A6C" w:rsidP="00FC5A6C"/>
    <w:sectPr w:rsidR="00FC5A6C" w:rsidRPr="00FC5A6C" w:rsidSect="00B32A8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6C20" w14:textId="77777777" w:rsidR="00777AF2" w:rsidRDefault="00777AF2" w:rsidP="00B32A81">
      <w:pPr>
        <w:spacing w:after="0" w:line="240" w:lineRule="auto"/>
      </w:pPr>
      <w:r>
        <w:separator/>
      </w:r>
    </w:p>
  </w:endnote>
  <w:endnote w:type="continuationSeparator" w:id="0">
    <w:p w14:paraId="4B876B16" w14:textId="77777777" w:rsidR="00777AF2" w:rsidRDefault="00777AF2" w:rsidP="00B3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2BCED" w14:textId="77777777" w:rsidR="00B32A81" w:rsidRDefault="00B32A8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8A700E" w14:textId="77777777" w:rsidR="00B32A81" w:rsidRDefault="00B32A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3A44" w14:textId="77777777" w:rsidR="00777AF2" w:rsidRDefault="00777AF2" w:rsidP="00B32A81">
      <w:pPr>
        <w:spacing w:after="0" w:line="240" w:lineRule="auto"/>
      </w:pPr>
      <w:r>
        <w:separator/>
      </w:r>
    </w:p>
  </w:footnote>
  <w:footnote w:type="continuationSeparator" w:id="0">
    <w:p w14:paraId="7CABCBF5" w14:textId="77777777" w:rsidR="00777AF2" w:rsidRDefault="00777AF2" w:rsidP="00B32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A3A5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F755E7" wp14:editId="03A744C1">
              <wp:simplePos x="0" y="0"/>
              <wp:positionH relativeFrom="margin">
                <wp:align>left</wp:align>
              </wp:positionH>
              <wp:positionV relativeFrom="paragraph">
                <wp:posOffset>-292109</wp:posOffset>
              </wp:positionV>
              <wp:extent cx="1714500" cy="504967"/>
              <wp:effectExtent l="0" t="0" r="0" b="9525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504967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045702" id="Grupo 8" o:spid="_x0000_s1026" style="position:absolute;margin-left:0;margin-top:-23pt;width:135pt;height:39.75pt;z-index:251659264;mso-position-horizontal:left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wc3zNQMAAFgLAAAOAAAAZHJzL2Uyb0RvYy54bWzsVttu2zgQfS+w/0Do&#10;vZEl62YhTrHYtEGAdjfoBX2mKUoiKpEEScdJv76HlOzESW/IosAu0AcJvA7PnDmc4emLm3Eg19xY&#10;oeQ6Sk4WEeGSqUbIbh19eP/qeRUR66hs6KAkX0e33EYvzv54drrTNU9Vr4aGGwIj0tY7vY5653Qd&#10;x5b1fKT2RGkuMdkqM1KHrunixtAdrI9DnC4WRbxTptFGMW4tRs+nyegs2G9bztw/bWu5I8M6AjYX&#10;/ib8N/4fn53SujNU94LNMOgTUIxUSBx6MHVOHSVbIx6ZGgUzyqrWnTA1xqptBePBB3iTLB54c2HU&#10;VgdfunrX6QNNoPYBT082y/6+vjD6nb4yE3o0Xyv2yYKXeKe7+v6873d3i29aM/pNcILcBEZvD4zy&#10;G0cYBpMyyfIFiGeYyxfZqignylmPuDzaxvqX88a0WKXZfmNVlFmV+Y0xradjA7gDGC1YjW8mCK1H&#10;BP1YSNjltoZHs5Hxp2yM1Hza6ueIpaZObMQg3G3QJaLmQcnrK8E8t74DLq8MEQ1oWUZE0hH34XKk&#10;HZckiUjDLYMw33K7HRxtFAaImGY1NVATHYn47KimAz4yqE55RvaGp2OopyEEkEj1V09lx/+0GrcA&#10;Zwb+jpfHvnuEcTMI/UoMgw+sb89sANgDxX2F0EnN54ptRy7ddD0NH0CMkrYX2kbE1HzccDBgLhv4&#10;zJAaHFjQRkg3CcMa9hZ4w720znDHeo+lBaZ5HBo4TAQH7jB7dyy0TDa7N6qBYbp1CqHYq+b7Yj3S&#10;XLGoVkV+pDmQa6y74GokvgEnADRYp9evrYcMaPsl/lCpPJXBlUEeDWChHwnwPeC5CfxTRNH4/4g5&#10;fyDm9L8mZmKU+yhc/66nGqJIQsx+sbpBwrfV7atRWuVIhr4iJVWaYznqUVblQXIHhXtNeVE/QeJJ&#10;WmVFhvKLzFssV3mymi7YPjWvimpZInQ+M6dp+VvsP5e5EbKjzJ39Fvtlg3L2fbFnUDbyPcpIHsr6&#10;/fT+rzS+qLIVQuBfF2W1TJfHGi+XRTE/PtKyWJXhChzeEHfJ+pfm8/BUwfMtlIf5qenfh/f7aN9/&#10;EJ99AQAA//8DAFBLAwQKAAAAAAAAACEAnHefILxhAAC8YQAAFAAAAGRycy9tZWRpYS9pbWFnZTEu&#10;cG5niVBORw0KGgoAAAANSUhEUgAAAgYAAACCCAYAAAFKhjDRAAAAAXNSR0IArs4c6QAAAARnQU1B&#10;AACxjwv8YQUAAAAJcEhZcwAAIdUAACHVAQSctJ0AAGFRSURBVHhe7b0HtDVNVSb8Ah/he9N97z3d&#10;Xd19XgVFcBBzRFEH02/O2UExB3RcBvSfccaIWRkdRR3XiGAWFB3D8lcUEyKMGFBRGUHFQJCgJGFA&#10;hH/v6mfX2VW9q8MJ9733fv2s9ayu2vvZVdXd1dV1+nS4NISmbL5ACFNka1zsT+0+IIOyLN8MyUtN&#10;1XwkU6eH8rxktG79Bl6mGoalnw2pQKOtb76B7WGZEDKPNJ9iXa4/Fkmvhf52Sddl85rEF6BtVbV+&#10;a53PLbeCLpgheU/aCD0b0QsBy6ZhbQRNuDy0Tfu0zUozdHoWpKC0ALE15fo5MJlay5Yi0xN6ab0U&#10;pJqxPC9nQxekC0nzDK0Tn867yj3JCxPIRpCYplo/RpY6ndoYktaxWqOXzNVqdY3zk0EBrV8BHPeX&#10;LxcNXB5SsYbXg41bv07nmZBFWNebnnDmMGUFUkQxxnjhRQnSnqCXOo6XNEj+gs7T4u5JvrfcCVyI&#10;UOe9k6DTgvJ6eW/RiT89g3ihgt4IrmweHuKU1lXtH/BSytDUdk4LpF5k50MK1YXrtIVUp7WWTTA0&#10;MHojQdtSpnbOM9L8bIRC0aUZwaYK1mmB1lmHhCvXL/ZCAGPCnTktGknzUiP1S7ou60+29nyan4PL&#10;UoEUovNiE6Q2rRO7ZRPonnBmYB3DaX4Irmh/VuslJs0LzuRGOG1YZwdP41BialuS9mcKnmaLT6A0&#10;Pp2zeUQZA65a+1F6n9AbgeYWL9eNY0jasjHqqnmkjvFpNZYxIh/STbH+rJ5dG3h5cnLyFkjfVezi&#10;Y0ie2VTtv2mbFwCcr936jzhNDX5tqrHODtovacvG4I3AS63TfkbOp9LdfINW5LcsEW2M61VVOfFR&#10;+q3qav1kTtdV+5WpXucZ6aidanIbQTTpkqH9shFoQ/8cLe4mvlSvlwLOu8J9sKS98TRwqpXtC+EC&#10;Ceht6iJK6mMEG+lgGoR1EUSQ+oTOuXdhG/WE5/LSrdx78TLVy1LbZ0Pvuapqf4nzfW5OqzT1fQTk&#10;HmxDMgutQdpPnhhSLrIeVr7F1Jp+LT5H/FjeKcnPgy88CRQbMwyIxtyCkeZz0Braw29Ji81GUGOK&#10;lCeMbLIRyjbaCELJ83IW0kIYY7acHSYT2s8bwSoDWQ8rH/UEY44heV5Ohi4gDR6yiV3nxTYE0dDZ&#10;aC0XQwSS56XQOwgSR4fh1/BSa2WZxkyGXgHi646O3L3gChVrJPrehvCiHbCPMmYjXQHdCPp9/9tI&#10;BtD48HgrxjOZK1iwunDHzXgjfl4yLLul2wpSuNDb0MgcaMr7ejMuyVsoiuI+qV7Sesmgge9PkfRI&#10;4yRPE7nv5uXW6BVY1g/ReYa1UWSPa63Oiy2FtmtdumTQ/ONrkfQQH/1w+g0fO6HXjcIX5Gmfmrwo&#10;gbanWmr016e2FGJfrVZvrnVhqTY4bwSx11X9OZJmSGyIU75Z0AXpwoQuGSBFI/A21SOCTeXPPNIG&#10;67y2Wzg6qt6Ul6lW58W2IIHeWLLU1LYpfoGl6ZabM5FebhIjGNPJT1PGulo/AMlBoMzbXFX/ocp7&#10;pGnJ6zSdsn9Z6wRa6w2AxDIp9ldSv595iZHOCp/HSzkt0VzAnwZpcPo6zgt0IRTzKbxkm2wETkNz&#10;lyTvYeWR7KUlr9MMnRZorTfg4klKtnduNLC51HRXm6v2v3urAp3PGwRF0KP3yEa4W5L3GMqndl7W&#10;q/ZLtYah8z6tTpU9XybNywVzobdiCm0XnZ7+TiHCs3to10mR/iPYqo+Xyn5nbZdlSJft26b2yG/Z&#10;1DQi2OiXcEgrn9gEqU3rUt9BMaXS4E9WeJTGBkqh/XXRPgHmWUiv7yIZ0rxUlzZ6HYGhbZZfMBYj&#10;aKt11BH4+pCkxU4n0D/S2yj1M3T6YGganDsUy7K8CneESJc0XiOMFkangSQg8kMP1yxkRwQq0y/J&#10;NqUj3LhR3zO1IRkgtqZcP1zKV7gL+z2TESHqCKpdpPtqyn+11kqaodMHg1SaEu4INBV7kuysIR1D&#10;a1JC4mH5mXBPxpR/fHDFN/glzUtG7t8qTbF5J0HbmFSG/9+R6qrGTg1V0XyRpBmpRhOSw8CqUBOy&#10;CGN+Ad8UprVWB9J5i76gidAdYcEMWBteCInXIBmB7XXVvgTZLNKdnxKySW0Zw77vGpxT97lFurE1&#10;IfGwbIKcXUPic4SMfqO2P2D5mfom4yGkI4LEIxvlLR+SHip/jzhmMx/QdmrjCyV95cqVStKiYeTy&#10;rmz/FqbTxfE9jt9IGmERstBQpjt294c5gtankMkQQ5cVcYqGCMkgpswRrDQjTVs+XupL4umSwelg&#10;x2godr0k9G7ZPXVwxTlCYmrgilBXzaORjGD9BLTKFEKy0RinFEiy2FdHoKP7zy0fL7kjEH+d09rO&#10;S4ZlH7IJq1X1YWw/NXQV00Ye2NCp3VP17hSW3bIVRfF2obyENN/wTwIxLL8QEhPSEVKtzkta+xlW&#10;XsjXoMXGHUH7OS036GsbQ9JYhkuwesmoXfN0nT84rJ0vhIR+ztRfbPmZfB7kJaSzkZaXEjKPYNdt&#10;HuiMjOVXwwSEjWkQEg/LL4Qk1gx0rpQIn1QHjRDfZPmZddE8A7IIp/msET//VBf1ByE7CNYiueA0&#10;YM0RkI3yqU+Q2q10TsPLcB82HRzphSl5cM771S8PgfgYOo4h+ZxmwNfdKtkUzfednNT344Z5w5bQ&#10;lQxhik7+yhRMLXsK0o5QXi5rfTrRS022MXJ5pivrv9M2LyBIWuzar9OMYDf2R6oz42jZuPalqU0u&#10;52/ymzQvNwmgdt0N/JzWATQB8pMdvumf84y0cF5SI36E0zRsv4qXYqf8V/JS6yUtEFuuI/D/26IR&#10;aj/B3+TPiYy/1xFkmWq1TSO1W+mchpcyIgi0tinbV2otLzW0TcdJWlPsvOSLeqldn67Z5mHt0Lps&#10;f0wLsbwz/yziPCM9khKtX9au/WdOj3WEsiwfKLahjkD1/yfJp0sCnvaIrzsg6ZHrCPz/SGrTZBuj&#10;l1dHbufr8uH56iQ27QgMWqenWlpNsXknIbInowfbq1XzEZZeCHNUzixQo3sPeQgh8cg9EJIj7fyP&#10;QaiHGT/hjRxToR8ASdO8ZEjardyDcn6Lqc+LFXjD19XNv0fWLJOSt3WWDdjujtybIDtYx0Ex0HPu&#10;TD3wP3BCDzlRWpPths/HY5miLOsPyPnmQur26aRuneYlTeh+L7UxOE074DG81BSfZlOtP9uyi42X&#10;DMvPMG3J9oP5sBirUOxek9v5I9TlpEh1u8CXQ20MaZSZpnlJ5+xsJ5CltjM4T3F/LWmmK9vv1zpJ&#10;WzZGmuZRYMhPHfK1yB4OXJEQpgjel+78OZ0BWhryH44iI2gtTFtDlzOU5mU6EqR+bRNwvinXUSeQ&#10;dF3V/tFggY4dSw/5pVMfDL6ShHBFsHRCSDwsvxCSCFM0c6DLSdO088LlX7alI4HXVM1PpTZhaqNf&#10;TuEI1fbyuHw3sXknYSytd3Tq1/mDoKtk/Byk/ZonlzY/MRmWRtgcN28MWUCk4RFjx14vZVnp1KY7&#10;ASG88UxsOi3gvB4JaDR5vHcAOibascZOptPIj3o935bm4zqN+BmdPW7D3iGVaMKVwj91PEVr6YSQ&#10;eNCE8KPHNHOhy4jS2Ana5jtBsnOY9IvG/+TUWgHn0zlBqpN0ZDM6gcSxT9Laz+A0dbp/RHb/kIot&#10;QhJhF50QEg/LL4RkNiTeVevf4SXNQx4odl7SkRsu6eo5AYPTVr6jdKKbvU6g06mNl4yc36mnZ7Rd&#10;0zsPhbQyT/RKSCKkWphNpFpNSCZptkHjmj/hMupV/U4w0Q7fPCguaRqGvyq1W3ltR/rbtJ/T+lUr&#10;nGeIjyHa+qS+H0yRnyF50bbV+lu841CQBvd58w1V1Xw4pyGNoLUwmdC6lGN+pi9kwWFhbXih+L0w&#10;gWhWt69amEzwzFm0+pzHrG50r5Blnban9AXdItzq+k8F6QbXZH+dvBtQQzRjSMvVhGTpBLcK6cbW&#10;hMQjzQty9hTRCJCMBpB4aHtKSGbBue4PqbpqwnV8XZakpY50HhTsiY3O5x8laW8kJFr/v4DKe0i+&#10;KNb3gamnOXVIAyxCMtjInD0F/ykk5ViEbFJ75oDjmqrx77GBKWpzms7lo7TqKLJ0K/feIV3WL9Z+&#10;pivX367zUSdIOt6pwhVdYy3ShPCTIAsNr8vm/8IUgX1ImhC/lGPRCwmWT0ju3r9uY+AN7JddvMdQ&#10;eoovTQcb6mJYflkypRNwmn6evl7HniqkQRYh6WlgjpCzC8RPE8RX6LI06WfV+3gxwfILIZkMidGx&#10;Q+kon+xU8clVVbHLUtIMyy9Lpu4EsuTXc3D6VCENsghJfC5X9hRlWYabOTTSGF1WSkgmaSYielK5&#10;PCrfVtK8ZKTpKb6wxLYRm6QZPS0t+ZY/V7Qv4rTVCSR9apBKLULiMeYXTLXrclJC4pF2Pk1IRpGL&#10;lSUjTU/x6aWVZmi7LHVadwJNtp0a0so1IYGmvzPgjpCz16v6YUgGROVlRhptS9sAyShY25TtKzlN&#10;7fhBidVlpOlcPk2nNpr4hkfX5F5MTltaXnIn0DaGTh8crmzCzYkpq1X9YMhCw1PSSr4ckgjsQ9Ij&#10;zQt0WSkhGdPc3qmGAW2A5HVZWqOHd4GpG0gLq6L5Cm+jMr2TIFpe5jqBO+7etXBwSOUWIRnUMCGL&#10;QD/FHhuO7G7lw6uCNdKyNIsbxXtCNqmdC7aEtVGFkAxqmqIbYrdBXdYPoYX5V7SwU2baYBytC2ai&#10;t1EVIfGw/ELxe+FMyPCYlqnphYDlF0KyYC6sjSmEZOqG9y93mEQ5RRAR6xFpEkJypjuBK5rP4HsS&#10;kB2EK9d/dyo3iS6IkXaYobyn6qxDDLFJ5+YvlEpe29NyvU2lBZynXzP/KD5N70c5XkygTvUVnLfu&#10;Y6TJ/6t17B0WshFkQ1h5XqbQdq2njf5SK5bT/OCpdAKY72pr49OhNwKc506AbBTHkBj+dcd56QSi&#10;03pO8yRb23oFzoXDty0YtLL3blbNv0N2K+jyBLu2MQWXJ8zleZlC2zt9f8f1Nf5dkboT+JtVOZFq&#10;eXLMS21ncJ4m3YOdoK7abxH7WCfQy75hC0yN3Ua3S7uGwOUKx/JiY6TpqZrs6QBLBqfrcv3z2i/g&#10;fK4TaL0sm2qtO4F/gSnbGak2KowCwxs466p5lqQb175M0rxkSJqXOi0jgdionEeLhs9botNLBqdp&#10;KPP/RIqOkWr51m1tY169erXgpXPrB4kt+FVZGqKLtEmelym0PdKrc7KlSUaCgFRLR/Bn+pik3d6X&#10;OR1wml91Q8nwMiwZCcQv6bqq/ZvGKRlenx4VxggOpJuiiZ6h4zTj2rVrK7GJnZebTqAmPMnOJ/g/&#10;b1Sed67/F5HT2q5ttKJ/zEspTyZK4udOoF/rjqX/mGAKXw6Rjq4XaL1O8zKFtqd6neYlQ+xTO4Es&#10;Uy3nx0YCT9o2ddk81o8EaruLPtIyWTMktNK8ZOT86UgQ+VVdesngdF2v/VvQUrssaaTwn5QSm9UJ&#10;6mLzgURe5u7FZ5/WWTZNtjHStORptHy2pMVOdYePMPtOgPXXEK0r238RrdhYr21DIwGSITY3EvCS&#10;5h0/wWmGt/M3vkTASAPoCP391M7gNN9fKHafr+qnSyegih4lelkyREuN9DeYwqxPAXfVG6tetd8l&#10;MZznJZ1iXsXpKSOBpFN4n9Ep07S2MdL0BJ9/W1muEzA67cYnsaoMb9MdWtslzaDt6juj7gQMrfcG&#10;IM2fe0gnQHbBWQH3tG2JIgJoTuB7+WmxvNT/BIClm8KmbH4DRZwqrFf56XbB5BHsasTS2pOT7iuw&#10;QH9eh2c2tU3y2iZIfTpv0QcRLJ8mZB7U5ne2NEwaMDb3cuJ7FUyYPLQ+5fE9+s/MMmjUvxp0tC15&#10;CVdA8Cc6IWQXB65a+zumhHQ6968xmoJ0o/h8ssFGOVdvkG9/RBN6bRqDLgdx5o+VQ8J6nWPSpgDL&#10;rm3aTthpMLCuXue0KURD9fnHPRnU155pxUu+LprwzU7+W6enw6cqtI0hNqorvGtd5vHeXrX/CnOA&#10;8vU+wS8Qe+rL2c899Ipts4JW/EGYDhr9UTqM9F3LxqHjdXlwnxq2mhkou+TpN9/PJb5Jg4H8BmXS&#10;AfknMA/WpW0WvIa2qR4MGGm8K9f+i4lMpx4zsjBnMGCIPdUztD2ny9kZwUfrCNP5hl7ZlJBMweZr&#10;U9uQNibNRp5OZ6EvpzP85gnYLYk2jYJ+rPsXCuYI2algL4MBbUf5uhh8/GXOSYMBQ2zKHvYrnWU/&#10;H7bBPsOELOiacv1Civ9U+gn2RH2pGjIPsWnymR3ugLGfCfLfikDsOb3Y+YLbFJ3GkO/cQa9MjpCO&#10;gjZmeEG0SXXW1US4iaDzsXZ8KFeVj/BRhDIGCOnBMetngrGukje+MLf1YJDmBdpuEbLJOo36BK8/&#10;SvoLubpvIo/NDGYOBiv1EhSx0ezkn2DKxjOGfOcKekXGiJBRWLGBWx60IV7I8UlHsYjwLKwYi861&#10;v4yQg2L3mUG3TWQw4MdMOE+DtP8wudbmBgOG2FPC7ZGzpxCN+TMB+9Dnq/ZzhV6gIGUo7c4/E7Qt&#10;R0jNeEHw0brAdP5QV+1r9EqOkf9bROgorHiLkI+Cn++x4vuMBwjrgpFA66YQYQdFdjBQB43Aapvk&#10;ZTBgBF1Shh8MjHIZIUYRrgBvz8RrSLw5GICcd675Z8lXVfuuXgSk2jkzA+fWfxjsRfs3MPfKVAi3&#10;9NRF81dsyGlz9nMFd8ldkR05h+nrT4dgxWtevnx51n/L+uw2h8fGa1gbt/43SztGhB8M1mDAsNoi&#10;hMRD9qkeDBhBT36YBgcDRogBYQ6I/EZfgizoxgYDhs9n+mVdNmFg3+avRXKHv54Tew+pX+ej9g1s&#10;v3ODsDI9WjsitqGISdBxmo1rngfJLFhlTSHCPVzRfkhPk+mAFlHMQZAbDBYsOAisDj6FOtYXNAE0&#10;LftTXYYnHXhwb4VeeShzzIZwH1+75rmS3oa+oAPgPAwGfIYXwrTgPMLq2D0aBxbCPSzbEHQ5c+KG&#10;kJYZc/wsj2L4hpTuywWaE2YJdCA8DUXsFWd9MJD1r6vaPwq14JyCdmL25YRDrIrmE1FEgPiQHcVc&#10;/RjkK1RZ5mYKRBQR0NPlmJSJ8L3iLA8GfP+HrLur6mfCvBc0ZfPrUnZd1L8K84JD4OTk5Kbf2BPO&#10;eglfjyICgo/KKq4V94V5FBKH7E7QbYiWE1idtO+LYgIs3RQifG8YGgym1J/zeRu2UciP0AcSLJ8m&#10;ZB7pfoDZw9vIj6yH1vaY06r10Ah+UN5BqZFqYL5jId0IU4nwgKZqPntoh4+B9TQ1/zRkt0JXf9dR&#10;QjuSNtncaHxBCWLtdCJ8L7BuOhLo+nJ1iz315eyMIZ88UsqU55AFVpy2MZ16WEpsyM5uk+Sbqv2l&#10;1Ffj2Qlahu/Ep4MBxZn/IMF9x4C1AaYQ4REsHRPuUdRF+7/m6FO4av3babxuxxwiPEKkkQFmwkCD&#10;8J2RmxmkdaV5gW4rTB45PWPIx9/cnxMneXmJsOVDdrhNxnqIzacn+NLBQDTVqvoIn4fOO+8ImHIx&#10;zSLCI1g6TchGMVevwXFV1X4psgFS5iRmDhgGzVq+I6c1Kf5y/SIUsRPGBgO+r5/z5Un9KbJvvQAQ&#10;3VQ7Y9A3sK28HX6YdDu/tq7ab5K89nkhQfLaJrB8Oi/1Xrniqp4PaT0YiE00jI1tt3+3zgXSN5l4&#10;jnVuYlM0n4kiAixdWlZTrie/V1likJ2EoRj+aIb4Y6KNmfXmqSOKCAj+CdtKk0L9W1F2gTUYNG79&#10;r6Geon27wLhuD8vGyNkZQz6+g1O2A0wBVpzkqc1fq/OUvJtKe0he2wQb3+ZATbU+r/YRmfwNcZLP&#10;DQay/fjlcGKD7GKiurL5IuxcooiAnsY6SGA7OTl5C4SNQmKRHcQUrSvX4bl1k+bBffMN5XHz/igi&#10;oK/LMCkT4VvDGgx0+TlCGmlh8sjZGUM+59qPl3WsVs2Hw+yh1x2mUBbPDGBK2t8/uLkcmAJ0DEzB&#10;hmxSbt8ug0Fd1X+pdTn64IsIa2WnEOEBddl+nqUbIkIngfVN1Z+JaMwpV7RzifAIlm4KEb4V0sFA&#10;l3t0dHQD5gDt5zzPzrSNfvZ8mc7zbdg+UEH7YYqg/fzgU+3a/xlmXF1M+OZN0GUHg7gObecLg8Tf&#10;1DbIPFIb9c0ft7Q+TwOMDAaWRmANaBcKegUHmegQHkH75xDhU+BfAJyJCZ9jQX4SJq9/QoRHsHRT&#10;iPDZSAcDfq+DZ+YhMbZ7kgYmj96gUNSvhquHUEamDgEdqOGNQ8zbbz+5CVeAlFNX7VfB5OHtA+sR&#10;yqV911T9v7MZUjayHkO269fLN6uL+hslX5XNb0ISwfuxnWG6GNA7aw4RHmGrg0rFoJjJiMrZugzd&#10;ZqRnrAeKCXCu/gZLN0b+sgqKmIXcBcQFC2aBv6Ftdcwx1rnfqVsMBgj38dSe1yB7KtBtWK1W7yR5&#10;k5l144t1vjAFSzeFFHqlK2E6lsFgwT4w/ZtoCREfYGmmEOEBYq9d8yz+TAS/l51fa+bTIa+pbUna&#10;1HfMtUHb57CqqgegiABLl+dmoEH4ZCyDwYIFCzyswSAeaPy9+x8Il0fqZ8I1OohN0TCnlpXC0jHh&#10;9vAfqGC7zNaSJWQB9Bv/ed5vEBKPnD2FaOQjFzouRx8IDPkY1N7wkazUH+y0rjBphFfVCWFfcEfA&#10;lMEg7RRDfss2hCF9zhfsqkMfHx/fX+x1tfnCv1M/ZSl7G9vkazWddv1ItjHCoNBp/YffJQ9bgGW3&#10;bBZEo799JRgroyn7j+jDFeC/k5XRWDaB2PWLeOBacEfApMFAHXT6LciacI925hRD+pyvduvflZ9G&#10;ME0rB+sRZgZE+kkYBgNG0BKjvNoGDH+3IwYP+TpT0BK9KAPR0IE9ezAQX72qH9al+7OZdGbA5A+3&#10;sE/bvFhB27M67TAFp4Rc3bSi92b73I/5WhtyW9Ql365rl5W2m9Prat27TnArMHVmUJfNU7WPkuFv&#10;WOQ9tK3j5mzLhCxgrq9NbvSCebic+IyfHQzEJjpGl7f7iWjp4Ps2nbe0GiFu5sygLvAVUeWztHpm&#10;wHkrLXnBxt4NerRd/r6nSw00Ir5M58Wf6ubaNQyNv8nE59WOVSN9NBgEHbRsY0jaa6vme7wOZDtN&#10;KcMTaEy3cg9iewqtYbItNxhYWl7KYGD5GZzm+lO/kDX8zUBOU7v9Vzt9+sjdyxeAT7kLaef+JewR&#10;xgYDnTfTxjbuiP1k7C+NjX5ThiCN1VombfOfhHS4HPGhfj0YWPRBgLehbpgCRL8ZDDZt9IIMQtzM&#10;mYHls2x6ZsB5fl+D1mmfQGz1Sf0xMIXt3xTNUzqDEShojps3ZnL6xo0b9xSdwzMKnNbQeoL/5PzJ&#10;Sf+Fp0oT1a/TDE7TAfPeejDg/9tTjeR5SQfFs72DoH0M1Ht3Tqc+gV4H2pnPEc02M4OmbP5bapc8&#10;L6WzaDsD6bvJYFBVTe+pOJ1uyvW3SzrFnMGgLta+U/GThbFuc5BbtiEEPQ5UjU1ZcdtFr+05LSP1&#10;5WYGFtJYAe27d1cHy9uzLadNIZo5M4O6bh8afKg3LEFIezMDhtZN8aXcCNWOclX7F3CGr97wF++b&#10;S030aX8GdeY/Fw1lw5lKn8GtwcBr8MpxiUnTjC7ffpkeDPzz5aq9Gqyhmc1XIpspz65LoO3UkR4d&#10;0tsMBvXN3xiKmToYpL9Z0zThmkpHmDIYMHaxDWGjnz4Y0D5+SWqns+H3ypn5xo3qrWDm2d7/67XU&#10;J+ig/SK2zR8M4oGHIWVqe6ftCJMJ0ci/CRq5MnJ2RupLZwYCrdM+y8Y4vsfxG4mdyvwpbwyGon2B&#10;pLWdphb303YK9F9D5ltEaWP73x5kDvclVLSzJG0MBn7GwHXRgPA00bFD0mSPrnbqwUB0pHk91f1Y&#10;TvPOF7s1GDB9HjuXznw/pu0aoqmqzTqwfcpg4MrWP3bM6fRnAnXaR/BSn+WnDgZeW7XP1zpJ07qH&#10;pyvZnmIvg4EafLWuR6UTaD9MATkfnZCeJPbqqHpTmKPfuSn1T4o5gwFDl5MSEg/LrwlZ0Mn+1bD0&#10;R0dH9xJbLVN2hTQmNxjQMYVbxjeDmO/P6NNelEDKyfkXnBGkM4MFC8416LfXF5h0A2kiwnvgLyEF&#10;rY7RS8uX5i0tiKp6oNmCCzodn6tX2VHEqcKql84qHymEyYNmcGuxr1arlm1amz5urH0w9WxpXiPx&#10;XXYn7p21LSW/LyCN0yRX9lbt6qR5Pzk7Mt2q/VC4ApKyPLRN6Jx7Z7izSGNgjpBqmOmblC4cZAd4&#10;qh0yxsa1L0MRAZYulDmj7KlEtQEy/ZpM1SYUcaqw6g1tS3z+PQOw1+XaX3HWWqYXApY9tSV5f0OQ&#10;IPHRwdH+tLalrKv1o9I4iyS5E+sElkYIiYdl1zaLkPUwRZdqNOnnZu8r0ece6UrCPApLr8vZndZB&#10;rWw4iPnuNlTvIX5kRxHKI1YnVe8NyoeG1VbdJpg8Zg8GxkCXavl3vORrt45eV55qxweD2h4MjJMA&#10;6xj6QqRnoq2L+tcgNbeLtlnka1uQRkj718nV/gt6tN8izereHdKLgXQFYR5FWZbvDr2cTfxFxyyN&#10;DjGbXMZAx3JV17GQnYLwb0xa1mnBqjPXnimDQW38bcuEabKNkdppJhgGAy/III0T6AMQpsl1M/S+&#10;h2lWvIb253TBR/XCdKk8Lh84FHNuYb3RqK7a/wr3KCRGp28Facr2o2l7pkCXMTd2X7DqDO1RnZAx&#10;ZTBgejFh6sETbEl9YqdB9p84r2cGXpCBaFJdYo/uJYEtwLJnbVhPmDy0lv92h9mDZiP+FetMWqfw&#10;kSG4A8Se+nL2cw2/QqHD9DvOGGhD+pd2clpie5TyVcfMcorG+vlAcUdHR/5rS/ylad+4CeiVQ6Qz&#10;a/Zz7ocA14lkgG4PTB4HHwyUzRXu25TN/8bf82DgYdlysLTWOjKcc1e8nfy0Tx8Ns4fomfxXuKTh&#10;DtA6mDxy9nMNvVKacE+CFW/SOtAt2xQOxKFZo2jSJ88ynerQsOoLbUp8kwYDWg9Xtb+T+jjPGLbZ&#10;9yrAdPDBQNstBB2tI0zZuhiWniF2fs5A571TQeypr6nWfy79BabzDb2iFiEbhRU7i7RR6efKN9Rl&#10;/ROmn4kNP0ZXTL/Ca8ULVyv33pAdHFwfkgG6LTB5+MEA28IaDCgb7jANvqTTil/b6Mz5rWIrB56s&#10;09cMLEJGsZv9RT/hPpXa/Wlap/eTO1m/i/YJaaZ3DElA8NM6wWS2U5Dz5baJq2p/i7dA7FrLoJ9N&#10;jxc7ba97w3x+0a1M/iCDbBRu5d7Lip9CFBGhruovsbRTBgQUMQW9F0ikhO7gsOrKtWN4ZtAdIJKP&#10;fZtygk0dUAyxN2Xzv3We6QUEPTOwCFkU2+23zb4rb6zfBrKAWt1VmxISD8tu2QSWj9ah95k2S8fI&#10;2Wkw+F6xn/vBgDb+V+oV7ZF2IHWKR0A+ijjeOGjTA5nyq9XqGsJ7iLSaaTlJXTTD+DEUMQgdkyOk&#10;B4dVV64dYz8TdN6VzX9KfQzLxkjtkqaO/w9eQNhqMDDoivrFkEawtEy4zbZbNoHuLzDNKsOKZ9B2&#10;+K3O7gfUu3TWcwpZwT7jgwvyUdDGeX2I6x2wipmNayHVTyXCB2HFpWyq4VeI7wtcF5IBuh0weWQH&#10;A2wnzvOdiaLRZB/DsjESe/gS0s1LN8P3EWb/tUjtgskj2EfiG7cOV/i1VvdPmAbL9Ha1bRha31bt&#10;VzO7b0KEMsINUVoLk4e/ZmDYzyX0Sg4R8knoxQ8cyE3RfAXCsujFTRwYEJ5FVba/Z8VZRMhBYdWT&#10;a8OUmQFD23o+tR1h8tDawORg3v0+g65MbaeD8XOFMHkkZdzVsHlsbHFbw78JRJoxPhTmqAyLtI6v&#10;gNSsj1FX7Wss+7lDWMHRg4v98QYegl2GTYSMwoqdQoSbsPQ56k+LHwpcD5IBug0weVRV8xix1ye1&#10;v2PO0mrbkA8mD5oJfYT22Zo9DAaJ3bIxEvtmMEgHk1gXQG3tPv6iBjQaFL5T63OEfKBt9oB67qBX&#10;cAoRNgq5I3EKETIKK3ZDYzBLOoqBMP2dSsQdDFYdfIu11H/t2rUVzJvtoTp4sBFhusSDmLZrn2UT&#10;aJ+l2cvMILFbNoZlD7aR9WdYdssmsHzSnxJ91IdgO3+gTubftjOH6Q0bQ7DiU0I6CTQtDs/Mz6Gr&#10;3C+jiAiWdowIPRhydeg20D54rs4zITM7MUPbtc+yCbSPyfdiwOXhBwN1gFhknU8bA3OqY2gbsy7r&#10;n09tkE6KT1mrj/oMndF1DEyjZVt/f54b9FdoeMcKET4KKzbQ6BxT0CtnIhEeYeOftt5ChB8EufL9&#10;RdnMgUdu/wpxRmIP0Hbts2wC7bP8+mfChnEbWefTxv6mwSVcr6Hf9BXMvXpzB63WwGTExoTMI2dn&#10;VEX9X8THgx7btD4irduce1rOJMwVm0CET4IVL6yrevJzDwKrnNxBoonwAKr7yZEmV4ZhRxEHwVD5&#10;9Y3av9NS2kQzu1fBFdBU68cIYfKoV+vPsXyWTcBPHQ75W9d+vvZbZF2a18j56mod7R9XuE+AK8CK&#10;1TYhzS4+D+4Afkmt1sAcIfXrvLAu6vf04vMMvaG3IYoZhRXrSR0aktkwy0s5chDnNFO4WtXvhGL2&#10;Di4fyQULTgdpB/eccXCgmFE0RfMOuWk4JLNhldXj8GDgH1Xe+m7JHQayMXD5SC5YcHi4E/f9Xcee&#10;d2ak33h/xvGc5gs7vrAJSMthwrUV6nL9C1aZgZlBrXbrP+J4yet0RCs+sXHsIXDIsvcFfnaB+sJf&#10;M2FacF6hO/UcIjw6mKZAlzE3NoeovMzBb9l1LKePjzevnh7lKQwIhyp3n5D1b1z36vwF5xiyM+cS&#10;4XzH1Tfr/BToclzZfB3MWyOUlxsIMuTHeXmJYjxSjeeEchG+V3C9SJ5ZHHL9F5widGeeQwr1b6IR&#10;KPskJGXtBbrMwImDA4rwiHwzBpcbV268NYrYG7hcJM8kXFE/wa//cfuuMC04r9CdeQ4RHpCz51AU&#10;xX3mxoxBypvL42P3ligiwNKNDwz7P4tzuUieSTRl+zey/nVZPwTmfeB2/quUy22qzfMACw4EV7rv&#10;kB1pMtP5a9c8HUUEeB/p63IdvoozBikP2Z0h5c0lP5yEIgIs3RQifG8YK3NTd7evYA6gn0G/LBqY&#10;AjaxnS872Cm7DyS4av3MSKMIicdUH0we2p4SEo/U17j16+DyaIrmqakGrgA6Kd1X+11Z/x1cdyyE&#10;jTB2xkv8CI+gtTCNgkZ8/wk2ZHeCu0LdXtqgGbU9v54oRiM81TaXiN8Lxsobq9u5GYOByufoAwk9&#10;X6aPaJu2Myw7nWieou0dN2XT7MP8qrMQLo8xP2OK5g6B3oYYGxRAhAfUVfOsIf8QWE8dwPwU+Rzo&#10;+rchiokw969WIcL3gqHy6MD42LRu/R0BRhgMjEFax8EUMMMXXt7hbehDMPVmG9RXwqvDtB2mjS1p&#10;76DW8DG8LakfrgCx84wgp7nwkBWfSwrtvV04o5uEufocuAwelCS9DX1BCk25xkcw57Es6w9AETuD&#10;y0Oyh7Te9EBkDP5MYL0Rw5CYOT5+k1Rq19ohH0zZsi27tqU+RrDLgEBLuAL0+oveO+5IkBWfS4Rr&#10;bN4XKBvd1pm4erUpoN/69VBph5Y2mFRtTInwCJZuChG+M4bK0vU59XVjuD3m/EzQ2MbHDxeJvS7a&#10;b2Gb1gq9mNDl8/sOJg/L3tuXlIfLI/KBcAnuru2Srl3rTyp3CLhV92nxQNmovMwdLGSXOw41Npo4&#10;rq7Wj4VkFFInsrMhdSLLD5A8ztty65IhTbH9q7E1LN0UInxnDJUldeFDouE5+s7bYc4FRI1dfY1b&#10;+8+WaS3Z/Hc0eJn6OK/fPiQvXhWkWoa1f2l2+IvsK1d17wNArPeBALdRfJzXWi+4I0Cv9IbjBw7C&#10;I1g6ISSjmKvXOD4+vj/HHh0d3YDJQ8qcS4RrXO7prEHGsCF+JwyVI3UiG9aZryXANDwzUG2GKUDs&#10;2/roQHu9zovWSkuev5AteRrQH8k2AZ2IwnsFV5e6l+VK3uuL5j0krX3ONV8oafEJUju1Ofv1pAsL&#10;vRHmEOEBfC+6pROSJPqa7hBYz/9ZIzsZqq4IYp9LCr1bV8IGlm4KEb4TcuVQx+1e26X8kte20/yZ&#10;wBD7NoMBv1ZcBqh1uf4Utglctf5t0d68fvOEbZJn6nwuLXmB2OTRb34ZiaW7sJCVnUsKvUdXwgaW&#10;LiWko5irF3BM49q/QjaClDmXCA+o1ff25rBaVR+BIrYGl4NkBF9HZmagbbfsZ0LVDg4Gzq1/NvV1&#10;M4NundKZAa1HfjCg7aDzXXqzbYIOeSBc67py5UrvRSq0z78JposLWdm5RHgES6ennkxIR8HfSZij&#10;Z4zVIf7JTA4ujZ52IhG+NXJlSPn+jUdF+3ZM6++x0X8Tcj7Y+aCCKWDjy8fxPSQ6r7T9n13wxW8s&#10;XkdPwaZaRmobS0ueQe3z1y88sf08De2FhCvXX69Xdirrqu7dBxD8ycGfkt+Og5BRSAyyoxjT12X7&#10;46KJONLmqmx+E0UEWDqTWw6GOWTKuIeuw2JxVLwDC095ZhA+31aXzRPZYGm1bcgHk4dlT22SdoX7&#10;kMhuDHo+b/UDb+vskF5MdCusNsDIQSFEeIRIM1IOQkZBUzP/1l9kByGjuH47sAXdjsAJ641wjdED&#10;MEfEbwUrfrz9nZ+1TdX8sNh9sMJGb/k2dcAUkIury/qhqd3SatuQDyYPy27Y/EtqhNSfen9vehVB&#10;23KE9GLCWmHPmQczjfovsXQ5ImwSWC/f+x/C1LJFN5cUeltXwgaWbgoRvhWs+KGyU19RrLsHwmgf&#10;0357mRcR6Df5o0XX0IwR5gDxMWEKyPksu2Uj9F5JD/tGT+2FyWNQu5Wt6/P0cyF6CIo/PiNad+L/&#10;sr14kBW0mR8MKDR8Pktg6caI0FFM1bOmce3zkR2C+ojq8KCXEvEBrmxfZOnG6Fz76ShiNrjNSAbo&#10;smEK2Pg2cVpPnf9pTdlEb4aCLMKIPzqY66p5JL9yXNugy5aj7dqXlkM/9R4W55uXQGqWHWxqMOls&#10;3b7nPM1gfk501sxSfKK/cNArOD7N3BDhGltNlxE7BVdZX1XtLyHfw9wyRT+XCI9g6frsb1+Ez4YV&#10;O1Su9rlLzt86Ttvyadqu2STfPhBoDUwRtD8lJB7BPnCmZ8Lskfo0IfGw7MHWGww2ujSfYsx/rkFn&#10;gq/RKziVroy/R8+wdDb5gNgcFE2x/j4UMQqJod98XwVTQCivaqPHVYcgMXMGQWbt1r+KIgIsXcRM&#10;HQifjTSW9skz+aOvzLqovxjmgOvXyzcTPxNmjzltCmW4NvuB2Rs3qrf2ZWGd+Qo9XAG5tlSr+sE5&#10;H4O/xKzb2pbtM+AKsOKn2EI+s25j/nONaKNanNGBezodO3KwoYhJsOI1IZsEHzPSthxRRMAV/6i0&#10;UdaE8lHELGwbt2CBibRTTiXCA2jkf5mlG2NTrx/HBwuKmQyewqZlVUXziXBPAv2e/ae0DJN8MBsH&#10;NBURvk4kSDVTifBZ2DZuwYIe0g7pueVZzNJNoY71BZ0irDbMpS9IwRXqQuKEbSlsiuYzUcRkcByS&#10;CxbshrRDTiXCNW6f0/G1loN1+jTBdZbH5QMlvQ19QQksXeDAdkL4ZGwTs2BBD3zTRdoZp5Cm1s9F&#10;EQGWrkfjIEC4B+flIs5pIG0DndF/RmxzSD+Pev9sWLopRPhkbBOzYEEPaUecSoRHsHSevQEgziPc&#10;Q9tpwHl6XdUdHaWZ3iaEL2XQqnxYir15urTLlc0jUL2HbsMok9mNxo0bN7qPnm5BFDEJc/ULFphI&#10;O+HQ9FUT4QF0ZgwvgfCcWE5btB+HIgJMXcqp5eeI+Nq1/4BqA3paoa7TqB/hEVLNVCJ8Eubqzwv4&#10;5iL+e5hmr6+BaWfwAM1/b3K5rqy/E+YFCy4GrMGgrdpv1IOLqWG7GtRgjgewzKCX2ixWq/bD+tq4&#10;PFeuX8QaDe9L60UeEo/In7A2Xmdu6Zj8qXVIPMTOgxFMPeh4zvPj1NpmbTemDyY0RfuPll1D+6kt&#10;0af0g51muDAFhDhjmy244LB2+OTBwPD7TpTpzEyv6dn7+qqyBoOEVM/q+uZz9XSQ/Iip87z5hnpV&#10;fw6kw+US+clESEe1kHmIbafBoMf4wOz74zYwhvxi45+8MAXoGObVq1dLuBZcdPAORzJgbDBoyvYZ&#10;Ob9lG8KYXg8sMPFPAP/0aXr2Ep22MSy7Zauq5j/ogQlmU+tc/T/Fxs8iwBy0cwaDFOLjwQ2mCOKn&#10;OsI7E+AKELvlFxtfB4MpQMcI4Vpw0WHtbGsw4PcWwB06THHUvIOk4Yo6E0yDCHo6sGGKkPOLjZcw&#10;Zeve2NXzBMYgw/A29qE+/Y+ZFyiIXfskP20wGF7nscEgTWuIXcjXOuAKvvRngitr82lhuBdcdFg7&#10;Ww8GdDB8SdopdD7n07YhjOlzfstu2RiW3bIxUnua17B8kj/UzMBV9R/qWJ3WELsmXJs2JoOB1lYn&#10;zftJGu4NmrL5dnHWN+p7wnyqoN98n+uq9R8gGyHb8FMEnT3/gIlsFmehrQKrHWEwwNkxba/Omz5/&#10;1rXPeikkXpehkfOLjc54/l2IzaWme90Z1V0XzVO8COjaE5chWllHgehEm+Y1LJ/k9zIYuP5gkMYG&#10;bdG+0AuAzr5ZbyZcnY+3U2YwaNz65TrvnQJq1MvFoQS99xAcGq5svq7XOEC1axa2jbOQK0s6KrJ7&#10;rXNXWO3QMwOfT9o7xeepDkIhZAFDPobh9++yTGyXTk5ursVWuzb6248HB6U/YpvkYfNwrv5fwY5B&#10;Is1r6PWDKehHBwPEwhRB/EODAf3e90/8Sp7pBcDGvmlj7bprGyGfGQyQDXlqx+aFwDkRsqeGocFg&#10;W+xzXXJlpYPBWYLVrqHBoCjqD8r5GOnZyNM4aARaB1ME7dflMMl9105FB/xJfT+xp4MBzdZ+R3zy&#10;/QvJR4zb6d/Wrf2c17B8kj/UzwTxFUXR6DzTC4DEfpvWSFoPBk25Dh8+gskuOx3FtICmac+XvGfV&#10;vg/b66p+srbzp6k7+/r/aHtTNJ/F9hRaw2SbDAa0EuGVWmVZXtV6ThPurHdsQ3o2Sj5HS8O2FIbG&#10;d0qVj6C1FW2fVKf98qUfbROSOXyuizr4kwZ0Hjm7hmXvDQbYlrQP317sZVl/svcpHUPyOUIWMORj&#10;aL9FyDYzA2rr1oMBSOv5Hj6QEOxULkwBOgamYBu62cmK0xBfOhjUZRv+wYCJP/ke3rgMk4fYxG6l&#10;9WAgNtEwLFtUUAq204AQvbZ6VnpgI3O6qbpPVHHaubUfDCS/bVo6d+qn0fxVm3T3kU9Op2A7+yUt&#10;Op3W8DMDtZ65mF6aYtzKfagr1+FFHKauS9+N94PYCf5NwtTOb+CM0kUwbclgQAP7V0te2xm5vLYN&#10;YUxv+akT/2Kw46Uk8ip8Jm2Hn/ZCIGiJME1u55DO8kn+ENcMkri7C8VG2yU885NoQ94VzfdJWt9n&#10;IDYmZX25dBL9CGXr0DMoNMfNGx8fH0e/w7p0PJsQ5PQarGH6NJ0pRSMzA7nrS8fn0q5sf9SyC7RN&#10;11utmg9PtQLRMHS8TmsMXTPQ6XpVP9iyM3hgqIv63/u08vV0lKaz0jdbdp0XmLZkMGBIPmdHNtLB&#10;NIgxfc5v2S0bw7JvbP2TkYYVKwg+Y6A/xM8EHdejOsExtA+m6M3OTH2fQepLWZd1950JMfiMAR0k&#10;OssmkIZbPgH9hundcpleM9A+K62ZagSprS7Wvyu2VCs4psFAa0Sn0xpTBgO9TVINg9NTB4P07ydG&#10;mheYtqHBINPpkN3olG0IY/rgVwccw4qzbAzLbtksUD8M32CEKcAqQ/KHGQzUccP7ITmOmJAOtk0o&#10;gwGdMD819XVlqzpk+4vAZwg6n0sLOltX4Caf1zO0naYq/v9OTqvBwH9jUeuk0aldw7JrW+pPtQK2&#10;01Q0+tJvmtboDQZbtJXTk2cGrn2CZdd5gWnbZWaQdp4RSLwuQyPn9za1HRmD2sRu2TK4XXSyzwXB&#10;rt5lKLZ9DwbVSfUAsRdHxdvD7EHter34YDLr0DamXDPQNi9U6PlSodoJ/k3DnTXW8bKq2vft2btO&#10;El2p5bSGtluDgXzNR+tyabl1NrULtC31p1oGTZd+ItVIXqc1BmcGqkPT+j082JWGwenJM4Oy/TTq&#10;oC/TB2SqE5i2kcFAv+9/SGeROm74tgJD+2CKkPNbdm2jepLPr/H/6puLeloLUxZaWxftE2g/vKe2&#10;Qeah7RZjjT1gil8PBpuYfntXq9U7iq+u6i9hW5fnvrWpgx/+El2n3WEwIIYRiD9RLT7a8K+rV5sr&#10;/DrGHTv/SXNplNhpx3yXpNmuETQn9Vv4NDq1DAZMfeukjtFpamN0u6xOC8TGH1aRdFu095U0ZBr+&#10;e330+/7pNNCEr0SzYyDmrnLQ+38T1AAgMXSAvYuktZ3TDE4PDQaabGdwunHNa2UAs97vqPWCMBio&#10;wYQHGG9L9HpdGKIJhF/YHww2fpgi6FiYPAbtSZ1CSDy0BqYsyrJ9N12ObrM+2Bixjpi0JdX4oATi&#10;0xcQp8aIP80LtF0uIGqbFynUZfsDG333Bam4ELe5w0vbdcfgs4f2eTFB21Kf4ET9Z0zZO2F5D33N&#10;wPupPk4zlN5D8pFNtU/QuHX0sIdPo1xO812PnNYQPQ0GfyNpbfeiBOIb+2sRpl5ZnB4aDGg9/D8J&#10;rlq/mO0M/ZcazbBeCnME9iEZ4AcDY1tJWch6pDbJ57i3mQHax+T+ArOH/veFdbSfngNXgPbDNIoQ&#10;AzYnzUfCFaDbZdFrknwK8Z3GYEAn67fUNsgijPkXnBEsO2nBggUey2CwYMEMRNPGUyJVe7eu9mHI&#10;vQV74cgUdWcOlr/x1WXzf2nV7tKt4TBcWb86LmcOB9oz0FZUfYcAr++6XH8sslmE7ZNsN7h7cK79&#10;eK0T8odlIfHo7Pa+gMSC+n5pXk8//36vrxu5hgPCnYUVw4Sb/8H56WDP9bWBPkg/0R6FojyGjy3Q&#10;0NDP/19EEYM4OTm5mcYOMX2Dl0Zbrf/AioE7gqXLEutHP4/5WZhJ40eKXpmKddE8FbJBWLGDRLvr&#10;ov4gFLHgrIN2VrgwHu3MUyCaYIKv3Vgxp8MDbwu1rbG6JlzR/FAUN8ikzbvsT4pFEy48eH3X9YyJ&#10;QUK4e5g3MbBZF+3fQJZih4lBrLP8TLkJOgcrhgl3PDFgzuyPvYmBofEcKlf5qD3+SX4LUcxMoogI&#10;B5sYGEQxk+BK9/lWGZqQDsKKC5ywn2lf+LsaFpxROOcqa8cJaXB4I0j3Bl0+/9kHcwS+N03rspw5&#10;2ByMO7aDfq2sseoB/Oyg1sizhPuE/tPYImQXGrye0yYG9j6Gu4d9TAyY8ixzgr1NDNI/TjUh6YHK&#10;/bOeno6B8kb5NpD0JwYzWVfr0YkBTR6ey3e4CJuy+XJL54ljFMUF9HRgWTbvD4lHddJ85NQ+0Fbt&#10;ThODumqeL+vEt+/pZ3GtsaZaVf45+DGkcRabVfv/QZ5FFKPao/dFXdYfQ+PL6yJtQhS34KzB2llp&#10;x4N0r9DlO1f/IcweNFUxD6pA48DYmvssa0fSqkefmta+umq/Cua9oS7Wv6brsEiD++9DfmHB6znr&#10;r4SEcPdgTgyov82dGDAh1cDEYPhYnTIxYPQ0OC7g7qGnNfS5iQHcs2GVRev313D3YOmZcHvwC0ci&#10;P9ajqir/jEgKVzSfEelB0jtIPLaeGKB+Wq/eHYCCSK8IdxaucB/cabs6mFXV/JSkNRGSRafblDMW&#10;lz7ZKqSJ3ZMhWXBWYO2oQHRQIUL2Cl0+vyaMbTTL/Chtn89+Z90rk+1icoomQ79hCNpGvx6eB/Pe&#10;cO1acR9dxxCLoyZ6+u+igdfx1CYGxG0mBtQH0k8UTr9iYPRHuAP0y1w06YT34ZAEXL1Kv18NLZ0M&#10;fxgSj4NPDGi9Jk0M/PpvtgHcHk21flzQKcrHiSzU9fpxtD+Ismwed3x8HN7dwjAnBtQOuCP0dMSh&#10;iQH1q0/oxVDZzq3fGxITvRgi2/XzckLad72PXGukeiHcJiw9E+4FZwGuqv/B2kk5Nq59BUL3hqO7&#10;u3vpOthmntiNgW0n7ru8qdT1pm1Q+aZqXpsbyPYFKXvqtkDYhQSv31mbGDjXv7wPuWBvfyUILJ31&#10;ugkqMzx3qAl3wOlcMVjveMWgfbdwDCTHQnlcvhtks7HrXwlDEwOGFYMbmk1Uq81zn0IeZ+DelKe2&#10;AVwmOk1/7IDbBE9uU/1YzIJTBM0s/7O1g8ZYF+13o4i9gQaP37Tq2o7TTnImJ54gB9krY8cyqTxs&#10;pr1Cyu7VN0KEXzjwut3yiYHsDyx5YkADae+XHEIYm4mB2pfwBcyZGLiifZH3J30D7oBcv4Y7IDcx&#10;cFX72zbXYJdHMQFWWbR+5sSATpLmkzz1avP5YQG18/VjxwPV82ckva2LGMch/0pgRDGKcPdgafWn&#10;gp2xvfhNOnD3kGqFcJuQt/TOiVlwSuDOYO0cz5GDgzn0iM62oANz8AaVQ5IG709HM0zQrPp5Xjth&#10;2+S5XWx5uazRjL3BqidQ1lGva7LeKOZCgdfrcI8r9vf91CsGlq8s6x/wQQe4YsCwtJV6axG/Naiv&#10;8RPY6P4YRm5iMEi1bVFMQKSbyUa9fNMCTUj+1muTfZsjnUj513l2onArrhgw4Y4QPuIy0G9z5wW4&#10;e/B+XR7ScJtwVfO9Qa9iyrK8NyQLbhWiHbMlUdRe0atn4gGaZYi3y0G1k0EDYu/jKCbnttvrdcwm&#10;jar3Bhqon7apZzvSAPsCFHdhwOt1pv5KoD4hEwP9wRuhDwoTg7i/wRfQmxigf8LdQ6Q19D0/CHeE&#10;aGIw97ggopiAyD+zPFd2384cQ3PcPNCKt8eRzlaf1A9BeMC8iUG/7KZa721i0NNx/6riG74ZPR3R&#10;Fe4z4I5gaZlwm6DJVzwxAJeJwS0GdbbwwmaTMw42FLlXWPUcgqhuG0SfpdwPpTy7XNS7MzYv3p7A&#10;kXWsTpr3Q7EXArxO27/HIP93z+SJgbG9ZWLAsCZ0ZE6uGHRldBEbzL1iwI+YDektX1P133XLyE0M&#10;4J6NUJYirV/vr4S2aD/d+43tenR0dAzZJNBJq66r5llpOSlp4vF3CPE4K1cMrl+/fpLR9a520Ik7&#10;fE8q0fZg6Zhwm1j+SjiD4I67z5OaK+rwkvF94dq1ayurrp2YrDOq2hr6Wz3D3GVbb2JpcI2+S7Qt&#10;4vJ3JxUZPvB+3sHrcxZvPoTbI/jQn+l89dBgEzsR8gBzYmDoNHp6Ig3q/7Eqms+2fAjroXGYGOzp&#10;GNRlCK2JgcDSM+HeCjTuZd9CColHmBhMWHftF/02E4O6qH8X7gBLN5f8RR0UF2DpmHCbWG4+PGOo&#10;V+3DrB0yjXHH1ra6jD/svw/UZfML/fq2pByUWKKKnUEz61+J6jkwnVv/CqreClF5yUCV5QQdij/3&#10;4HU5xMSABtT+M++0XbeZGBCubbNPaGI564oBoy4a/43FKSRt+EJUilt1xUBg6Zlwe1h+JtwmLD2T&#10;XGGyfMgrBu5kHT4np3l8fHx/SAL8dh/qNxP6FBPFBVgaJtwmLD0T7gWnieNLx0fxjpjQEaZ0Fmjq&#10;G/U9UdXe0KtrDzw5ObmO4vcCfjTIqmeYyXbNHbSGjU4U74KqZyEtJ6ZRd46ZPoFqzjV4PQ4yMVCf&#10;px/SWxpjYjDpuIA0wLxiYOgSmDc2WoTeRDQxmBgzBKusMzYxCDjkxMDSM+EOaFz7cks3yPxxfrkr&#10;tYOlYcLdA/04Dd8K1nRl+2WQLDhNWDsjMNMJ5hJV7RVWPduRX4LS/DcUu1eE7Te2Hfe3nWd9NIUG&#10;l/5ra/fMpmqejerOLXg9pkwM6rJ9SLr+zMate+/gp5Pi4zPa10ESYOmsiQHD0mpCFrDNFQOGFZOS&#10;yh78mys3MZhDFOVh+dsd32NA+/QbLA2T3Ld3qg1oncz7tPjpJUg89j0x4O9Pu6r5Z0vLLIqigTTA&#10;0lEZfw93FlYcrXf06npvN8Y1uD24Tfwh8lSjCemC08TgCUn7cukZRJV7RVTHrHZttNQxX43iDoG7&#10;xPUenqh3FOERpTmcu++hd0X7Iaj2XILXYcrEgFG7zGukc9susaOYCNovzE0M6EQW31uQELKALa8Y&#10;XKL636sfF6+LO3JvArmJ/U8M+tt4yxccRRPspmhf6H1T+r+hqavmuSgqIPqIkoqBO0LQbUkUE4Em&#10;oC+Yqk3hqvYvrNijS5sbNy3/HKY3ay44JdBMevOykmyHHzkQphwoTNLRjPmlqHpv6H0GdWp7PDst&#10;ijoY3Mo9qF+34qw2E0f0rqizbzfTsGJncWa7qcrJL385a+D2T3kqQSNd/zFSyN27yD4iLbZ7bmLA&#10;iPQJIQnYdmLAsOI0IcuiNzGYeywQUZRHz0/l0fplJwZu1X5oL4ZYl82rING4k6UdIq3f4xHbw65X&#10;DMZIE6JXUmj2CqIVw4R7FFYsXy2Be6s2M5tV03vF9oJTQl3VX9zbKVsclJ4z4viyEZqwN9Su/XGr&#10;rilEEQdHXbRPsOrPcs6+6Gl5ErZ+LKo2Eev3QG7DhDaj+nMHbvvUKwYLFixYcB5x6pe3Nd0VV6Ed&#10;ewP/HTD3ZEph9+iiTwc0mx5+e+Oc9ueoyiiMR4gYWs8zfJ/eR90TiWacK3C7l4nBggULLizSgfrQ&#10;5Dqbsvna1LZvzDm5ubL5OoSdKqy2eE5pO2smreNGg2oDGte+VGvZlvtq3iRG7ZnSNr5qVD/TN+Yc&#10;gds996+EBQsWLDgXSAfpHiefXHO62E5Vhrt26WT8qsS3d+jyc+Q7dyG/FbjNatNeaO67zYtq0v9T&#10;yRT+8+eXUWnfoVmX9bk6yXKblysGuyPtB8yqWn8O3AsWLDhtOLnZcFdmJw+xvSmaz0LVAZH/ADcj&#10;FkVx300ddjshvWWgNr6H1a5ZnDyB45sR23+haqO/j6qq/8pi7d8rfVvRXmk3LanKU/0rZxdwm5eJ&#10;wW6oXf2roU+ANCpdgXvBggWnjbqqvzQ9KCPqwXsPxB2xJiJt1X4zzHtDU7Q/4suOTp5dGpJbjrpa&#10;P3nTtk37Ikbtz3CKJmFTNr+BZvRg6XfiSPtQ7ZkHr8cyMdgJvTv6YV+wYMGtgj8YtziJbEtUm0N0&#10;OZ3y2ce0tkVdtb23DpL5TD0ul7ZvPreYFFRt7+U5GuX18s2suNnUfS3X78hO7YleinJWwe1d7jFY&#10;sGDBhYEMwtGgLJxrn0BUOwg6IUSv4oR5r9Dlc30wnyXMfi56Ou39h3oH0RTr4ZsRo76xfT8R0r75&#10;fVR9ZsHt3OWKwdDxRO7Rv1Rc1f5yFIfy4DYR6RXhzvojThgHUFwPddF+s6WP2ZVfFc0XIcxEP25D&#10;SEz09cMfhyLcln2VebItGrd+BWKy0HqLddH8FaQmVqv6Ha04zaJY3wfyQXh9WId4XeqyfihkC+4I&#10;0Dt/LxwZKFDtIFzRfGEvlsqFe6/QdXC9MJ8J6LadJlH9INKJW8fhfb8Ly7L+aFR9JsFt3HZi0Lj2&#10;+Zt15W3Y346QZtGbGEyIs/RMuPfW/1BcgAtPIBn9ZWT8KAr3cSgmgqUVUl/NvnbZ0sPVQ0870lZN&#10;FNHDlDIgNWHpU06ZGLhq/UwrVhPSBRcddMD8m9UBBml15IkHSFM1n4Sqh3APrzfK5PZCszcURRO9&#10;9hfmWw76pfBK3S7PGQPRdG6/ndO4Q5OqvFtX89kDt2/biUG6nhYhzeJgE4M99DkU5+GK9me83SiX&#10;3HfuVB7Zd6lUq/444n1SplF2cVx/EKQRUh0Trgg9ndRRtg+DxMOV7ffntJBE6GkNQmrC0m/Y1Ttl&#10;YtCP7XO1cu8F+YKLCn5O39r5nsaBNYtG/JQPbzDSuJR11X4XpHtDU60fp+uA+Zahruof1CdsttHJ&#10;+jd1Gw9NHsB9Y0Zgxe5G1XeMfoRqzxy4bdtMDOqq+ct0HfkFX6lt6Fcvwzk9MYj7Tg4bfUy4s8iN&#10;D3APwoqjbZB9+qinz5xkp4xZkEaYoqtd88dTdApXIi3axuMM/AGpxmJTtObfCfRD64csfcqxiQH9&#10;CPmTOObmG3KvgkbIgouJ5rK10/fGqJPbB7KFTYyiccCQdO+PMJ3GOxSmYLVavXncjvIqXPH2mTAQ&#10;mtRxI2WcnJzcD1VnUZ/Ub2HF7pWqndaXBc8CuG3bTAzCOioO2LP3GhziikEOVgwT7iyqqvkeK27o&#10;TadFUb+nFXN0dBR9fCn4Bvp0XTYvgTzA0sEVYGmYcJvwGqMtcAekfmb8SHVHyCOkmqZsHuHrTOpd&#10;j0wMvC6JYTtN2OIvMZLm5NJ+Pz2/4Awh2tn6F5qm0akjjvkVUe0gQnkTy0XYXhHKRxtgPlWENhAb&#10;1/xHmAO0/zSIagfRXeGw4+f0k6mkX8dPQtVnBtyuuU8l0MD7rN66Vc33sq+6Ub1V6mP6QAPhikGy&#10;veE2sTn2VQzFw51Fbp/CnQV/BjjoVRlwZxFiFNO/u0xN8jZVZjoJSf1MuAIszdgVnF4M1hfugNQv&#10;mmAHra+PphrLxhy6YlCX7Q9EemqHfGTNHbl7RT7QBy64WLB29E7MDBJCqlL/b2iiLtqvsmLHiPB9&#10;InoKoK7a/wr7qUDXTYNo7j0P859UGNlHY0S9g7Ae/zwkm+psfWGN2zT3ikG6Tky4PLwt2XdkNq8a&#10;+ImBsZ/hNpFqhXBnYcUw4c7CimHCnYUVk50YqG3AE4OmWn9FZ9vYEeIhNk24PK5epVOnoaFyHwmJ&#10;CSuGCXdATlOX9U9YdoHTX17EOrM92BSHJgaWHi6Pjd3efgsuAOqyeY3fuekAYgwoPU7RJKQD8/1R&#10;dRbXrl1bWbGjpPbQyeG1KGZvWK1W0eM/x8fHR3AdFI1bT348M/ya1PuE01vsI5NJOdS2wV9HAh2z&#10;F5rrs7FRldlPxp42uD1zJgZOf2sf5OMTbo+maP801fA2gTvCXv5KwPaGO4tcP4M7CyuGCXcWVgxN&#10;DMLnexmmhiYGls9V9f/xQYTUx4TLoyzLe1uasYkB7d/ftuJuXr95AomHpYGr54PZI90HV65c8VdC&#10;tE2YmxjQlOfzLD3cHrQNn5j6x66WLDhHiP7fyxzY+6QrNwffEMJAz23aol3USX8YRe0NNMg+/jRn&#10;yOnlPJgH0bjmKSHmFPZnXdS/iqoH0Yud0rZBzXA8qr3l4LbMmRik68Gkk9C7wS24bG0b+CKc6j0G&#10;mf0FdxZWDBPuLHoxVL85MdDtYg0mBgTrrYp3ZUdqhy/ATwykXF0+nVQhMUH7Y9rEQJcJwsU3HP+r&#10;tldV/SVsr06qB2g70wcQYntXdm5iEGs7VoOvqZe2+snpmX1CaMF0HPZmQ4OodxBWnKdxsAyRigo3&#10;6O0L/Cs5qeMguP32k3VSz+hfLwIdZ1Ntx6FtOtF3++2330TVWZTX7V9Yfc7bxznS4Hkm3ozIbZk6&#10;MXCFfTc53BFiTbfNaJ1fBnfA/iYGE+4xMOPGj5GgTfob3FlordCcGDBV2WpicMk52uZGvTqv7YKq&#10;qpyl2ftfCb5tXfvgulRcs29C5HXXtrpqv9oHELwtWU/r5sOiKOKbOjmGCHeESAftWTnuFuwAvUOj&#10;HbwNJ5SBagfROOsFORnuqc650OVPeYvZNtB11GX9yTBPho6P2Ntm3YEf2xLuaTtXVfMYK3bvRHvp&#10;BPB7qPqWgdsydWLQW4+U6X4I+Y0dRQXsNDFI6oM7C63VhDuLpmxfuNFTnagX7iw2MRvS8Tjp5kO4&#10;PVI/nVC/O7UxIQ+I/Ggzlf2/4TaR6oVwB2ifpbHidV5sgtTHtK4YWLpAXWdSvyYVs1w1OK+wdqjJ&#10;gQ4wmVQGqh0Ez3C7mJE6Z7YJxe8Vunw9M98HdNlN0b4A5tnQ5ezEidsb1Q7CijskaVL1Aaj6loDb&#10;MGViQJOmz9zHsVZX9ZNRpEf8HoMN4TZh6ZlwZxHpZV0mHPs0efmVKBaE2wT9Yn9rK6Y8qT8FEo+e&#10;htqTTgz40d+eTqj2CcQBkU4RbhOWngl3wJiGJyCWRujKOno/jKVJJwbu2N2/r9uuT6LIBecJ1o7M&#10;c/fB6uTEvQuqzuL69esnVmzEsYHT+7Vmk0Y1e0N1Qw1MVO/JyX6e403ftw7zVrh8+XKty9qJY9se&#10;RNWDsOI8J9YRuMc2HQpc/5SJQdrmXYgiPfhbApamrtcfCEkPlr4q2z+HO4teHPYP3IPoxRLp5PdE&#10;uHuw9Ey4AyxNf2JAx13RvCBoMv0K0oD00n1Op2Hp+WVWcAdYOrgCLI0QkgBLk04Mehq9HYaONcOH&#10;IhecF9Tl+icHd/KeSb9gno6qB2HF7o20vk2d/2TwtmiTXzowb430USSYd4Ir1j+rywyTpcl9YF5f&#10;ocFy0oeNrNhDEtWeOrjusYmBo4lz2l5mfTL+HQgzrmx/AG4PS8Osr9YlJAGWjkmu0XtcrDgm3IOw&#10;4pjpujCcq//I1vYv4/d0PBa4dW9iwOhpk74PmYb9iDDVAX8EU0uEO0JPZ5TZ0wz8ELKOYz0xyL2Q&#10;rC7aJ0CSQ/TFW+Gh/mJdcACsVqvW2onbMeloxomGOsekt9FNP0ntxvpGfU9UuTekdcA8G3VRf+A+&#10;yrHAj2/qsg9NvpqCqrNojps37vQH2vdGn0LVpwqud2xikLZTCPcgrDgm3B5lOXCpfAKLouj9F23B&#10;imXCPYq6arvHpqfQ79/NPqY+/mwUEyGKEa1xxYDRvV003x8hizC4bUMfnFcmY4q2qtZvbfVzftwQ&#10;koBUw9QTA8vPhHsQVhwT7gVnHdbOG+UOJ21UO4i6ap5rxe6Fp3Ry4DtxdR10kjc/zJIDxUdPOhSX&#10;iwauvWFT/rb7c0YcbXeq8k5dzXm4sv1RM/5AdFX9h6j61MD1Dr35sLxRvk3aTiYdF+aJLgWdEM3X&#10;CfOniyEJqAv1KOuE/elc+zsInYQubvdjjo6H16VleJonwebVCDOR6pm5iQEjPRY1ITFB++tbrRiT&#10;tB7OuU9DqAkrDq4Iu+hkYlBdsZ+wwHE8ioa/emvsG340E5IFZxXpThuk3snGDp9CVDsIV66/JsRs&#10;Wc82RPV7BQ02/7lXF62TW7kHQRKhKdq/7umJcO8VrnAfZ9W1Fw7sN1Q/CCtuK+baIXYsaX+c6pfg&#10;uM65r0S+Bbg7lmcZ3Eb/joFzhvOwbRfcEREGyVNiVVXvh6qzuGLOUk9hcoATBJqxd7ii/YS0rilE&#10;+CHQfa76FhFtGEQ/buJ2m7F9NVHtqYDrm/q44oIFCxacCvzlWh5AhckgmeeI1izrZu9xqRyybZnS&#10;xkgzQU/0dap8XdS/5htyYPBEgW/Ic+X6xa6sX9yU7d/UZfvj5Jr8wqJdEK2za/64LutHaZvJLbZv&#10;RBXPr+9FUwaRi98P++Wh2oOD61omBgsWLDgzcC75ChYPuOmgG9n6A2igjvNpHbchqh5EL87Ka5tR&#10;j8lMDD8KyfUeHR0da1+zav6db9AFhay/7CuYu5OVbB9eqm0V9OKL7BmO6GgS9p6oOgvqq/G36i1O&#10;bY8wp4cdVR8UXM8yMViwYMGZQTQYTqE5kE4fjFHtIOhX89/NKXNXVkX9xajaw5XNl2s/mS7kf4Cu&#10;av4hWc8I2rdXZk7GqHYQtG/+R4iZOwlIORQPX13Vz0LVBwPXdQ7uMViwYMEdAb3B8MCkKke/aNc4&#10;4wa9lLkBne1Dg71BfuIBVUdIP2RSV+0/wHXucXISf2OBCVcPqc5z6jaeuS+YqHYQbdm+shc7p665&#10;faRYz3qCZC64juWKwYIFC2450rfnRZSBc4uBPcdqVb0Pqs4iXMYX7rH+wKRMVJ3D3TvdSDtG27mr&#10;/3CkidE/YV1zOPUbE1HvIKy4Q5KqPNj9Hlz+MjFYsGDBLcVpPxtOv7h+F1UPoneCPMTEQBHVTkJd&#10;1j9plTGZB16XQSZ1N1X7en6RFVZtFPQLPfq0c4+7rlsS76p60tUZK3Y7TisD1e4dXPaUiUFbtd+Y&#10;tinlyaXh125bMSkhDQi+Lbc1iplUt+dIPdWq/TAUuVWZ1P9fVpbl26CISWiq5nlReUxfZtxWV62f&#10;iRATVO+baf0UNkX7SufcW6KIUTRF831RGZntOfZ+B0Ym7jVwz4JVVlO2/wg3beP1Iy1Nx+E+kRJF&#10;RqAx/GGWVgjZIKiNX2HFMquqfjBkPVj6+W/87W8DV7Q/C9mCBQsuEvgA39fEwJXrF0FuwopJCWlA&#10;8E2ZGLAm0aGYSXV75uqBfauJQYZ85RRFmeh0aM+U9VdEERGmTQySeqReWtZV/mTOTzZFcTOIInqw&#10;tPuZGHTr1JTriRMDot7+I/sCRUawdJq1q38O0ixogpidGDAh68HSTpkYrFbuQVasJqQLFiy4SOCD&#10;e/bEIB0YVR7yHsrj+gOimAwhDwi+kcG4R+hRzPDAPFa28k+ZGNTV+o8Cy+YlPQ2XhzL5deAoLkKk&#10;lTQxfVsfndz+XPs1IQnITQx4Qift5ceVLU0gtQfFBUQ3Eqv20rq/ChKPumyzv5ohiWDpdp4YqPaN&#10;TgySbR9xwIciA6qi+sSezoiHPIuxiQET0gjel9Q3ZWKg9bmrJq5svh7yBQsWXBTwwb2vKwZMkl7t&#10;ImI0bm1+6S8l5AGWhgn3zrDKZsI9CCuOCXcPlpYJd4Bbtb+T0Zmv8T45Oblp6WnwfxQkHrmJQV01&#10;j4QkQlu2L7JOYFXRfBYkl65dK+6b+pm1a7JP1ARdUjbcAdon3M8Vg456YjAEM7ZofwTuUUSxWGd+&#10;7XVkJ9ZF/d0IMTE6MaCySXa3Tr2BpaV9PjgxuP32/k3i1OYnpjYmQhYsWHBRwAf2ThODZHBvXPsy&#10;hETQGiaZcHNtzx7B0jDh3hlW2Uy4B2HFMeHuoanap03Re7txQobbRKoVwu0xd2LAsPS0Hv8KN1+x&#10;6D+lQ4TbBE0SXz5l/SzNeZsYuGN3/14sjpHUzvRBGfTuMTC2DxPyAEtDE7fBiQFpehN5ttPk5JdS&#10;O01AP9cHLViw4GKAD+wp7zHITQzIdRfDFoEG4EdYmtQmdg1Lw4R7Z1hlM+EexGZgjgdouHvo3pGy&#10;0eX0loYJtwlLz4Tbw08MrJNttd56YmD5mXCboF+e727FlGXzQEg8vJ3bq9q8l4kByqOT+8EnBlbs&#10;8fHxG+V8dVk/xAcamPJXArMp22cgxMPSDF0xOL5H+0apniZz/wa3WR5cNqwAzbpovhXSCw9XNl+n&#10;1x3mQdCBe28dc+g3H+q6mDDfctDB8Slz29Vcai7rARrmgM7e+dfV+gEw3+Hht8c2VwwwuHqfthPp&#10;F8SX+CCg5y/rj7bsvH98gEJfA15rV1OIYrKwTpRMuAdhxXF5cEdwpfsOS5+++rz32LToXPudkJiw&#10;Yphwe8y9YkATgJf39LR+9ar+ZEgm1WvBiqET3xfB7WFp9nvFYMbEIOknEycGd9IxQvguXb58uels&#10;cdlw95B7KoF9hu0y2xmpjzl0xaCvv/mG6rh6V7i5X/SuJrii/Xi4Y6RCMvkXCjVF81Rtp0548Le5&#10;nQVsMzHgl//QRv/9juvfd0fuXnAdBLp9U9t4Gth+YoAYY3Dm7SnbtrpRvRXMd3jw9trlrwT20f56&#10;aJenAc4PoHr7H92wYhipXfsElmYyMydpDTOOCPcgenFy8khOIjnblStXKhQVcHzc/7XGHJsYuMq+&#10;L4EmGjcgia8YqPbQr8FX0Lj898y2bF8odot0Yo6eTLA0TLizsGJoYvBtcHtYmp0mBnofUPrQVwxo&#10;rIk+d8+k/fTDcHukfuZqtTJ/EA5NDOqq/WbLzkjtzNzEoLxc1pYebg8aC95nTOPhquafhwTaZ/np&#10;F8bnpBra8M/h73BDEqE8Kt+WNvorIn3Z/jW5zNcHV0XziXwpROv5TtqiKO4LyWTUZfvffRn6wCrb&#10;3yJX9BIaa2JAtuiGk2vXrkW/aK5evVrStvhBIe8kuALo4PlhH68OcJp8vQfcAbocmG6jbeC/5U62&#10;B7Nd2iEz1k6/Fr0H/dL5go2uI+n+8tKl1TVIJqOqmsf0yirXvcd0wsQA6whzFtxm2i4/FJWLdaHJ&#10;1v1EI6yOqjf1gQqurL9TxzP5c9BwB3TldmWX18t783agATX0f554QOpvCpNt3vman4LLgwaAN9+U&#10;1+0nvstX9MzVwFUj2k4/r7VU1+upf2YvRVrguMkTA94fqt8z4c4e49Se6C532j5Pg8scsOAKsDRZ&#10;Jm1jopgsto1jBL0RP0Qeu46P3f1RTIT6pL6fFbO3iYH4jH0Z7KlNWLXRlSCGqSPCnYUVQ2PBz8Pt&#10;YWv2eMXgsBOD26w4+AKca78/+NW2hzsCjR/ZiQEjtdO49GjLDp85MTC15frFcAdEGvSl3osEIxER&#10;5gDqkG9DJ693EMKc/a8pJeSMza/CAULrT7SWPyXkg6CNM+klQ5D3JgY5UkcPzzIP/ZWg7TmSLLz2&#10;Wdvrovkr3emog32P9qfk+OKofTvLl9JXNgI+APux8QBEHTW8Hpq29awrBlqbsqLZbarRfyXwryXt&#10;s0iywctyPfYG1ziPomhQWI8+JyxEiIflT3njxo17Qj4I1m59jwGtJ9x8H8FztI+O7f/Bdm1jejGQ&#10;+nR5gp4GhHtnWGUz4R6EFZeuAx3Tb+t/iRs6XkIWQHPJ3t3gzLGJAfXj/mV/IrnCmBBNDCaQxqaX&#10;NMX6sxFuwopjwp2FFUPj0vgVg6q9NX8lpLEjEwPadq/qjXGZSU2qY5L5Hp13g7GJAcPypTZmZmJw&#10;u6Xlq37wB/C62FqFQecAdAwNkg+HOb4sTISZL81EgzjMHpZd22hG/SSYPbSPftkNvrGNofUwedAA&#10;+P9sfJtBwZXrzcSABgHq0N8EF//qfPAmZv2Gy5eLhu25iQH90n4/bWebgHaw+TEibWMWRf3v4QqQ&#10;wUkIs4e2O+c+GGYP7YNpEDm9k6sfiW/rvxLU+sAcoMuTiQFfMdJ2LwSoDdFEEOZ4u5btv8DsoX2N&#10;a/8KZtp/1QO0j0z+kaJ0YkATuKeyneGO3Vt6O9apuFH4/UcTzvQjWwHanvpyYN3svxK4TWgX3Azz&#10;JkSdp+M33MDE0D4hXAGWhgn3zrDKZsI9CCuOCXcPlpa2Se89BsGv+jP1jafAbSLEJITbIzcxoDEk&#10;e/PhGKzyuN1wZ5HqeekK9yFwe0QaMHdyHYNV1tZXDKi9YxODXsxM8tU/FBUwZWLQTUg2Pi5H54XW&#10;xKCv2/S/qTw6Otr8/Z06Yd4C7gqdLH46V164jK9IO+gZNMD7E+sE3OZc/5XMUyYGKfikQjPO30vL&#10;grt3xWC1ii+9ax+dYL6MbbmJAQ0eL9N2mlg8Sti45inax3qGttGk5CthjhA0/UG+B/7sMP2S/4UQ&#10;A8I9C/Wqfifadr0Xs8C9/cRgIEb7ZGJAk7rfCHbaBt02XXfbtmifoGN8IQRtS39xaF+dTMS0j7Lx&#10;xADbX/72EIQYbptbPyGygV4I0Mn7fXO+HFi36z0GgtSXDkp0mEZ/eWmfEK6A4ONthO1k6bZFKD8h&#10;3IPY6Ke1baOPCXeApWHCbcLSM+H2OLWJARFuE1TfYzMx+TES3PqKgdo/wkNdMaCT86ut+kzbAPlG&#10;VBTpMWViwLA0ad3TJgbbEcX1C4Q5IP3/i0x3ZTvfQ9DZkkav9P/f/fLSE6UmDep/CRnjbtEGQTr9&#10;NThlYhDeXsVlqDLp5PJwnYe8NzGAOSAqw3WdLDcxSGeBQ2Q9Q9tGJwYgzB783ntvV+1kclk6D/kg&#10;aHt/g9enZRX1r+o85DtODLo6YA7Q5W0mBu0ztD1LarcvhKDte5sYgOkEV/uojzw7tTG9cIO7DvhM&#10;sG67iUF/O1eFMXAZx4Yg0s3QMOHeGVbZTLgHYcUx4e6BBvbXTtFbGibcJiw91fc8uD3yE4P844pj&#10;oDo+2yrz+Pj4CJIeIu3M/rH1xMAoa+srBl1sbmJw504Tj3WDTMZFTZTpMXVikLtPRTOdGND48nxL&#10;Z3KgvUwUyQ2OH1+AOcDxG7TYhwJhjjZ4cVx/IMyjv/5S0Mn517We8l/Adm0rT8po8NO+sYkB+7Ue&#10;Zg/aWd1l/mTd0olBc7Up4PLQvvKk/ii25a8YNC/1tqQOgN+Gdpuihy5neGKw2ckwe4iNeXwcf0RF&#10;+2DKgk4o75rTU+d8tOXb/YrB8H/VMjFwRfsz2u6FG4xu1/QFKdq3zcSgKZq3Z7sg8ln/2VN/8EKA&#10;ttvHaj/Mg2DdrIlBMijAHaB9mjQG/AUkAZYOrgBLw2zc+uFTSH3/v6IoE5sysV72MWZiExsT7h5o&#10;gr95PbLajnBH6Hzxth7W9gl3wCGuGDCsMpnk6n3qvnZtd6Nu0o/oeJl0YyPt09el+zhHFONhlnWA&#10;KwaWlkku/2M4B+qnr7Pi9M2jUycGDFeu/8XSCtOnEiyNK+uXwJ2FFUeTjO7vsaMj9yadsdvZfInW&#10;Owj8JT0dxIQr+k9SX0alAffh3p4cpFpPB9kvwOyhfTTAfmFq0ye3Mnpn983RiUFVyZWNjjB70M7a&#10;/Aqg9sLcmxhQe8NNhvx/ofaRyb/qNDcx4F+S2s42AR0A4WkLmvk/GeZ4W21xxUDbef/CzOtrnsxz&#10;oL7w7Tk9dyDLt/vEgLad9Uw0+pO6+TD6rDO/pQx22n91uEpDg8ALYY62S++KgRrszInBpj+bEwPd&#10;f2iffZf2kcn30XpVv2NiD9D21JcD6/b1VwLD0mC9egOjpYUrwNLMIV9dRFEmrJMvE+5BWHFMuHto&#10;XPPsqXo65u8TNKpfTWX61yXjUBMDhlXuZFbtr6CYCKZ2KtWxxLA0h7hiYGmZcA+i1xc344XHnIkB&#10;w9IK9RUDOkbiD2Bt6r29U+TB39lI4xDbYfO3QJ48Y4bcg1a0+yWckE4Y0R22kHtou0Va4XB3O62w&#10;eaeuJ68EViT3WKRGLx7kR2x0HvL+FQPjmVYm6b4GIdmJAYN/MWpfSj3xYES+zMSATl7/xWvUDmV6&#10;X+auU/rl97c6X1+tS1/YALRek2+203nIqW79VEJ8gA9BlyUceyrBFe7TtS9lU23e+MWIfHv+K4Em&#10;eeHRRs3axS/B4RtpLZ0mpKNg7Y5vPoywurS61tNR/4I7Qk9HhCsg8if9tJc3SNt0ZGJgx8E9CCuO&#10;CXcPNOHF+x5i0rH9REh6SO8hGiMdt49DaA+9iQG23z4mBozqpPrIqPwR0r55BUJNWDFziGI8LP++&#10;rxikT+YIq1XzSZAMwoplkqt7J5BMDIzx2gKN+58btCFG9vnmI0q7TI6vX79+YsVSn/onSBYsWDAH&#10;Y/cYLFiwYMGCBQvuQFgmBgsWLFiwYMGCgGVisGDBgouJS5f+f3jo7p7me/CvAAAAAElFTkSuQmCC&#10;UEsDBAoAAAAAAAAAIQAhALBfaRQAAGkUAAAUAAAAZHJzL21lZGlhL2ltYWdlMi5wbmeJUE5HDQoa&#10;CgAAAA1JSERSAAABBQAAAD8IBgAAAZ4H7XgAAAABc1JHQgCuzhzpAAAABGdBTUEAALGPC/xhBQAA&#10;AAlwSFlzAAAh1QAAIdUBBJy0nQAAE/5JREFUeF7tnX+wJFdVxx8xASMoEIEIhCxZwib73uuehYAE&#10;LSqiBFHRmLgL++O96X4bjfqHZVlK4Q+o9RdCVUhBEjAVEDb7Y7pn1yRS8Ue0yjJQhYIEJBoskQpU&#10;QI0B5UeEBAlEPN/7zpk9feZ0T/fMvN2X1P1UfavvPed77/T0u3OnX0//WIg08G0WkOXC2nDHqAxs&#10;3WOtTH6Mi62xL4zl6IXwolZevBLjldC5bJg+PMpzTIOABD9Kkvp5CEgDu8zK3iNehyGmtoTk+4N0&#10;IGUs8yL9FsqtCA3K5Fqurr+I6kzKQOrelpCVkLpeiVeQEMSL3Eb6Oun3ObZuLpO/F0kdS3SGsu5Y&#10;YvsHyy/VdZSxEiuHt4WtCyQ+F2QFJoGV4GKkEfn7i0bYTd1207f1aXQDKYeldIalJ+T6ZfppG9PL&#10;vOj9n81JWahUGMRGDbCkjm7eXWxf0o2lTPPFh6WMpcirC7beiO7MLqXcL9KP6bqUbX33u887G/Ws&#10;SL8pOeHfePkA6T0kJKHrSHfLZxlLXUYnUseWyIvlS1EG2is+WREdQ3luYCW4WIusQCTSHflcAPlu&#10;BX9DQvlO0j1crqDHvsekfBewk7CRwxw7Eeh8Jy+BfjGUdVzn3DeqY13Keibz8npDeHld9mJSrtut&#10;g8EKPMxLoOO6XHkR0FTPji79oNR1HEuZ9HQMWi2XrpCy3hBZmbxuFGdJO9mB0jEoO9rbgaXdEB8n&#10;nUa6hfQIAgR2NfERQEcw38/CbucXSOgYQvlW0uhFdLkpZtWpnTMitLy4F+u0o38ywcq1+RpsA/qK&#10;u9SRSCQyZ8LXCoOyFZBlBfkK4uoYTbmuTHqtWUHHf7leDOU3rBfHNoKURzxWNoJ9c7YMPUmVK+gV&#10;k7InL+/F9hfbXzDJOykv2veu88+p81oQdBOE5KDf4OVXSSNsx/2idwvq+TDFHmfIhwQR4kXvM1KW&#10;pS17Mb/cu13KJ2Lt+tJcQEJQC7ydl0DHdTlgO/bqXByhPXVlQP8v3NqUB3V5XQZ5kXzQxgQEJKjL&#10;4CFeSlxrhO44GyRX2xfRde3Vy6ayF/PKXsyWdWyu6I69F9F1r6zbSNmLeWUsQV1ey+Y1CPzRenH0&#10;V/5d0l+QtpLANhKOZm4h/QEJHoySt5I6vbDO1cWgfpnca2Pa67XzYnWCV0DlUyS84RXSfRz7Y17e&#10;QQLSCBvletLVJMRuII0drdUKsaL3ISkDWQnxjFau6F2uV1DiKI/64jYoX3Zwy1N0Xo6RQ3m5/HrJ&#10;AYmvFOlLpP2mQlaQqzMxz75OKnEjRCKRSCTy6MZ+8UodyyY9npfC6SRdr0W+8Kf94pddy822eyi/&#10;JE37vk418iOuXXGJ2VxdHEjsS6HWgN5g02y0WdpuJI/mwbCdJH9AkcaLAe2XvI3h0GUteoPpjWbj&#10;XcRdBLw8xOmAjet6VqQPBpNC57U4HZg0GHROlBfJv3M6oHO2TjMhfnevoPNanG4NGmiBtp3UtbUx&#10;l7oVt/Euats+vBDh5azgWzyw8Hgvp5WVyW+HPmsGg47Via2tvbsOLZ7r5bT2Di68KHQ6AXSoBXB8&#10;DeV/CLV1Ul5qnkuSY3IiOWavY5CLXWkOV2jytImvFssv4rDr17F+kXyEw2NeXZcY8OJtBgOHAl5c&#10;x+TkjFff9szv0nHrkxjQsTZnsaChFlgm6Rh2DgXsVwjeeVCip5OAjY+hVxji8IgueQ6NWBsu9XTe&#10;im2VPvTZNTrOoYCOewqehq+JtcGOS3TOim2V19Fn6ug4hwI6bjVpMKAjrfDzHmHj4AzSd9QIg+Vx&#10;JK/dL5J07H9JFexKczjQlBPq8jquc5NiTYMhG/TutjGgYxJvMzPgjHYOT1yvpsGg6xIDOrZpz2/T&#10;6BWGODwWz4bpf2ixbWzDCDpOGyL8+Ljz2OJZOh6MhI5JPCvHL03SdYkBL95mMNDAC+fsZ0cXw5mZ&#10;omAkdEzi2fDE1U0S03WJAR2rGwwyvT+ThLM/30/6MxI6+UkSQBlnhOIrAxcXoC66l/TzXAb4tKMc&#10;frcnvpuEn7YQw89buBhBfuL6LC+lbas34oltrg9x+4f3lB1JLrZ90B/ofl2HXnXt+U+AD9gcpK9Z&#10;gYKvZjDsO7K4qOOe2Fp5rbxM79N1iCyYkQM2Z6VnoUgDeqPpr4lTjV6veHbvSUJv9DgYIpFIJBKJ&#10;RCKRSCQSiUQikRkZHftm9EWUTXoaSYNYK/SRNIjDrdDnOG668xxneF+nGvmjaiTWRhov5jLLBpul&#10;7UazmddtEvLHsyut409BgHg5Scf1T586PpFZNtgsbTeazbxuTdxEkj+eXek2cZ3Tsdcj0MQsG2yW&#10;thvNZl63JuQPJ3oxScC9ARD7fKidAL956zaXkVZNDGrE22DZMP0ZG9fy2omQE/Jh8juTPKtl+lqb&#10;s3XNJXcsnK7zor3HF3ewJWDzHA5kxfIhm7eevEzfYXO2rtl5zTln6rxo1/Gt57KlFejYSmPrgm3j&#10;qRG74ojNYyCsFem3vLyIbWMDwRNbyXvhNi8v6g+TN7O1diDYE1us2DY2EDyxlQb88o97eVH/WO9y&#10;tjaCDrX0yazC6EUNti3AfoQXd7ErjdhcBoKTs4Kvy0DwclZsrR0INu4Jvi4DwctZsbURmLSALjfx&#10;VJJuK228mEubFa7z1MWBF88H6T02bgfC7uKCZyGuY/2y90obQ13w4jpWF+cQ/g3+so3bgbDz2Dln&#10;Iq5jqAMvBuriHn9Kgkn0aRKQuubLvBQkL17dBied6hjOZXTRK+utcG6+T3FrUE7Vts0H25/vxXVM&#10;4t4+AtCxvEhxLyZ3w9L3/S94cR2TeDao3oo0GAkdk7i3jwB0bKVc+gEbCyaiX9O+Dhi0wBGS1Hch&#10;wNzMSwF30AZfJOk+5MRWHYNc9Mp6K9yUb8pp+kXvNdYr/i4DQbNyOH2i9og43WrdsjK90vrE22Ug&#10;aPYMtj1Ne0ScrgUGLeDFBNyRCLyWl4LXxouN0bTCa2V6U10O6FybvBU8XQcCTeOf0DkrtjW/L5Oz&#10;gqfrQOgXyRd0zoptLkhqCXVx8D0kxHAxjMZr80SSF6/QtMJNOdCUtznaW//PrEjfq2PwTfvVILJx&#10;1IGONcWzovfJrOyNPfZh2q8GSE5n1zHU60BSC9TFvKufRMifxUst4MUq6JXVK5wPksNeXKPz1uPF&#10;5zkQqK/3BSOh4xyqXTcvNs+BkJXLbwxGQsc5tHnRK6tXuC6uafJ4cfrj3WXjs+4sAi+uYxLHH87G&#10;AK7osvFZdxZBXXxToldWVpi+735Fx7ChtEJDQnsgDi8sHFg4zYvrmMTtQNhD/3FYrzcQdh1f/D7E&#10;8mHvSzqOGNAxic/yX8OuG7c+2XpXDm99ho2hDrxL+Sx/RULim6G2XsZBpG+E2sLCXaS3kHDZPC6a&#10;TUjw4PAxLpv7b64LKMsFIijjQQlHSdh4f076IRIOc8rPxLqtuxFszCo0JLrmrOCzA8FT6JDwclZs&#10;dd8XsHFP8NmB4Cl0SHg5K7ZWOESS6xP38fJ8XoLPkVD+W16+kJdXkYD2Avz7qAeCFj697yWFJ2gQ&#10;P8zLEd4K25hVaEj0zTWHOmfjQWXyKV2Hr8tAoB27r3p5Lba67wvYONQv0oO6Dt/JGAj45OMCWCR/&#10;j5c/S7qbBFCH8GNTj2QHguQF3AdWBsInScihjvtD64Gg+x+hTyyBvJhVaMjQBruiPtf7mmwI8v3a&#10;eqzq9fYRbF1D+xnXSy4brl/lrPvcN0ywvcbeA2KC7j8vkgwx67UDATFb1+DyOMlRH59ATPd5ycEt&#10;3xmMEZ+6ncVTjTcQIhtIHAiRQBwIkUAcCJFIJBKJRCKRSCQSiUQikUgkEolEIpFIJBKJbFJwCw38&#10;Yl4nnPssvJPkedrqN0mCl9canfg+D/CYjyaxLbJJsI9TsWJbZAPA5c/yIfwTBBx+ivQvJDxKVryz&#10;SE6XxkUTHn9HEu8vITAPvIGlxbYNwXs9EVsihjgpnBq8q55fQvL4KMl6rZ5NAs8jeXmtO0keLyNZ&#10;r9wacCa8gaXFtg3Bez0RWyKGOCmcGuRDZ3UayQP/Rnh+yMPzadXd/8vTzHgDS4ttG4L3eiK2RAxx&#10;Ujj5yIetTnV08QLPr6Xx8loz4Q0sLbbNjb2D5Kki7/VE2sdNa9l1fOuTszJdXSt6H8qL3mew7Je9&#10;27LB8j7ciYlttVx140Vn6NfTYkvgymOLZ/WL5CtYv3DM5WCv895aXi49Z23Ye3tYV9y8iJaorxxL&#10;z8N6sK2WeUwKO9+9eFZepPvx2lmZ/Bcvj9B722Pfswfui2e3k4gtgZXD6TOyIn0Q69UfpHfhbl2c&#10;ase3Fx6XlRc8l/p4Z9hOItpee49u37LreLi9zYaiP2iecAdvuRmDBXsR2otnDDfxHJL2ewJY4iYN&#10;NqcVLmWeFjuorNgWyCbcQXSS0IcXn6Tw4gbP10bcvIK9TEwLeS+ulZcpbrbhUnfLuUmiDy2eRT3G&#10;tJOC520jbl7BXr6mhbwX18qHCW5u4rJW9t7jtZmkfND7a+5ibsgNNer0MRL4ddLt68Ux5H4Nbwq1&#10;yfwhyb6O1ZUk4OW0fos0Fd4G1mJbYDNMCtkwudjzdBF98/wzdxdomhS6iLsb4Xm6irsa0XVSoD2n&#10;N3i+LsqLE/fnBk2TQlvRnpb+9S7g+bqKu5qZ7yehsyYJbyWhvhxq4+AXhBvWixPRN4it0+tIgpfX&#10;mgpvw2qxLTCPSSEvd/yyyPOItC+8OON5Rfvfd8FoDw274p5HxLZAm0khH/b+1YtrcXcB+jB+wPNA&#10;WZFUJiXam3i/5xOxLdB1UvA8oldde/4T2Eb/gi0+yfOI2BZoNSmUOz7uxpW4uwD9S/B1zwPlg+qe&#10;RX/Y+5zng2jCr9ubb43d7fck2Nty1oHcpMdNLJIeXC9W+vSE1xW8vFZnvA2rxbaJeG212FbB84nY&#10;MobnhbLB0m62jKBvuA96XogtgUmTAtsCK8XypZ4HkhsZAi8vYksFzydiS6DLpGDvjKm189iiHleB&#10;rEwqd8zUYkugaVKgCe8rbAvQZPpmzwfJnTaBlxexpYLng+hvoB/MNRV4wSadThK8fB1NOWDzuk9P&#10;An6Z8PJanfA2rBbbGvHaabFtDM8rYstU4AAUTQgPef2K2BpomhRoN1duuzfC80F6UmgL9X+V15cW&#10;WwPzONBowYFDmhAqdzm1YmugaVLALfLYNsLzQXpSaEs+TA94fYlmnRSwm4E3W6cfJQleXlRHXc6L&#10;406xuk9PAu5v6OW1WuNtWC221eK1EdEf6CG2uXhtRGyZSD5MXpiX9buedeLmgZM1KWSD5Gqv3SRx&#10;88Csk0JeJi/DB8dr2yRuHjgZk8IlBxZOp3W9wWvXpFkmhQ+Q8EbrhAOPgpfXsk8U1CAfbmpKvJSE&#10;+uj/OIPcLrpO+pRjPL3I84hKUiu8DavFNhfPPxJ9UNlWi9uOxRYXmgRu9tpY0eB9wItD3FVgoyYF&#10;DGzP11XcXWCaSSEr0zs975iKHd9w4yTuKrBRk8LK4bPdBwxZNU1q004KP0LCm2yS8I8kLy/6CAkf&#10;1jXSLOAO0zg78mGS9zqiAyTBPs7Uaok0EW/DarFtDM8rog8t3stEvLYitozhebXk4QAgM4890WJL&#10;YCMmhYtrHm8qIm/lJ0fPI2JLYJ4HGqHF4ydOlqP3WnkcixZbAhsxKfSL7UueR9Qve//E1oDngaad&#10;FPAGmyRcTPLyWgKeHubl20o/D8DLa2m8vNZEvA2rxbYKnu+EerewbSJ++3WxZQzPC+XljrexZcSp&#10;nBS8vIgtFTyfiC2BeU0K2ZHln2DLiFM5KXh5EVsqeD5o2kkhovA2rBbbRngeUTZMx34BaMLrQ8SW&#10;Crve8fTan81Wi+UXsW0EDd7aYw1sCTRNChDbAmvl0qs9D7TZJgX7OCYttlTAE/c8L8SWQNOkYH8S&#10;JO/bPB807aSAX048H9RlUkDH2DX/n1CbjWtJ+pjDAyQ5buBxLwlPFWoDvpXkAbUA643f3rHcisC8&#10;8TasFtsCXr6LuJsRnkdLvrnYHrAerazoffGnDz3re7NBr/bDIOLuApMmBQhn4dG/RZ/3ciJ92q2X&#10;18qK5C27i+Wzs2Hvfi+vxV0GukwKdQ8BFtEH6LMX3bhwxmqRvsnLa3GXgaZJQZQPe7dPeqIUdxfw&#10;8lp9mnD7ty49Lx/WHyeC2k4KmAzwPDgBZyX+HOlrJHlsGMCJR+8iXU5CzP76IEtMCli+hnQPSSYF&#10;7cGTpbDE06ZkUkAdTywSn4DHjslxjkmTgrTF8noSDnLeSMLTkXCJN55Kpb0X8hLIsoK3YbXYFvDy&#10;XcTdjKAP/SOez4rtAS8/jbi7QJtJYZLoQ1A5sIoPm+ebRtxlYN7HFNqKuwu0mRQmKR9Uj6nsvOn5&#10;z/Z8ndVyUriGhA+NPDQaByxeSbKTApZYUVzkgjJOWwbyoQRYyqTwChI+lE2TAtCTApAleDEJzy68&#10;lIS4NyngIhMsvUkBN1y5joTH1OH5iDIpyDrjYKNuM4a7YZXYFvDyXcTdVMgHvdoj3iK2jugfS/Z4&#10;vor41w83R8rK5L7QGTHpmAL1dZ2XE+XF8n7uaoymM/VE/aO9l+eDpPYMT+4q0HVSAFmZvtHzatGk&#10;Fn5F83LrSu4InRFNkwKOKdAe1e1eTrRSbK+7FcECPtReG63V8sJttIf1YS8HcVcRRdwoHelyoHHX&#10;ocVz6UNxxb4jCc4t6cxqubSdi6eMndeccyYXp2LSpMC2wN5BshXb67KDW6a6/8eewTL2diORk0uX&#10;SSHSbVKIRB6VxEmhG3FSiDzmiZNCN+KkEHnMs1qkL1gr0us9ZcXyr7ItwuSDZJe3raDVIsG1OZFI&#10;JBKJRCKPChYW/h9QvDP85ZDSEQAAAABJRU5ErkJgglBLAwQKAAAAAAAAACEASE8oH6QuAACkLgAA&#10;FAAAAGRycy9tZWRpYS9pbWFnZTMucG5niVBORw0KGgoAAAANSUhEUgAAAgMAAAA7CAYAAAGRarko&#10;AAAAAXNSR0IArs4c6QAAAARnQU1BAACxjwv8YQUAAAAJcEhZcwAAIdUAACHVAQSctJ0AAC45SURB&#10;VHhe7X0LsC5LVd7h8rzn3nP22fufmZ7HUV4KRNQEJYESVCQhVBRDYSyqoigxFFAmogmoSCkkVUQs&#10;RSJRIVjGSxJCAAME44toQIhAQUAekUhEQeUVIEAQQQggyVo93+p/dc/qefz73/ueve98VV9N91rf&#10;6u6Z6enpmX/+mQs5tPXV/9e6riel2VaXzaeDLaGPMWxjSOM47crmn+q8pDW9rmp/W9IMTjdV+6ec&#10;3mzqe3sjQWsWQ1fIkLy2X7lS3zG1MSybBfFrvWyE8nL5Jdpfl/W3iIZtjCiNHcUY082GFGIVpvMM&#10;b1O9JtgCt407M9ArwPnaNe+XNEOnBTpG/Gk+B633BkJd1L/JS+3Tfk5vNpu7S9pa7gwuQAhTsB0c&#10;HNwZJrMi0QlTmxcl8D7uRehJMGc3gs7Xm/qvcpqh/UK4lkF3aSkkzU9B6yUmzV+zmGqg5R+LmbvC&#10;6YYXep9aSprBaeopXy/p1JdbBia9LkAEly+Xd5U0mW8tPjod/VdOM6qj5kG8VDqk7dH56tHVLtXy&#10;kpGmLV2qocVtZCMItFao81NpXpoQIZPOv29MbZo+gGDZxqC1NObcifeSdwBpebyhqS2/Jj5Z1lV3&#10;k+QZ2qfts2EFcuWpXfLccJpEfQbm2RWnujQt5PlBsGEjRf6qvklstIHexGnCbTjPCbL9L2+ZA12w&#10;FCBI84xUS419Zmo7M9ANl8ZPrYQZkwxyXmgg9UtaL0Nalal9ddE+LbVxejEkWBeS5lNoe6rVebGl&#10;SH2S1svUT935c5K2/Dq/CGmBOq/tFsSXanVebNcc5jZsSrfLCkqMXupyON3U3S/yXk81yF+nbZxO&#10;oX1aE+zpORxJDx0orKvmY95JEH/juqiBsmRWVeUk78r6zzktEA1T572ToO3RUp0utU/SGjomp1mE&#10;sUKqov7HvBTNcegLTDDlXwLZID6tykzTfOku6WCrmvelNkkLOE/zkzdLWtMLFMTGp3Ptt9JT/hMF&#10;V2IR7gh63jSma6rms+lZU1heLGvI6Chr/tDSMCFZDB2fpnlJQ8+fcTrtBAytZ0he23lZu7gT0Hzx&#10;Ddqv07zUncDyM+qy++XUTm39vNbsHVx4jpBEjdTI2VPoMi2ypqqah1mdi1kXzc/6glbsF9bGFkLi&#10;MeYT5OwM7cvtZCYks9s1BxLDSzoKH69tDJ3m21eRLzkni4+XRVHcLbVJmqHtsqTR7jljOurob/PG&#10;0wAdcQ+SxqSkDfVWyHzDcoRkgDm6VJMSsp3qX7EiQtpprDxN7N5C5/W3+CWo7aneTGPE4Dt7OS0v&#10;GTpG2xmSt9ohfh1j5ZEMvnCVo50CsfHSbdwDvJGQamnY+1Ktrcv6hZLWtC6p6k19b0kLdAxMAWJL&#10;Z/V8K5YvwbTt6OjosnPuy7WNlxpsY1Y39LF0ifcFsYnfCxNoe6rXaV4yxK47gUaqlWWqHcuLXqht&#10;Zpq3Ibaj2BdBAi1C4hH5VIU50k74C4RecEXzKEsjhGwxdKyVTsvXdrqSedGYX9PbMhtZbE3VPUbn&#10;dVryGqlda3m+AvPJQ1cMU4RoZw92/HRH4Bgux5XdR3yBCURHl20/CdMicCySZtqXj3andtppL0pt&#10;0l6xaWibjvEGBV+O8usbS2KnEfZHdZ6h8zSpfKr2nRikUk24Ilg6Zl20PwaJh6URQhIh7VQwL4KO&#10;s9JSts7LkkcCZbtOfAxO0/X7t/BvO9HvO4peSKjVsyicT9NWJ5Al4bbapuxaczKQCgOxQ1xZfxqS&#10;CAM9Ea4Ilk4IiYflZ8I9GzqG1wE/uN1B7LrcNC2dgGJeq30MyWt76pdlU7VfkHRZdt/KS+3nTlC7&#10;9ufF1hTtH0uawemDg4MrvIT9Vip9MuBztVSSsjqo7nL58uUjSCNoHUwmtC7llJ/pC5mJpfoVhLK8&#10;6h91i7gdBd7DGk57cQJXuIfnfClC2QYh6TXJKUEIySSWaFcA6cb2xI6AJGiQjZCza4hGyrHohQTL&#10;J4RkFKlOYuUyWJfVlN1gGEbSw/LxEmk8iTScOHLaVc3Tq6p5qEyWxV6XTfhdgCHbmiZ+z4DpdMGV&#10;5wjJQANzBF4RJAfQMa6q35eWJ3SH7p6QDSaImpBkoTU6Ri9lxzXl8FyM5IW2bD9l+XhJc4fnhjzW&#10;PdUy+04Qt8G57j7bfNxBeHmq4EpzhKTXGDsE7giWnS97kAxIy9KExMPyCyExof1pnCua50la+72Y&#10;oNMMy8dL7gQ+jW0jdl4yOM2/U0gnEBsz7gTbtgnZfiqwKvdUR/TY0ciELMIcDSPVaULC842HWH7m&#10;2I0T9iO5Iod0g2pCQlcL7buCPekM5L4Da5BeDInTZab0QoLlE0IywJhvxS0EuhOkHUbnJS0/1rBN&#10;/2AkNtHXVftkSTMknZ4S+Cfmsmz+prbl0rwUNGXzCrHJj0dM3Q4h5xk6z0v+F5l3EHS7PDjTuM4/&#10;RQPTYujYsXLm1mGVNzd2DLly27L7E/4/QWRToxzbGFaeH4DUdksjy6Jo70ZzBv9Tvdiaqns2p6n+&#10;39na48m07gQMTqd5vWRwmuY5TxetdAJobs9Lastn2RYFMqqqe7QPct0vaR/19iekWl9Q2b5b7LxM&#10;0865v6ZtvGRwmlbuccgywq3YVCfLlJbfSvOSYaUtrbZp9HY1N1KaXKy280jgjYDWpmleCsY6gaQ1&#10;xa79uhNosu0C3/ULGYJ28pJmsr9Ayeu1ncHppmi+T+zwXeQjiP36uTdZUm9/uWjrG+tS7AyxS9ob&#10;CZymevyvipK3l9sjlyaOLxUfzcJfxWmGtI0hcXSV8p+2ZWyXmmxjDPJJedJBjo6Oon8aMTiddgJG&#10;XfX/dKSlf3iVIbHCqU7gjYC0KdVzJ9BxjDR/Iqg3/YOTu1TGK9NsmnsgGxrMdl1mZM/5jkFUz/B/&#10;4qk2zUORn8RIWacCq85ceyy7tmk7Q2zyIC5DbPI7i+SZXgBUVfWVYq829WPZprUWfSBB8q7q3sHP&#10;pLiy/QE9AFjaXWz8u5LYeB7HdTVF+6He1tcHaQSJ0YQrQPv6cpuv1TYmpGcf6YppQjIJK3YXyplp&#10;nNODCJo1CStWCMmpwKov1xbLrm1CV7qf0j57IOgfvWDowRmmbWzV/U+YzLo0IQs6mrL6p/lpqvp4&#10;S8fQdmFT9M/yaGg/TNFAIL/uCyw9I7WneUHOzhA7nb0/CtPZhF7JKSJkElZslmX3YYRlQVPFbw/6&#10;OTMJ+Gnkfg6KMKG1MYc2hJworHpybbDsWZtax6mBgCH2lHB75OwpZFvW+G+XYBu/nRYLvUBB73Of&#10;N7RLBwJtG1DVxdA+mDyca55k2c8U9MrNJm0g6kijB5eGWYYiZLNhleGpOrpFhAfIY82eE7EpUcSJ&#10;YKz8tB3Q+t+/BYkvQNvHLg00dAwT5oDU76m2JWRhhjE1EAi29i1pFvHTcHvogRomGgj6l1xYhCRg&#10;zMdI/TqvWVfNr/iAswi51bqUdN11f46nKd7rOO8Lm4dbR2VRx4B9Z0Tlzeb2zKOfsxzqpsmXLgjf&#10;K7hsJK9ZyIGN7IqziL4jp2fAND8kwgOCb8FBTWedD1hl7YrQhh2IIgKaov2wpZviZrO5hCL2Ai4T&#10;SRO+Xj4QMwejtCv1yQNXYte6HOuyfgFr6QTw4GwfSfZ/6ofZY8wm66PZOPxORtAPdAnhCpjyM7xP&#10;1QXzLQey4hGNjR+Y6Wh1UX+d9mtCMoml+hRpfHXEb0CI2zKHblP7X/U1LN047e20K8bKkjp9OtOZ&#10;xZba/eO3PmY4cPMzXVYMgwbvX1W+2/fWHmLXcZKnOP/EpuVDNttWRrp+eiDwfpVmSF4e9NM+gd5X&#10;NR4NtnTnEtYBazLRITyCpUttdNnxGsgnITHITmLq3S5SXszp9Ud4BEs3hwjfGVYZxUFxr7SelJBG&#10;7YbJI50RaNCl3qyBoLxQ3gizh9h1nOR5IND5Qk4gRC8kSF7bBKkvHQgYWiP23ECgdRYhO3/g9wpY&#10;KzzFoii+CkUEeF842McHAiFCZ4H1dFZ6HbIDlGX9HazZXJg3DdftmDMQCBEeYaibLu849w84HkkP&#10;VzY/KOXWVfsUmAO8z2//7Zle9FuSH/uovFL+ZcgC6iI/EDDkPRCByf6GzENsMhAAF6f0FmvX/AFk&#10;5kDQlP0/urXNGggk78r2T2AK8D6sD0znB7LiS9i4btB5vc84yKcYYpE+TVhtmEW1nr4gBTqw/zTS&#10;psxsI3mf/RJwHJIrVuyGtCOOcqTj8188B1rd2TMdn84C/xZFRKCR+5WWfpSZOnJ01fB6n6GfiPOc&#10;WS5NpX8PRQRYujlE+CxY+rQ8Q+Pf0mD5U3vKrCbZTkNd7Kcz9rNYk0JrPKlc/pME3B40G/RvhLLo&#10;iu6bINOIf4UCyX6r3t0j8ZmQx4C1RsflCKlHsNO6lYel/2VNQ8fVVf1+mD2CXf2zRKDjmDCvuCXA&#10;2uFph2CW5bbDWX64sjcVc7DKEOR8dPnyQ6k9p2UEH7WN83ogyP25g04yfqCRPNMLAMtu2VL4gQDb&#10;CKYIU2Von09TWXRZ/hPeCYhGE67gq8s2Ggi0tj6qv0zScPdIjTR1fTWT0zQdbcWvdYeH7p6Wvdq0&#10;f92yp4g1V/27Bof2ntrOaYL/d5ImG6fuY7AmsqHjpEg1vNR2L1IIWqL8MUZ0/ISd9os9tVkc6JIO&#10;FvmUXcOye31mvay05BmWbQxem7RboMui/vYSz+R1SJCO1pv6xmYEPmCL8H4n/k8MbB7yN0AdI3lt&#10;S2HNCDRyZXD/t+xiozP8G2AalKHS4d5JXW0HArFB40Hb+hOpjUbg+r3WzaE0Xdf9SJLaZbBwzt1Z&#10;2+UZcE5rWB26Kdp3+7Tyke2DkuZlSBvxvJSBwBuBKE6lGZymHaf//uiRaiSv0ykGMdTGkIaPznRP&#10;lLS2y/ew5DFWmSb36a2uPCrlD8z+/6NiZ3Cayo++n8HQGoHEpvGzbdj+FiEL2MXnivallt3Sb23b&#10;/hvPCNrBP/00QjytE/XXn2EbzRb+Q7ATvZCwXW+1/mpbsGb+QKDaW9bhpXVV0fwjmAPExz/Z+nxS&#10;J8MduDuJjSmXBpZWoPUwrbhWse6oFecGeuRZQoRHKA/KvzLQqlEvSk9xRFtX/cebUlhaz4l6EX6q&#10;oDPc/0UyQJ8taSIX/QqRtldeo6ptAsu+tcWzIa0R0NT0TeKjmdB96ZLge7U+bE8s9YukM8z+xBrr&#10;+vLgCtAamLJ10fX3MyExkephDijLsk41QkjOF3ZdyVQvL684HscPVItU63ejCYM2TYF/PtVlwXxq&#10;oKnhXgcBOnDDgabtMMEWH2TehgMZJo9eu40fDAKe2/1lDQL8H36mtnFdrGNoe1EUDdtoHV4sNrqM&#10;DH/x1VqYBnXR5cLg6z+QBtD2/cYpTRgEqK110b7Ml102v5LEXN+rzzj0Sgnpev+TcE9CYnR6QDlj&#10;WPacbyGp+sG1+BTaqn21LmNp/D5AA9heBwGxM2zbdpvDZOoYYqOByh/cehBwbvuS2hSiYcLksbXb&#10;gwBMWVjarW1bJoPa/Jl0PQUSw+9X2MbHOj0ToH30r2D2yMWcSeiViUgbj6apPwLZJMwyFrIpmv9u&#10;2ReR2o0mTcIdbG+UWoTsxLHzTADrqgcB7ddpyTMsG0NsdVn/HZ3XOnsmsCVk1g2v6yjW/HWhdl34&#10;8oTl17D8lo1BB+4jxV6W7dfAfIEO/PBCQJhCGch6xINAdz4HAdop4ZNhgWrnMUl2u149DR03lwg1&#10;Yekj+raivcNON4lQTkopi5aQnij2eU/A56v6h7VG+xiWjZHaJa0HKT0I0LT7+/rvBMXfCmKIZsh+&#10;29J0338oP4Wrmv8zjDHarvaNpWPkBgFL7/PY7zCd/0GAp3d6RcaIkDkIv+3OIWJGoQ/uJUR4FlZM&#10;jgg5Mex7EGBozZgPJg86aL7f22mbU/8IT4DC7bG/y4Hp9lj2uTaGKzv/DQttr13zNq23COn5vhzQ&#10;H90apToAEToJOht89/SBu+wMa5cxwmRETzHQT7ApT/YrNdblAEO3AabU5t9GZA0CDK3VPssm0D5L&#10;M3U5wGRdmhdYdstGB2D0mS6Ye22yf1Pd5vr0IbrpWQMj9VmDAC3/QaKLHmM+M9ArsYQInwQ/FGPF&#10;e9IOhGwRdHxU3gQRHmBpRjkxoOwD1kxA0FTbl+0L6Qz3v+H2yA0Ch4fNF+s4mGcfCJbfHARkn6ht&#10;pf0+ENhsNg8QnR783MZ9s44Rwh1g+bRNk/pheP0aI/iofsr6T7ho8H6QtvH9Ij0IpCR59B6GMwVr&#10;hZYQxUzC66VzKJaH5f0gWYy0LKv8lI3bXnta/p7T5TBRzN6RmwmsWLF3WB17DhEe4pGdhC6Daf1r&#10;bwmaovm7aZmeE4NBU3aDN85of09Vxkh5CN8rzsIgcNLbYMUpQO/EJUR4ANv0wyhTGCtrF7iyti81&#10;ZswKUESApZlDhO8N60xgxYnD6shziPAI4quL9jdgmsRYeUshZQ25fBBgbP3T8Z4YbBC+F4zdE2Ck&#10;bbBehio+mm39N5g8dFyaD0wGUB9I0LaUVdX8KmQDHcweGbv5rgAhNB6hbVjyn9Dg8tBxQrgC0vWj&#10;7f1jcN0yoFd+CREeIdUcHh5+EVyTYD2d8T6D7E6gnfdPuBxO63ZMUnUCX1CCtJPMJcKPjYlBIHyX&#10;kGZB75O2whcgmqlBQGMXn/4br3PuBrZprdCLCbbN3h9BS+sI02jZjCk/Q+yF+tkVrvMPV9XRI5Fz&#10;WR5uH6wQWDom3HPgnyFoqmbwSaq54Pgbb7yxQDbbpikiPIKlmxocGteGV2gfB2ODgK5P58vD/rsR&#10;ArHTpZo9CKgDSxB8RJgClvh0vnHd5/pl+y5LW1+p7yh5mk0+jW2CVMvQNiH/NZ59ruqfA2jK7o+0&#10;3wcCqV3S/LyAF5xnuKP+E8Xz2Xd4Okg/gCIChtqYkE2iLMv7LdFrcBy17deQDdDtWEKEB1Sb6m9b&#10;uinWrv33KGJn5O4JHB0dXZV6YBp0aoHYTnomwEh92zN7P9DEvlhbl913Sr6qqq9gm8CV3Ue0liF5&#10;sU2lJS9IbTRgfNLSnUvIimaZOcshPMDSWIR8EjSdfId1VhrDVB26HUuI8AA6i42/cDTD4mL/z7dd&#10;kZsJDOpK9hldH/8spEGbnQkQYQrQ5cEUMBqX+NI8Q9u079KlSxvJL50J6HxxqbibZZc8Q9ss0kz5&#10;vZCeP1grPOfGF8IDmmL7Tvs5RNgkluhnahc9rqyJ+ABvzwyQgYYf4TvBmglcuVJ9RVqHRcijfQ6T&#10;R87O2MXnP3iytV/HNktLM5Joiq59lo1h2VMbzSbvmtoYhu3SYD8ZeWjPF6KVXECEBxTpN9ynDgwQ&#10;4ZOYo/eamTtKP2sfkds90nbr2YW565oS4YthDQJj5ZaXtweCK1r/9CC/h2+s3T4wgdbDFEHHb9nH&#10;1GX9SMiybdX2KV+uLb2t98Fk1pfa9EnPCxKIz3rl25mGrNhSIjyCpTNpdDwUMQl9zTvkVX5BxBMg&#10;nQTNWt5uljPjgKZ2fBmKCbB0JpPyEb4I63MCK/YC3RGXEOERLN0cSmxdda/1BZ0SDg/7z5Nzmq7r&#10;h3+P1swMCr6gBJZuDhE+G+sgsOLYsDriNO1ptq2dJsI9LNtJgT8/xXVtNu4BMO314PW+GbOJlAif&#10;hXUQWHEsUAfK/2NvhHyDBUUEWDrPiYMA4QN4fy52hwPLon5uQCPSLagL4REs3RwifBJzfx2AOSD2&#10;81d/mkexvXPdA2NfzKZs32DZUzZl8/phPTHZb2DwtSRLG3zG/oEkAj+Xkeromj7adtTm+4uvKNp7&#10;wTyALiPN5yjf32CkPpgj5PwNfwwW6wxTBB1XV807YV5xnpGbCejO4Fl2H4bLI9jRoaxBgG980uXZ&#10;W2pH5CWxKZrnSbpn817RBxvpm6r1n5wTH5PzjGBLOnOwKxvDsgcblQFTpGPCPB6vbLsOArLOvNS+&#10;sD2IJPNPSDK8Xw1eVO+D4QoQnxDmfhBIbAKtz2lWnENMDQL8ZqG0Q0jele5xkrYGgaqq7uIDRtC4&#10;q6EMmCKIL/VbdsvGsOyWjZHa07xG6ps9CKgDGKYAsVs+hvbXrnlrTqt1TJrx+f8szBkEdDrSiaFR&#10;r8g+ODg4hPvUIHUjG2HMlwO//41jnHMVTMfC3LZxuqu6+yJ7s2HnQQBnUPHNvRxgjQbFzR4E+CUn&#10;1N6P9vl0Snt1+z8H1/4UjB76tV4wReXClNTV/1tV27xIIfXtOhPQGPPdeGNTpD7JU/+N1lnrdDo3&#10;CIhN7HSp84yBLjXQRgrfJRSfjHBk/0Rv3454TPmyr7ZxDE0J/5DtGq4Y/m2X7akN9ujBEUtHK/WD&#10;ll0z52e7RnVQ3SWnsfSRVh08MghEfiLbGKk9JWvoWjW8I1/IOzAXz3aNqXsC8o5BydN0/tG85PtB&#10;kf0UZgLUr15SF91/0TaS+NecjQ4CVfMHSu8h+ZR0IP8WJB7aB1NA6guDAO3jkxgEtj77EgYmD29D&#10;X2Nsj83xQYCfeYFpWPZw5B0g+osmG9J8gtt4HzdONTYFXSv9pi4jLS/nk7RmqmHkZgINXQPLhoNp&#10;AFe0fz8tL6e3dDwINOXV14tPUzTUsZ4o6WCv2h+XNB0YL452ttbRkv95l9o15swEdD7dJmLffRCg&#10;mcDIdpayUr/EaHtWa9gtm4UxXeo7yZnAZtPcQ/ss8ncMIA/lIOv3s95m2qdtA+p9I0afIWhnZFc6&#10;y36AjyPCPChXwLYaH8bQmrTDRL4kXR01DxrYk/h0EOB0XdW/IGmtFWi7vDjVOwiWnqFjGJz2g8DE&#10;QTxrEECaEeloSVPo/kOVyq4xdxCoqvoRYtPlSH70cgDbXOgDgSWXAzB5WHZto+32z9hGg+DLff2Z&#10;fqNtOXjdjHg9CFikmfCbWadtPlAh+FSfYMyKUT5Lu9XN3xYDnzbQCr/CGwli4ymi3lg09QgfWhAb&#10;Q/J1WQ/+uSWgKd1rxNd/ibbfKGKjssMnmXwAIcn3M41xjYe26X960VT506kWCFNPzvCS/y8uaV6m&#10;qIv2KWmMXA6Q78fEJ5dSDJ83B4FuOwjgcuDy5ctH1mxN4lK7YO7lAMMqR2yjg0BCHwiEQSDp9IJc&#10;nKwrU09hGbRO20/RU7lN2X/VWiP4iTBN4QYdg7iLvavHXgcB5XOFe7jYXNm9B+YIaZxOa+R0kk8x&#10;5V9xDSCdCaxYscIAjcDv0yPaaZHOck9CE0xYMXslZmUmx3wWWS8xC2JpNf1NWwv8digrZhaXtl+T&#10;YtGEcw2e5fH6IptF7g9wehaYIuiS/QC3h34dvUXIBrC0LnmFO8PS0RWC/24lo6a01U+c614DiYlU&#10;L4SbZq/Jq+8X9kX5cK5goJHyxspVPh7fUFSKnf/hTJML812ulpYJd0Bd1TdZuklivazZ+xgG5SSk&#10;Y+FnIM3Cv+Z/4b5MiaJWXGugS/Wvs3ZYSsj3Bv2PW5SvvxdxW+3zXNoBj9lhj0/UL+2Y0Z6iaO+G&#10;9ffQPjppvAzmvYFOCh/XdVikk8X7IT+X8D8K0Hoim8WxJgNMtf/h9piaDDCrqnkY5AFWf5o1GaA4&#10;PRlg0EnpnQMd8eCC/ZhTrLPXazAZAN3I1/HGYJVVV52/hWTB0jPh9nCb9tcjP7Yp3AO4qvv9SA/C&#10;HWBpmHAHRJMBtT+rqnKQRCiK4m8FvSLtz8EL51J4bdJn+C2IOs+k4330SfjcN3/SLwFqWHom3Cuu&#10;BVg7aIw0E41ekLUPVGXzxrie4SA3SmNQHNoWlrkLrXbsgTSomt8IPg5a9QTHlkn7k/WpN/W9EX6u&#10;IE8IIJvFsScDinB75CYDdVn/kk+r/YAQj9THnH9nIL7qZtCxHX7304Q7gK9Grb4Od8CpTAbc8SYD&#10;8qKDHEmy0wftrLKYcAfk7gzkJgMM6q/hc01+P2BfkCv8eyZF0CvCxU9zvTT10T7+XbgH2GUy0P82&#10;O4xpqvYlkKy4uRDvlOGBvaXho853cHt3JxS1NwzqOQW6g9nrMbxTcVwaA2pK1L1PjH5dZA5RzrnB&#10;qd0ZYG4H7oDcZADuQRkwk33Yf3b5mUDD0jLh5ocyHjLm18hNBgb9PnMcoJgAS+MZ4oflNK79+A03&#10;5E+sGnRiWvw249wfxCwtE+6A3SYD7SOtGDqpPxySCL2fto3azul7Hrwv2Q+07T4Id4RdJgMMr0vq&#10;oGPvo3CvOG3UrvmA3hlbDjvDHKLYvcKq51hM16tsfw5V7YqL2bJPgK5s34F6jwWr7Nk01hPFnnmc&#10;ymQg2X5we/jJwMT2TX105fam1MZ0rhtOBnTZSOcmA4ygVcR/L8zf1vuoIfxkwFiv0/iZoP8LhlF3&#10;tfuxVOMvCYEj+1TbNeEOOPadASbaAXeESLcLqWwUFRBNBtQ2GJsM6E8a9OzjKOb7IVlxWjg6qv6G&#10;tTP2RVSzN5SXyy+x6jkO9327nb//adWziHwwJYNKsCe2xnhRzhyk5cRc0A+MNrmq/n1Uc2YxdzLA&#10;8OudbAdXNf8G7gG0Tkj1fRxuj6k7AwI6gT/U0mke52cCDSvGYlEUX42QAU78ZwLaD8d9ZsDyM+E2&#10;sdXF/QBuD23XhDuA2r9oMsAvYbf0teteB0mApVtM3sZl82kU6bGdDMTrPzYZ0DpNuFecEnZ+UnYp&#10;66L/5OU+UVfbl0V5Gickm/kDdd/Q9ZwGqcrsPw80XNk9KY6dse1mb9+Y1ZXuK1HtmYOfDNB6IzuJ&#10;pmq3L9FfuL1QRIS5kwGBpRUe92cCDSuuJ68zn4jrp0BqIvszwQKiKA/LP/rMQLpvkIc7gMat3410&#10;YzT299H1Rx2KCsj1C7gDcncG5tIV7X9EURrZMR/+UWz18TrAnf2ZYC7p+Nn7M1ArJuA3/sLByuTC&#10;Mpqi+Vo0YW9onBqAF5BCw3upTxqD+tPtZm3HY+wfVGshenFEnnvoGwlR/5lC/9fCW8bfKFesWHEL&#10;As28PmEN1CdFVMtvZP2exH6r3rM/6PLHSFc+T0fIqeKGG26orPYsOukv0NZV9xFU7aF9Tdn9EczT&#10;243rHNS7+2QB1Z4JLPmZYEUe1ab5trQfrNt1xYqbAfWmfqx1MB7n6nOMrozfZi2gq3j1lar9X3GV&#10;F/O3qa6VW1A0GYmfJ5B9YO2Lyf2zbP81rvsCmjHAQD+nb0xpcv6q28uDjyeNuS8dWpFHuu9pbPiH&#10;cK1YseIUcZ0/COcM7Hvg2MlGI45p/wzmvaF17ct1HTBfU9Dt251T+3Xrpypv09ecB02YBp9piRj1&#10;o4V9yuiDRdF8Faq+JnHcOwPyTe4cIRuFFTf2Tg/y/bEVA/ee+h0/FNa9AEWmuGTpLTrn7oMYE1aM&#10;EBITQ/3khcetouc9NJN+S33ilxFjotIPc2bGXUizaMruQ1PHF6SjcK79OStWCNmK847hzl84eC8k&#10;qh2FFedJBw0dRN8G2d5AB/hf6HpgvlnRlu3bdZs8ZdBIl3O4REtEM0ZhxZ0kUe01h+PcGaCTxuA7&#10;gRYhz8KKOc5kgI6Jz3u6rl9umTz82PerjPbzddk+H0XyCdD8GYC2wWchCXBV92ZT65q3QRJg6TSb&#10;ovmXkEbw/uS4gCuC9nsiBu6Ag9u7Ow+0ICQBcyYDTMgHaMrmhyx9SsizqF33MisuJeQrziOsHb70&#10;hLGEVOUd+przoA7+HCvWIslP9HmCpureBPOpoizjv0TC7HHx4sVG+2wa+/AY+xVVjyLol9Sza5so&#10;DtVeM9j1zsBg3YgHBwd3Nn0T6z3QE+lkPDIZ6GgyMNwHcGdRF3X4rumSOIL5hHp1pRr9F4nXJX2l&#10;qbtfhNtD+4LGuIKHPCD1z9JQW1zZfwUrh0EMCLdHNBlQjH6qxXojJELQgM5190ltTMhN0DZ6dayn&#10;i61Nf7EV23v6oBXnB86pzxsmB9lyTse7Mv7sewY7/30R8fvE7XX5zu3/TYk56HrLsv4OmAdwRf18&#10;rc2T9s+x9zENrK75XlQ9hoX7cE678hoakM1PCt4c2GUyQANxdDeKWRX14+G+cOlS8aWpnwn3ANZ+&#10;XnRnYOTEo6E/cq4JdxZt1X1qq9+2Fe4srJg0TtuFTdU81/KRKVxEpD74A3IviaKyR+9OurILn4gN&#10;pO0Lt0c/GRjuM/a5wv1nyy6IfCh36WTA0lZl8yq4PSwNXCvOOKKT3GkQ9Y7CiltKvgpAcXtDXbU/&#10;reuA+USg66mr5mMwT0LHLSIP/MbJI8vtiWLG8wTdiwbxe+e27cWV4ptQ9c2GpZOB7Xps2bhu8OpW&#10;6oM/HDRqf8EdIegUj/MzQQ7xnYHxNmm0ZasmA1vCnYUVw4Tbw/LLZIDhbWr70WT6z4M9oQ8Adp8M&#10;1L4/pITbY3BnAMck3NynPqr9NFH8EbZrG/Py5atHbF8yGeAPh6U66n/mg9N6uwnhWnEWke7MAY0d&#10;PsmRGFQ7Cq/FAZDGz7YlLDdu708g04Gv/tmw3wOhLproZSUwL4Yu4/ic3s6odhRWnOeM/biYVCaq&#10;vVmwZDIwaPtOHK6vtV3HfybYx2RgfhzDiiuK9l5wm7BiaML5r+H2sDXbyQDj0qU2eZ2tTcgDLI2r&#10;an61chZep/cH0nB75H4mgNujt+WPF9oX3wjp7MmA9fPJLqSi9v4z7YoTBD+1b+3I/TN09tv1Nefh&#10;iubZw/j9ElXtFX3Z/XrWVf1amHfC4eHhF+27vZvNxn46e9eT70Tc3LsxVmxPVf6ubTSIak8VcycD&#10;aVs9ad3hzsKMI8Lt4VxtfhrX2k+WjlmX9SMhyWLXnwkYVdXdt9cP9vegjdTuzyUa4W9AEjDQ0DZt&#10;6i6aDAgG2qQtkEXQfk1yRc9Bha9EGoQkYM5kgDE8Nvo8TXaiV1gPJgOIg9sj8ivCnUVTdr+3S9yK&#10;awCta/+dtfP2TnQ4VzZPRdWjGMTP5eCAmEdUu1ekbaGDMnqYKYfNpc3ddRyTzDt93nQMNIgOfos+&#10;SdZV+2RUncXBwcEVK3YWd9j3tA0+gapPBXMmA2kbhXBPwoplwp3iektrkbSLrvCOc2cgRePad1ll&#10;afI/NUh66z7ChhWXmwwwmqp7Vq5fQZKFK+sfteJSUi0XEWJi7mSAMUc3dWcgujBU6w73JEJsQnLt&#10;fQxbsR/M/u/usYjO5MruU6h3FFbsyXJbB58c0YwTwdgLjDSb6uq3I+REUJdtNEjRCeozOr94u4t+&#10;ZhyaMYratTMffBQer6/QRO0xqPpEseRnghUrVqw4UfQD4PEGzzy53LhsVDuK3Gx03glm+bqg2gDt&#10;q4s2PKl93qDXk7LRQ37a58nbfuYJfh/7wIIV5zm7XTOJ8qjKyZ+vjoN1MrBixYqbHdHgl+PSQXZE&#10;T1WO3rJjLHlfwE5M2uc23TegahNae2zu64S1r3JArGoO9oeH9tgvUqLeUVhxu3Feu1Dt3rFOBlas&#10;WLFixYpbOJZMBvTkJEdITYRnQkYmZo1rHgW5R+e6B1q6uaTJ/Ru4HMu3aEIJbVM0r/cNI+xy9ynm&#10;+AOYkXbh5BdFRMj93bDndPn8YCSKGsDSzyWKiED77f6WduofHBaorFdYZcHtYfknaeyTo6OjwZdi&#10;5RgbI6SjsOKEm83mHpBFaNLvxBCpPZ+GO4u6rL81jUsJ6YoVK84D6nL+64jTwYAHQ+ea70kHRcgj&#10;0IAcfdUzosTTcu5koKqqu0ByLFB9j+vLnF6HFFrvifWAe4CBHoQ7wNIw4TZh6ZuiDV/uZOQmA0VR&#10;3A2SCM76jgetY1U1D4Ik+9Av3Ca8xm+r7TanE9Rn4PYIkwHpG+BJTQZysOKYcE+Cts/njdhbh7xa&#10;vz4ijxCTYW1M1sJkQNUzNRlwxuui+QV8qY1J8umfMakjfigNpA3zBRp8Jv8CdJ7ADyq6ili2njCP&#10;It1uMN/iINts7nabgt6mXdXdF+ZbNI57Z2Czae9OA85ztY2Pc4QIbud9PCCBbNQDVIidmgwgZv+T&#10;gbgOuEcxiAPhHsDSMuEWbE8UTKwvnchfB78Ja1sy4fbwkwHRKX1uMkBXhy8QjabbdA+ExFwn/jYD&#10;3CYivWoH3B5+MjBYp6tnajLAd1LSuPKwfDDcZtlwmcjobzs2kTXvDFRtdjJAvqel+qbsPgn3/DZT&#10;J3jLmEj7LD+j2TT3qKv6prrqbnLO/T2Yx3C5du0zfUxZfydsWWw2m3tz2cymuvowmHcCte+7UO+/&#10;OLr+6CrMEXLrzHFu0/4AsjuBdtJTff11/vW/FqiDPL0uWv9WsLJsv0a3j9ap8iID9aZ9gm932TyJ&#10;spPfa8jh4MDdud8H9U10lfFomAfQ7YJpErvEaBRXiq/361g1z7506dIG5klcvnz5yPfZsnkiTAF9&#10;n6My5/VnDz4onev4IzW37S15cD/y5e/Qn/YxGWAf9ad3azsPQj6IoO1MmIfl0eC/758JUEwW5mRg&#10;Rhwj6AcnLYu9pi67j1DodX0JQ/Bt5mEsH5f2J9MF/BEkKw5uj/GfCRQz68P7GEUJ+i/GJmyq7tnw&#10;m3BV+ztWHNwe4c5AwrMyGbBi6Fj7Lbg9cvsa7gHSk77WpnZX1h9l+2AyQPs2d2egrpq3RloQ7gBL&#10;c+ONN5Zw90gFME9Cx9CMP3z8g9PaB3Okp9nXr8N8gQdv7YM50lM2HIg04D4+8Y2C3/Wf02t7ow4a&#10;bWfC7JHzzbHTRCD6zKj2wcQ792Parn0CPxlQB7+eDNBB9M9zsd6GONI9DuYsdB00O74fzIP/8cPs&#10;kbOPQdcDU4AuT+4MXC2vZj+uxG9r0wcgzMl+aN4IM23LeACjE/Qj4OKrrBdqH8x0MmpfHG3/jftm&#10;uHjw3n6VjTQwx/VX8VfztK8umrfDnAUdA3uZDDD0ejBvuKFyOs8kWZjcpD7m3MnAXu8MJO1mwj2K&#10;NEYI9wCWlgl3gKWZvDNgxDDh9shNBnJ3BubAKo8nmHCbsGKYcHuc5cmApfc0+lmOKCrClK46qvBi&#10;LJDqm3tngCZov53qlpImN38JxanGYqVhDgh+EGYakGrMSLYbi29R0YnpnpJnQh7gjtx3ab+mzIwY&#10;lB58fIM6yDOWTgYYXis71W/s9gv8zXpdTlPOmwzQpOF53p5sL63P2ekq9LE5Hh66e7I+nQz4QhJM&#10;3Bnob++q/cK3vqpkkJ8zGaC4V+mYnu3L9j4ZGInRPpkM0DZ6p7Zb21PoCyFoPa17uBNw9ehqp310&#10;wnJwXWir9sdDvyHCzNsl+l0W5gDtk3+eaFtVNaOvt4U5i31OBhiWRkgnna+GzCPyY9vMmwzw79Yn&#10;+DMBEe5RbPXb/ToW66oumlzm9Pxbf6RJxgcLkR6kE8FPwO1xEpOBuuheZ5UJtwlLT8dX9AK0szoZ&#10;sLSB6vifQxQZMEfDCP5MfelkgC4aPmjpRpkpu7xc3hXFDhtMO+KV9abb/qaIQtyh+3KERDGk91cz&#10;dIX0DdrO9GKCtjWuCy/mST9iAXOkr8vuhWxriuYx2s704hHQwP2mRO/f1OXK7j3aPjYZoDI+Xxft&#10;k+mAj3aAK5vnICSJ2V4RUrmf1D4yXfF210UPqbCNMWcy0Bw2X6w1dKX6WTrBPIt9wZ4MRjTzj14K&#10;RPts0Z0BWo//wbayLKOJCNOLgZx9DDqGtjU/o/J8V7iHpD79zIC207b0D+HUV+o7arujk5IXE7Sd&#10;1j2eDKj1nDUZ4DsDsAmpzT9P2/iVqR0hF+pN/Qhtd0V/AqU63qjtXjwBvoqbq9VlC9PJAMPSUV+M&#10;TkwMSzc6GVDbb8CBb7itLexnMjAvtnbxy7WEfAxCEoHHiqAbW/eEtWs+gCIinMRkQJCOCXOpL9o0&#10;6LgyJwNzScdreG6ByjreZIC3vWx/LOGOIOWmhHsUPFZlYsOdbKsPwDVAqtOkfRUmA7l+xa+IhyQL&#10;V7b9Q4VJGRWdWyFZsWLFXKQ/E8C8YsWKFWcUFy78f/6PKfCq3jijAAAAAElFTkSuQmCCUEsDBBQA&#10;BgAIAAAAIQD5hGqg3gAAAAcBAAAPAAAAZHJzL2Rvd25yZXYueG1sTI9BS8NAEIXvgv9hGcFbu0lj&#10;q8RMSinqqQi2gnjbJtMkNDsbstsk/feOJ7294Q3vfS9bT7ZVA/W+cYwQzyNQxIUrG64QPg+vsydQ&#10;PhguTeuYEK7kYZ3f3mQmLd3IHzTsQ6UkhH1qEOoQulRrX9RkjZ+7jli8k+utCXL2lS57M0q4bfUi&#10;ilbamoaloTYdbWsqzvuLRXgbzbhJ4pdhdz5tr9+H5fvXLibE+7tp8wwq0BT+nuEXX9AhF6aju3Dp&#10;VYsgQwLC7GElQuzFYyTiiJAkS9B5pv/z5z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OrBzfM1AwAAWAsAAA4AAAAAAAAAAAAAAAAA&#10;OgIAAGRycy9lMm9Eb2MueG1sUEsBAi0ACgAAAAAAAAAhAJx3nyC8YQAAvGEAABQAAAAAAAAAAAAA&#10;AAAAmwUAAGRycy9tZWRpYS9pbWFnZTEucG5nUEsBAi0ACgAAAAAAAAAhACEAsF9pFAAAaRQAABQA&#10;AAAAAAAAAAAAAAAAiWcAAGRycy9tZWRpYS9pbWFnZTIucG5nUEsBAi0ACgAAAAAAAAAhAEhPKB+k&#10;LgAApC4AABQAAAAAAAAAAAAAAAAAJHwAAGRycy9tZWRpYS9pbWFnZTMucG5nUEsBAi0AFAAGAAgA&#10;AAAhAPmEaqDeAAAABwEAAA8AAAAAAAAAAAAAAAAA+qoAAGRycy9kb3ducmV2LnhtbFBLAQItABQA&#10;BgAIAAAAIQA3J0dhzAAAACkCAAAZAAAAAAAAAAAAAAAAAAWsAABkcnMvX3JlbHMvZTJvRG9jLnht&#10;bC5yZWxzUEsFBgAAAAAIAAgAAAIAAAi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43055EAE" wp14:editId="400E0663">
          <wp:simplePos x="0" y="0"/>
          <wp:positionH relativeFrom="margin">
            <wp:align>right</wp:align>
          </wp:positionH>
          <wp:positionV relativeFrom="page">
            <wp:posOffset>110178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58" name="Imagen 58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AFD7D2" w14:textId="77777777" w:rsidR="00B32A81" w:rsidRDefault="00B32A81" w:rsidP="00B32A81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17E13F" wp14:editId="3029338F">
              <wp:simplePos x="0" y="0"/>
              <wp:positionH relativeFrom="margin">
                <wp:align>right</wp:align>
              </wp:positionH>
              <wp:positionV relativeFrom="paragraph">
                <wp:posOffset>119996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1D39A" id="Rectángulo 18" o:spid="_x0000_s1026" style="position:absolute;margin-left:372.55pt;margin-top:9.45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h3fQIAAG8FAAAOAAAAZHJzL2Uyb0RvYy54bWysVE1v2zAMvQ/YfxB0Xx2nSdcadYqgRYcB&#10;QRusHXpWZCkWJouapMTJfv0o+aNFW2zAMB8E0SQfySeSl1eHRpO9cF6BKWl+MqFEGA6VMtuSfn+8&#10;/XROiQ/MVEyDESU9Ck+vFh8/XLa2EFOoQVfCEQQxvmhtSesQbJFlnteiYf4ErDColOAaFlB026xy&#10;rEX0RmfTyeQsa8FV1gEX3uPfm05JFwlfSsHDvZReBKJLirmFdLp0buKZLS5ZsXXM1or3abB/yKJh&#10;ymDQEeqGBUZ2Tr2BahR34EGGEw5NBlIqLlINWE0+eVXNQ82sSLUgOd6ONPn/B8vv9g927WLq3q6A&#10;//DISNZaX4yaKPje5iBdE20xcXJILB5HFsUhEI4/56fn+dl0TglH3cXp6WweWc5YMThb58MXAQ2J&#10;l5I6fKTEHduvfOhMB5MYS5uUHWhV3SqtkxDbQ1xrR/YMH5ZxLkw468P4Z0sMGr1TPV0JqZhw1KJD&#10;/iYkURUmPU0ZpLZ7i5tC1qwSXbj5BL8h2JBJqlAbBIzWEhMdsfM/YXf19vbRVaSuHZ0nf3cePVJk&#10;MGF0bpQB9x6ADnlfgOzsB5I6aiJLG6iOa0ccdDPjLb9V+F4r5sOaORwSHCcc/HCPh9TQlhT6GyU1&#10;uF/v/Y/22LuopaTFoSup/7ljTlCivxrs6ot8NotTmoTZ/PMUBfdSs3mpMbvmGvD5c1wxlqdrtA96&#10;uEoHzRPuh2WMiipmOMYuKQ9uEK5Dtwxww3CxXCYznEzLwso8WB7BI6uxHx8PT8zZvmkDdvsdDAPK&#10;ile929lGTwPLXQCpUmM/89rzjVOdGqffQHFtvJST1fOeXPwGAAD//wMAUEsDBBQABgAIAAAAIQBa&#10;sDL72wAAAAYBAAAPAAAAZHJzL2Rvd25yZXYueG1sTI/BTsMwEETvSPyDtUjcqENKQ0jjVFCp4kxp&#10;7m5s4rT2OsRua/6e5USPOzOaeVuvkrPsrKcweBTwOMuAaey8GrAXsPvcPJTAQpSopPWoBfzoAKvm&#10;9qaWlfIX/NDnbewZlWCopAAT41hxHjqjnQwzP2ok78tPTkY6p56rSV6o3FmeZ1nBnRyQFowc9dro&#10;7rg9OQF5+4b5+nAsFpvde5ul72Tz1ghxf5del8CiTvE/DH/4hA4NMe39CVVgVgA9EkktX4CRWz49&#10;L4DtBcznBfCm5tf4zS8AAAD//wMAUEsBAi0AFAAGAAgAAAAhALaDOJL+AAAA4QEAABMAAAAAAAAA&#10;AAAAAAAAAAAAAFtDb250ZW50X1R5cGVzXS54bWxQSwECLQAUAAYACAAAACEAOP0h/9YAAACUAQAA&#10;CwAAAAAAAAAAAAAAAAAvAQAAX3JlbHMvLnJlbHNQSwECLQAUAAYACAAAACEA/2BYd30CAABvBQAA&#10;DgAAAAAAAAAAAAAAAAAuAgAAZHJzL2Uyb0RvYy54bWxQSwECLQAUAAYACAAAACEAWrAy+9sAAAAG&#10;AQAADwAAAAAAAAAAAAAAAADXBAAAZHJzL2Rvd25yZXYueG1sUEsFBgAAAAAEAAQA8wAAAN8FAAAA&#10;AA==&#10;" fillcolor="#70ad47 [3209]" strokecolor="#70ad47 [3209]" strokeweight="1pt">
              <v:path arrowok="t"/>
              <w10:wrap anchorx="margin"/>
            </v:rect>
          </w:pict>
        </mc:Fallback>
      </mc:AlternateContent>
    </w:r>
  </w:p>
  <w:p w14:paraId="5A09D09A" w14:textId="77777777" w:rsidR="00B32A81" w:rsidRDefault="00B32A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1449A"/>
    <w:multiLevelType w:val="hybridMultilevel"/>
    <w:tmpl w:val="9D10F68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34406"/>
    <w:multiLevelType w:val="hybridMultilevel"/>
    <w:tmpl w:val="07EC6122"/>
    <w:lvl w:ilvl="0" w:tplc="080A0017">
      <w:start w:val="1"/>
      <w:numFmt w:val="lowerLetter"/>
      <w:lvlText w:val="%1)"/>
      <w:lvlJc w:val="left"/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B1FD1"/>
    <w:multiLevelType w:val="hybridMultilevel"/>
    <w:tmpl w:val="BBE61552"/>
    <w:lvl w:ilvl="0" w:tplc="730E3EC4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334A9"/>
    <w:multiLevelType w:val="hybridMultilevel"/>
    <w:tmpl w:val="C58867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6698A"/>
    <w:multiLevelType w:val="hybridMultilevel"/>
    <w:tmpl w:val="687A68E8"/>
    <w:lvl w:ilvl="0" w:tplc="A880A960">
      <w:start w:val="1"/>
      <w:numFmt w:val="decimal"/>
      <w:pStyle w:val="Ttulo4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723CE"/>
    <w:multiLevelType w:val="multilevel"/>
    <w:tmpl w:val="F462E41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64921114"/>
    <w:multiLevelType w:val="hybridMultilevel"/>
    <w:tmpl w:val="3962CFA8"/>
    <w:lvl w:ilvl="0" w:tplc="C1F6AF86">
      <w:start w:val="1"/>
      <w:numFmt w:val="decimal"/>
      <w:pStyle w:val="Ttulo2"/>
      <w:lvlText w:val="%1)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64F60"/>
    <w:multiLevelType w:val="hybridMultilevel"/>
    <w:tmpl w:val="818C35C6"/>
    <w:lvl w:ilvl="0" w:tplc="080A0017">
      <w:start w:val="1"/>
      <w:numFmt w:val="lowerLetter"/>
      <w:lvlText w:val="%1)"/>
      <w:lvlJc w:val="left"/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3140F"/>
    <w:multiLevelType w:val="hybridMultilevel"/>
    <w:tmpl w:val="F4A87D1E"/>
    <w:lvl w:ilvl="0" w:tplc="080A0017">
      <w:start w:val="1"/>
      <w:numFmt w:val="lowerLetter"/>
      <w:lvlText w:val="%1)"/>
      <w:lvlJc w:val="left"/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7"/>
  </w:num>
  <w:num w:numId="5">
    <w:abstractNumId w:val="7"/>
  </w:num>
  <w:num w:numId="6">
    <w:abstractNumId w:val="1"/>
  </w:num>
  <w:num w:numId="7">
    <w:abstractNumId w:val="5"/>
  </w:num>
  <w:num w:numId="8">
    <w:abstractNumId w:val="5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10"/>
  </w:num>
  <w:num w:numId="15">
    <w:abstractNumId w:val="10"/>
  </w:num>
  <w:num w:numId="16">
    <w:abstractNumId w:val="11"/>
  </w:num>
  <w:num w:numId="17">
    <w:abstractNumId w:val="10"/>
  </w:num>
  <w:num w:numId="18">
    <w:abstractNumId w:val="11"/>
  </w:num>
  <w:num w:numId="19">
    <w:abstractNumId w:val="10"/>
  </w:num>
  <w:num w:numId="20">
    <w:abstractNumId w:val="10"/>
  </w:num>
  <w:num w:numId="21">
    <w:abstractNumId w:val="11"/>
  </w:num>
  <w:num w:numId="22">
    <w:abstractNumId w:val="11"/>
  </w:num>
  <w:num w:numId="23">
    <w:abstractNumId w:val="8"/>
  </w:num>
  <w:num w:numId="24">
    <w:abstractNumId w:val="8"/>
  </w:num>
  <w:num w:numId="25">
    <w:abstractNumId w:val="9"/>
  </w:num>
  <w:num w:numId="26">
    <w:abstractNumId w:val="9"/>
  </w:num>
  <w:num w:numId="27">
    <w:abstractNumId w:val="9"/>
  </w:num>
  <w:num w:numId="28">
    <w:abstractNumId w:val="10"/>
  </w:num>
  <w:num w:numId="29">
    <w:abstractNumId w:val="11"/>
  </w:num>
  <w:num w:numId="30">
    <w:abstractNumId w:val="0"/>
  </w:num>
  <w:num w:numId="31">
    <w:abstractNumId w:val="10"/>
  </w:num>
  <w:num w:numId="32">
    <w:abstractNumId w:val="3"/>
  </w:num>
  <w:num w:numId="33">
    <w:abstractNumId w:val="13"/>
  </w:num>
  <w:num w:numId="3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12"/>
  </w:num>
  <w:num w:numId="37">
    <w:abstractNumId w:val="6"/>
  </w:num>
  <w:num w:numId="38">
    <w:abstractNumId w:val="4"/>
  </w:num>
  <w:num w:numId="39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D"/>
    <w:rsid w:val="00084EFC"/>
    <w:rsid w:val="000852FA"/>
    <w:rsid w:val="00095943"/>
    <w:rsid w:val="00152F1E"/>
    <w:rsid w:val="001B4BC2"/>
    <w:rsid w:val="00220FFB"/>
    <w:rsid w:val="00236D59"/>
    <w:rsid w:val="0030604F"/>
    <w:rsid w:val="00353CC5"/>
    <w:rsid w:val="003655BB"/>
    <w:rsid w:val="00395966"/>
    <w:rsid w:val="00424AE1"/>
    <w:rsid w:val="0046123D"/>
    <w:rsid w:val="005600F4"/>
    <w:rsid w:val="006420C6"/>
    <w:rsid w:val="00667F0F"/>
    <w:rsid w:val="006925B2"/>
    <w:rsid w:val="00695611"/>
    <w:rsid w:val="00723E44"/>
    <w:rsid w:val="00727DE4"/>
    <w:rsid w:val="0073029A"/>
    <w:rsid w:val="007511FB"/>
    <w:rsid w:val="00777AF2"/>
    <w:rsid w:val="007E7399"/>
    <w:rsid w:val="008D3E78"/>
    <w:rsid w:val="0095711D"/>
    <w:rsid w:val="0097183A"/>
    <w:rsid w:val="00990546"/>
    <w:rsid w:val="009B0874"/>
    <w:rsid w:val="00B32A81"/>
    <w:rsid w:val="00BA7015"/>
    <w:rsid w:val="00CB683B"/>
    <w:rsid w:val="00D6343A"/>
    <w:rsid w:val="00D67DF6"/>
    <w:rsid w:val="00E10954"/>
    <w:rsid w:val="00E14448"/>
    <w:rsid w:val="00ED6F6D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C085"/>
  <w15:chartTrackingRefBased/>
  <w15:docId w15:val="{C769431F-B67A-4552-8173-992F4BFB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3D"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95966"/>
    <w:pPr>
      <w:keepNext/>
      <w:keepLines/>
      <w:widowControl w:val="0"/>
      <w:numPr>
        <w:numId w:val="10"/>
      </w:numPr>
      <w:autoSpaceDE w:val="0"/>
      <w:autoSpaceDN w:val="0"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E14448"/>
    <w:pPr>
      <w:numPr>
        <w:numId w:val="9"/>
      </w:numPr>
      <w:spacing w:before="40"/>
      <w:outlineLvl w:val="1"/>
    </w:pPr>
    <w:rPr>
      <w:rFonts w:ascii="Times New Roman" w:hAnsi="Times New Roman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46123D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39596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E14448"/>
    <w:rPr>
      <w:rFonts w:ascii="Times New Roman" w:hAnsi="Times New Roman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b w:val="0"/>
      <w:spacing w:val="15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46123D"/>
    <w:rPr>
      <w:rFonts w:ascii="Times New Roman" w:eastAsiaTheme="majorEastAsia" w:hAnsi="Times New Roman" w:cstheme="majorBidi"/>
      <w:b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character" w:styleId="Hipervnculo">
    <w:name w:val="Hyperlink"/>
    <w:basedOn w:val="Fuentedeprrafopredeter"/>
    <w:uiPriority w:val="99"/>
    <w:unhideWhenUsed/>
    <w:rsid w:val="0046123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6123D"/>
    <w:pPr>
      <w:widowControl/>
      <w:numPr>
        <w:numId w:val="0"/>
      </w:numPr>
      <w:autoSpaceDE/>
      <w:autoSpaceDN/>
      <w:spacing w:before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39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A81"/>
  </w:style>
  <w:style w:type="paragraph" w:styleId="Piedepgina">
    <w:name w:val="footer"/>
    <w:basedOn w:val="Normal"/>
    <w:link w:val="PiedepginaCar"/>
    <w:uiPriority w:val="99"/>
    <w:unhideWhenUsed/>
    <w:rsid w:val="00B32A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A81"/>
  </w:style>
  <w:style w:type="paragraph" w:styleId="Prrafodelista">
    <w:name w:val="List Paragraph"/>
    <w:basedOn w:val="Normal"/>
    <w:uiPriority w:val="34"/>
    <w:qFormat/>
    <w:rsid w:val="0008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6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5" Type="http://schemas.openxmlformats.org/officeDocument/2006/relationships/image" Target="media/image50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F4E-ED5A-4498-ACAB-F01DA46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728</Words>
  <Characters>3565</Characters>
  <Application>Microsoft Office Word</Application>
  <DocSecurity>0</DocSecurity>
  <Lines>222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Miguel Guzman</cp:lastModifiedBy>
  <cp:revision>22</cp:revision>
  <dcterms:created xsi:type="dcterms:W3CDTF">2022-01-23T05:34:00Z</dcterms:created>
  <dcterms:modified xsi:type="dcterms:W3CDTF">2022-01-27T00:03:00Z</dcterms:modified>
</cp:coreProperties>
</file>