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9124" w14:textId="39C73AC5" w:rsidR="0046123D" w:rsidRDefault="0046123D" w:rsidP="0046123D">
      <w:pPr>
        <w:jc w:val="center"/>
        <w:rPr>
          <w:rFonts w:ascii="Arial Black" w:hAnsi="Arial Black" w:cs="Arial"/>
          <w:b/>
          <w:bCs/>
          <w:sz w:val="72"/>
          <w:szCs w:val="72"/>
        </w:rPr>
      </w:pPr>
      <w:r>
        <w:rPr>
          <w:rFonts w:ascii="Arial Black" w:hAnsi="Arial Black" w:cs="Arial"/>
          <w:b/>
          <w:bCs/>
          <w:sz w:val="72"/>
          <w:szCs w:val="72"/>
        </w:rPr>
        <w:t>Diseño</w:t>
      </w:r>
    </w:p>
    <w:p w14:paraId="7332C88C" w14:textId="77777777" w:rsidR="0046123D" w:rsidRPr="00D63DAF" w:rsidRDefault="0046123D" w:rsidP="0046123D">
      <w:pPr>
        <w:jc w:val="center"/>
        <w:rPr>
          <w:rFonts w:ascii="Arial Black" w:hAnsi="Arial Black" w:cs="Arial"/>
          <w:b/>
          <w:bCs/>
          <w:sz w:val="72"/>
          <w:szCs w:val="72"/>
        </w:rPr>
      </w:pPr>
    </w:p>
    <w:p w14:paraId="7E44A515" w14:textId="52F90ED3" w:rsidR="0046123D" w:rsidRPr="00D63DAF" w:rsidRDefault="0046123D" w:rsidP="0046123D">
      <w:pPr>
        <w:jc w:val="center"/>
        <w:rPr>
          <w:rFonts w:ascii="Arial Black" w:hAnsi="Arial Black" w:cs="Arial"/>
          <w:b/>
          <w:bCs/>
          <w:sz w:val="44"/>
          <w:szCs w:val="44"/>
        </w:rPr>
      </w:pPr>
      <w:r>
        <w:rPr>
          <w:rFonts w:ascii="Arial Black" w:hAnsi="Arial Black" w:cs="Arial"/>
          <w:b/>
          <w:bCs/>
          <w:sz w:val="44"/>
          <w:szCs w:val="44"/>
        </w:rPr>
        <w:t>P</w:t>
      </w:r>
      <w:r w:rsidRPr="00D63DAF">
        <w:rPr>
          <w:rFonts w:ascii="Arial Black" w:hAnsi="Arial Black" w:cs="Arial"/>
          <w:b/>
          <w:bCs/>
          <w:sz w:val="44"/>
          <w:szCs w:val="44"/>
        </w:rPr>
        <w:t>royecto</w:t>
      </w:r>
    </w:p>
    <w:p w14:paraId="2A7E0B25" w14:textId="77777777" w:rsidR="0046123D" w:rsidRDefault="0046123D" w:rsidP="0046123D">
      <w:pPr>
        <w:jc w:val="center"/>
        <w:rPr>
          <w:rFonts w:ascii="Berlin Sans FB" w:hAnsi="Berlin Sans FB" w:cs="Arial"/>
          <w:sz w:val="30"/>
          <w:szCs w:val="30"/>
        </w:rPr>
      </w:pPr>
      <w:r w:rsidRPr="001A45EA">
        <w:rPr>
          <w:rFonts w:ascii="Arial" w:hAnsi="Arial" w:cs="Arial"/>
          <w:sz w:val="30"/>
          <w:szCs w:val="30"/>
        </w:rPr>
        <w:t xml:space="preserve">Para el sistema de ventas web de </w:t>
      </w:r>
      <w:r w:rsidRPr="00122DCB">
        <w:rPr>
          <w:rFonts w:ascii="Berlin Sans FB" w:hAnsi="Berlin Sans FB" w:cs="Arial"/>
          <w:sz w:val="44"/>
          <w:szCs w:val="44"/>
        </w:rPr>
        <w:t>Axis</w:t>
      </w:r>
    </w:p>
    <w:p w14:paraId="407E4F4D" w14:textId="77777777" w:rsidR="0046123D" w:rsidRPr="001A45EA" w:rsidRDefault="0046123D" w:rsidP="0046123D">
      <w:pPr>
        <w:jc w:val="center"/>
        <w:rPr>
          <w:rFonts w:ascii="Arial" w:hAnsi="Arial" w:cs="Arial"/>
          <w:sz w:val="30"/>
          <w:szCs w:val="30"/>
        </w:rPr>
      </w:pPr>
    </w:p>
    <w:p w14:paraId="48B5140A" w14:textId="77777777" w:rsidR="0046123D" w:rsidRDefault="0046123D" w:rsidP="0046123D">
      <w:pPr>
        <w:rPr>
          <w:rFonts w:ascii="Arial" w:hAnsi="Arial" w:cs="Arial"/>
          <w:b/>
          <w:bCs/>
          <w:sz w:val="44"/>
          <w:szCs w:val="44"/>
        </w:rPr>
      </w:pPr>
    </w:p>
    <w:p w14:paraId="65CEA004" w14:textId="77777777" w:rsidR="0046123D" w:rsidRDefault="0046123D" w:rsidP="0046123D">
      <w:pPr>
        <w:rPr>
          <w:rFonts w:ascii="Arial" w:hAnsi="Arial" w:cs="Arial"/>
          <w:b/>
          <w:bCs/>
          <w:sz w:val="44"/>
          <w:szCs w:val="44"/>
        </w:rPr>
      </w:pPr>
    </w:p>
    <w:p w14:paraId="42DDB83B" w14:textId="77777777" w:rsidR="0046123D" w:rsidRDefault="0046123D" w:rsidP="0046123D">
      <w:pPr>
        <w:rPr>
          <w:rFonts w:ascii="Arial" w:hAnsi="Arial" w:cs="Arial"/>
          <w:b/>
          <w:bCs/>
          <w:sz w:val="44"/>
          <w:szCs w:val="44"/>
        </w:rPr>
      </w:pPr>
    </w:p>
    <w:p w14:paraId="4EF19629" w14:textId="77777777" w:rsidR="0046123D" w:rsidRDefault="0046123D" w:rsidP="0046123D">
      <w:pPr>
        <w:rPr>
          <w:rFonts w:ascii="Arial" w:hAnsi="Arial" w:cs="Arial"/>
          <w:b/>
          <w:bCs/>
          <w:sz w:val="44"/>
          <w:szCs w:val="44"/>
        </w:rPr>
      </w:pPr>
    </w:p>
    <w:p w14:paraId="251A7DDC" w14:textId="77777777" w:rsidR="0046123D" w:rsidRPr="00276798" w:rsidRDefault="0046123D" w:rsidP="0046123D">
      <w:pPr>
        <w:rPr>
          <w:rFonts w:ascii="Arial" w:hAnsi="Arial" w:cs="Arial"/>
          <w:b/>
          <w:bCs/>
          <w:sz w:val="44"/>
          <w:szCs w:val="44"/>
        </w:rPr>
      </w:pPr>
      <w:r w:rsidRPr="00276798">
        <w:rPr>
          <w:rFonts w:ascii="Arial" w:hAnsi="Arial" w:cs="Arial"/>
          <w:b/>
          <w:bCs/>
          <w:sz w:val="44"/>
          <w:szCs w:val="44"/>
        </w:rPr>
        <w:t>Realizado por:</w:t>
      </w:r>
    </w:p>
    <w:p w14:paraId="045B2808" w14:textId="77777777" w:rsidR="0046123D" w:rsidRPr="00276798" w:rsidRDefault="0046123D" w:rsidP="0046123D">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Retel Tovar Javier Omar</w:t>
      </w:r>
    </w:p>
    <w:p w14:paraId="381B7CD8" w14:textId="77777777" w:rsidR="0046123D" w:rsidRPr="00276798" w:rsidRDefault="0046123D" w:rsidP="0046123D">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Cedillo Hernández José Emmanuel</w:t>
      </w:r>
    </w:p>
    <w:p w14:paraId="11913E51" w14:textId="77777777" w:rsidR="0046123D" w:rsidRPr="00276798" w:rsidRDefault="0046123D" w:rsidP="0046123D">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 xml:space="preserve">Guzmán Ortega Axel </w:t>
      </w:r>
      <w:proofErr w:type="spellStart"/>
      <w:r w:rsidRPr="00276798">
        <w:rPr>
          <w:rFonts w:ascii="Arial" w:eastAsia="Times New Roman" w:hAnsi="Arial" w:cs="Arial"/>
          <w:color w:val="000000"/>
          <w:sz w:val="28"/>
          <w:szCs w:val="28"/>
          <w:lang w:eastAsia="es-MX"/>
        </w:rPr>
        <w:t>Yael</w:t>
      </w:r>
      <w:proofErr w:type="spellEnd"/>
    </w:p>
    <w:p w14:paraId="0C1066B8" w14:textId="77777777" w:rsidR="0046123D" w:rsidRPr="00276798" w:rsidRDefault="0046123D" w:rsidP="0046123D">
      <w:pPr>
        <w:rPr>
          <w:rFonts w:ascii="Arial" w:hAnsi="Arial" w:cs="Arial"/>
          <w:b/>
          <w:bCs/>
          <w:sz w:val="44"/>
          <w:szCs w:val="44"/>
        </w:rPr>
      </w:pPr>
      <w:r w:rsidRPr="00276798">
        <w:rPr>
          <w:rFonts w:ascii="Arial" w:eastAsia="Times New Roman" w:hAnsi="Arial" w:cs="Arial"/>
          <w:color w:val="000000"/>
          <w:sz w:val="28"/>
          <w:szCs w:val="28"/>
          <w:lang w:eastAsia="es-MX"/>
        </w:rPr>
        <w:t>Guzmán Ortega Miguel Ángel</w:t>
      </w:r>
    </w:p>
    <w:p w14:paraId="715B940D" w14:textId="60E5A371" w:rsidR="00084EFC" w:rsidRDefault="00084EFC"/>
    <w:p w14:paraId="64BC1565" w14:textId="1E8DB164" w:rsidR="0046123D" w:rsidRDefault="0046123D"/>
    <w:p w14:paraId="3CDAF9CF" w14:textId="37AE41AF" w:rsidR="0046123D" w:rsidRDefault="0046123D"/>
    <w:p w14:paraId="331A94FE" w14:textId="1DD29384" w:rsidR="0046123D" w:rsidRDefault="0046123D"/>
    <w:p w14:paraId="3271EE1E" w14:textId="57C8D375" w:rsidR="0046123D" w:rsidRDefault="0046123D"/>
    <w:p w14:paraId="4E65122F" w14:textId="16777762" w:rsidR="0046123D" w:rsidRDefault="0046123D"/>
    <w:p w14:paraId="3D42F06A" w14:textId="07BFCA3D" w:rsidR="0046123D" w:rsidRDefault="0046123D" w:rsidP="00220FFB">
      <w:pPr>
        <w:pStyle w:val="TtuloTDC"/>
      </w:pPr>
    </w:p>
    <w:p w14:paraId="63BE434D" w14:textId="1528C335" w:rsidR="00220FFB" w:rsidRDefault="00220FFB" w:rsidP="00220FFB"/>
    <w:p w14:paraId="57D580C0" w14:textId="34B91DF1" w:rsidR="00220FFB" w:rsidRDefault="00220FFB" w:rsidP="00220FFB"/>
    <w:sdt>
      <w:sdtPr>
        <w:rPr>
          <w:rFonts w:asciiTheme="minorHAnsi" w:eastAsiaTheme="minorEastAsia" w:hAnsiTheme="minorHAnsi" w:cstheme="minorBidi"/>
          <w:color w:val="auto"/>
          <w:sz w:val="22"/>
          <w:szCs w:val="22"/>
        </w:rPr>
        <w:id w:val="-354115506"/>
        <w:docPartObj>
          <w:docPartGallery w:val="Table of Contents"/>
          <w:docPartUnique/>
        </w:docPartObj>
      </w:sdtPr>
      <w:sdtEndPr>
        <w:rPr>
          <w:b/>
          <w:bCs/>
        </w:rPr>
      </w:sdtEndPr>
      <w:sdtContent>
        <w:p w14:paraId="2AC125D0" w14:textId="77777777" w:rsidR="00E14448" w:rsidRPr="009969DC" w:rsidRDefault="00E14448" w:rsidP="00E14448">
          <w:pPr>
            <w:pStyle w:val="TtuloTDC"/>
            <w:jc w:val="center"/>
            <w:rPr>
              <w:rFonts w:ascii="Times New Roman" w:hAnsi="Times New Roman" w:cs="Times New Roman"/>
              <w:b/>
              <w:bCs/>
              <w:i/>
              <w:iCs/>
            </w:rPr>
          </w:pPr>
          <w:r w:rsidRPr="009969DC">
            <w:rPr>
              <w:rFonts w:ascii="Times New Roman" w:hAnsi="Times New Roman" w:cs="Times New Roman"/>
              <w:b/>
              <w:bCs/>
              <w:i/>
              <w:iCs/>
            </w:rPr>
            <w:t>Índice</w:t>
          </w:r>
        </w:p>
        <w:p w14:paraId="1A2BAFA0" w14:textId="68482E59" w:rsidR="00AA6FB7" w:rsidRDefault="00E14448">
          <w:pPr>
            <w:pStyle w:val="TDC1"/>
            <w:tabs>
              <w:tab w:val="left" w:pos="708"/>
              <w:tab w:val="right" w:leader="dot" w:pos="8494"/>
            </w:tabs>
            <w:rPr>
              <w:rFonts w:asciiTheme="minorHAnsi" w:hAnsiTheme="minorHAnsi"/>
              <w:b w:val="0"/>
              <w:i w:val="0"/>
              <w:noProof/>
              <w:sz w:val="22"/>
              <w:lang w:eastAsia="es-ES"/>
            </w:rPr>
          </w:pPr>
          <w:r w:rsidRPr="00F113C4">
            <w:rPr>
              <w:rFonts w:cs="Times New Roman"/>
              <w:b w:val="0"/>
              <w:i w:val="0"/>
              <w:sz w:val="24"/>
              <w:szCs w:val="24"/>
            </w:rPr>
            <w:fldChar w:fldCharType="begin"/>
          </w:r>
          <w:r w:rsidRPr="00F113C4">
            <w:rPr>
              <w:rFonts w:cs="Times New Roman"/>
              <w:b w:val="0"/>
              <w:i w:val="0"/>
              <w:sz w:val="24"/>
              <w:szCs w:val="24"/>
            </w:rPr>
            <w:instrText xml:space="preserve"> TOC \o "1-3" \h \z \u </w:instrText>
          </w:r>
          <w:r w:rsidRPr="00F113C4">
            <w:rPr>
              <w:rFonts w:cs="Times New Roman"/>
              <w:b w:val="0"/>
              <w:i w:val="0"/>
              <w:sz w:val="24"/>
              <w:szCs w:val="24"/>
            </w:rPr>
            <w:fldChar w:fldCharType="separate"/>
          </w:r>
          <w:hyperlink w:anchor="_Toc94728316" w:history="1">
            <w:r w:rsidR="00AA6FB7" w:rsidRPr="004E7460">
              <w:rPr>
                <w:rStyle w:val="Hipervnculo"/>
                <w:rFonts w:ascii="Arial" w:hAnsi="Arial" w:cs="Arial"/>
                <w:noProof/>
              </w:rPr>
              <w:t>1.</w:t>
            </w:r>
            <w:r w:rsidR="00AA6FB7">
              <w:rPr>
                <w:rFonts w:asciiTheme="minorHAnsi" w:hAnsiTheme="minorHAnsi"/>
                <w:b w:val="0"/>
                <w:i w:val="0"/>
                <w:noProof/>
                <w:sz w:val="22"/>
                <w:lang w:eastAsia="es-ES"/>
              </w:rPr>
              <w:tab/>
            </w:r>
            <w:r w:rsidR="00AA6FB7" w:rsidRPr="004E7460">
              <w:rPr>
                <w:rStyle w:val="Hipervnculo"/>
                <w:rFonts w:ascii="Arial" w:hAnsi="Arial" w:cs="Arial"/>
                <w:noProof/>
              </w:rPr>
              <w:t>Diagramas de robustez</w:t>
            </w:r>
            <w:r w:rsidR="00AA6FB7">
              <w:rPr>
                <w:noProof/>
                <w:webHidden/>
              </w:rPr>
              <w:tab/>
            </w:r>
            <w:r w:rsidR="00AA6FB7">
              <w:rPr>
                <w:noProof/>
                <w:webHidden/>
              </w:rPr>
              <w:fldChar w:fldCharType="begin"/>
            </w:r>
            <w:r w:rsidR="00AA6FB7">
              <w:rPr>
                <w:noProof/>
                <w:webHidden/>
              </w:rPr>
              <w:instrText xml:space="preserve"> PAGEREF _Toc94728316 \h </w:instrText>
            </w:r>
            <w:r w:rsidR="00AA6FB7">
              <w:rPr>
                <w:noProof/>
                <w:webHidden/>
              </w:rPr>
            </w:r>
            <w:r w:rsidR="00AA6FB7">
              <w:rPr>
                <w:noProof/>
                <w:webHidden/>
              </w:rPr>
              <w:fldChar w:fldCharType="separate"/>
            </w:r>
            <w:r w:rsidR="00AA6FB7">
              <w:rPr>
                <w:noProof/>
                <w:webHidden/>
              </w:rPr>
              <w:t>4</w:t>
            </w:r>
            <w:r w:rsidR="00AA6FB7">
              <w:rPr>
                <w:noProof/>
                <w:webHidden/>
              </w:rPr>
              <w:fldChar w:fldCharType="end"/>
            </w:r>
          </w:hyperlink>
        </w:p>
        <w:p w14:paraId="18FD5296" w14:textId="4C05CDB2" w:rsidR="00AA6FB7" w:rsidRDefault="00780041">
          <w:pPr>
            <w:pStyle w:val="TDC2"/>
            <w:tabs>
              <w:tab w:val="left" w:pos="1416"/>
              <w:tab w:val="right" w:leader="dot" w:pos="8494"/>
            </w:tabs>
            <w:rPr>
              <w:rFonts w:asciiTheme="minorHAnsi" w:hAnsiTheme="minorHAnsi"/>
              <w:b w:val="0"/>
              <w:i w:val="0"/>
              <w:noProof/>
              <w:sz w:val="22"/>
              <w:lang w:eastAsia="es-ES"/>
            </w:rPr>
          </w:pPr>
          <w:hyperlink w:anchor="_Toc94728317" w:history="1">
            <w:r w:rsidR="00AA6FB7" w:rsidRPr="004E7460">
              <w:rPr>
                <w:rStyle w:val="Hipervnculo"/>
                <w:noProof/>
              </w:rPr>
              <w:t>1)</w:t>
            </w:r>
            <w:r w:rsidR="00AA6FB7">
              <w:rPr>
                <w:rFonts w:asciiTheme="minorHAnsi" w:hAnsiTheme="minorHAnsi"/>
                <w:b w:val="0"/>
                <w:i w:val="0"/>
                <w:noProof/>
                <w:sz w:val="22"/>
                <w:lang w:eastAsia="es-ES"/>
              </w:rPr>
              <w:tab/>
            </w:r>
            <w:r w:rsidR="00AA6FB7" w:rsidRPr="004E7460">
              <w:rPr>
                <w:rStyle w:val="Hipervnculo"/>
                <w:noProof/>
              </w:rPr>
              <w:t>Iniciar Sesión</w:t>
            </w:r>
            <w:r w:rsidR="00AA6FB7">
              <w:rPr>
                <w:noProof/>
                <w:webHidden/>
              </w:rPr>
              <w:tab/>
            </w:r>
            <w:r w:rsidR="00AA6FB7">
              <w:rPr>
                <w:noProof/>
                <w:webHidden/>
              </w:rPr>
              <w:fldChar w:fldCharType="begin"/>
            </w:r>
            <w:r w:rsidR="00AA6FB7">
              <w:rPr>
                <w:noProof/>
                <w:webHidden/>
              </w:rPr>
              <w:instrText xml:space="preserve"> PAGEREF _Toc94728317 \h </w:instrText>
            </w:r>
            <w:r w:rsidR="00AA6FB7">
              <w:rPr>
                <w:noProof/>
                <w:webHidden/>
              </w:rPr>
            </w:r>
            <w:r w:rsidR="00AA6FB7">
              <w:rPr>
                <w:noProof/>
                <w:webHidden/>
              </w:rPr>
              <w:fldChar w:fldCharType="separate"/>
            </w:r>
            <w:r w:rsidR="00AA6FB7">
              <w:rPr>
                <w:noProof/>
                <w:webHidden/>
              </w:rPr>
              <w:t>4</w:t>
            </w:r>
            <w:r w:rsidR="00AA6FB7">
              <w:rPr>
                <w:noProof/>
                <w:webHidden/>
              </w:rPr>
              <w:fldChar w:fldCharType="end"/>
            </w:r>
          </w:hyperlink>
        </w:p>
        <w:p w14:paraId="49560694" w14:textId="2589883A" w:rsidR="00AA6FB7" w:rsidRDefault="00780041">
          <w:pPr>
            <w:pStyle w:val="TDC2"/>
            <w:tabs>
              <w:tab w:val="left" w:pos="1416"/>
              <w:tab w:val="right" w:leader="dot" w:pos="8494"/>
            </w:tabs>
            <w:rPr>
              <w:rFonts w:asciiTheme="minorHAnsi" w:hAnsiTheme="minorHAnsi"/>
              <w:b w:val="0"/>
              <w:i w:val="0"/>
              <w:noProof/>
              <w:sz w:val="22"/>
              <w:lang w:eastAsia="es-ES"/>
            </w:rPr>
          </w:pPr>
          <w:hyperlink w:anchor="_Toc94728318" w:history="1">
            <w:r w:rsidR="00AA6FB7" w:rsidRPr="004E7460">
              <w:rPr>
                <w:rStyle w:val="Hipervnculo"/>
                <w:noProof/>
              </w:rPr>
              <w:t>2)</w:t>
            </w:r>
            <w:r w:rsidR="00AA6FB7">
              <w:rPr>
                <w:rFonts w:asciiTheme="minorHAnsi" w:hAnsiTheme="minorHAnsi"/>
                <w:b w:val="0"/>
                <w:i w:val="0"/>
                <w:noProof/>
                <w:sz w:val="22"/>
                <w:lang w:eastAsia="es-ES"/>
              </w:rPr>
              <w:tab/>
            </w:r>
            <w:r w:rsidR="00AA6FB7" w:rsidRPr="004E7460">
              <w:rPr>
                <w:rStyle w:val="Hipervnculo"/>
                <w:noProof/>
              </w:rPr>
              <w:t>Realizar un Comentario</w:t>
            </w:r>
            <w:r w:rsidR="00AA6FB7">
              <w:rPr>
                <w:noProof/>
                <w:webHidden/>
              </w:rPr>
              <w:tab/>
            </w:r>
            <w:r w:rsidR="00AA6FB7">
              <w:rPr>
                <w:noProof/>
                <w:webHidden/>
              </w:rPr>
              <w:fldChar w:fldCharType="begin"/>
            </w:r>
            <w:r w:rsidR="00AA6FB7">
              <w:rPr>
                <w:noProof/>
                <w:webHidden/>
              </w:rPr>
              <w:instrText xml:space="preserve"> PAGEREF _Toc94728318 \h </w:instrText>
            </w:r>
            <w:r w:rsidR="00AA6FB7">
              <w:rPr>
                <w:noProof/>
                <w:webHidden/>
              </w:rPr>
            </w:r>
            <w:r w:rsidR="00AA6FB7">
              <w:rPr>
                <w:noProof/>
                <w:webHidden/>
              </w:rPr>
              <w:fldChar w:fldCharType="separate"/>
            </w:r>
            <w:r w:rsidR="00AA6FB7">
              <w:rPr>
                <w:noProof/>
                <w:webHidden/>
              </w:rPr>
              <w:t>4</w:t>
            </w:r>
            <w:r w:rsidR="00AA6FB7">
              <w:rPr>
                <w:noProof/>
                <w:webHidden/>
              </w:rPr>
              <w:fldChar w:fldCharType="end"/>
            </w:r>
          </w:hyperlink>
        </w:p>
        <w:p w14:paraId="04473D8D" w14:textId="57231C9D" w:rsidR="00AA6FB7" w:rsidRDefault="00780041">
          <w:pPr>
            <w:pStyle w:val="TDC2"/>
            <w:tabs>
              <w:tab w:val="left" w:pos="1416"/>
              <w:tab w:val="right" w:leader="dot" w:pos="8494"/>
            </w:tabs>
            <w:rPr>
              <w:rFonts w:asciiTheme="minorHAnsi" w:hAnsiTheme="minorHAnsi"/>
              <w:b w:val="0"/>
              <w:i w:val="0"/>
              <w:noProof/>
              <w:sz w:val="22"/>
              <w:lang w:eastAsia="es-ES"/>
            </w:rPr>
          </w:pPr>
          <w:hyperlink w:anchor="_Toc94728319" w:history="1">
            <w:r w:rsidR="00AA6FB7" w:rsidRPr="004E7460">
              <w:rPr>
                <w:rStyle w:val="Hipervnculo"/>
                <w:noProof/>
              </w:rPr>
              <w:t>3)</w:t>
            </w:r>
            <w:r w:rsidR="00AA6FB7">
              <w:rPr>
                <w:rFonts w:asciiTheme="minorHAnsi" w:hAnsiTheme="minorHAnsi"/>
                <w:b w:val="0"/>
                <w:i w:val="0"/>
                <w:noProof/>
                <w:sz w:val="22"/>
                <w:lang w:eastAsia="es-ES"/>
              </w:rPr>
              <w:tab/>
            </w:r>
            <w:r w:rsidR="00AA6FB7" w:rsidRPr="004E7460">
              <w:rPr>
                <w:rStyle w:val="Hipervnculo"/>
                <w:noProof/>
              </w:rPr>
              <w:t>Registrar un Usuario</w:t>
            </w:r>
            <w:r w:rsidR="00AA6FB7">
              <w:rPr>
                <w:noProof/>
                <w:webHidden/>
              </w:rPr>
              <w:tab/>
            </w:r>
            <w:r w:rsidR="00AA6FB7">
              <w:rPr>
                <w:noProof/>
                <w:webHidden/>
              </w:rPr>
              <w:fldChar w:fldCharType="begin"/>
            </w:r>
            <w:r w:rsidR="00AA6FB7">
              <w:rPr>
                <w:noProof/>
                <w:webHidden/>
              </w:rPr>
              <w:instrText xml:space="preserve"> PAGEREF _Toc94728319 \h </w:instrText>
            </w:r>
            <w:r w:rsidR="00AA6FB7">
              <w:rPr>
                <w:noProof/>
                <w:webHidden/>
              </w:rPr>
            </w:r>
            <w:r w:rsidR="00AA6FB7">
              <w:rPr>
                <w:noProof/>
                <w:webHidden/>
              </w:rPr>
              <w:fldChar w:fldCharType="separate"/>
            </w:r>
            <w:r w:rsidR="00AA6FB7">
              <w:rPr>
                <w:noProof/>
                <w:webHidden/>
              </w:rPr>
              <w:t>5</w:t>
            </w:r>
            <w:r w:rsidR="00AA6FB7">
              <w:rPr>
                <w:noProof/>
                <w:webHidden/>
              </w:rPr>
              <w:fldChar w:fldCharType="end"/>
            </w:r>
          </w:hyperlink>
        </w:p>
        <w:p w14:paraId="3C10FF46" w14:textId="7C1E9727" w:rsidR="00AA6FB7" w:rsidRDefault="00780041">
          <w:pPr>
            <w:pStyle w:val="TDC2"/>
            <w:tabs>
              <w:tab w:val="left" w:pos="1416"/>
              <w:tab w:val="right" w:leader="dot" w:pos="8494"/>
            </w:tabs>
            <w:rPr>
              <w:rFonts w:asciiTheme="minorHAnsi" w:hAnsiTheme="minorHAnsi"/>
              <w:b w:val="0"/>
              <w:i w:val="0"/>
              <w:noProof/>
              <w:sz w:val="22"/>
              <w:lang w:eastAsia="es-ES"/>
            </w:rPr>
          </w:pPr>
          <w:hyperlink w:anchor="_Toc94728320" w:history="1">
            <w:r w:rsidR="00AA6FB7" w:rsidRPr="004E7460">
              <w:rPr>
                <w:rStyle w:val="Hipervnculo"/>
                <w:noProof/>
              </w:rPr>
              <w:t>4)</w:t>
            </w:r>
            <w:r w:rsidR="00AA6FB7">
              <w:rPr>
                <w:rFonts w:asciiTheme="minorHAnsi" w:hAnsiTheme="minorHAnsi"/>
                <w:b w:val="0"/>
                <w:i w:val="0"/>
                <w:noProof/>
                <w:sz w:val="22"/>
                <w:lang w:eastAsia="es-ES"/>
              </w:rPr>
              <w:tab/>
            </w:r>
            <w:r w:rsidR="00AA6FB7" w:rsidRPr="004E7460">
              <w:rPr>
                <w:rStyle w:val="Hipervnculo"/>
                <w:noProof/>
              </w:rPr>
              <w:t>Comprar de un Producto</w:t>
            </w:r>
            <w:r w:rsidR="00AA6FB7">
              <w:rPr>
                <w:noProof/>
                <w:webHidden/>
              </w:rPr>
              <w:tab/>
            </w:r>
            <w:r w:rsidR="00AA6FB7">
              <w:rPr>
                <w:noProof/>
                <w:webHidden/>
              </w:rPr>
              <w:fldChar w:fldCharType="begin"/>
            </w:r>
            <w:r w:rsidR="00AA6FB7">
              <w:rPr>
                <w:noProof/>
                <w:webHidden/>
              </w:rPr>
              <w:instrText xml:space="preserve"> PAGEREF _Toc94728320 \h </w:instrText>
            </w:r>
            <w:r w:rsidR="00AA6FB7">
              <w:rPr>
                <w:noProof/>
                <w:webHidden/>
              </w:rPr>
            </w:r>
            <w:r w:rsidR="00AA6FB7">
              <w:rPr>
                <w:noProof/>
                <w:webHidden/>
              </w:rPr>
              <w:fldChar w:fldCharType="separate"/>
            </w:r>
            <w:r w:rsidR="00AA6FB7">
              <w:rPr>
                <w:noProof/>
                <w:webHidden/>
              </w:rPr>
              <w:t>6</w:t>
            </w:r>
            <w:r w:rsidR="00AA6FB7">
              <w:rPr>
                <w:noProof/>
                <w:webHidden/>
              </w:rPr>
              <w:fldChar w:fldCharType="end"/>
            </w:r>
          </w:hyperlink>
        </w:p>
        <w:p w14:paraId="731DEAFB" w14:textId="58224C33" w:rsidR="00AA6FB7" w:rsidRDefault="00780041">
          <w:pPr>
            <w:pStyle w:val="TDC2"/>
            <w:tabs>
              <w:tab w:val="left" w:pos="1416"/>
              <w:tab w:val="right" w:leader="dot" w:pos="8494"/>
            </w:tabs>
            <w:rPr>
              <w:rFonts w:asciiTheme="minorHAnsi" w:hAnsiTheme="minorHAnsi"/>
              <w:b w:val="0"/>
              <w:i w:val="0"/>
              <w:noProof/>
              <w:sz w:val="22"/>
              <w:lang w:eastAsia="es-ES"/>
            </w:rPr>
          </w:pPr>
          <w:hyperlink w:anchor="_Toc94728321" w:history="1">
            <w:r w:rsidR="00AA6FB7" w:rsidRPr="004E7460">
              <w:rPr>
                <w:rStyle w:val="Hipervnculo"/>
                <w:noProof/>
              </w:rPr>
              <w:t>5)</w:t>
            </w:r>
            <w:r w:rsidR="00AA6FB7">
              <w:rPr>
                <w:rFonts w:asciiTheme="minorHAnsi" w:hAnsiTheme="minorHAnsi"/>
                <w:b w:val="0"/>
                <w:i w:val="0"/>
                <w:noProof/>
                <w:sz w:val="22"/>
                <w:lang w:eastAsia="es-ES"/>
              </w:rPr>
              <w:tab/>
            </w:r>
            <w:r w:rsidR="00AA6FB7" w:rsidRPr="004E7460">
              <w:rPr>
                <w:rStyle w:val="Hipervnculo"/>
                <w:noProof/>
              </w:rPr>
              <w:t>Buscar un Producto</w:t>
            </w:r>
            <w:r w:rsidR="00AA6FB7">
              <w:rPr>
                <w:noProof/>
                <w:webHidden/>
              </w:rPr>
              <w:tab/>
            </w:r>
            <w:r w:rsidR="00AA6FB7">
              <w:rPr>
                <w:noProof/>
                <w:webHidden/>
              </w:rPr>
              <w:fldChar w:fldCharType="begin"/>
            </w:r>
            <w:r w:rsidR="00AA6FB7">
              <w:rPr>
                <w:noProof/>
                <w:webHidden/>
              </w:rPr>
              <w:instrText xml:space="preserve"> PAGEREF _Toc94728321 \h </w:instrText>
            </w:r>
            <w:r w:rsidR="00AA6FB7">
              <w:rPr>
                <w:noProof/>
                <w:webHidden/>
              </w:rPr>
            </w:r>
            <w:r w:rsidR="00AA6FB7">
              <w:rPr>
                <w:noProof/>
                <w:webHidden/>
              </w:rPr>
              <w:fldChar w:fldCharType="separate"/>
            </w:r>
            <w:r w:rsidR="00AA6FB7">
              <w:rPr>
                <w:noProof/>
                <w:webHidden/>
              </w:rPr>
              <w:t>6</w:t>
            </w:r>
            <w:r w:rsidR="00AA6FB7">
              <w:rPr>
                <w:noProof/>
                <w:webHidden/>
              </w:rPr>
              <w:fldChar w:fldCharType="end"/>
            </w:r>
          </w:hyperlink>
        </w:p>
        <w:p w14:paraId="5DCC951F" w14:textId="06F5B8E1" w:rsidR="00AA6FB7" w:rsidRDefault="00780041">
          <w:pPr>
            <w:pStyle w:val="TDC1"/>
            <w:tabs>
              <w:tab w:val="left" w:pos="708"/>
              <w:tab w:val="right" w:leader="dot" w:pos="8494"/>
            </w:tabs>
            <w:rPr>
              <w:rFonts w:asciiTheme="minorHAnsi" w:hAnsiTheme="minorHAnsi"/>
              <w:b w:val="0"/>
              <w:i w:val="0"/>
              <w:noProof/>
              <w:sz w:val="22"/>
              <w:lang w:eastAsia="es-ES"/>
            </w:rPr>
          </w:pPr>
          <w:hyperlink w:anchor="_Toc94728322" w:history="1">
            <w:r w:rsidR="00AA6FB7" w:rsidRPr="004E7460">
              <w:rPr>
                <w:rStyle w:val="Hipervnculo"/>
                <w:noProof/>
              </w:rPr>
              <w:t>2.</w:t>
            </w:r>
            <w:r w:rsidR="00AA6FB7">
              <w:rPr>
                <w:rFonts w:asciiTheme="minorHAnsi" w:hAnsiTheme="minorHAnsi"/>
                <w:b w:val="0"/>
                <w:i w:val="0"/>
                <w:noProof/>
                <w:sz w:val="22"/>
                <w:lang w:eastAsia="es-ES"/>
              </w:rPr>
              <w:tab/>
            </w:r>
            <w:r w:rsidR="00AA6FB7" w:rsidRPr="004E7460">
              <w:rPr>
                <w:rStyle w:val="Hipervnculo"/>
                <w:noProof/>
              </w:rPr>
              <w:t>Diagrama de secuencia</w:t>
            </w:r>
            <w:r w:rsidR="00AA6FB7">
              <w:rPr>
                <w:noProof/>
                <w:webHidden/>
              </w:rPr>
              <w:tab/>
            </w:r>
            <w:r w:rsidR="00AA6FB7">
              <w:rPr>
                <w:noProof/>
                <w:webHidden/>
              </w:rPr>
              <w:fldChar w:fldCharType="begin"/>
            </w:r>
            <w:r w:rsidR="00AA6FB7">
              <w:rPr>
                <w:noProof/>
                <w:webHidden/>
              </w:rPr>
              <w:instrText xml:space="preserve"> PAGEREF _Toc94728322 \h </w:instrText>
            </w:r>
            <w:r w:rsidR="00AA6FB7">
              <w:rPr>
                <w:noProof/>
                <w:webHidden/>
              </w:rPr>
            </w:r>
            <w:r w:rsidR="00AA6FB7">
              <w:rPr>
                <w:noProof/>
                <w:webHidden/>
              </w:rPr>
              <w:fldChar w:fldCharType="separate"/>
            </w:r>
            <w:r w:rsidR="00AA6FB7">
              <w:rPr>
                <w:noProof/>
                <w:webHidden/>
              </w:rPr>
              <w:t>6</w:t>
            </w:r>
            <w:r w:rsidR="00AA6FB7">
              <w:rPr>
                <w:noProof/>
                <w:webHidden/>
              </w:rPr>
              <w:fldChar w:fldCharType="end"/>
            </w:r>
          </w:hyperlink>
        </w:p>
        <w:p w14:paraId="0C819C82" w14:textId="56323C39" w:rsidR="00AA6FB7" w:rsidRDefault="00780041">
          <w:pPr>
            <w:pStyle w:val="TDC1"/>
            <w:tabs>
              <w:tab w:val="left" w:pos="708"/>
              <w:tab w:val="right" w:leader="dot" w:pos="8494"/>
            </w:tabs>
            <w:rPr>
              <w:rFonts w:asciiTheme="minorHAnsi" w:hAnsiTheme="minorHAnsi"/>
              <w:b w:val="0"/>
              <w:i w:val="0"/>
              <w:noProof/>
              <w:sz w:val="22"/>
              <w:lang w:eastAsia="es-ES"/>
            </w:rPr>
          </w:pPr>
          <w:hyperlink w:anchor="_Toc94728323" w:history="1">
            <w:r w:rsidR="00AA6FB7" w:rsidRPr="004E7460">
              <w:rPr>
                <w:rStyle w:val="Hipervnculo"/>
                <w:noProof/>
              </w:rPr>
              <w:t>3.</w:t>
            </w:r>
            <w:r w:rsidR="00AA6FB7">
              <w:rPr>
                <w:rFonts w:asciiTheme="minorHAnsi" w:hAnsiTheme="minorHAnsi"/>
                <w:b w:val="0"/>
                <w:i w:val="0"/>
                <w:noProof/>
                <w:sz w:val="22"/>
                <w:lang w:eastAsia="es-ES"/>
              </w:rPr>
              <w:tab/>
            </w:r>
            <w:r w:rsidR="00AA6FB7" w:rsidRPr="004E7460">
              <w:rPr>
                <w:rStyle w:val="Hipervnculo"/>
                <w:noProof/>
              </w:rPr>
              <w:t>Diagrama o diagramas de clases.</w:t>
            </w:r>
            <w:r w:rsidR="00AA6FB7">
              <w:rPr>
                <w:noProof/>
                <w:webHidden/>
              </w:rPr>
              <w:tab/>
            </w:r>
            <w:r w:rsidR="00AA6FB7">
              <w:rPr>
                <w:noProof/>
                <w:webHidden/>
              </w:rPr>
              <w:fldChar w:fldCharType="begin"/>
            </w:r>
            <w:r w:rsidR="00AA6FB7">
              <w:rPr>
                <w:noProof/>
                <w:webHidden/>
              </w:rPr>
              <w:instrText xml:space="preserve"> PAGEREF _Toc94728323 \h </w:instrText>
            </w:r>
            <w:r w:rsidR="00AA6FB7">
              <w:rPr>
                <w:noProof/>
                <w:webHidden/>
              </w:rPr>
            </w:r>
            <w:r w:rsidR="00AA6FB7">
              <w:rPr>
                <w:noProof/>
                <w:webHidden/>
              </w:rPr>
              <w:fldChar w:fldCharType="separate"/>
            </w:r>
            <w:r w:rsidR="00AA6FB7">
              <w:rPr>
                <w:noProof/>
                <w:webHidden/>
              </w:rPr>
              <w:t>6</w:t>
            </w:r>
            <w:r w:rsidR="00AA6FB7">
              <w:rPr>
                <w:noProof/>
                <w:webHidden/>
              </w:rPr>
              <w:fldChar w:fldCharType="end"/>
            </w:r>
          </w:hyperlink>
        </w:p>
        <w:p w14:paraId="635DDD53" w14:textId="63456DDF" w:rsidR="00AA6FB7" w:rsidRDefault="00780041">
          <w:pPr>
            <w:pStyle w:val="TDC1"/>
            <w:tabs>
              <w:tab w:val="left" w:pos="708"/>
              <w:tab w:val="right" w:leader="dot" w:pos="8494"/>
            </w:tabs>
            <w:rPr>
              <w:rFonts w:asciiTheme="minorHAnsi" w:hAnsiTheme="minorHAnsi"/>
              <w:b w:val="0"/>
              <w:i w:val="0"/>
              <w:noProof/>
              <w:sz w:val="22"/>
              <w:lang w:eastAsia="es-ES"/>
            </w:rPr>
          </w:pPr>
          <w:hyperlink w:anchor="_Toc94728324" w:history="1">
            <w:r w:rsidR="00AA6FB7" w:rsidRPr="004E7460">
              <w:rPr>
                <w:rStyle w:val="Hipervnculo"/>
                <w:noProof/>
              </w:rPr>
              <w:t>4.</w:t>
            </w:r>
            <w:r w:rsidR="00AA6FB7">
              <w:rPr>
                <w:rFonts w:asciiTheme="minorHAnsi" w:hAnsiTheme="minorHAnsi"/>
                <w:b w:val="0"/>
                <w:i w:val="0"/>
                <w:noProof/>
                <w:sz w:val="22"/>
                <w:lang w:eastAsia="es-ES"/>
              </w:rPr>
              <w:tab/>
            </w:r>
            <w:r w:rsidR="00AA6FB7" w:rsidRPr="004E7460">
              <w:rPr>
                <w:rStyle w:val="Hipervnculo"/>
                <w:noProof/>
              </w:rPr>
              <w:t>Diagrama de paquetes.</w:t>
            </w:r>
            <w:r w:rsidR="00AA6FB7">
              <w:rPr>
                <w:noProof/>
                <w:webHidden/>
              </w:rPr>
              <w:tab/>
            </w:r>
            <w:r w:rsidR="00AA6FB7">
              <w:rPr>
                <w:noProof/>
                <w:webHidden/>
              </w:rPr>
              <w:fldChar w:fldCharType="begin"/>
            </w:r>
            <w:r w:rsidR="00AA6FB7">
              <w:rPr>
                <w:noProof/>
                <w:webHidden/>
              </w:rPr>
              <w:instrText xml:space="preserve"> PAGEREF _Toc94728324 \h </w:instrText>
            </w:r>
            <w:r w:rsidR="00AA6FB7">
              <w:rPr>
                <w:noProof/>
                <w:webHidden/>
              </w:rPr>
            </w:r>
            <w:r w:rsidR="00AA6FB7">
              <w:rPr>
                <w:noProof/>
                <w:webHidden/>
              </w:rPr>
              <w:fldChar w:fldCharType="separate"/>
            </w:r>
            <w:r w:rsidR="00AA6FB7">
              <w:rPr>
                <w:noProof/>
                <w:webHidden/>
              </w:rPr>
              <w:t>7</w:t>
            </w:r>
            <w:r w:rsidR="00AA6FB7">
              <w:rPr>
                <w:noProof/>
                <w:webHidden/>
              </w:rPr>
              <w:fldChar w:fldCharType="end"/>
            </w:r>
          </w:hyperlink>
        </w:p>
        <w:p w14:paraId="2300988A" w14:textId="49581867" w:rsidR="00AA6FB7" w:rsidRDefault="00780041">
          <w:pPr>
            <w:pStyle w:val="TDC1"/>
            <w:tabs>
              <w:tab w:val="left" w:pos="708"/>
              <w:tab w:val="right" w:leader="dot" w:pos="8494"/>
            </w:tabs>
            <w:rPr>
              <w:rFonts w:asciiTheme="minorHAnsi" w:hAnsiTheme="minorHAnsi"/>
              <w:b w:val="0"/>
              <w:i w:val="0"/>
              <w:noProof/>
              <w:sz w:val="22"/>
              <w:lang w:eastAsia="es-ES"/>
            </w:rPr>
          </w:pPr>
          <w:hyperlink w:anchor="_Toc94728325" w:history="1">
            <w:r w:rsidR="00AA6FB7" w:rsidRPr="004E7460">
              <w:rPr>
                <w:rStyle w:val="Hipervnculo"/>
                <w:noProof/>
              </w:rPr>
              <w:t>5.</w:t>
            </w:r>
            <w:r w:rsidR="00AA6FB7">
              <w:rPr>
                <w:rFonts w:asciiTheme="minorHAnsi" w:hAnsiTheme="minorHAnsi"/>
                <w:b w:val="0"/>
                <w:i w:val="0"/>
                <w:noProof/>
                <w:sz w:val="22"/>
                <w:lang w:eastAsia="es-ES"/>
              </w:rPr>
              <w:tab/>
            </w:r>
            <w:r w:rsidR="00AA6FB7" w:rsidRPr="004E7460">
              <w:rPr>
                <w:rStyle w:val="Hipervnculo"/>
                <w:noProof/>
              </w:rPr>
              <w:t>Diseño de la base de datos.</w:t>
            </w:r>
            <w:r w:rsidR="00AA6FB7">
              <w:rPr>
                <w:noProof/>
                <w:webHidden/>
              </w:rPr>
              <w:tab/>
            </w:r>
            <w:r w:rsidR="00AA6FB7">
              <w:rPr>
                <w:noProof/>
                <w:webHidden/>
              </w:rPr>
              <w:fldChar w:fldCharType="begin"/>
            </w:r>
            <w:r w:rsidR="00AA6FB7">
              <w:rPr>
                <w:noProof/>
                <w:webHidden/>
              </w:rPr>
              <w:instrText xml:space="preserve"> PAGEREF _Toc94728325 \h </w:instrText>
            </w:r>
            <w:r w:rsidR="00AA6FB7">
              <w:rPr>
                <w:noProof/>
                <w:webHidden/>
              </w:rPr>
            </w:r>
            <w:r w:rsidR="00AA6FB7">
              <w:rPr>
                <w:noProof/>
                <w:webHidden/>
              </w:rPr>
              <w:fldChar w:fldCharType="separate"/>
            </w:r>
            <w:r w:rsidR="00AA6FB7">
              <w:rPr>
                <w:noProof/>
                <w:webHidden/>
              </w:rPr>
              <w:t>7</w:t>
            </w:r>
            <w:r w:rsidR="00AA6FB7">
              <w:rPr>
                <w:noProof/>
                <w:webHidden/>
              </w:rPr>
              <w:fldChar w:fldCharType="end"/>
            </w:r>
          </w:hyperlink>
        </w:p>
        <w:p w14:paraId="1B323F2C" w14:textId="68E8A25F" w:rsidR="00E14448" w:rsidRDefault="00E14448" w:rsidP="00E14448">
          <w:pPr>
            <w:rPr>
              <w:b/>
              <w:bCs/>
            </w:rPr>
          </w:pPr>
          <w:r w:rsidRPr="00F113C4">
            <w:rPr>
              <w:rFonts w:ascii="Times New Roman" w:hAnsi="Times New Roman" w:cs="Times New Roman"/>
              <w:sz w:val="24"/>
              <w:szCs w:val="24"/>
            </w:rPr>
            <w:fldChar w:fldCharType="end"/>
          </w:r>
        </w:p>
      </w:sdtContent>
    </w:sdt>
    <w:p w14:paraId="622306A6" w14:textId="74C2F63A" w:rsidR="00395966" w:rsidRDefault="00395966" w:rsidP="00220FFB"/>
    <w:p w14:paraId="766D0CCC" w14:textId="5090E685" w:rsidR="00395966" w:rsidRDefault="00395966" w:rsidP="00220FFB"/>
    <w:p w14:paraId="666637F7" w14:textId="4CAA93B3" w:rsidR="00395966" w:rsidRDefault="00395966" w:rsidP="00220FFB"/>
    <w:p w14:paraId="46F11331" w14:textId="77777777" w:rsidR="00467B7C" w:rsidRDefault="00467B7C" w:rsidP="00220FFB"/>
    <w:p w14:paraId="4A00FE2A" w14:textId="232380FA" w:rsidR="00395966" w:rsidRDefault="00395966" w:rsidP="00220FFB"/>
    <w:p w14:paraId="2417C9FE" w14:textId="3FACE094" w:rsidR="00395966" w:rsidRDefault="00395966" w:rsidP="00220FFB"/>
    <w:p w14:paraId="6630564B" w14:textId="676B74DA" w:rsidR="00395966" w:rsidRDefault="00395966" w:rsidP="00220FFB"/>
    <w:p w14:paraId="206EC7D5" w14:textId="54F4FACA" w:rsidR="00395966" w:rsidRDefault="00395966" w:rsidP="00220FFB"/>
    <w:p w14:paraId="5545EB00" w14:textId="7655541C" w:rsidR="00395966" w:rsidRDefault="00395966" w:rsidP="00220FFB"/>
    <w:p w14:paraId="4288B2B4" w14:textId="113C7909" w:rsidR="00395966" w:rsidRDefault="00395966" w:rsidP="00220FFB"/>
    <w:p w14:paraId="57FC1959" w14:textId="7D654551" w:rsidR="00395966" w:rsidRDefault="00395966" w:rsidP="00220FFB"/>
    <w:p w14:paraId="31213A66" w14:textId="62CA2C33" w:rsidR="00395966" w:rsidRDefault="00395966" w:rsidP="00220FFB"/>
    <w:p w14:paraId="010E95DF" w14:textId="27982A5C" w:rsidR="00395966" w:rsidRDefault="00395966" w:rsidP="00220FFB"/>
    <w:p w14:paraId="139DD48E" w14:textId="28F0155B" w:rsidR="00395966" w:rsidRDefault="00395966" w:rsidP="00220FFB"/>
    <w:p w14:paraId="1D700403" w14:textId="6D56AEE8" w:rsidR="00395966" w:rsidRDefault="00395966" w:rsidP="00220FFB"/>
    <w:p w14:paraId="3180EB3D" w14:textId="39CD4313" w:rsidR="00395966" w:rsidRDefault="00395966" w:rsidP="00220FFB"/>
    <w:p w14:paraId="1293076C" w14:textId="2D9073B5" w:rsidR="00395966" w:rsidRDefault="00395966" w:rsidP="00220FFB"/>
    <w:p w14:paraId="19B3A672" w14:textId="1C052607" w:rsidR="00395966" w:rsidRDefault="00395966" w:rsidP="00220FFB"/>
    <w:p w14:paraId="044C1704" w14:textId="761BAB5F" w:rsidR="00395966" w:rsidRDefault="00395966" w:rsidP="00220FFB"/>
    <w:p w14:paraId="18675680" w14:textId="77777777" w:rsidR="00395966" w:rsidRPr="00395966" w:rsidRDefault="00395966" w:rsidP="00395966">
      <w:pPr>
        <w:jc w:val="center"/>
        <w:rPr>
          <w:rFonts w:ascii="Arial" w:hAnsi="Arial" w:cs="Arial"/>
          <w:b/>
          <w:sz w:val="18"/>
          <w:szCs w:val="18"/>
        </w:rPr>
      </w:pPr>
      <w:r w:rsidRPr="00395966">
        <w:rPr>
          <w:rFonts w:ascii="Arial" w:hAnsi="Arial" w:cs="Arial"/>
          <w:b/>
          <w:sz w:val="18"/>
          <w:szCs w:val="18"/>
        </w:rPr>
        <w:t>HISTORIAL DE VERSIONES</w:t>
      </w:r>
    </w:p>
    <w:tbl>
      <w:tblPr>
        <w:tblStyle w:val="Tablaconcuadrcula"/>
        <w:tblW w:w="11057" w:type="dxa"/>
        <w:tblInd w:w="-1278" w:type="dxa"/>
        <w:tblLayout w:type="fixed"/>
        <w:tblLook w:val="04A0" w:firstRow="1" w:lastRow="0" w:firstColumn="1" w:lastColumn="0" w:noHBand="0" w:noVBand="1"/>
      </w:tblPr>
      <w:tblGrid>
        <w:gridCol w:w="1843"/>
        <w:gridCol w:w="992"/>
        <w:gridCol w:w="7230"/>
        <w:gridCol w:w="992"/>
      </w:tblGrid>
      <w:tr w:rsidR="00395966" w:rsidRPr="00395966" w14:paraId="65B17E2C" w14:textId="77777777" w:rsidTr="003A019B">
        <w:tc>
          <w:tcPr>
            <w:tcW w:w="1843" w:type="dxa"/>
          </w:tcPr>
          <w:p w14:paraId="4F6E27C5" w14:textId="77777777" w:rsidR="00395966" w:rsidRPr="00395966" w:rsidRDefault="00395966" w:rsidP="002E7788">
            <w:pPr>
              <w:rPr>
                <w:rFonts w:ascii="Arial" w:hAnsi="Arial" w:cs="Arial"/>
                <w:b/>
                <w:sz w:val="18"/>
                <w:szCs w:val="18"/>
              </w:rPr>
            </w:pPr>
            <w:r w:rsidRPr="00395966">
              <w:rPr>
                <w:rFonts w:ascii="Arial" w:hAnsi="Arial" w:cs="Arial"/>
                <w:b/>
                <w:sz w:val="18"/>
                <w:szCs w:val="18"/>
              </w:rPr>
              <w:t>Nombre</w:t>
            </w:r>
          </w:p>
        </w:tc>
        <w:tc>
          <w:tcPr>
            <w:tcW w:w="992" w:type="dxa"/>
          </w:tcPr>
          <w:p w14:paraId="4FF87E0B" w14:textId="77777777" w:rsidR="00395966" w:rsidRPr="00395966" w:rsidRDefault="00395966" w:rsidP="002E7788">
            <w:pPr>
              <w:rPr>
                <w:rFonts w:ascii="Arial" w:hAnsi="Arial" w:cs="Arial"/>
                <w:b/>
                <w:sz w:val="18"/>
                <w:szCs w:val="18"/>
              </w:rPr>
            </w:pPr>
            <w:r w:rsidRPr="00395966">
              <w:rPr>
                <w:rFonts w:ascii="Arial" w:hAnsi="Arial" w:cs="Arial"/>
                <w:b/>
                <w:sz w:val="18"/>
                <w:szCs w:val="18"/>
              </w:rPr>
              <w:t>Fecha</w:t>
            </w:r>
          </w:p>
        </w:tc>
        <w:tc>
          <w:tcPr>
            <w:tcW w:w="7230" w:type="dxa"/>
          </w:tcPr>
          <w:p w14:paraId="0B083ECC" w14:textId="77777777" w:rsidR="00395966" w:rsidRPr="00395966" w:rsidRDefault="00395966" w:rsidP="002E7788">
            <w:pPr>
              <w:rPr>
                <w:rFonts w:ascii="Arial" w:hAnsi="Arial" w:cs="Arial"/>
                <w:b/>
                <w:sz w:val="18"/>
                <w:szCs w:val="18"/>
              </w:rPr>
            </w:pPr>
            <w:r w:rsidRPr="00395966">
              <w:rPr>
                <w:rFonts w:ascii="Arial" w:hAnsi="Arial" w:cs="Arial"/>
                <w:b/>
                <w:sz w:val="18"/>
                <w:szCs w:val="18"/>
              </w:rPr>
              <w:t>Cambios hechos</w:t>
            </w:r>
          </w:p>
        </w:tc>
        <w:tc>
          <w:tcPr>
            <w:tcW w:w="992" w:type="dxa"/>
          </w:tcPr>
          <w:p w14:paraId="565DC092" w14:textId="77777777" w:rsidR="00395966" w:rsidRPr="00395966" w:rsidRDefault="00395966" w:rsidP="002E7788">
            <w:pPr>
              <w:rPr>
                <w:rFonts w:ascii="Arial" w:hAnsi="Arial" w:cs="Arial"/>
                <w:b/>
                <w:sz w:val="18"/>
                <w:szCs w:val="18"/>
              </w:rPr>
            </w:pPr>
            <w:r w:rsidRPr="00395966">
              <w:rPr>
                <w:rFonts w:ascii="Arial" w:hAnsi="Arial" w:cs="Arial"/>
                <w:b/>
                <w:sz w:val="18"/>
                <w:szCs w:val="18"/>
              </w:rPr>
              <w:t>Versión</w:t>
            </w:r>
          </w:p>
        </w:tc>
      </w:tr>
      <w:tr w:rsidR="00395966" w:rsidRPr="00395966" w14:paraId="70697330" w14:textId="77777777" w:rsidTr="003A019B">
        <w:trPr>
          <w:trHeight w:val="263"/>
        </w:trPr>
        <w:tc>
          <w:tcPr>
            <w:tcW w:w="1843" w:type="dxa"/>
          </w:tcPr>
          <w:p w14:paraId="654255B8" w14:textId="24F303C3" w:rsidR="00395966" w:rsidRPr="00395966" w:rsidRDefault="00395966" w:rsidP="002E7788">
            <w:pPr>
              <w:rPr>
                <w:rFonts w:ascii="Arial" w:hAnsi="Arial" w:cs="Arial"/>
                <w:bCs/>
                <w:sz w:val="18"/>
                <w:szCs w:val="18"/>
              </w:rPr>
            </w:pPr>
            <w:r w:rsidRPr="00395966">
              <w:rPr>
                <w:rFonts w:ascii="Arial" w:hAnsi="Arial" w:cs="Arial"/>
                <w:bCs/>
                <w:sz w:val="18"/>
                <w:szCs w:val="18"/>
              </w:rPr>
              <w:t>Javier Retel</w:t>
            </w:r>
          </w:p>
        </w:tc>
        <w:tc>
          <w:tcPr>
            <w:tcW w:w="992" w:type="dxa"/>
          </w:tcPr>
          <w:p w14:paraId="3CDF57B9" w14:textId="286B6D51" w:rsidR="00395966" w:rsidRPr="00395966" w:rsidRDefault="0097183A" w:rsidP="002E7788">
            <w:pPr>
              <w:rPr>
                <w:rFonts w:ascii="Arial" w:hAnsi="Arial" w:cs="Arial"/>
                <w:bCs/>
                <w:sz w:val="18"/>
                <w:szCs w:val="18"/>
              </w:rPr>
            </w:pPr>
            <w:r>
              <w:rPr>
                <w:rFonts w:ascii="Arial" w:hAnsi="Arial" w:cs="Arial"/>
                <w:bCs/>
                <w:sz w:val="18"/>
                <w:szCs w:val="18"/>
              </w:rPr>
              <w:t>23</w:t>
            </w:r>
            <w:r w:rsidR="00395966" w:rsidRPr="00395966">
              <w:rPr>
                <w:rFonts w:ascii="Arial" w:hAnsi="Arial" w:cs="Arial"/>
                <w:bCs/>
                <w:sz w:val="18"/>
                <w:szCs w:val="18"/>
              </w:rPr>
              <w:t>/</w:t>
            </w:r>
            <w:r>
              <w:rPr>
                <w:rFonts w:ascii="Arial" w:hAnsi="Arial" w:cs="Arial"/>
                <w:bCs/>
                <w:sz w:val="18"/>
                <w:szCs w:val="18"/>
              </w:rPr>
              <w:t>0</w:t>
            </w:r>
            <w:r w:rsidR="00395966" w:rsidRPr="00395966">
              <w:rPr>
                <w:rFonts w:ascii="Arial" w:hAnsi="Arial" w:cs="Arial"/>
                <w:bCs/>
                <w:sz w:val="18"/>
                <w:szCs w:val="18"/>
              </w:rPr>
              <w:t>1/2</w:t>
            </w:r>
            <w:r>
              <w:rPr>
                <w:rFonts w:ascii="Arial" w:hAnsi="Arial" w:cs="Arial"/>
                <w:bCs/>
                <w:sz w:val="18"/>
                <w:szCs w:val="18"/>
              </w:rPr>
              <w:t>2</w:t>
            </w:r>
          </w:p>
        </w:tc>
        <w:tc>
          <w:tcPr>
            <w:tcW w:w="7230" w:type="dxa"/>
          </w:tcPr>
          <w:p w14:paraId="5F3532EA" w14:textId="215E84ED" w:rsidR="00395966" w:rsidRPr="00395966" w:rsidRDefault="008D3E78" w:rsidP="002E7788">
            <w:pPr>
              <w:rPr>
                <w:rFonts w:ascii="Arial" w:hAnsi="Arial" w:cs="Arial"/>
                <w:bCs/>
                <w:sz w:val="18"/>
                <w:szCs w:val="18"/>
              </w:rPr>
            </w:pPr>
            <w:r>
              <w:rPr>
                <w:rFonts w:ascii="Arial" w:hAnsi="Arial" w:cs="Arial"/>
                <w:bCs/>
                <w:sz w:val="18"/>
                <w:szCs w:val="18"/>
              </w:rPr>
              <w:t xml:space="preserve">He creado el documento del diseño, agregado un índice, un cuerpo y </w:t>
            </w:r>
            <w:r w:rsidR="0097183A">
              <w:rPr>
                <w:rFonts w:ascii="Arial" w:hAnsi="Arial" w:cs="Arial"/>
                <w:bCs/>
                <w:sz w:val="18"/>
                <w:szCs w:val="18"/>
              </w:rPr>
              <w:t>caratula,</w:t>
            </w:r>
            <w:r>
              <w:rPr>
                <w:rFonts w:ascii="Arial" w:hAnsi="Arial" w:cs="Arial"/>
                <w:bCs/>
                <w:sz w:val="18"/>
                <w:szCs w:val="18"/>
              </w:rPr>
              <w:t xml:space="preserve"> así como</w:t>
            </w:r>
            <w:r w:rsidR="0097183A">
              <w:rPr>
                <w:rFonts w:ascii="Arial" w:hAnsi="Arial" w:cs="Arial"/>
                <w:bCs/>
                <w:sz w:val="18"/>
                <w:szCs w:val="18"/>
              </w:rPr>
              <w:t xml:space="preserve"> el</w:t>
            </w:r>
            <w:r>
              <w:rPr>
                <w:rFonts w:ascii="Arial" w:hAnsi="Arial" w:cs="Arial"/>
                <w:bCs/>
                <w:sz w:val="18"/>
                <w:szCs w:val="18"/>
              </w:rPr>
              <w:t xml:space="preserve"> paginado. </w:t>
            </w:r>
          </w:p>
        </w:tc>
        <w:tc>
          <w:tcPr>
            <w:tcW w:w="992" w:type="dxa"/>
          </w:tcPr>
          <w:p w14:paraId="16EF2BA1" w14:textId="77777777" w:rsidR="00395966" w:rsidRPr="00395966" w:rsidRDefault="00395966" w:rsidP="002E7788">
            <w:pPr>
              <w:rPr>
                <w:rFonts w:ascii="Arial" w:hAnsi="Arial" w:cs="Arial"/>
                <w:bCs/>
                <w:sz w:val="18"/>
                <w:szCs w:val="18"/>
              </w:rPr>
            </w:pPr>
            <w:r w:rsidRPr="00395966">
              <w:rPr>
                <w:rFonts w:ascii="Arial" w:hAnsi="Arial" w:cs="Arial"/>
                <w:bCs/>
                <w:sz w:val="18"/>
                <w:szCs w:val="18"/>
              </w:rPr>
              <w:t>1.0</w:t>
            </w:r>
          </w:p>
        </w:tc>
      </w:tr>
      <w:tr w:rsidR="00727DE4" w:rsidRPr="00395966" w14:paraId="020C9983" w14:textId="77777777" w:rsidTr="003A019B">
        <w:trPr>
          <w:trHeight w:val="263"/>
        </w:trPr>
        <w:tc>
          <w:tcPr>
            <w:tcW w:w="1843" w:type="dxa"/>
          </w:tcPr>
          <w:p w14:paraId="1ABD540E" w14:textId="504AE1DF" w:rsidR="00727DE4" w:rsidRPr="00395966" w:rsidRDefault="000852FA" w:rsidP="002E7788">
            <w:pPr>
              <w:rPr>
                <w:rFonts w:ascii="Arial" w:hAnsi="Arial" w:cs="Arial"/>
                <w:bCs/>
                <w:sz w:val="18"/>
                <w:szCs w:val="18"/>
              </w:rPr>
            </w:pPr>
            <w:r>
              <w:rPr>
                <w:rFonts w:ascii="Arial" w:hAnsi="Arial" w:cs="Arial"/>
                <w:bCs/>
                <w:sz w:val="18"/>
                <w:szCs w:val="18"/>
              </w:rPr>
              <w:t xml:space="preserve">Emmanuel Cedillo </w:t>
            </w:r>
          </w:p>
        </w:tc>
        <w:tc>
          <w:tcPr>
            <w:tcW w:w="992" w:type="dxa"/>
          </w:tcPr>
          <w:p w14:paraId="6C4E54C1" w14:textId="7FE58B6E" w:rsidR="00727DE4" w:rsidRDefault="000852FA" w:rsidP="002E7788">
            <w:pPr>
              <w:rPr>
                <w:rFonts w:ascii="Arial" w:hAnsi="Arial" w:cs="Arial"/>
                <w:bCs/>
                <w:sz w:val="18"/>
                <w:szCs w:val="18"/>
              </w:rPr>
            </w:pPr>
            <w:r>
              <w:rPr>
                <w:rFonts w:ascii="Arial" w:hAnsi="Arial" w:cs="Arial"/>
                <w:bCs/>
                <w:sz w:val="18"/>
                <w:szCs w:val="18"/>
              </w:rPr>
              <w:t>2</w:t>
            </w:r>
            <w:r w:rsidR="00D6343A">
              <w:rPr>
                <w:rFonts w:ascii="Arial" w:hAnsi="Arial" w:cs="Arial"/>
                <w:bCs/>
                <w:sz w:val="18"/>
                <w:szCs w:val="18"/>
              </w:rPr>
              <w:t>5</w:t>
            </w:r>
            <w:r>
              <w:rPr>
                <w:rFonts w:ascii="Arial" w:hAnsi="Arial" w:cs="Arial"/>
                <w:bCs/>
                <w:sz w:val="18"/>
                <w:szCs w:val="18"/>
              </w:rPr>
              <w:t>/01/22</w:t>
            </w:r>
          </w:p>
        </w:tc>
        <w:tc>
          <w:tcPr>
            <w:tcW w:w="7230" w:type="dxa"/>
          </w:tcPr>
          <w:p w14:paraId="14166EBF" w14:textId="4932B2CE" w:rsidR="00727DE4" w:rsidRDefault="000852FA" w:rsidP="002E7788">
            <w:pPr>
              <w:rPr>
                <w:rFonts w:ascii="Arial" w:hAnsi="Arial" w:cs="Arial"/>
                <w:bCs/>
                <w:sz w:val="18"/>
                <w:szCs w:val="18"/>
              </w:rPr>
            </w:pPr>
            <w:r>
              <w:rPr>
                <w:rFonts w:ascii="Arial" w:hAnsi="Arial" w:cs="Arial"/>
                <w:bCs/>
                <w:sz w:val="18"/>
                <w:szCs w:val="18"/>
              </w:rPr>
              <w:t>He realizado diagrama de robustez de inicio de sesión</w:t>
            </w:r>
          </w:p>
        </w:tc>
        <w:tc>
          <w:tcPr>
            <w:tcW w:w="992" w:type="dxa"/>
          </w:tcPr>
          <w:p w14:paraId="3BA347F7" w14:textId="4A0646B4" w:rsidR="00727DE4" w:rsidRPr="00395966" w:rsidRDefault="000852FA" w:rsidP="002E7788">
            <w:pPr>
              <w:rPr>
                <w:rFonts w:ascii="Arial" w:hAnsi="Arial" w:cs="Arial"/>
                <w:bCs/>
                <w:sz w:val="18"/>
                <w:szCs w:val="18"/>
              </w:rPr>
            </w:pPr>
            <w:r>
              <w:rPr>
                <w:rFonts w:ascii="Arial" w:hAnsi="Arial" w:cs="Arial"/>
                <w:bCs/>
                <w:sz w:val="18"/>
                <w:szCs w:val="18"/>
              </w:rPr>
              <w:t>1.1</w:t>
            </w:r>
          </w:p>
        </w:tc>
      </w:tr>
      <w:tr w:rsidR="00D6343A" w:rsidRPr="00395966" w14:paraId="3B325D5A" w14:textId="77777777" w:rsidTr="003A019B">
        <w:trPr>
          <w:trHeight w:val="263"/>
        </w:trPr>
        <w:tc>
          <w:tcPr>
            <w:tcW w:w="1843" w:type="dxa"/>
          </w:tcPr>
          <w:p w14:paraId="0099B283" w14:textId="2264DBAA" w:rsidR="00D6343A" w:rsidRDefault="00D6343A" w:rsidP="002E7788">
            <w:pPr>
              <w:rPr>
                <w:rFonts w:ascii="Arial" w:hAnsi="Arial" w:cs="Arial"/>
                <w:bCs/>
                <w:sz w:val="18"/>
                <w:szCs w:val="18"/>
              </w:rPr>
            </w:pPr>
            <w:r>
              <w:rPr>
                <w:rFonts w:ascii="Arial" w:hAnsi="Arial" w:cs="Arial"/>
                <w:bCs/>
                <w:sz w:val="18"/>
                <w:szCs w:val="18"/>
              </w:rPr>
              <w:t>Emmanuel Cedillo</w:t>
            </w:r>
          </w:p>
        </w:tc>
        <w:tc>
          <w:tcPr>
            <w:tcW w:w="992" w:type="dxa"/>
          </w:tcPr>
          <w:p w14:paraId="2361FCD2" w14:textId="409CE25E" w:rsidR="00D6343A" w:rsidRDefault="00D6343A" w:rsidP="002E7788">
            <w:pPr>
              <w:rPr>
                <w:rFonts w:ascii="Arial" w:hAnsi="Arial" w:cs="Arial"/>
                <w:bCs/>
                <w:sz w:val="18"/>
                <w:szCs w:val="18"/>
              </w:rPr>
            </w:pPr>
            <w:r>
              <w:rPr>
                <w:rFonts w:ascii="Arial" w:hAnsi="Arial" w:cs="Arial"/>
                <w:bCs/>
                <w:sz w:val="18"/>
                <w:szCs w:val="18"/>
              </w:rPr>
              <w:t>26/01/22</w:t>
            </w:r>
          </w:p>
        </w:tc>
        <w:tc>
          <w:tcPr>
            <w:tcW w:w="7230" w:type="dxa"/>
          </w:tcPr>
          <w:p w14:paraId="012CD263" w14:textId="10967361" w:rsidR="00D6343A" w:rsidRDefault="00D6343A" w:rsidP="002E7788">
            <w:pPr>
              <w:rPr>
                <w:rFonts w:ascii="Arial" w:hAnsi="Arial" w:cs="Arial"/>
                <w:bCs/>
                <w:sz w:val="18"/>
                <w:szCs w:val="18"/>
              </w:rPr>
            </w:pPr>
            <w:r>
              <w:rPr>
                <w:rFonts w:ascii="Arial" w:hAnsi="Arial" w:cs="Arial"/>
                <w:bCs/>
                <w:sz w:val="18"/>
                <w:szCs w:val="18"/>
              </w:rPr>
              <w:t>He corregido el diagrama de inicio de sesión y realicé el diagrama de robustez de “Realizar comentario”</w:t>
            </w:r>
          </w:p>
        </w:tc>
        <w:tc>
          <w:tcPr>
            <w:tcW w:w="992" w:type="dxa"/>
          </w:tcPr>
          <w:p w14:paraId="2F8FD02F" w14:textId="489FCCAA" w:rsidR="00D6343A" w:rsidRDefault="00D6343A" w:rsidP="002E7788">
            <w:pPr>
              <w:rPr>
                <w:rFonts w:ascii="Arial" w:hAnsi="Arial" w:cs="Arial"/>
                <w:bCs/>
                <w:sz w:val="18"/>
                <w:szCs w:val="18"/>
              </w:rPr>
            </w:pPr>
            <w:r>
              <w:rPr>
                <w:rFonts w:ascii="Arial" w:hAnsi="Arial" w:cs="Arial"/>
                <w:bCs/>
                <w:sz w:val="18"/>
                <w:szCs w:val="18"/>
              </w:rPr>
              <w:t>1.2</w:t>
            </w:r>
          </w:p>
        </w:tc>
      </w:tr>
      <w:tr w:rsidR="003D7E6C" w:rsidRPr="00395966" w14:paraId="0D387563" w14:textId="77777777" w:rsidTr="003A019B">
        <w:trPr>
          <w:trHeight w:val="263"/>
        </w:trPr>
        <w:tc>
          <w:tcPr>
            <w:tcW w:w="1843" w:type="dxa"/>
          </w:tcPr>
          <w:p w14:paraId="7026972C" w14:textId="4686878D" w:rsidR="003D7E6C" w:rsidRDefault="003D7E6C" w:rsidP="002E7788">
            <w:pPr>
              <w:rPr>
                <w:rFonts w:ascii="Arial" w:hAnsi="Arial" w:cs="Arial"/>
                <w:bCs/>
                <w:sz w:val="18"/>
                <w:szCs w:val="18"/>
              </w:rPr>
            </w:pPr>
            <w:r w:rsidRPr="00395966">
              <w:rPr>
                <w:rFonts w:ascii="Arial" w:hAnsi="Arial" w:cs="Arial"/>
                <w:bCs/>
                <w:sz w:val="18"/>
                <w:szCs w:val="18"/>
              </w:rPr>
              <w:t>Javier Retel</w:t>
            </w:r>
          </w:p>
        </w:tc>
        <w:tc>
          <w:tcPr>
            <w:tcW w:w="992" w:type="dxa"/>
          </w:tcPr>
          <w:p w14:paraId="13826F85" w14:textId="705D5657" w:rsidR="003D7E6C" w:rsidRDefault="003D7E6C" w:rsidP="002E7788">
            <w:pPr>
              <w:rPr>
                <w:rFonts w:ascii="Arial" w:hAnsi="Arial" w:cs="Arial"/>
                <w:bCs/>
                <w:sz w:val="18"/>
                <w:szCs w:val="18"/>
              </w:rPr>
            </w:pPr>
            <w:r>
              <w:rPr>
                <w:rFonts w:ascii="Arial" w:hAnsi="Arial" w:cs="Arial"/>
                <w:bCs/>
                <w:sz w:val="18"/>
                <w:szCs w:val="18"/>
              </w:rPr>
              <w:t>02</w:t>
            </w:r>
            <w:r w:rsidRPr="00395966">
              <w:rPr>
                <w:rFonts w:ascii="Arial" w:hAnsi="Arial" w:cs="Arial"/>
                <w:bCs/>
                <w:sz w:val="18"/>
                <w:szCs w:val="18"/>
              </w:rPr>
              <w:t>/</w:t>
            </w:r>
            <w:r>
              <w:rPr>
                <w:rFonts w:ascii="Arial" w:hAnsi="Arial" w:cs="Arial"/>
                <w:bCs/>
                <w:sz w:val="18"/>
                <w:szCs w:val="18"/>
              </w:rPr>
              <w:t>02</w:t>
            </w:r>
            <w:r w:rsidRPr="00395966">
              <w:rPr>
                <w:rFonts w:ascii="Arial" w:hAnsi="Arial" w:cs="Arial"/>
                <w:bCs/>
                <w:sz w:val="18"/>
                <w:szCs w:val="18"/>
              </w:rPr>
              <w:t>/2</w:t>
            </w:r>
            <w:r>
              <w:rPr>
                <w:rFonts w:ascii="Arial" w:hAnsi="Arial" w:cs="Arial"/>
                <w:bCs/>
                <w:sz w:val="18"/>
                <w:szCs w:val="18"/>
              </w:rPr>
              <w:t>2</w:t>
            </w:r>
          </w:p>
        </w:tc>
        <w:tc>
          <w:tcPr>
            <w:tcW w:w="7230" w:type="dxa"/>
          </w:tcPr>
          <w:p w14:paraId="0DFCF099" w14:textId="2DB22E3C" w:rsidR="003D7E6C" w:rsidRDefault="00773E00" w:rsidP="002E7788">
            <w:pPr>
              <w:rPr>
                <w:rFonts w:ascii="Arial" w:hAnsi="Arial" w:cs="Arial"/>
                <w:bCs/>
                <w:sz w:val="18"/>
                <w:szCs w:val="18"/>
              </w:rPr>
            </w:pPr>
            <w:r>
              <w:rPr>
                <w:rFonts w:ascii="Arial" w:hAnsi="Arial" w:cs="Arial"/>
                <w:bCs/>
                <w:sz w:val="18"/>
                <w:szCs w:val="18"/>
              </w:rPr>
              <w:t>Agregue el diagrama de robustez de registrar un usuario</w:t>
            </w:r>
            <w:r w:rsidR="00034224">
              <w:rPr>
                <w:rFonts w:ascii="Arial" w:hAnsi="Arial" w:cs="Arial"/>
                <w:bCs/>
                <w:sz w:val="18"/>
                <w:szCs w:val="18"/>
              </w:rPr>
              <w:t xml:space="preserve"> con una breve descripción. </w:t>
            </w:r>
          </w:p>
        </w:tc>
        <w:tc>
          <w:tcPr>
            <w:tcW w:w="992" w:type="dxa"/>
          </w:tcPr>
          <w:p w14:paraId="3BA6E8A9" w14:textId="4DEE7A79" w:rsidR="003D7E6C" w:rsidRDefault="003D7E6C" w:rsidP="002E7788">
            <w:pPr>
              <w:rPr>
                <w:rFonts w:ascii="Arial" w:hAnsi="Arial" w:cs="Arial"/>
                <w:bCs/>
                <w:sz w:val="18"/>
                <w:szCs w:val="18"/>
              </w:rPr>
            </w:pPr>
            <w:r>
              <w:rPr>
                <w:rFonts w:ascii="Arial" w:hAnsi="Arial" w:cs="Arial"/>
                <w:bCs/>
                <w:sz w:val="18"/>
                <w:szCs w:val="18"/>
              </w:rPr>
              <w:t>1.3</w:t>
            </w:r>
          </w:p>
        </w:tc>
      </w:tr>
      <w:tr w:rsidR="00DA5481" w:rsidRPr="00395966" w14:paraId="153D0C6C" w14:textId="77777777" w:rsidTr="003A019B">
        <w:trPr>
          <w:trHeight w:val="263"/>
        </w:trPr>
        <w:tc>
          <w:tcPr>
            <w:tcW w:w="1843" w:type="dxa"/>
          </w:tcPr>
          <w:p w14:paraId="63D9EBBB" w14:textId="48775482" w:rsidR="00DA5481" w:rsidRPr="00395966" w:rsidRDefault="00DA5481" w:rsidP="002E7788">
            <w:pPr>
              <w:rPr>
                <w:rFonts w:ascii="Arial" w:hAnsi="Arial" w:cs="Arial"/>
                <w:bCs/>
                <w:sz w:val="18"/>
                <w:szCs w:val="18"/>
              </w:rPr>
            </w:pPr>
            <w:r>
              <w:rPr>
                <w:rFonts w:ascii="Arial" w:hAnsi="Arial" w:cs="Arial"/>
                <w:bCs/>
                <w:sz w:val="18"/>
                <w:szCs w:val="18"/>
              </w:rPr>
              <w:t xml:space="preserve">Emmanuel Cedillo </w:t>
            </w:r>
          </w:p>
        </w:tc>
        <w:tc>
          <w:tcPr>
            <w:tcW w:w="992" w:type="dxa"/>
          </w:tcPr>
          <w:p w14:paraId="3A355314" w14:textId="40CCFBE3" w:rsidR="00DA5481" w:rsidRDefault="00DA5481" w:rsidP="002E7788">
            <w:pPr>
              <w:rPr>
                <w:rFonts w:ascii="Arial" w:hAnsi="Arial" w:cs="Arial"/>
                <w:bCs/>
                <w:sz w:val="18"/>
                <w:szCs w:val="18"/>
              </w:rPr>
            </w:pPr>
            <w:r>
              <w:rPr>
                <w:rFonts w:ascii="Arial" w:hAnsi="Arial" w:cs="Arial"/>
                <w:bCs/>
                <w:sz w:val="18"/>
                <w:szCs w:val="18"/>
              </w:rPr>
              <w:t>02/02/22</w:t>
            </w:r>
          </w:p>
        </w:tc>
        <w:tc>
          <w:tcPr>
            <w:tcW w:w="7230" w:type="dxa"/>
          </w:tcPr>
          <w:p w14:paraId="2AC1008E" w14:textId="03977C34" w:rsidR="00DA5481" w:rsidRDefault="00DA5481" w:rsidP="002E7788">
            <w:pPr>
              <w:rPr>
                <w:rFonts w:ascii="Arial" w:hAnsi="Arial" w:cs="Arial"/>
                <w:bCs/>
                <w:sz w:val="18"/>
                <w:szCs w:val="18"/>
              </w:rPr>
            </w:pPr>
            <w:r>
              <w:rPr>
                <w:rFonts w:ascii="Arial" w:hAnsi="Arial" w:cs="Arial"/>
                <w:bCs/>
                <w:sz w:val="18"/>
                <w:szCs w:val="18"/>
              </w:rPr>
              <w:t xml:space="preserve">Agregué breve descripción de Inicio de sesión y realizar un comentario. </w:t>
            </w:r>
          </w:p>
        </w:tc>
        <w:tc>
          <w:tcPr>
            <w:tcW w:w="992" w:type="dxa"/>
          </w:tcPr>
          <w:p w14:paraId="493F1CB4" w14:textId="04FB478F" w:rsidR="00DA5481" w:rsidRDefault="00DA5481" w:rsidP="002E7788">
            <w:pPr>
              <w:rPr>
                <w:rFonts w:ascii="Arial" w:hAnsi="Arial" w:cs="Arial"/>
                <w:bCs/>
                <w:sz w:val="18"/>
                <w:szCs w:val="18"/>
              </w:rPr>
            </w:pPr>
            <w:r>
              <w:rPr>
                <w:rFonts w:ascii="Arial" w:hAnsi="Arial" w:cs="Arial"/>
                <w:bCs/>
                <w:sz w:val="18"/>
                <w:szCs w:val="18"/>
              </w:rPr>
              <w:t>1.4</w:t>
            </w:r>
          </w:p>
        </w:tc>
      </w:tr>
    </w:tbl>
    <w:p w14:paraId="1E8A6130" w14:textId="3DBF23B6" w:rsidR="00395966" w:rsidRDefault="00395966" w:rsidP="00220FFB"/>
    <w:p w14:paraId="68C9DC93" w14:textId="231FDCFA" w:rsidR="00395966" w:rsidRDefault="00395966" w:rsidP="00220FFB"/>
    <w:p w14:paraId="186D3A0A" w14:textId="31585598" w:rsidR="00395966" w:rsidRDefault="00395966" w:rsidP="00220FFB"/>
    <w:p w14:paraId="24D87865" w14:textId="1F8F7BCE" w:rsidR="00395966" w:rsidRDefault="00395966" w:rsidP="00220FFB"/>
    <w:p w14:paraId="5E8D61C1" w14:textId="70EC13BC" w:rsidR="00395966" w:rsidRDefault="00395966" w:rsidP="00220FFB"/>
    <w:p w14:paraId="2BBDFF58" w14:textId="580C2043" w:rsidR="00395966" w:rsidRDefault="00395966" w:rsidP="00220FFB"/>
    <w:p w14:paraId="2EFFD787" w14:textId="3C806444" w:rsidR="00395966" w:rsidRDefault="00395966" w:rsidP="00220FFB"/>
    <w:p w14:paraId="0FF10C59" w14:textId="561F0D6E" w:rsidR="00395966" w:rsidRDefault="00395966" w:rsidP="00220FFB"/>
    <w:p w14:paraId="3EB98C03" w14:textId="6E5C4FCB" w:rsidR="00395966" w:rsidRDefault="00395966" w:rsidP="00220FFB"/>
    <w:p w14:paraId="150AEA28" w14:textId="5EC5C9E2" w:rsidR="00395966" w:rsidRDefault="00395966" w:rsidP="00220FFB"/>
    <w:p w14:paraId="5D5CCAD8" w14:textId="4BDEBA14" w:rsidR="00395966" w:rsidRDefault="00395966" w:rsidP="00220FFB"/>
    <w:p w14:paraId="3A95638A" w14:textId="1018698C" w:rsidR="00395966" w:rsidRDefault="00395966" w:rsidP="00220FFB"/>
    <w:p w14:paraId="1395CD1E" w14:textId="74EAC6A5" w:rsidR="00395966" w:rsidRDefault="00395966" w:rsidP="00220FFB"/>
    <w:p w14:paraId="6DD3A478" w14:textId="6B598B99" w:rsidR="00395966" w:rsidRDefault="00395966" w:rsidP="00220FFB"/>
    <w:p w14:paraId="654D5E19" w14:textId="641FC61D" w:rsidR="00395966" w:rsidRDefault="00395966" w:rsidP="00220FFB"/>
    <w:p w14:paraId="320028FE" w14:textId="4B3165AD" w:rsidR="00395966" w:rsidRDefault="00395966" w:rsidP="00220FFB"/>
    <w:p w14:paraId="411669AD" w14:textId="13E0E4CC" w:rsidR="00395966" w:rsidRDefault="00395966" w:rsidP="00220FFB"/>
    <w:p w14:paraId="35B61C82" w14:textId="26707C1F" w:rsidR="00395966" w:rsidRDefault="00395966" w:rsidP="00220FFB"/>
    <w:p w14:paraId="44568362" w14:textId="45FB2370" w:rsidR="00395966" w:rsidRDefault="00395966" w:rsidP="00220FFB"/>
    <w:p w14:paraId="4E8B5B8D" w14:textId="5343FE39" w:rsidR="00395966" w:rsidRDefault="00395966" w:rsidP="00220FFB"/>
    <w:p w14:paraId="727CADEA" w14:textId="0AAA9AD6" w:rsidR="00395966" w:rsidRDefault="00395966" w:rsidP="00220FFB"/>
    <w:p w14:paraId="4E02B0A0" w14:textId="7C4AFDD9" w:rsidR="00395966" w:rsidRDefault="00395966" w:rsidP="00220FFB"/>
    <w:p w14:paraId="63F962F1" w14:textId="7155B427" w:rsidR="00395966" w:rsidRDefault="00395966" w:rsidP="00220FFB"/>
    <w:p w14:paraId="7FED3EFD" w14:textId="77777777" w:rsidR="00395966" w:rsidRDefault="00395966" w:rsidP="00220FFB"/>
    <w:p w14:paraId="20746DF4" w14:textId="2DAAE955" w:rsidR="00395966" w:rsidRDefault="00395966" w:rsidP="00220FFB"/>
    <w:p w14:paraId="4D1C844F" w14:textId="2898CB60" w:rsidR="00467B7C" w:rsidRPr="00CC7FF7" w:rsidRDefault="00395966" w:rsidP="00467B7C">
      <w:pPr>
        <w:pStyle w:val="Ttulo1"/>
        <w:spacing w:line="360" w:lineRule="auto"/>
        <w:ind w:left="284" w:hanging="284"/>
        <w:rPr>
          <w:rFonts w:ascii="Arial" w:hAnsi="Arial" w:cs="Arial"/>
        </w:rPr>
      </w:pPr>
      <w:bookmarkStart w:id="0" w:name="_Toc94728316"/>
      <w:r w:rsidRPr="00236D59">
        <w:rPr>
          <w:rFonts w:ascii="Arial" w:hAnsi="Arial" w:cs="Arial"/>
        </w:rPr>
        <w:lastRenderedPageBreak/>
        <w:t>Diagramas de robustez</w:t>
      </w:r>
      <w:bookmarkEnd w:id="0"/>
    </w:p>
    <w:p w14:paraId="00642140" w14:textId="75446305" w:rsidR="00467B7C" w:rsidRDefault="00467B7C" w:rsidP="00467B7C">
      <w:pPr>
        <w:pStyle w:val="Ttulo2"/>
      </w:pPr>
      <w:bookmarkStart w:id="1" w:name="_Toc94728317"/>
      <w:r>
        <w:t>Iniciar Sesión</w:t>
      </w:r>
      <w:bookmarkEnd w:id="1"/>
    </w:p>
    <w:p w14:paraId="200B0154" w14:textId="1E0D30B0" w:rsidR="00CC7FF7" w:rsidRDefault="00242149" w:rsidP="00242149">
      <w:pPr>
        <w:jc w:val="both"/>
        <w:rPr>
          <w:rFonts w:ascii="Arial" w:hAnsi="Arial" w:cs="Arial"/>
        </w:rPr>
      </w:pPr>
      <w:r w:rsidRPr="0074272B">
        <w:rPr>
          <w:rFonts w:ascii="Arial" w:hAnsi="Arial" w:cs="Arial"/>
        </w:rPr>
        <w:t xml:space="preserve">En inicio de sesión tenemos el funcionamiento detallado de este. El cliente estando en la página principal le da </w:t>
      </w:r>
      <w:proofErr w:type="spellStart"/>
      <w:proofErr w:type="gramStart"/>
      <w:r w:rsidRPr="0074272B">
        <w:rPr>
          <w:rFonts w:ascii="Arial" w:hAnsi="Arial" w:cs="Arial"/>
        </w:rPr>
        <w:t>click</w:t>
      </w:r>
      <w:proofErr w:type="spellEnd"/>
      <w:proofErr w:type="gramEnd"/>
      <w:r w:rsidRPr="0074272B">
        <w:rPr>
          <w:rFonts w:ascii="Arial" w:hAnsi="Arial" w:cs="Arial"/>
        </w:rPr>
        <w:t xml:space="preserve"> en el vínculo “identificarse”, así lo dirige a la página de inicio de sesión, en la página podrá </w:t>
      </w:r>
      <w:r>
        <w:rPr>
          <w:rFonts w:ascii="Arial" w:hAnsi="Arial" w:cs="Arial"/>
        </w:rPr>
        <w:t xml:space="preserve">iniciar sesión si es que ya tiene una cuenta introduce los datos e inicia sesión, en caso de no acordarse de la contraseña, podrá recuperar dando </w:t>
      </w:r>
      <w:proofErr w:type="spellStart"/>
      <w:r>
        <w:rPr>
          <w:rFonts w:ascii="Arial" w:hAnsi="Arial" w:cs="Arial"/>
        </w:rPr>
        <w:t>click</w:t>
      </w:r>
      <w:proofErr w:type="spellEnd"/>
      <w:r>
        <w:rPr>
          <w:rFonts w:ascii="Arial" w:hAnsi="Arial" w:cs="Arial"/>
        </w:rPr>
        <w:t xml:space="preserve"> en “olvidé la contraseña”, en caso de no tener cuenta, podrás registrarte dándole </w:t>
      </w:r>
      <w:proofErr w:type="spellStart"/>
      <w:r>
        <w:rPr>
          <w:rFonts w:ascii="Arial" w:hAnsi="Arial" w:cs="Arial"/>
        </w:rPr>
        <w:t>click</w:t>
      </w:r>
      <w:proofErr w:type="spellEnd"/>
      <w:r>
        <w:rPr>
          <w:rFonts w:ascii="Arial" w:hAnsi="Arial" w:cs="Arial"/>
        </w:rPr>
        <w:t xml:space="preserve"> en “registrarse” y te desplegará la página de registrarte.</w:t>
      </w:r>
    </w:p>
    <w:p w14:paraId="7B119924" w14:textId="77777777" w:rsidR="00DA5481" w:rsidRPr="00242149" w:rsidRDefault="00DA5481" w:rsidP="00242149">
      <w:pPr>
        <w:jc w:val="both"/>
        <w:rPr>
          <w:rFonts w:ascii="Arial" w:hAnsi="Arial" w:cs="Arial"/>
        </w:rPr>
      </w:pPr>
    </w:p>
    <w:p w14:paraId="3FE33E8B" w14:textId="67E6196B" w:rsidR="00CC7FF7" w:rsidRDefault="00CC7FF7" w:rsidP="00467B7C">
      <w:r>
        <w:rPr>
          <w:noProof/>
        </w:rPr>
        <w:drawing>
          <wp:inline distT="0" distB="0" distL="0" distR="0" wp14:anchorId="3F704C06" wp14:editId="678E2335">
            <wp:extent cx="6388024" cy="482549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6417795" cy="4847986"/>
                    </a:xfrm>
                    <a:prstGeom prst="rect">
                      <a:avLst/>
                    </a:prstGeom>
                  </pic:spPr>
                </pic:pic>
              </a:graphicData>
            </a:graphic>
          </wp:inline>
        </w:drawing>
      </w:r>
    </w:p>
    <w:p w14:paraId="30CA25D1" w14:textId="56198ADB" w:rsidR="00017F50" w:rsidRDefault="00242149" w:rsidP="00467B7C">
      <w:r>
        <w:br w:type="page"/>
      </w:r>
    </w:p>
    <w:p w14:paraId="446C3DCA" w14:textId="2CF0DBC9" w:rsidR="00CC7FF7" w:rsidRDefault="00CC7FF7" w:rsidP="00CC7FF7">
      <w:pPr>
        <w:pStyle w:val="Ttulo2"/>
      </w:pPr>
      <w:bookmarkStart w:id="2" w:name="_Toc94728318"/>
      <w:r>
        <w:lastRenderedPageBreak/>
        <w:t>Realizar un Comentario</w:t>
      </w:r>
      <w:bookmarkEnd w:id="2"/>
    </w:p>
    <w:p w14:paraId="2F2C7AE6" w14:textId="6D2CE5AC" w:rsidR="00242149" w:rsidRDefault="00242149" w:rsidP="00242149">
      <w:pPr>
        <w:jc w:val="both"/>
        <w:rPr>
          <w:rFonts w:ascii="Arial" w:hAnsi="Arial" w:cs="Arial"/>
        </w:rPr>
      </w:pPr>
      <w:r>
        <w:rPr>
          <w:rFonts w:ascii="Arial" w:hAnsi="Arial" w:cs="Arial"/>
        </w:rPr>
        <w:t xml:space="preserve">En Realizar un comentario tenemos el funcionamiento detallado. En caso de querer realizar un comentario, el cliente le dará </w:t>
      </w:r>
      <w:proofErr w:type="spellStart"/>
      <w:proofErr w:type="gramStart"/>
      <w:r>
        <w:rPr>
          <w:rFonts w:ascii="Arial" w:hAnsi="Arial" w:cs="Arial"/>
        </w:rPr>
        <w:t>click</w:t>
      </w:r>
      <w:proofErr w:type="spellEnd"/>
      <w:proofErr w:type="gramEnd"/>
      <w:r>
        <w:rPr>
          <w:rFonts w:ascii="Arial" w:hAnsi="Arial" w:cs="Arial"/>
        </w:rPr>
        <w:t xml:space="preserve"> en catalogo y buscar el artículo que desea comentar o bien buscar en el cuadro búsqueda, damos </w:t>
      </w:r>
      <w:proofErr w:type="spellStart"/>
      <w:r>
        <w:rPr>
          <w:rFonts w:ascii="Arial" w:hAnsi="Arial" w:cs="Arial"/>
        </w:rPr>
        <w:t>click</w:t>
      </w:r>
      <w:proofErr w:type="spellEnd"/>
      <w:r>
        <w:rPr>
          <w:rFonts w:ascii="Arial" w:hAnsi="Arial" w:cs="Arial"/>
        </w:rPr>
        <w:t xml:space="preserve"> en el artículo que se deseamos comentar, el cliente le da </w:t>
      </w:r>
      <w:proofErr w:type="spellStart"/>
      <w:r>
        <w:rPr>
          <w:rFonts w:ascii="Arial" w:hAnsi="Arial" w:cs="Arial"/>
        </w:rPr>
        <w:t>click</w:t>
      </w:r>
      <w:proofErr w:type="spellEnd"/>
      <w:r>
        <w:rPr>
          <w:rFonts w:ascii="Arial" w:hAnsi="Arial" w:cs="Arial"/>
        </w:rPr>
        <w:t xml:space="preserve"> en comentar, en caso de no tener iniciada la sesión te pedirá que inicies la sesión, una vez iniciada la sesión, te desplegará la página para que comentes el producto, una vez hecho el comentario le das </w:t>
      </w:r>
      <w:proofErr w:type="spellStart"/>
      <w:r>
        <w:rPr>
          <w:rFonts w:ascii="Arial" w:hAnsi="Arial" w:cs="Arial"/>
        </w:rPr>
        <w:t>click</w:t>
      </w:r>
      <w:proofErr w:type="spellEnd"/>
      <w:r>
        <w:rPr>
          <w:rFonts w:ascii="Arial" w:hAnsi="Arial" w:cs="Arial"/>
        </w:rPr>
        <w:t xml:space="preserve"> en comentar y te desplegará a la página del producto. </w:t>
      </w:r>
    </w:p>
    <w:p w14:paraId="6E73F164" w14:textId="77777777" w:rsidR="00DA5481" w:rsidRPr="00242149" w:rsidRDefault="00DA5481" w:rsidP="00242149">
      <w:pPr>
        <w:jc w:val="both"/>
        <w:rPr>
          <w:rFonts w:ascii="Arial" w:hAnsi="Arial" w:cs="Arial"/>
        </w:rPr>
      </w:pPr>
    </w:p>
    <w:p w14:paraId="5D0F39C1" w14:textId="52E983AA" w:rsidR="00353CC5" w:rsidRDefault="00CC7FF7">
      <w:r>
        <w:rPr>
          <w:noProof/>
        </w:rPr>
        <w:drawing>
          <wp:inline distT="0" distB="0" distL="0" distR="0" wp14:anchorId="3995E74E" wp14:editId="613392B9">
            <wp:extent cx="6309675" cy="51333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6342889" cy="5160337"/>
                    </a:xfrm>
                    <a:prstGeom prst="rect">
                      <a:avLst/>
                    </a:prstGeom>
                  </pic:spPr>
                </pic:pic>
              </a:graphicData>
            </a:graphic>
          </wp:inline>
        </w:drawing>
      </w:r>
    </w:p>
    <w:p w14:paraId="66EC5AC1" w14:textId="14628AC3" w:rsidR="00017F50" w:rsidRDefault="00242149">
      <w:r>
        <w:br w:type="page"/>
      </w:r>
    </w:p>
    <w:p w14:paraId="3AF891AB" w14:textId="5B6C12E8" w:rsidR="00CC7FF7" w:rsidRDefault="00CC7FF7" w:rsidP="00CC7FF7">
      <w:pPr>
        <w:pStyle w:val="Ttulo2"/>
      </w:pPr>
      <w:bookmarkStart w:id="3" w:name="_Toc94728319"/>
      <w:r>
        <w:lastRenderedPageBreak/>
        <w:t>Registrar un Usuario</w:t>
      </w:r>
      <w:bookmarkEnd w:id="3"/>
    </w:p>
    <w:p w14:paraId="5C1E2532" w14:textId="7100778C" w:rsidR="00CC7FF7" w:rsidRDefault="00D47E13" w:rsidP="003A019B">
      <w:pPr>
        <w:jc w:val="both"/>
        <w:rPr>
          <w:rFonts w:ascii="Arial" w:hAnsi="Arial" w:cs="Arial"/>
        </w:rPr>
      </w:pPr>
      <w:r>
        <w:rPr>
          <w:rFonts w:ascii="Arial" w:hAnsi="Arial" w:cs="Arial"/>
        </w:rPr>
        <w:t>E</w:t>
      </w:r>
      <w:r w:rsidR="003A019B">
        <w:rPr>
          <w:rFonts w:ascii="Arial" w:hAnsi="Arial" w:cs="Arial"/>
        </w:rPr>
        <w:t xml:space="preserve">n este diagrama podemos ver que representación </w:t>
      </w:r>
      <w:r w:rsidR="007C02CF">
        <w:rPr>
          <w:rFonts w:ascii="Arial" w:hAnsi="Arial" w:cs="Arial"/>
        </w:rPr>
        <w:t>del caso</w:t>
      </w:r>
      <w:r w:rsidR="003A019B">
        <w:rPr>
          <w:rFonts w:ascii="Arial" w:hAnsi="Arial" w:cs="Arial"/>
        </w:rPr>
        <w:t xml:space="preserve"> de uso de registrar un usuario, el actor inicia el caso de uso en la página principal, donde ingresa al vinculo de identificarse</w:t>
      </w:r>
      <w:r w:rsidR="007C02CF">
        <w:rPr>
          <w:rFonts w:ascii="Arial" w:hAnsi="Arial" w:cs="Arial"/>
        </w:rPr>
        <w:t>, el sistema le despliega la página de iniciar sesión</w:t>
      </w:r>
      <w:r w:rsidR="00732EE7">
        <w:rPr>
          <w:rFonts w:ascii="Arial" w:hAnsi="Arial" w:cs="Arial"/>
        </w:rPr>
        <w:t>, una vez</w:t>
      </w:r>
      <w:r w:rsidR="007C02CF">
        <w:rPr>
          <w:rFonts w:ascii="Arial" w:hAnsi="Arial" w:cs="Arial"/>
        </w:rPr>
        <w:t xml:space="preserve"> de da </w:t>
      </w:r>
      <w:proofErr w:type="spellStart"/>
      <w:proofErr w:type="gramStart"/>
      <w:r w:rsidR="007C02CF">
        <w:rPr>
          <w:rFonts w:ascii="Arial" w:hAnsi="Arial" w:cs="Arial"/>
        </w:rPr>
        <w:t>click</w:t>
      </w:r>
      <w:proofErr w:type="spellEnd"/>
      <w:proofErr w:type="gramEnd"/>
      <w:r w:rsidR="007C02CF">
        <w:rPr>
          <w:rFonts w:ascii="Arial" w:hAnsi="Arial" w:cs="Arial"/>
        </w:rPr>
        <w:t xml:space="preserve"> en el </w:t>
      </w:r>
      <w:r w:rsidR="00242149">
        <w:rPr>
          <w:rFonts w:ascii="Arial" w:hAnsi="Arial" w:cs="Arial"/>
        </w:rPr>
        <w:t>vínculo</w:t>
      </w:r>
      <w:r w:rsidR="007C02CF">
        <w:rPr>
          <w:rFonts w:ascii="Arial" w:hAnsi="Arial" w:cs="Arial"/>
        </w:rPr>
        <w:t xml:space="preserve"> de Registrase, el sistema le despliega la página con el formulario, y finalmente el actor llena el formulario y de ahí se comprueba si todo es correcto.</w:t>
      </w:r>
    </w:p>
    <w:p w14:paraId="39F71731" w14:textId="77777777" w:rsidR="00DA5481" w:rsidRPr="00D47E13" w:rsidRDefault="00DA5481" w:rsidP="003A019B">
      <w:pPr>
        <w:jc w:val="both"/>
        <w:rPr>
          <w:rFonts w:ascii="Arial" w:hAnsi="Arial" w:cs="Arial"/>
        </w:rPr>
      </w:pPr>
    </w:p>
    <w:p w14:paraId="5DE5C54F" w14:textId="77BB32A4" w:rsidR="00CC7FF7" w:rsidRPr="00CC7FF7" w:rsidRDefault="00CC7FF7" w:rsidP="00CC7FF7">
      <w:r>
        <w:rPr>
          <w:noProof/>
        </w:rPr>
        <w:drawing>
          <wp:inline distT="0" distB="0" distL="0" distR="0" wp14:anchorId="6392BC94" wp14:editId="3B5D0D39">
            <wp:extent cx="6274052" cy="52597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6296562" cy="5278576"/>
                    </a:xfrm>
                    <a:prstGeom prst="rect">
                      <a:avLst/>
                    </a:prstGeom>
                  </pic:spPr>
                </pic:pic>
              </a:graphicData>
            </a:graphic>
          </wp:inline>
        </w:drawing>
      </w:r>
    </w:p>
    <w:p w14:paraId="2469B835" w14:textId="18C93E6E" w:rsidR="00CC7FF7" w:rsidRDefault="00CC7FF7" w:rsidP="00CC7FF7">
      <w:pPr>
        <w:pStyle w:val="Ttulo2"/>
      </w:pPr>
      <w:bookmarkStart w:id="4" w:name="_Toc94728320"/>
      <w:r>
        <w:t>Comprar de un Producto</w:t>
      </w:r>
      <w:bookmarkEnd w:id="4"/>
    </w:p>
    <w:p w14:paraId="7B6CC8EA" w14:textId="5347E082" w:rsidR="00CC7FF7" w:rsidRPr="00CC7FF7" w:rsidRDefault="00CC7FF7" w:rsidP="00CC7FF7">
      <w:pPr>
        <w:pStyle w:val="Ttulo2"/>
      </w:pPr>
      <w:bookmarkStart w:id="5" w:name="_Toc94728321"/>
      <w:r>
        <w:t>Buscar un Producto</w:t>
      </w:r>
      <w:bookmarkEnd w:id="5"/>
    </w:p>
    <w:p w14:paraId="3473F9C8" w14:textId="077CCB9F" w:rsidR="00CC7FF7" w:rsidRPr="00CC7FF7" w:rsidRDefault="00CC7FF7" w:rsidP="00CC7FF7"/>
    <w:p w14:paraId="6BC75655" w14:textId="0C5F5932" w:rsidR="00353CC5" w:rsidRDefault="00353CC5" w:rsidP="00353CC5">
      <w:pPr>
        <w:pStyle w:val="Ttulo1"/>
        <w:numPr>
          <w:ilvl w:val="0"/>
          <w:numId w:val="39"/>
        </w:numPr>
        <w:ind w:left="284" w:hanging="284"/>
      </w:pPr>
      <w:bookmarkStart w:id="6" w:name="_Toc94728322"/>
      <w:r>
        <w:t>Diagrama de secuencia</w:t>
      </w:r>
      <w:bookmarkEnd w:id="6"/>
    </w:p>
    <w:p w14:paraId="5E152207" w14:textId="42363B08" w:rsidR="000852FA" w:rsidRDefault="000852FA" w:rsidP="00990546">
      <w:pPr>
        <w:pStyle w:val="Prrafodelista"/>
        <w:ind w:left="0"/>
      </w:pPr>
    </w:p>
    <w:p w14:paraId="35838BA2" w14:textId="77777777" w:rsidR="00FC5A6C" w:rsidRPr="00C30CB9" w:rsidRDefault="00FC5A6C" w:rsidP="00990546">
      <w:pPr>
        <w:pStyle w:val="Prrafodelista"/>
        <w:ind w:left="0"/>
        <w:rPr>
          <w:rFonts w:ascii="Arial" w:hAnsi="Arial" w:cs="Arial"/>
        </w:rPr>
      </w:pPr>
    </w:p>
    <w:p w14:paraId="66325073" w14:textId="77777777" w:rsidR="00395966" w:rsidRPr="00C30CB9" w:rsidRDefault="00395966" w:rsidP="00395966">
      <w:pPr>
        <w:rPr>
          <w:rFonts w:ascii="Arial" w:hAnsi="Arial" w:cs="Arial"/>
        </w:rPr>
      </w:pPr>
    </w:p>
    <w:p w14:paraId="452445D9" w14:textId="6D8C0E75" w:rsidR="00395966" w:rsidRDefault="00395966" w:rsidP="00236D59">
      <w:pPr>
        <w:pStyle w:val="Ttulo1"/>
        <w:ind w:left="284" w:hanging="284"/>
      </w:pPr>
      <w:bookmarkStart w:id="7" w:name="_Toc94728323"/>
      <w:r>
        <w:lastRenderedPageBreak/>
        <w:t>Diagrama o diagramas de clases.</w:t>
      </w:r>
      <w:bookmarkEnd w:id="7"/>
    </w:p>
    <w:p w14:paraId="04894D79" w14:textId="057FFD6A" w:rsidR="00395966" w:rsidRDefault="00395966" w:rsidP="00395966"/>
    <w:p w14:paraId="1A296C8E" w14:textId="77777777" w:rsidR="00FC5A6C" w:rsidRDefault="00FC5A6C" w:rsidP="00395966"/>
    <w:p w14:paraId="395EE597" w14:textId="089AA661" w:rsidR="00FC5A6C" w:rsidRDefault="00FC5A6C" w:rsidP="00395966"/>
    <w:p w14:paraId="2FED8685" w14:textId="77777777" w:rsidR="00FC5A6C" w:rsidRPr="00395966" w:rsidRDefault="00FC5A6C" w:rsidP="00395966"/>
    <w:p w14:paraId="26EF49F4" w14:textId="0A535DD3" w:rsidR="00395966" w:rsidRDefault="00395966" w:rsidP="00236D59">
      <w:pPr>
        <w:pStyle w:val="Ttulo1"/>
        <w:ind w:left="284" w:hanging="284"/>
      </w:pPr>
      <w:bookmarkStart w:id="8" w:name="_Toc94728324"/>
      <w:r>
        <w:t>Diagrama de paquetes.</w:t>
      </w:r>
      <w:bookmarkEnd w:id="8"/>
    </w:p>
    <w:p w14:paraId="3B431270" w14:textId="129084A5" w:rsidR="00FC5A6C" w:rsidRPr="00C30CB9" w:rsidRDefault="00FC5A6C" w:rsidP="00FC5A6C">
      <w:pPr>
        <w:rPr>
          <w:rFonts w:ascii="Arial" w:hAnsi="Arial" w:cs="Arial"/>
        </w:rPr>
      </w:pPr>
    </w:p>
    <w:p w14:paraId="541E43AA" w14:textId="4D9C1CBD" w:rsidR="003D7E6C" w:rsidRPr="00C30CB9" w:rsidRDefault="003D7E6C" w:rsidP="00FC5A6C">
      <w:pPr>
        <w:rPr>
          <w:rFonts w:ascii="Arial" w:hAnsi="Arial" w:cs="Arial"/>
        </w:rPr>
      </w:pPr>
    </w:p>
    <w:p w14:paraId="790764EF" w14:textId="77777777" w:rsidR="003D7E6C" w:rsidRPr="00C30CB9" w:rsidRDefault="003D7E6C" w:rsidP="00FC5A6C">
      <w:pPr>
        <w:rPr>
          <w:rFonts w:ascii="Arial" w:hAnsi="Arial" w:cs="Arial"/>
        </w:rPr>
      </w:pPr>
    </w:p>
    <w:p w14:paraId="53433B77" w14:textId="5D2154AB" w:rsidR="00FC5A6C" w:rsidRPr="003D7E6C" w:rsidRDefault="003D7E6C" w:rsidP="003D7E6C">
      <w:pPr>
        <w:pStyle w:val="Ttulo1"/>
      </w:pPr>
      <w:bookmarkStart w:id="9" w:name="_Toc94728325"/>
      <w:r w:rsidRPr="003D7E6C">
        <w:t>Diseño de la base de datos.</w:t>
      </w:r>
      <w:bookmarkEnd w:id="9"/>
    </w:p>
    <w:p w14:paraId="0DC624D7" w14:textId="67C4EC8E" w:rsidR="00FC5A6C" w:rsidRDefault="00FC5A6C" w:rsidP="00FC5A6C">
      <w:pPr>
        <w:rPr>
          <w:rFonts w:ascii="Arial" w:hAnsi="Arial" w:cs="Arial"/>
        </w:rPr>
      </w:pPr>
    </w:p>
    <w:p w14:paraId="08B3F050" w14:textId="62A3A9E6" w:rsidR="00C2324D" w:rsidRDefault="00C2324D" w:rsidP="00FC5A6C">
      <w:pPr>
        <w:rPr>
          <w:rFonts w:ascii="Arial" w:hAnsi="Arial" w:cs="Arial"/>
        </w:rPr>
      </w:pPr>
    </w:p>
    <w:p w14:paraId="3BB9D08B" w14:textId="589C9BA8" w:rsidR="00C2324D" w:rsidRPr="00C30CB9" w:rsidRDefault="00C2324D" w:rsidP="00C2324D">
      <w:pPr>
        <w:pStyle w:val="Ttulo1"/>
      </w:pPr>
      <w:r>
        <w:t>Referencias</w:t>
      </w:r>
    </w:p>
    <w:sectPr w:rsidR="00C2324D" w:rsidRPr="00C30CB9" w:rsidSect="00467B7C">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35883" w14:textId="77777777" w:rsidR="00780041" w:rsidRDefault="00780041" w:rsidP="00B32A81">
      <w:pPr>
        <w:spacing w:after="0" w:line="240" w:lineRule="auto"/>
      </w:pPr>
      <w:r>
        <w:separator/>
      </w:r>
    </w:p>
  </w:endnote>
  <w:endnote w:type="continuationSeparator" w:id="0">
    <w:p w14:paraId="7534D33A" w14:textId="77777777" w:rsidR="00780041" w:rsidRDefault="00780041" w:rsidP="00B3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BCED" w14:textId="77777777" w:rsidR="00B32A81" w:rsidRDefault="00B32A8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328A700E" w14:textId="77777777" w:rsidR="00B32A81" w:rsidRDefault="00B32A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10BF3" w14:textId="77777777" w:rsidR="00780041" w:rsidRDefault="00780041" w:rsidP="00B32A81">
      <w:pPr>
        <w:spacing w:after="0" w:line="240" w:lineRule="auto"/>
      </w:pPr>
      <w:r>
        <w:separator/>
      </w:r>
    </w:p>
  </w:footnote>
  <w:footnote w:type="continuationSeparator" w:id="0">
    <w:p w14:paraId="588E9C2A" w14:textId="77777777" w:rsidR="00780041" w:rsidRDefault="00780041" w:rsidP="00B32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A3A5" w14:textId="77777777" w:rsidR="00B32A81" w:rsidRDefault="00B32A81" w:rsidP="00B32A81">
    <w:pPr>
      <w:pStyle w:val="Encabezado"/>
    </w:pPr>
    <w:r w:rsidRPr="008C435E">
      <w:rPr>
        <w:noProof/>
      </w:rPr>
      <mc:AlternateContent>
        <mc:Choice Requires="wpg">
          <w:drawing>
            <wp:anchor distT="0" distB="0" distL="114300" distR="114300" simplePos="0" relativeHeight="251659264" behindDoc="0" locked="0" layoutInCell="1" allowOverlap="1" wp14:anchorId="38F755E7" wp14:editId="03A744C1">
              <wp:simplePos x="0" y="0"/>
              <wp:positionH relativeFrom="margin">
                <wp:align>left</wp:align>
              </wp:positionH>
              <wp:positionV relativeFrom="paragraph">
                <wp:posOffset>-292109</wp:posOffset>
              </wp:positionV>
              <wp:extent cx="1714500" cy="504967"/>
              <wp:effectExtent l="0" t="0" r="0" b="952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04967"/>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2"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8045702" id="Grupo 8" o:spid="_x0000_s1026" style="position:absolute;margin-left:0;margin-top:-23pt;width:135pt;height:39.7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3zNQMAAFgLAAAOAAAAZHJzL2Uyb0RvYy54bWzsVttu2zgQfS+w/0Do&#10;vZEl62YhTrHYtEGAdjfoBX2mKUoiKpEEScdJv76HlOzESW/IosAu0AcJvA7PnDmc4emLm3Eg19xY&#10;oeQ6Sk4WEeGSqUbIbh19eP/qeRUR66hs6KAkX0e33EYvzv54drrTNU9Vr4aGGwIj0tY7vY5653Qd&#10;x5b1fKT2RGkuMdkqM1KHrunixtAdrI9DnC4WRbxTptFGMW4tRs+nyegs2G9bztw/bWu5I8M6AjYX&#10;/ib8N/4fn53SujNU94LNMOgTUIxUSBx6MHVOHSVbIx6ZGgUzyqrWnTA1xqptBePBB3iTLB54c2HU&#10;VgdfunrX6QNNoPYBT082y/6+vjD6nb4yE3o0Xyv2yYKXeKe7+v6873d3i29aM/pNcILcBEZvD4zy&#10;G0cYBpMyyfIFiGeYyxfZqignylmPuDzaxvqX88a0WKXZfmNVlFmV+Y0xradjA7gDGC1YjW8mCK1H&#10;BP1YSNjltoZHs5Hxp2yM1Hza6ueIpaZObMQg3G3QJaLmQcnrK8E8t74DLq8MEQ1oWUZE0hH34XKk&#10;HZckiUjDLYMw33K7HRxtFAaImGY1NVATHYn47KimAz4yqE55RvaGp2OopyEEkEj1V09lx/+0GrcA&#10;Zwb+jpfHvnuEcTMI/UoMgw+sb89sANgDxX2F0EnN54ptRy7ddD0NH0CMkrYX2kbE1HzccDBgLhv4&#10;zJAaHFjQRkg3CcMa9hZ4w720znDHeo+lBaZ5HBo4TAQH7jB7dyy0TDa7N6qBYbp1CqHYq+b7Yj3S&#10;XLGoVkV+pDmQa6y74GokvgEnADRYp9evrYcMaPsl/lCpPJXBlUEeDWChHwnwPeC5CfxTRNH4/4g5&#10;fyDm9L8mZmKU+yhc/66nGqJIQsx+sbpBwrfV7atRWuVIhr4iJVWaYznqUVblQXIHhXtNeVE/QeJJ&#10;WmVFhvKLzFssV3mymi7YPjWvimpZInQ+M6dp+VvsP5e5EbKjzJ39Fvtlg3L2fbFnUDbyPcpIHsr6&#10;/fT+rzS+qLIVQuBfF2W1TJfHGi+XRTE/PtKyWJXhChzeEHfJ+pfm8/BUwfMtlIf5qenfh/f7aN9/&#10;EJ99AQAA//8DAFBLAwQKAAAAAAAAACEAnHefILxhAAC8YQAAFAAAAGRycy9tZWRpYS9pbWFnZTEu&#10;cG5niVBORw0KGgoAAAANSUhEUgAAAgYAAACCCAYAAAFKhjDRAAAAAXNSR0IArs4c6QAAAARnQU1B&#10;AACxjwv8YQUAAAAJcEhZcwAAIdUAACHVAQSctJ0AAGFRSURBVHhe7b0HtDVNVSb8Ah/he9N97z3d&#10;Xd19XgVFcBBzRFEH02/O2UExB3RcBvSfccaIWRkdRR3XiGAWFB3D8lcUEyKMGFBRGUHFQJCgJGFA&#10;hH/v6mfX2VW9q8MJ9733fv2s9ayu2vvZVdXd1dV1+nS4NISmbL5ACFNka1zsT+0+IIOyLN8MyUtN&#10;1XwkU6eH8rxktG79Bl6mGoalnw2pQKOtb76B7WGZEDKPNJ9iXa4/Fkmvhf52Sddl85rEF6BtVbV+&#10;a53PLbeCLpgheU/aCD0b0QsBy6ZhbQRNuDy0Tfu0zUozdHoWpKC0ALE15fo5MJlay5Yi0xN6ab0U&#10;pJqxPC9nQxekC0nzDK0Tn867yj3JCxPIRpCYplo/RpY6ndoYktaxWqOXzNVqdY3zk0EBrV8BHPeX&#10;LxcNXB5SsYbXg41bv07nmZBFWNebnnDmMGUFUkQxxnjhRQnSnqCXOo6XNEj+gs7T4u5JvrfcCVyI&#10;UOe9k6DTgvJ6eW/RiT89g3ihgt4IrmweHuKU1lXtH/BSytDUdk4LpF5k50MK1YXrtIVUp7WWTTA0&#10;MHojQdtSpnbOM9L8bIRC0aUZwaYK1mmB1lmHhCvXL/ZCAGPCnTktGknzUiP1S7ou60+29nyan4PL&#10;UoEUovNiE6Q2rRO7ZRPonnBmYB3DaX4Irmh/VuslJs0LzuRGOG1YZwdP41BialuS9mcKnmaLT6A0&#10;Pp2zeUQZA65a+1F6n9AbgeYWL9eNY0jasjHqqnmkjvFpNZYxIh/STbH+rJ5dG3h5cnLyFkjfVezi&#10;Y0ie2VTtv2mbFwCcr936jzhNDX5tqrHODtovacvG4I3AS63TfkbOp9LdfINW5LcsEW2M61VVOfFR&#10;+q3qav1kTtdV+5WpXucZ6aidanIbQTTpkqH9shFoQ/8cLe4mvlSvlwLOu8J9sKS98TRwqpXtC+EC&#10;Ceht6iJK6mMEG+lgGoR1EUSQ+oTOuXdhG/WE5/LSrdx78TLVy1LbZ0Pvuapqf4nzfW5OqzT1fQTk&#10;HmxDMgutQdpPnhhSLrIeVr7F1Jp+LT5H/FjeKcnPgy88CRQbMwyIxtyCkeZz0Braw29Ji81GUGOK&#10;lCeMbLIRyjbaCELJ83IW0kIYY7acHSYT2s8bwSoDWQ8rH/UEY44heV5Ohi4gDR6yiV3nxTYE0dDZ&#10;aC0XQwSS56XQOwgSR4fh1/BSa2WZxkyGXgHi646O3L3gChVrJPrehvCiHbCPMmYjXQHdCPp9/9tI&#10;BtD48HgrxjOZK1iwunDHzXgjfl4yLLul2wpSuNDb0MgcaMr7ejMuyVsoiuI+qV7Sesmgge9PkfRI&#10;4yRPE7nv5uXW6BVY1g/ReYa1UWSPa63Oiy2FtmtdumTQ/ONrkfQQH/1w+g0fO6HXjcIX5Gmfmrwo&#10;gbanWmr016e2FGJfrVZvrnVhqTY4bwSx11X9OZJmSGyIU75Z0AXpwoQuGSBFI/A21SOCTeXPPNIG&#10;67y2Wzg6qt6Ul6lW58W2IIHeWLLU1LYpfoGl6ZabM5FebhIjGNPJT1PGulo/AMlBoMzbXFX/ocp7&#10;pGnJ6zSdsn9Z6wRa6w2AxDIp9ldSv595iZHOCp/HSzkt0VzAnwZpcPo6zgt0IRTzKbxkm2wETkNz&#10;lyTvYeWR7KUlr9MMnRZorTfg4klKtnduNLC51HRXm6v2v3urAp3PGwRF0KP3yEa4W5L3GMqndl7W&#10;q/ZLtYah8z6tTpU9XybNywVzobdiCm0XnZ7+TiHCs3to10mR/iPYqo+Xyn5nbZdlSJft26b2yG/Z&#10;1DQi2OiXcEgrn9gEqU3rUt9BMaXS4E9WeJTGBkqh/XXRPgHmWUiv7yIZ0rxUlzZ6HYGhbZZfMBYj&#10;aKt11BH4+pCkxU4n0D/S2yj1M3T6YGganDsUy7K8CneESJc0XiOMFkangSQg8kMP1yxkRwQq0y/J&#10;NqUj3LhR3zO1IRkgtqZcP1zKV7gL+z2TESHqCKpdpPtqyn+11kqaodMHg1SaEu4INBV7kuysIR1D&#10;a1JC4mH5mXBPxpR/fHDFN/glzUtG7t8qTbF5J0HbmFSG/9+R6qrGTg1V0XyRpBmpRhOSw8CqUBOy&#10;CGN+Ad8UprVWB9J5i76gidAdYcEMWBteCInXIBmB7XXVvgTZLNKdnxKySW0Zw77vGpxT97lFurE1&#10;IfGwbIKcXUPic4SMfqO2P2D5mfom4yGkI4LEIxvlLR+SHip/jzhmMx/QdmrjCyV95cqVStKiYeTy&#10;rmz/FqbTxfE9jt9IGmERstBQpjt294c5gtankMkQQ5cVcYqGCMkgpswRrDQjTVs+XupL4umSwelg&#10;x2godr0k9G7ZPXVwxTlCYmrgilBXzaORjGD9BLTKFEKy0RinFEiy2FdHoKP7zy0fL7kjEH+d09rO&#10;S4ZlH7IJq1X1YWw/NXQV00Ye2NCp3VP17hSW3bIVRfF2obyENN/wTwIxLL8QEhPSEVKtzkta+xlW&#10;XsjXoMXGHUH7OS036GsbQ9JYhkuwesmoXfN0nT84rJ0vhIR+ztRfbPmZfB7kJaSzkZaXEjKPYNdt&#10;HuiMjOVXwwSEjWkQEg/LL4Qk1gx0rpQIn1QHjRDfZPmZddE8A7IIp/msET//VBf1ByE7CNYiueA0&#10;YM0RkI3yqU+Q2q10TsPLcB82HRzphSl5cM771S8PgfgYOo4h+ZxmwNfdKtkUzfednNT344Z5w5bQ&#10;lQxhik7+yhRMLXsK0o5QXi5rfTrRS022MXJ5pivrv9M2LyBIWuzar9OMYDf2R6oz42jZuPalqU0u&#10;52/ymzQvNwmgdt0N/JzWATQB8pMdvumf84y0cF5SI36E0zRsv4qXYqf8V/JS6yUtEFuuI/D/26IR&#10;aj/B3+TPiYy/1xFkmWq1TSO1W+mchpcyIgi0tinbV2otLzW0TcdJWlPsvOSLeqldn67Z5mHt0Lps&#10;f0wLsbwz/yziPCM9khKtX9au/WdOj3WEsiwfKLahjkD1/yfJp0sCnvaIrzsg6ZHrCPz/SGrTZBuj&#10;l1dHbufr8uH56iQ27QgMWqenWlpNsXknIbInowfbq1XzEZZeCHNUzixQo3sPeQgh8cg9EJIj7fyP&#10;QaiHGT/hjRxToR8ASdO8ZEjardyDcn6Lqc+LFXjD19XNv0fWLJOSt3WWDdjujtybIDtYx0Ex0HPu&#10;TD3wP3BCDzlRWpPths/HY5miLOsPyPnmQur26aRuneYlTeh+L7UxOE074DG81BSfZlOtP9uyi42X&#10;DMvPMG3J9oP5sBirUOxek9v5I9TlpEh1u8CXQ20MaZSZpnlJ5+xsJ5CltjM4T3F/LWmmK9vv1zpJ&#10;WzZGmuZRYMhPHfK1yB4OXJEQpgjel+78OZ0BWhryH44iI2gtTFtDlzOU5mU6EqR+bRNwvinXUSeQ&#10;dF3V/tFggY4dSw/5pVMfDL6ShHBFsHRCSDwsvxCSCFM0c6DLSdO088LlX7alI4HXVM1PpTZhaqNf&#10;TuEI1fbyuHw3sXknYSytd3Tq1/mDoKtk/Byk/ZonlzY/MRmWRtgcN28MWUCk4RFjx14vZVnp1KY7&#10;ASG88UxsOi3gvB4JaDR5vHcAOibascZOptPIj3o935bm4zqN+BmdPW7D3iGVaMKVwj91PEVr6YSQ&#10;eNCE8KPHNHOhy4jS2Ana5jtBsnOY9IvG/+TUWgHn0zlBqpN0ZDM6gcSxT9Laz+A0dbp/RHb/kIot&#10;QhJhF50QEg/LL4RkNiTeVevf4SXNQx4odl7SkRsu6eo5AYPTVr6jdKKbvU6g06mNl4yc36mnZ7Rd&#10;0zsPhbQyT/RKSCKkWphNpFpNSCZptkHjmj/hMupV/U4w0Q7fPCguaRqGvyq1W3ltR/rbtJ/T+lUr&#10;nGeIjyHa+qS+H0yRnyF50bbV+lu841CQBvd58w1V1Xw4pyGNoLUwmdC6lGN+pi9kwWFhbXih+L0w&#10;gWhWt69amEzwzFm0+pzHrG50r5Blnban9AXdItzq+k8F6QbXZH+dvBtQQzRjSMvVhGTpBLcK6cbW&#10;hMQjzQty9hTRCJCMBpB4aHtKSGbBue4PqbpqwnV8XZakpY50HhTsiY3O5x8laW8kJFr/v4DKe0i+&#10;KNb3gamnOXVIAyxCMtjInD0F/ykk5ViEbFJ75oDjmqrx77GBKWpzms7lo7TqKLJ0K/feIV3WL9Z+&#10;pivX367zUSdIOt6pwhVdYy3ShPCTIAsNr8vm/8IUgX1ImhC/lGPRCwmWT0ju3r9uY+AN7JddvMdQ&#10;eoovTQcb6mJYflkypRNwmn6evl7HniqkQRYh6WlgjpCzC8RPE8RX6LI06WfV+3gxwfILIZkMidGx&#10;Q+kon+xU8clVVbHLUtIMyy9Lpu4EsuTXc3D6VCENsghJfC5X9hRlWYabOTTSGF1WSkgmaSYielK5&#10;PCrfVtK8ZKTpKb6wxLYRm6QZPS0t+ZY/V7Qv4rTVCSR9apBKLULiMeYXTLXrclJC4pF2Pk1IRpGL&#10;lSUjTU/x6aWVZmi7LHVadwJNtp0a0so1IYGmvzPgjpCz16v6YUgGROVlRhptS9sAyShY25TtKzlN&#10;7fhBidVlpOlcPk2nNpr4hkfX5F5MTltaXnIn0DaGTh8crmzCzYkpq1X9YMhCw1PSSr4ckgjsQ9Ij&#10;zQt0WSkhGdPc3qmGAW2A5HVZWqOHd4GpG0gLq6L5Cm+jMr2TIFpe5jqBO+7etXBwSOUWIRnUMCGL&#10;QD/FHhuO7G7lw6uCNdKyNIsbxXtCNqmdC7aEtVGFkAxqmqIbYrdBXdYPoYX5V7SwU2baYBytC2ai&#10;t1EVIfGw/ELxe+FMyPCYlqnphYDlF0KyYC6sjSmEZOqG9y93mEQ5RRAR6xFpEkJypjuBK5rP4HsS&#10;kB2EK9d/dyo3iS6IkXaYobyn6qxDDLFJ5+YvlEpe29NyvU2lBZynXzP/KD5N70c5XkygTvUVnLfu&#10;Y6TJ/6t17B0WshFkQ1h5XqbQdq2njf5SK5bT/OCpdAKY72pr49OhNwKc506AbBTHkBj+dcd56QSi&#10;03pO8yRb23oFzoXDty0YtLL3blbNv0N2K+jyBLu2MQWXJ8zleZlC2zt9f8f1Nf5dkboT+JtVOZFq&#10;eXLMS21ncJ4m3YOdoK7abxH7WCfQy75hC0yN3Ua3S7uGwOUKx/JiY6TpqZrs6QBLBqfrcv3z2i/g&#10;fK4TaL0sm2qtO4F/gSnbGak2KowCwxs466p5lqQb175M0rxkSJqXOi0jgdionEeLhs9botNLBqdp&#10;KPP/RIqOkWr51m1tY169erXgpXPrB4kt+FVZGqKLtEmelym0PdKrc7KlSUaCgFRLR/Bn+pik3d6X&#10;OR1wml91Q8nwMiwZCcQv6bqq/ZvGKRlenx4VxggOpJuiiZ6h4zTj2rVrK7GJnZebTqAmPMnOJ/g/&#10;b1Sed67/F5HT2q5ttKJ/zEspTyZK4udOoF/rjqX/mGAKXw6Rjq4XaL1O8zKFtqd6neYlQ+xTO4Es&#10;Uy3nx0YCT9o2ddk81o8EaruLPtIyWTMktNK8ZOT86UgQ+VVdesngdF2v/VvQUrssaaTwn5QSm9UJ&#10;6mLzgURe5u7FZ5/WWTZNtjHStORptHy2pMVOdYePMPtOgPXXEK0r238RrdhYr21DIwGSITY3EvCS&#10;5h0/wWmGt/M3vkTASAPoCP391M7gNN9fKHafr+qnSyegih4lelkyREuN9DeYwqxPAXfVG6tetd8l&#10;MZznJZ1iXsXpKSOBpFN4n9Ep07S2MdL0BJ9/W1muEzA67cYnsaoMb9MdWtslzaDt6juj7gQMrfcG&#10;IM2fe0gnQHbBWQH3tG2JIgJoTuB7+WmxvNT/BIClm8KmbH4DRZwqrFf56XbB5BHsasTS2pOT7iuw&#10;QH9eh2c2tU3y2iZIfTpv0QcRLJ8mZB7U5ne2NEwaMDb3cuJ7FUyYPLQ+5fE9+s/MMmjUvxp0tC15&#10;CVdA8Cc6IWQXB65a+zumhHQ6968xmoJ0o/h8ssFGOVdvkG9/RBN6bRqDLgdx5o+VQ8J6nWPSpgDL&#10;rm3aTthpMLCuXue0KURD9fnHPRnU155pxUu+LprwzU7+W6enw6cqtI0hNqorvGtd5vHeXrX/CnOA&#10;8vU+wS8Qe+rL2c899Ipts4JW/EGYDhr9UTqM9F3LxqHjdXlwnxq2mhkou+TpN9/PJb5Jg4H8BmXS&#10;AfknMA/WpW0WvIa2qR4MGGm8K9f+i4lMpx4zsjBnMGCIPdUztD2ny9kZwUfrCNP5hl7ZlJBMweZr&#10;U9uQNibNRp5OZ6EvpzP85gnYLYk2jYJ+rPsXCuYI2algL4MBbUf5uhh8/GXOSYMBQ2zKHvYrnWU/&#10;H7bBPsOELOiacv1Civ9U+gn2RH2pGjIPsWnymR3ugLGfCfLfikDsOb3Y+YLbFJ3GkO/cQa9MjpCO&#10;gjZmeEG0SXXW1US4iaDzsXZ8KFeVj/BRhDIGCOnBMetngrGukje+MLf1YJDmBdpuEbLJOo36BK8/&#10;SvoLubpvIo/NDGYOBiv1EhSx0ezkn2DKxjOGfOcKekXGiJBRWLGBWx60IV7I8UlHsYjwLKwYi861&#10;v4yQg2L3mUG3TWQw4MdMOE+DtP8wudbmBgOG2FPC7ZGzpxCN+TMB+9Dnq/ZzhV6gIGUo7c4/E7Qt&#10;R0jNeEHw0brAdP5QV+1r9EqOkf9bROgorHiLkI+Cn++x4vuMBwjrgpFA66YQYQdFdjBQB43Aapvk&#10;ZTBgBF1Shh8MjHIZIUYRrgBvz8RrSLw5GICcd675Z8lXVfuuXgSk2jkzA+fWfxjsRfs3MPfKVAi3&#10;9NRF81dsyGlz9nMFd8ldkR05h+nrT4dgxWtevnx51n/L+uw2h8fGa1gbt/43SztGhB8M1mDAsNoi&#10;hMRD9qkeDBhBT36YBgcDRogBYQ6I/EZfgizoxgYDhs9n+mVdNmFg3+avRXKHv54Tew+pX+ej9g1s&#10;v3ODsDI9WjsitqGISdBxmo1rngfJLFhlTSHCPVzRfkhPk+mAFlHMQZAbDBYsOAisDj6FOtYXNAE0&#10;LftTXYYnHXhwb4VeeShzzIZwH1+75rmS3oa+oAPgPAwGfIYXwrTgPMLq2D0aBxbCPSzbEHQ5c+KG&#10;kJYZc/wsj2L4hpTuywWaE2YJdCA8DUXsFWd9MJD1r6vaPwq14JyCdmL25YRDrIrmE1FEgPiQHcVc&#10;/RjkK1RZ5mYKRBQR0NPlmJSJ8L3iLA8GfP+HrLur6mfCvBc0ZfPrUnZd1L8K84JD4OTk5Kbf2BPO&#10;eglfjyICgo/KKq4V94V5FBKH7E7QbYiWE1idtO+LYgIs3RQifG8YGgym1J/zeRu2UciP0AcSLJ8m&#10;ZB7pfoDZw9vIj6yH1vaY06r10Ah+UN5BqZFqYL5jId0IU4nwgKZqPntoh4+B9TQ1/zRkt0JXf9dR&#10;QjuSNtncaHxBCWLtdCJ8L7BuOhLo+nJ1iz315eyMIZ88UsqU55AFVpy2MZ16WEpsyM5uk+Sbqv2l&#10;1Ffj2Qlahu/Ep4MBxZn/IMF9x4C1AaYQ4REsHRPuUdRF+7/m6FO4av3babxuxxwiPEKkkQFmwkCD&#10;8J2RmxmkdaV5gW4rTB45PWPIx9/cnxMneXmJsOVDdrhNxnqIzacn+NLBQDTVqvoIn4fOO+8ImHIx&#10;zSLCI1g6TchGMVevwXFV1X4psgFS5iRmDhgGzVq+I6c1Kf5y/SIUsRPGBgO+r5/z5Un9KbJvvQAQ&#10;3VQ7Y9A3sK28HX6YdDu/tq7ab5K89nkhQfLaJrB8Oi/1Xrniqp4PaT0YiE00jI1tt3+3zgXSN5l4&#10;jnVuYlM0n4kiAixdWlZTrie/V1likJ2EoRj+aIb4Y6KNmfXmqSOKCAj+CdtKk0L9W1F2gTUYNG79&#10;r6Geon27wLhuD8vGyNkZQz6+g1O2A0wBVpzkqc1fq/OUvJtKe0he2wQb3+ZATbU+r/YRmfwNcZLP&#10;DQay/fjlcGKD7GKiurL5IuxcooiAnsY6SGA7OTl5C4SNQmKRHcQUrSvX4bl1k+bBffMN5XHz/igi&#10;oK/LMCkT4VvDGgx0+TlCGmlh8sjZGUM+59qPl3WsVs2Hw+yh1x2mUBbPDGBK2t8/uLkcmAJ0DEzB&#10;hmxSbt8ug0Fd1X+pdTn64IsIa2WnEOEBddl+nqUbIkIngfVN1Z+JaMwpV7RzifAIlm4KEb4V0sFA&#10;l3t0dHQD5gDt5zzPzrSNfvZ8mc7zbdg+UEH7YYqg/fzgU+3a/xlmXF1M+OZN0GUHg7gObecLg8Tf&#10;1DbIPFIb9c0ft7Q+TwOMDAaWRmANaBcKegUHmegQHkH75xDhU+BfAJyJCZ9jQX4SJq9/QoRHsHRT&#10;iPDZSAcDfq+DZ+YhMbZ7kgYmj96gUNSvhquHUEamDgEdqOGNQ8zbbz+5CVeAlFNX7VfB5OHtA+sR&#10;yqV911T9v7MZUjayHkO269fLN6uL+hslX5XNb0ISwfuxnWG6GNA7aw4RHmGrg0rFoJjJiMrZugzd&#10;ZqRnrAeKCXCu/gZLN0b+sgqKmIXcBcQFC2aBv6Ftdcwx1rnfqVsMBgj38dSe1yB7KtBtWK1W7yR5&#10;k5l144t1vjAFSzeFFHqlK2E6lsFgwT4w/ZtoCREfYGmmEOEBYq9d8yz+TAS/l51fa+bTIa+pbUna&#10;1HfMtUHb57CqqgegiABLl+dmoEH4ZCyDwYIFCzyswSAeaPy9+x8Il0fqZ8I1OohN0TCnlpXC0jHh&#10;9vAfqGC7zNaSJWQB9Bv/ed5vEBKPnD2FaOQjFzouRx8IDPkY1N7wkazUH+y0rjBphFfVCWFfcEfA&#10;lMEg7RRDfss2hCF9zhfsqkMfHx/fX+x1tfnCv1M/ZSl7G9vkazWddv1ItjHCoNBp/YffJQ9bgGW3&#10;bBZEo799JRgroyn7j+jDFeC/k5XRWDaB2PWLeOBacEfApMFAHXT6LciacI925hRD+pyvduvflZ9G&#10;ME0rB+sRZgZE+kkYBgNG0BKjvNoGDH+3IwYP+TpT0BK9KAPR0IE9ezAQX72qH9al+7OZdGbA5A+3&#10;sE/bvFhB27M67TAFp4Rc3bSi92b73I/5WhtyW9Ql365rl5W2m9Prat27TnArMHVmUJfNU7WPkuFv&#10;WOQ9tK3j5mzLhCxgrq9NbvSCebic+IyfHQzEJjpGl7f7iWjp4Ps2nbe0GiFu5sygLvAVUeWztHpm&#10;wHkrLXnBxt4NerRd/r6nSw00Ir5M58Wf6ubaNQyNv8nE59WOVSN9NBgEHbRsY0jaa6vme7wOZDtN&#10;KcMTaEy3cg9iewqtYbItNxhYWl7KYGD5GZzm+lO/kDX8zUBOU7v9Vzt9+sjdyxeAT7kLaef+JewR&#10;xgYDnTfTxjbuiP1k7C+NjX5ThiCN1VombfOfhHS4HPGhfj0YWPRBgLehbpgCRL8ZDDZt9IIMQtzM&#10;mYHls2x6ZsB5fl+D1mmfQGz1Sf0xMIXt3xTNUzqDEShojps3ZnL6xo0b9xSdwzMKnNbQeoL/5PzJ&#10;Sf+Fp0oT1a/TDE7TAfPeejDg/9tTjeR5SQfFs72DoH0M1Ht3Tqc+gV4H2pnPEc02M4OmbP5bapc8&#10;L6WzaDsD6bvJYFBVTe+pOJ1uyvW3SzrFnMGgLta+U/GThbFuc5BbtiEEPQ5UjU1ZcdtFr+05LSP1&#10;5WYGFtJYAe27d1cHy9uzLadNIZo5M4O6bh8afKg3LEFIezMDhtZN8aXcCNWOclX7F3CGr97wF++b&#10;S030aX8GdeY/Fw1lw5lKn8GtwcBr8MpxiUnTjC7ffpkeDPzz5aq9Gqyhmc1XIpspz65LoO3UkR4d&#10;0tsMBvXN3xiKmToYpL9Z0zThmkpHmDIYMHaxDWGjnz4Y0D5+SWqns+H3ypn5xo3qrWDm2d7/67XU&#10;J+ig/SK2zR8M4oGHIWVqe6ftCJMJ0ci/CRq5MnJ2RupLZwYCrdM+y8Y4vsfxG4mdyvwpbwyGon2B&#10;pLWdphb303YK9F9D5ltEaWP73x5kDvclVLSzJG0MBn7GwHXRgPA00bFD0mSPrnbqwUB0pHk91f1Y&#10;TvPOF7s1GDB9HjuXznw/pu0aoqmqzTqwfcpg4MrWP3bM6fRnAnXaR/BSn+WnDgZeW7XP1zpJ07qH&#10;pyvZnmIvg4EafLWuR6UTaD9MATkfnZCeJPbqqHpTmKPfuSn1T4o5gwFDl5MSEg/LrwlZ0Mn+1bD0&#10;R0dH9xJbLVN2hTQmNxjQMYVbxjeDmO/P6NNelEDKyfkXnBGkM4MFC8416LfXF5h0A2kiwnvgLyEF&#10;rY7RS8uX5i0tiKp6oNmCCzodn6tX2VHEqcKql84qHymEyYNmcGuxr1arlm1amz5urH0w9WxpXiPx&#10;XXYn7p21LSW/LyCN0yRX9lbt6qR5Pzk7Mt2q/VC4ApKyPLRN6Jx7Z7izSGNgjpBqmOmblC4cZAd4&#10;qh0yxsa1L0MRAZYulDmj7KlEtQEy/ZpM1SYUcaqw6g1tS3z+PQOw1+XaX3HWWqYXApY9tSV5f0OQ&#10;IPHRwdH+tLalrKv1o9I4iyS5E+sElkYIiYdl1zaLkPUwRZdqNOnnZu8r0ece6UrCPApLr8vZndZB&#10;rWw4iPnuNlTvIX5kRxHKI1YnVe8NyoeG1VbdJpg8Zg8GxkCXavl3vORrt45eV55qxweD2h4MjJMA&#10;6xj6QqRnoq2L+tcgNbeLtlnka1uQRkj718nV/gt6tN8izereHdKLgXQFYR5FWZbvDr2cTfxFxyyN&#10;DjGbXMZAx3JV17GQnYLwb0xa1mnBqjPXnimDQW38bcuEabKNkdppJhgGAy/III0T6AMQpsl1M/S+&#10;h2lWvIb253TBR/XCdKk8Lh84FHNuYb3RqK7a/wr3KCRGp28Facr2o2l7pkCXMTd2X7DqDO1RnZAx&#10;ZTBgejFh6sETbEl9YqdB9p84r2cGXpCBaFJdYo/uJYEtwLJnbVhPmDy0lv92h9mDZiP+FetMWqfw&#10;kSG4A8Se+nL2cw2/QqHD9DvOGGhD+pd2clpie5TyVcfMcorG+vlAcUdHR/5rS/ylad+4CeiVQ6Qz&#10;a/Zz7ocA14lkgG4PTB4HHwyUzRXu25TN/8bf82DgYdlysLTWOjKcc1e8nfy0Tx8Ns4fomfxXuKTh&#10;DtA6mDxy9nMNvVKacE+CFW/SOtAt2xQOxKFZo2jSJ88ynerQsOoLbUp8kwYDWg9Xtb+T+jjPGLbZ&#10;9yrAdPDBQNstBB2tI0zZuhiWniF2fs5A571TQeypr6nWfy79BabzDb2iFiEbhRU7i7RR6efKN9Rl&#10;/ROmn4kNP0ZXTL/Ca8ULVyv33pAdHFwfkgG6LTB5+MEA28IaDCgb7jANvqTTil/b6Mz5rWIrB56s&#10;09cMLEJGsZv9RT/hPpXa/Wlap/eTO1m/i/YJaaZ3DElA8NM6wWS2U5Dz5baJq2p/i7dA7FrLoJ9N&#10;jxc7ba97w3x+0a1M/iCDbBRu5d7Lip9CFBGhruovsbRTBgQUMQW9F0ikhO7gsOrKtWN4ZtAdIJKP&#10;fZtygk0dUAyxN2Xzv3We6QUEPTOwCFkU2+23zb4rb6zfBrKAWt1VmxISD8tu2QSWj9ah95k2S8fI&#10;2Wkw+F6xn/vBgDb+V+oV7ZF2IHWKR0A+ijjeOGjTA5nyq9XqGsJ7iLSaaTlJXTTD+DEUMQgdkyOk&#10;B4dVV64dYz8TdN6VzX9KfQzLxkjtkqaO/w9eQNhqMDDoivrFkEawtEy4zbZbNoHuLzDNKsOKZ9B2&#10;+K3O7gfUu3TWcwpZwT7jgwvyUdDGeX2I6x2wipmNayHVTyXCB2HFpWyq4VeI7wtcF5IBuh0weWQH&#10;A2wnzvOdiaLRZB/DsjESe/gS0s1LN8P3EWb/tUjtgskj2EfiG7cOV/i1VvdPmAbL9Ha1bRha31bt&#10;VzO7b0KEMsINUVoLk4e/ZmDYzyX0Sg4R8knoxQ8cyE3RfAXCsujFTRwYEJ5FVba/Z8VZRMhBYdWT&#10;a8OUmQFD23o+tR1h8tDawORg3v0+g65MbaeD8XOFMHkkZdzVsHlsbHFbw78JRJoxPhTmqAyLtI6v&#10;gNSsj1FX7Wss+7lDWMHRg4v98QYegl2GTYSMwoqdQoSbsPQ56k+LHwpcD5IBug0weVRV8xix1ye1&#10;v2PO0mrbkA8mD5oJfYT22Zo9DAaJ3bIxEvtmMEgHk1gXQG3tPv6iBjQaFL5T63OEfKBt9oB67qBX&#10;cAoRNgq5I3EKETIKK3ZDYzBLOoqBMP2dSsQdDFYdfIu11H/t2rUVzJvtoTp4sBFhusSDmLZrn2UT&#10;aJ+l2cvMILFbNoZlD7aR9WdYdssmsHzSnxJ91IdgO3+gTubftjOH6Q0bQ7DiU0I6CTQtDs/Mz6Gr&#10;3C+jiAiWdowIPRhydeg20D54rs4zITM7MUPbtc+yCbSPyfdiwOXhBwN1gFhknU8bA3OqY2gbsy7r&#10;n09tkE6KT1mrj/oMndF1DEyjZVt/f54b9FdoeMcKET4KKzbQ6BxT0CtnIhEeYeOftt5ChB8EufL9&#10;RdnMgUdu/wpxRmIP0Hbts2wC7bP8+mfChnEbWefTxv6mwSVcr6Hf9BXMvXpzB63WwGTExoTMI2dn&#10;VEX9X8THgx7btD4irduce1rOJMwVm0CET4IVL6yrevJzDwKrnNxBoonwAKr7yZEmV4ZhRxEHwVD5&#10;9Y3av9NS2kQzu1fBFdBU68cIYfKoV+vPsXyWTcBPHQ75W9d+vvZbZF2a18j56mod7R9XuE+AK8CK&#10;1TYhzS4+D+4Afkmt1sAcIfXrvLAu6vf04vMMvaG3IYoZhRXrSR0aktkwy0s5chDnNFO4WtXvhGL2&#10;Di4fyQULTgdpB/eccXCgmFE0RfMOuWk4JLNhldXj8GDgH1Xe+m7JHQayMXD5SC5YcHi4E/f9Xcee&#10;d2ak33h/xvGc5gs7vrAJSMthwrUV6nL9C1aZgZlBrXbrP+J4yet0RCs+sXHsIXDIsvcFfnaB+sJf&#10;M2FacF6hO/UcIjw6mKZAlzE3NoeovMzBb9l1LKePjzevnh7lKQwIhyp3n5D1b1z36vwF5xiyM+cS&#10;4XzH1Tfr/BToclzZfB3MWyOUlxsIMuTHeXmJYjxSjeeEchG+V3C9SJ5ZHHL9F5widGeeQwr1b6IR&#10;KPskJGXtBbrMwImDA4rwiHwzBpcbV268NYrYG7hcJM8kXFE/wa//cfuuMC04r9CdeQ4RHpCz51AU&#10;xX3mxoxBypvL42P3ligiwNKNDwz7P4tzuUieSTRl+zey/nVZPwTmfeB2/quUy22qzfMACw4EV7rv&#10;kB1pMtP5a9c8HUUEeB/p63IdvoozBikP2Z0h5c0lP5yEIgIs3RQifG8YK3NTd7evYA6gn0G/LBqY&#10;AjaxnS872Cm7DyS4av3MSKMIicdUH0we2p4SEo/U17j16+DyaIrmqakGrgA6Kd1X+11Z/x1cdyyE&#10;jTB2xkv8CI+gtTCNgkZ8/wk2ZHeCu0LdXtqgGbU9v54oRiM81TaXiN8Lxsobq9u5GYOByufoAwk9&#10;X6aPaJu2Myw7nWieou0dN2XT7MP8qrMQLo8xP2OK5g6B3oYYGxRAhAfUVfOsIf8QWE8dwPwU+Rzo&#10;+rchiokw969WIcL3gqHy6MD42LRu/R0BRhgMjEFax8EUMMMXXt7hbehDMPVmG9RXwqvDtB2mjS1p&#10;76DW8DG8LakfrgCx84wgp7nwkBWfSwrtvV04o5uEufocuAwelCS9DX1BCk25xkcw57Es6w9AETuD&#10;y0Oyh7Te9EBkDP5MYL0Rw5CYOT5+k1Rq19ohH0zZsi27tqU+RrDLgEBLuAL0+oveO+5IkBWfS4Rr&#10;bN4XKBvd1pm4erUpoN/69VBph5Y2mFRtTInwCJZuChG+M4bK0vU59XVjuD3m/EzQ2MbHDxeJvS7a&#10;b2Gb1gq9mNDl8/sOJg/L3tuXlIfLI/KBcAnuru2Srl3rTyp3CLhV92nxQNmovMwdLGSXOw41Npo4&#10;rq7Wj4VkFFInsrMhdSLLD5A8ztty65IhTbH9q7E1LN0UInxnDJUldeFDouE5+s7bYc4FRI1dfY1b&#10;+8+WaS3Z/Hc0eJn6OK/fPiQvXhWkWoa1f2l2+IvsK1d17wNArPeBALdRfJzXWi+4I0Cv9IbjBw7C&#10;I1g6ISSjmKvXOD4+vj/HHh0d3YDJQ8qcS4RrXO7prEHGsCF+JwyVI3UiG9aZryXANDwzUG2GKUDs&#10;2/roQHu9zovWSkuev5AteRrQH8k2AZ2IwnsFV5e6l+VK3uuL5j0krX3ONV8oafEJUju1Ofv1pAsL&#10;vRHmEOEBfC+6pROSJPqa7hBYz/9ZIzsZqq4IYp9LCr1bV8IGlm4KEb4TcuVQx+1e26X8kte20/yZ&#10;wBD7NoMBv1ZcBqh1uf4Utglctf5t0d68fvOEbZJn6nwuLXmB2OTRb34ZiaW7sJCVnUsKvUdXwgaW&#10;LiWko5irF3BM49q/QjaClDmXCA+o1ff25rBaVR+BIrYGl4NkBF9HZmagbbfsZ0LVDg4Gzq1/NvV1&#10;M4NundKZAa1HfjCg7aDzXXqzbYIOeSBc67py5UrvRSq0z78JposLWdm5RHgES6ennkxIR8HfSZij&#10;Z4zVIf7JTA4ujZ52IhG+NXJlSPn+jUdF+3ZM6++x0X8Tcj7Y+aCCKWDjy8fxPSQ6r7T9n13wxW8s&#10;XkdPwaZaRmobS0ueQe3z1y88sf08De2FhCvXX69Xdirrqu7dBxD8ycGfkt+Og5BRSAyyoxjT12X7&#10;46KJONLmqmx+E0UEWDqTWw6GOWTKuIeuw2JxVLwDC095ZhA+31aXzRPZYGm1bcgHk4dlT22SdoX7&#10;kMhuDHo+b/UDb+vskF5MdCusNsDIQSFEeIRIM1IOQkZBUzP/1l9kByGjuH47sAXdjsAJ641wjdED&#10;MEfEbwUrfrz9nZ+1TdX8sNh9sMJGb/k2dcAUkIury/qhqd3SatuQDyYPy27Y/EtqhNSfen9vehVB&#10;23KE9GLCWmHPmQczjfovsXQ5ImwSWC/f+x/C1LJFN5cUeltXwgaWbgoRvhWs+KGyU19RrLsHwmgf&#10;0357mRcR6Df5o0XX0IwR5gDxMWEKyPksu2Uj9F5JD/tGT+2FyWNQu5Wt6/P0cyF6CIo/PiNad+L/&#10;sr14kBW0mR8MKDR8Pktg6caI0FFM1bOmce3zkR2C+ojq8KCXEvEBrmxfZOnG6Fz76ShiNrjNSAbo&#10;smEK2Pg2cVpPnf9pTdlEb4aCLMKIPzqY66p5JL9yXNugy5aj7dqXlkM/9R4W55uXQGqWHWxqMOls&#10;3b7nPM1gfk501sxSfKK/cNArOD7N3BDhGltNlxE7BVdZX1XtLyHfw9wyRT+XCI9g6frsb1+Ez4YV&#10;O1Su9rlLzt86Ttvyadqu2STfPhBoDUwRtD8lJB7BPnCmZ8Lskfo0IfGw7MHWGww2ujSfYsx/rkFn&#10;gq/RKziVroy/R8+wdDb5gNgcFE2x/j4UMQqJod98XwVTQCivaqPHVYcgMXMGQWbt1r+KIgIsXcRM&#10;HQifjTSW9skz+aOvzLqovxjmgOvXyzcTPxNmjzltCmW4NvuB2Rs3qrf2ZWGd+Qo9XAG5tlSr+sE5&#10;H4O/xKzb2pbtM+AKsOKn2EI+s25j/nONaKNanNGBezodO3KwoYhJsOI1IZsEHzPSthxRRMAV/6i0&#10;UdaE8lHELGwbt2CBibRTTiXCA2jkf5mlG2NTrx/HBwuKmQyewqZlVUXziXBPAv2e/ae0DJN8MBsH&#10;NBURvk4kSDVTifBZ2DZuwYIe0g7pueVZzNJNoY71BZ0irDbMpS9IwRXqQuKEbSlsiuYzUcRkcByS&#10;CxbshrRDTiXCNW6f0/G1loN1+jTBdZbH5QMlvQ19QQksXeDAdkL4ZGwTs2BBD3zTRdoZp5Cm1s9F&#10;EQGWrkfjIEC4B+flIs5pIG0DndF/RmxzSD+Pev9sWLopRPhkbBOzYEEPaUecSoRHsHSevQEgziPc&#10;Q9tpwHl6XdUdHaWZ3iaEL2XQqnxYir15urTLlc0jUL2HbsMok9mNxo0bN7qPnm5BFDEJc/ULFphI&#10;O+HQ9FUT4QF0ZgwvgfCcWE5btB+HIgJMXcqp5eeI+Nq1/4BqA3paoa7TqB/hEVLNVCJ8Eubqzwv4&#10;5iL+e5hmr6+BaWfwAM1/b3K5rqy/E+YFCy4GrMGgrdpv1IOLqWG7GtRgjgewzKCX2ixWq/bD+tq4&#10;PFeuX8QaDe9L60UeEo/In7A2Xmdu6Zj8qXVIPMTOgxFMPeh4zvPj1NpmbTemDyY0RfuPll1D+6kt&#10;0af0g51muDAFhDhjmy244LB2+OTBwPD7TpTpzEyv6dn7+qqyBoOEVM/q+uZz9XSQ/Iip87z5hnpV&#10;fw6kw+US+clESEe1kHmIbafBoMf4wOz74zYwhvxi45+8MAXoGObVq1dLuBZcdPAORzJgbDBoyvYZ&#10;Ob9lG8KYXg8sMPFPAP/0aXr2Ep22MSy7Zauq5j/ogQlmU+tc/T/Fxs8iwBy0cwaDFOLjwQ2mCOKn&#10;OsI7E+AKELvlFxtfB4MpQMcI4Vpw0WHtbGsw4PcWwB06THHUvIOk4Yo6E0yDCHo6sGGKkPOLjZcw&#10;Zeve2NXzBMYgw/A29qE+/Y+ZFyiIXfskP20wGF7nscEgTWuIXcjXOuAKvvRngitr82lhuBdcdFg7&#10;Ww8GdDB8SdopdD7n07YhjOlzfstu2RiW3bIxUnua17B8kj/UzMBV9R/qWJ3WELsmXJs2JoOB1lYn&#10;zftJGu4NmrL5dnHWN+p7wnyqoN98n+uq9R8gGyHb8FMEnT3/gIlsFmehrQKrHWEwwNkxba/Omz5/&#10;1rXPeikkXpehkfOLjc54/l2IzaWme90Z1V0XzVO8COjaE5chWllHgehEm+Y1LJ/k9zIYuP5gkMYG&#10;bdG+0AuAzr5ZbyZcnY+3U2YwaNz65TrvnQJq1MvFoQS99xAcGq5svq7XOEC1axa2jbOQK0s6KrJ7&#10;rXNXWO3QMwOfT9o7xeepDkIhZAFDPobh9++yTGyXTk5ursVWuzb6248HB6U/YpvkYfNwrv5fwY5B&#10;Is1r6PWDKehHBwPEwhRB/EODAf3e90/8Sp7pBcDGvmlj7bprGyGfGQyQDXlqx+aFwDkRsqeGocFg&#10;W+xzXXJlpYPBWYLVrqHBoCjqD8r5GOnZyNM4aARaB1ME7dflMMl9105FB/xJfT+xp4MBzdZ+R3zy&#10;/QvJR4zb6d/Wrf2c17B8kj/UzwTxFUXR6DzTC4DEfpvWSFoPBk25Dh8+gskuOx3FtICmac+XvGfV&#10;vg/b66p+srbzp6k7+/r/aHtTNJ/F9hRaw2SbDAa0EuGVWmVZXtV6ThPurHdsQ3o2Sj5HS8O2FIbG&#10;d0qVj6C1FW2fVKf98qUfbROSOXyuizr4kwZ0Hjm7hmXvDQbYlrQP317sZVl/svcpHUPyOUIWMORj&#10;aL9FyDYzA2rr1oMBSOv5Hj6QEOxULkwBOgamYBu62cmK0xBfOhjUZRv+wYCJP/ke3rgMk4fYxG6l&#10;9WAgNtEwLFtUUAq204AQvbZ6VnpgI3O6qbpPVHHaubUfDCS/bVo6d+qn0fxVm3T3kU9Op2A7+yUt&#10;Op3W8DMDtZ65mF6aYtzKfagr1+FFHKauS9+N94PYCf5NwtTOb+CM0kUwbclgQAP7V0te2xm5vLYN&#10;YUxv+akT/2Kw46Uk8ip8Jm2Hn/ZCIGiJME1u55DO8kn+ENcMkri7C8VG2yU885NoQ94VzfdJWt9n&#10;IDYmZX25dBL9CGXr0DMoNMfNGx8fH0e/w7p0PJsQ5PQarGH6NJ0pRSMzA7nrS8fn0q5sf9SyC7RN&#10;11utmg9PtQLRMHS8TmsMXTPQ6XpVP9iyM3hgqIv63/u08vV0lKaz0jdbdp0XmLZkMGBIPmdHNtLB&#10;NIgxfc5v2S0bw7JvbP2TkYYVKwg+Y6A/xM8EHdejOsExtA+m6M3OTH2fQepLWZd1950JMfiMAR0k&#10;OssmkIZbPgH9hundcpleM9A+K62ZagSprS7Wvyu2VCs4psFAa0Sn0xpTBgO9TVINg9NTB4P07ydG&#10;mheYtqHBINPpkN3olG0IY/rgVwccw4qzbAzLbtksUD8M32CEKcAqQ/KHGQzUccP7ITmOmJAOtk0o&#10;gwGdMD819XVlqzpk+4vAZwg6n0sLOltX4Caf1zO0naYq/v9OTqvBwH9jUeuk0aldw7JrW+pPtQK2&#10;01Q0+tJvmtboDQZbtJXTk2cGrn2CZdd5gWnbZWaQdp4RSLwuQyPn9za1HRmD2sRu2TK4XXSyzwXB&#10;rt5lKLZ9DwbVSfUAsRdHxdvD7EHter34YDLr0DamXDPQNi9U6PlSodoJ/k3DnTXW8bKq2vft2btO&#10;El2p5bSGtluDgXzNR+tyabl1NrULtC31p1oGTZd+ItVIXqc1BmcGqkPT+j082JWGwenJM4Oy/TTq&#10;oC/TB2SqE5i2kcFAv+9/SGeROm74tgJD+2CKkPNbdm2jepLPr/H/6puLeloLUxZaWxftE2g/vKe2&#10;Qeah7RZjjT1gil8PBpuYfntXq9U7iq+u6i9hW5fnvrWpgx/+El2n3WEwIIYRiD9RLT7a8K+rV5sr&#10;/DrGHTv/SXNplNhpx3yXpNmuETQn9Vv4NDq1DAZMfeukjtFpamN0u6xOC8TGH1aRdFu095U0ZBr+&#10;e330+/7pNNCEr0SzYyDmrnLQ+38T1AAgMXSAvYuktZ3TDE4PDQaabGdwunHNa2UAs97vqPWCMBio&#10;wYQHGG9L9HpdGKIJhF/YHww2fpgi6FiYPAbtSZ1CSDy0BqYsyrJ9N12ObrM+2Bixjpi0JdX4oATi&#10;0xcQp8aIP80LtF0uIGqbFynUZfsDG333Bam4ELe5w0vbdcfgs4f2eTFB21Kf4ET9Z0zZO2F5D33N&#10;wPupPk4zlN5D8pFNtU/QuHX0sIdPo1xO812PnNYQPQ0GfyNpbfeiBOIb+2sRpl5ZnB4aDGg9/D8J&#10;rlq/mO0M/ZcazbBeCnME9iEZ4AcDY1tJWch6pDbJ57i3mQHax+T+ArOH/veFdbSfngNXgPbDNIoQ&#10;AzYnzUfCFaDbZdFrknwK8Z3GYEAn67fUNsgijPkXnBEsO2nBggUey2CwYMEMRNPGUyJVe7eu9mHI&#10;vQV74cgUdWcOlr/x1WXzf2nV7tKt4TBcWb86LmcOB9oz0FZUfYcAr++6XH8sslmE7ZNsN7h7cK79&#10;eK0T8odlIfHo7Pa+gMSC+n5pXk8//36vrxu5hgPCnYUVw4Sb/8H56WDP9bWBPkg/0R6FojyGjy3Q&#10;0NDP/19EEYM4OTm5mcYOMX2Dl0Zbrf/AioE7gqXLEutHP4/5WZhJ40eKXpmKddE8FbJBWLGDRLvr&#10;ov4gFLHgrIN2VrgwHu3MUyCaYIKv3Vgxp8MDbwu1rbG6JlzR/FAUN8ikzbvsT4pFEy48eH3X9YyJ&#10;QUK4e5g3MbBZF+3fQJZih4lBrLP8TLkJOgcrhgl3PDFgzuyPvYmBofEcKlf5qD3+SX4LUcxMoogI&#10;B5sYGEQxk+BK9/lWGZqQDsKKC5ywn2lf+LsaFpxROOcqa8cJaXB4I0j3Bl0+/9kHcwS+N03rspw5&#10;2ByMO7aDfq2sseoB/Oyg1sizhPuE/tPYImQXGrye0yYG9j6Gu4d9TAyY8ixzgr1NDNI/TjUh6YHK&#10;/bOeno6B8kb5NpD0JwYzWVfr0YkBTR6ey3e4CJuy+XJL54ljFMUF9HRgWTbvD4lHddJ85NQ+0Fbt&#10;ThODumqeL+vEt+/pZ3GtsaZaVf45+DGkcRabVfv/QZ5FFKPao/dFXdYfQ+PL6yJtQhS34KzB2llp&#10;x4N0r9DlO1f/IcweNFUxD6pA48DYmvssa0fSqkefmta+umq/Cua9oS7Wv6brsEiD++9DfmHB6znr&#10;r4SEcPdgTgyov82dGDAh1cDEYPhYnTIxYPQ0OC7g7qGnNfS5iQHcs2GVRev313D3YOmZcHvwC0ci&#10;P9ajqir/jEgKVzSfEelB0jtIPLaeGKB+Wq/eHYCCSK8IdxaucB/cabs6mFXV/JSkNRGSRafblDMW&#10;lz7ZKqSJ3ZMhWXBWYO2oQHRQIUL2Cl0+vyaMbTTL/Chtn89+Z90rk+1icoomQ79hCNpGvx6eB/Pe&#10;cO1acR9dxxCLoyZ6+u+igdfx1CYGxG0mBtQH0k8UTr9iYPRHuAP0y1w06YT34ZAEXL1Kv18NLZ0M&#10;fxgSj4NPDGi9Jk0M/PpvtgHcHk21flzQKcrHiSzU9fpxtD+Ismwed3x8HN7dwjAnBtQOuCP0dMSh&#10;iQH1q0/oxVDZzq3fGxITvRgi2/XzckLad72PXGukeiHcJiw9E+4FZwGuqv/B2kk5Nq59BUL3hqO7&#10;u3vpOthmntiNgW0n7ru8qdT1pm1Q+aZqXpsbyPYFKXvqtkDYhQSv31mbGDjXv7wPuWBvfyUILJ31&#10;ugkqMzx3qAl3wOlcMVjveMWgfbdwDCTHQnlcvhtks7HrXwlDEwOGFYMbmk1Uq81zn0IeZ+DelKe2&#10;AVwmOk1/7IDbBE9uU/1YzIJTBM0s/7O1g8ZYF+13o4i9gQaP37Tq2o7TTnImJ54gB9krY8cyqTxs&#10;pr1Cyu7VN0KEXzjwut3yiYHsDyx5YkADae+XHEIYm4mB2pfwBcyZGLiifZH3J30D7oBcv4Y7IDcx&#10;cFX72zbXYJdHMQFWWbR+5sSATpLmkzz1avP5YQG18/VjxwPV82ckva2LGMch/0pgRDGKcPdgafWn&#10;gp2xvfhNOnD3kGqFcJuQt/TOiVlwSuDOYO0cz5GDgzn0iM62oANz8AaVQ5IG709HM0zQrPp5Xjth&#10;2+S5XWx5uazRjL3BqidQ1lGva7LeKOZCgdfrcI8r9vf91CsGlq8s6x/wQQe4YsCwtJV6axG/Naiv&#10;8RPY6P4YRm5iMEi1bVFMQKSbyUa9fNMCTUj+1muTfZsjnUj513l2onArrhgw4Y4QPuIy0G9z5wW4&#10;e/B+XR7ScJtwVfO9Qa9iyrK8NyQLbhWiHbMlUdRe0atn4gGaZYi3y0G1k0EDYu/jKCbnttvrdcwm&#10;jar3Bhqon7apZzvSAPsCFHdhwOt1pv5KoD4hEwP9wRuhDwoTg7i/wRfQmxigf8LdQ6Q19D0/CHeE&#10;aGIw97ggopiAyD+zPFd2384cQ3PcPNCKt8eRzlaf1A9BeMC8iUG/7KZa721i0NNx/6riG74ZPR3R&#10;Fe4z4I5gaZlwm6DJVzwxAJeJwS0GdbbwwmaTMw42FLlXWPUcgqhuG0SfpdwPpTy7XNS7MzYv3p7A&#10;kXWsTpr3Q7EXArxO27/HIP93z+SJgbG9ZWLAsCZ0ZE6uGHRldBEbzL1iwI+YDektX1P133XLyE0M&#10;4J6NUJYirV/vr4S2aD/d+43tenR0dAzZJNBJq66r5llpOSlp4vF3CPE4K1cMrl+/fpLR9a520Ik7&#10;fE8q0fZg6Zhwm1j+SjiD4I67z5OaK+rwkvF94dq1ayurrp2YrDOq2hr6Wz3D3GVbb2JpcI2+S7Qt&#10;4vJ3JxUZPvB+3sHrcxZvPoTbI/jQn+l89dBgEzsR8gBzYmDoNHp6Ig3q/7Eqms+2fAjroXGYGOzp&#10;GNRlCK2JgcDSM+HeCjTuZd9CColHmBhMWHftF/02E4O6qH8X7gBLN5f8RR0UF2DpmHCbWG4+PGOo&#10;V+3DrB0yjXHH1ra6jD/svw/UZfML/fq2pByUWKKKnUEz61+J6jkwnVv/CqreClF5yUCV5QQdij/3&#10;4HU5xMSABtT+M++0XbeZGBCubbNPaGI564oBoy4a/43FKSRt+EJUilt1xUBg6Zlwe1h+JtwmLD2T&#10;XGGyfMgrBu5kHT4np3l8fHx/SAL8dh/qNxP6FBPFBVgaJtwmLD0T7gWnieNLx0fxjpjQEaZ0Fmjq&#10;G/U9UdXe0KtrDzw5ObmO4vcCfjTIqmeYyXbNHbSGjU4U74KqZyEtJ6ZRd46ZPoFqzjV4PQ4yMVCf&#10;px/SWxpjYjDpuIA0wLxiYOgSmDc2WoTeRDQxmBgzBKusMzYxCDjkxMDSM+EOaFz7cks3yPxxfrkr&#10;tYOlYcLdA/04Dd8K1nRl+2WQLDhNWDsjMNMJ5hJV7RVWPduRX4LS/DcUu1eE7Te2Hfe3nWd9NIUG&#10;l/5ra/fMpmqejerOLXg9pkwM6rJ9SLr+zMate+/gp5Pi4zPa10ESYOmsiQHD0mpCFrDNFQOGFZOS&#10;yh78mys3MZhDFOVh+dsd32NA+/QbLA2T3Ld3qg1oncz7tPjpJUg89j0x4O9Pu6r5Z0vLLIqigTTA&#10;0lEZfw93FlYcrXf06npvN8Y1uD24Tfwh8lSjCemC08TgCUn7cukZRJV7RVTHrHZttNQxX43iDoG7&#10;xPUenqh3FOERpTmcu++hd0X7Iaj2XILXYcrEgFG7zGukc9susaOYCNovzE0M6EQW31uQELKALa8Y&#10;XKL636sfF6+LO3JvArmJ/U8M+tt4yxccRRPspmhf6H1T+r+hqavmuSgqIPqIkoqBO0LQbUkUE4Em&#10;oC+Yqk3hqvYvrNijS5sbNy3/HKY3ay44JdBMevOykmyHHzkQphwoTNLRjPmlqHpv6H0GdWp7PDst&#10;ijoY3Mo9qF+34qw2E0f0rqizbzfTsGJncWa7qcrJL385a+D2T3kqQSNd/zFSyN27yD4iLbZ7bmLA&#10;iPQJIQnYdmLAsOI0IcuiNzGYeywQUZRHz0/l0fplJwZu1X5oL4ZYl82rING4k6UdIq3f4xHbw65X&#10;DMZIE6JXUmj2CqIVw4R7FFYsXy2Be6s2M5tV03vF9oJTQl3VX9zbKVsclJ4z4viyEZqwN9Su/XGr&#10;rilEEQdHXbRPsOrPcs6+6Gl5ErZ+LKo2Eev3QG7DhDaj+nMHbvvUKwYLFixYcB5x6pe3Nd0VV6Ed&#10;ewP/HTD3ZEph9+iiTwc0mx5+e+Oc9ueoyiiMR4gYWs8zfJ/eR90TiWacK3C7l4nBggULLizSgfrQ&#10;5Dqbsvna1LZvzDm5ubL5OoSdKqy2eE5pO2smreNGg2oDGte+VGvZlvtq3iRG7ZnSNr5qVD/TN+Yc&#10;gds996+EBQsWLDgXSAfpHiefXHO62E5Vhrt26WT8qsS3d+jyc+Q7dyG/FbjNatNeaO67zYtq0v9T&#10;yRT+8+eXUWnfoVmX9bk6yXKblysGuyPtB8yqWn8O3AsWLDhtOLnZcFdmJw+xvSmaz0LVAZH/ADcj&#10;FkVx300ddjshvWWgNr6H1a5ZnDyB45sR23+haqO/j6qq/8pi7d8rfVvRXmk3LanKU/0rZxdwm5eJ&#10;wW6oXf2roU+ANCpdgXvBggWnjbqqvzQ9KCPqwXsPxB2xJiJt1X4zzHtDU7Q/4suOTp5dGpJbjrpa&#10;P3nTtk37Ikbtz3CKJmFTNr+BZvRg6XfiSPtQ7ZkHr8cyMdgJvTv6YV+wYMGtgj8YtziJbEtUm0N0&#10;OZ3y2ce0tkVdtb23DpL5TD0ul7ZvPreYFFRt7+U5GuX18s2suNnUfS3X78hO7YleinJWwe1d7jFY&#10;sGDBhYEMwtGgLJxrn0BUOwg6IUSv4oR5r9Dlc30wnyXMfi56Ou39h3oH0RTr4ZsRo76xfT8R0r75&#10;fVR9ZsHt3OWKwdDxRO7Rv1Rc1f5yFIfy4DYR6RXhzvojThgHUFwPddF+s6WP2ZVfFc0XIcxEP25D&#10;SEz09cMfhyLcln2VebItGrd+BWKy0HqLddH8FaQmVqv6Ha04zaJY3wfyQXh9WId4XeqyfihkC+4I&#10;0Dt/LxwZKFDtIFzRfGEvlsqFe6/QdXC9MJ8J6LadJlH9INKJW8fhfb8Ly7L+aFR9JsFt3HZi0Lj2&#10;+Zt15W3Y346QZtGbGEyIs/RMuPfW/1BcgAtPIBn9ZWT8KAr3cSgmgqUVUl/NvnbZ0sPVQ0870lZN&#10;FNHDlDIgNWHpU06ZGLhq/UwrVhPSBRcddMD8m9UBBml15IkHSFM1n4Sqh3APrzfK5PZCszcURRO9&#10;9hfmWw76pfBK3S7PGQPRdG6/ndO4Q5OqvFtX89kDt2/biUG6nhYhzeJgE4M99DkU5+GK9me83SiX&#10;3HfuVB7Zd6lUq/444n1SplF2cVx/EKQRUh0Trgg9ndRRtg+DxMOV7ffntJBE6GkNQmrC0m/Y1Ttl&#10;YtCP7XO1cu8F+YKLCn5O39r5nsaBNYtG/JQPbzDSuJR11X4XpHtDU60fp+uA+Zahruof1CdsttHJ&#10;+jd1Gw9NHsB9Y0Zgxe5G1XeMfoRqzxy4bdtMDOqq+ct0HfkFX6lt6Fcvwzk9MYj7Tg4bfUy4s8iN&#10;D3APwoqjbZB9+qinz5xkp4xZkEaYoqtd88dTdApXIi3axuMM/AGpxmJTtObfCfRD64csfcqxiQH9&#10;CPmTOObmG3KvgkbIgouJ5rK10/fGqJPbB7KFTYyiccCQdO+PMJ3GOxSmYLVavXncjvIqXPH2mTAQ&#10;mtRxI2WcnJzcD1VnUZ/Ub2HF7pWqndaXBc8CuG3bTAzCOioO2LP3GhziikEOVgwT7iyqqvkeK27o&#10;TadFUb+nFXN0dBR9fCn4Bvp0XTYvgTzA0sEVYGmYcJvwGqMtcAekfmb8SHVHyCOkmqZsHuHrTOpd&#10;j0wMvC6JYTtN2OIvMZLm5NJ+Pz2/4Awh2tn6F5qm0akjjvkVUe0gQnkTy0XYXhHKRxtgPlWENhAb&#10;1/xHmAO0/zSIagfRXeGw4+f0k6mkX8dPQtVnBtyuuU8l0MD7rN66Vc33sq+6Ub1V6mP6QAPhikGy&#10;veE2sTn2VQzFw51Fbp/CnQV/BjjoVRlwZxFiFNO/u0xN8jZVZjoJSf1MuAIszdgVnF4M1hfugNQv&#10;mmAHra+PphrLxhy6YlCX7Q9EemqHfGTNHbl7RT7QBy64WLB29E7MDBJCqlL/b2iiLtqvsmLHiPB9&#10;InoKoK7a/wr7qUDXTYNo7j0P859UGNlHY0S9g7Ae/zwkm+psfWGN2zT3ikG6Tky4PLwt2XdkNq8a&#10;+ImBsZ/hNpFqhXBnYcUw4c7CimHCnYUVk50YqG3AE4OmWn9FZ9vYEeIhNk24PK5epVOnoaFyHwmJ&#10;CSuGCXdATlOX9U9YdoHTX17EOrM92BSHJgaWHi6Pjd3efgsuAOqyeY3fuekAYgwoPU7RJKQD8/1R&#10;dRbXrl1bWbGjpPbQyeG1KGZvWK1W0eM/x8fHR3AdFI1bT348M/ya1PuE01vsI5NJOdS2wV9HAh2z&#10;F5rrs7FRldlPxp42uD1zJgZOf2sf5OMTbo+maP801fA2gTvCXv5KwPaGO4tcP4M7CyuGCXcWVgxN&#10;DMLnexmmhiYGls9V9f/xQYTUx4TLoyzLe1uasYkB7d/ftuJuXr95AomHpYGr54PZI90HV65c8VdC&#10;tE2YmxjQlOfzLD3cHrQNn5j6x66WLDhHiP7fyxzY+6QrNwffEMJAz23aol3USX8YRe0NNMg+/jRn&#10;yOnlPJgH0bjmKSHmFPZnXdS/iqoH0Yud0rZBzXA8qr3l4LbMmRik68Gkk9C7wS24bG0b+CKc6j0G&#10;mf0FdxZWDBPuLHoxVL85MdDtYg0mBgTrrYp3ZUdqhy/ATwykXF0+nVQhMUH7Y9rEQJcJwsU3HP+r&#10;tldV/SVsr06qB2g70wcQYntXdm5iEGs7VoOvqZe2+snpmX1CaMF0HPZmQ4OodxBWnKdxsAyRigo3&#10;6O0L/Cs5qeMguP32k3VSz+hfLwIdZ1Ntx6FtOtF3++2330TVWZTX7V9Yfc7bxznS4Hkm3ozIbZk6&#10;MXCFfTc53BFiTbfNaJ1fBnfA/iYGE+4xMOPGj5GgTfob3FlordCcGDBV2WpicMk52uZGvTqv7YKq&#10;qpyl2ftfCb5tXfvgulRcs29C5HXXtrpqv9oHELwtWU/r5sOiKOKbOjmGCHeESAftWTnuFuwAvUOj&#10;HbwNJ5SBagfROOsFORnuqc650OVPeYvZNtB11GX9yTBPho6P2Ntm3YEf2xLuaTtXVfMYK3bvRHvp&#10;BPB7qPqWgdsydWLQW4+U6X4I+Y0dRQXsNDFI6oM7C63VhDuLpmxfuNFTnagX7iw2MRvS8Tjp5kO4&#10;PVI/nVC/O7UxIQ+I/Ggzlf2/4TaR6oVwB2ifpbHidV5sgtTHtK4YWLpAXWdSvyYVs1w1OK+wdqjJ&#10;gQ4wmVQGqh0Ez3C7mJE6Z7YJxe8Vunw9M98HdNlN0b4A5tnQ5ezEidsb1Q7CijskaVL1Aaj6loDb&#10;MGViQJOmz9zHsVZX9ZNRpEf8HoMN4TZh6ZlwZxHpZV0mHPs0efmVKBaE2wT9Yn9rK6Y8qT8FEo+e&#10;htqTTgz40d+eTqj2CcQBkU4RbhOWngl3wJiGJyCWRujKOno/jKVJJwbu2N2/r9uuT6LIBecJ1o7M&#10;c/fB6uTEvQuqzuL69esnVmzEsYHT+7Vmk0Y1e0N1Qw1MVO/JyX6e403ftw7zVrh8+XKty9qJY9se&#10;RNWDsOI8J9YRuMc2HQpc/5SJQdrmXYgiPfhbApamrtcfCEkPlr4q2z+HO4teHPYP3IPoxRLp5PdE&#10;uHuw9Ey4AyxNf2JAx13RvCBoMv0K0oD00n1Op2Hp+WVWcAdYOrgCLI0QkgBLk04Mehq9HYaONcOH&#10;IhecF9Tl+icHd/KeSb9gno6qB2HF7o20vk2d/2TwtmiTXzowb430USSYd4Ir1j+rywyTpcl9YF5f&#10;ocFy0oeNrNhDEtWeOrjusYmBo4lz2l5mfTL+HQgzrmx/AG4PS8Osr9YlJAGWjkmu0XtcrDgm3IOw&#10;4pjpujCcq//I1vYv4/d0PBa4dW9iwOhpk74PmYb9iDDVAX8EU0uEO0JPZ5TZ0wz8ELKOYz0xyL2Q&#10;rC7aJ0CSQ/TFW+Gh/mJdcACsVqvW2onbMeloxomGOsekt9FNP0ntxvpGfU9UuTekdcA8G3VRf+A+&#10;yrHAj2/qsg9NvpqCqrNojps37vQH2vdGn0LVpwqud2xikLZTCPcgrDgm3B5lOXCpfAKLouj9F23B&#10;imXCPYq6arvHpqfQ79/NPqY+/mwUEyGKEa1xxYDRvV003x8hizC4bUMfnFcmY4q2qtZvbfVzftwQ&#10;koBUw9QTA8vPhHsQVhwT7gVnHdbOG+UOJ21UO4i6ap5rxe6Fp3Ry4DtxdR10kjc/zJIDxUdPOhSX&#10;iwauvWFT/rb7c0YcbXeq8k5dzXm4sv1RM/5AdFX9h6j61MD1Dr35sLxRvk3aTiYdF+aJLgWdEM3X&#10;CfOniyEJqAv1KOuE/elc+zsInYQubvdjjo6H16VleJonwebVCDOR6pm5iQEjPRY1ITFB++tbrRiT&#10;tB7OuU9DqAkrDq4Iu+hkYlBdsZ+wwHE8ioa/emvsG340E5IFZxXpThuk3snGDp9CVDsIV66/JsRs&#10;Wc82RPV7BQ02/7lXF62TW7kHQRKhKdq/7umJcO8VrnAfZ9W1Fw7sN1Q/CCtuK+baIXYsaX+c6pfg&#10;uM65r0S+Bbg7lmcZ3Eb/joFzhvOwbRfcEREGyVNiVVXvh6qzuGLOUk9hcoATBJqxd7ii/YS0rilE&#10;+CHQfa76FhFtGEQ/buJ2m7F9NVHtqYDrm/q44oIFCxacCvzlWh5AhckgmeeI1izrZu9xqRyybZnS&#10;xkgzQU/0dap8XdS/5htyYPBEgW/Ic+X6xa6sX9yU7d/UZfvj5Jr8wqJdEK2za/64LutHaZvJLbZv&#10;RBXPr+9FUwaRi98P++Wh2oOD61omBgsWLDgzcC75ChYPuOmgG9n6A2igjvNpHbchqh5EL87Ka5tR&#10;j8lMDD8KyfUeHR0da1+zav6db9AFhay/7CuYu5OVbB9eqm0V9OKL7BmO6GgS9p6oOgvqq/G36i1O&#10;bY8wp4cdVR8UXM8yMViwYMGZQTQYTqE5kE4fjFHtIOhX89/NKXNXVkX9xajaw5XNl2s/mS7kf4Cu&#10;av4hWc8I2rdXZk7GqHYQtG/+R4iZOwlIORQPX13Vz0LVBwPXdQ7uMViwYMEdAb3B8MCkKke/aNc4&#10;4wa9lLkBne1Dg71BfuIBVUdIP2RSV+0/wHXucXISf2OBCVcPqc5z6jaeuS+YqHYQbdm+shc7p665&#10;faRYz3qCZC64juWKwYIFC2450rfnRZSBc4uBPcdqVb0Pqs4iXMYX7rH+wKRMVJ3D3TvdSDtG27mr&#10;/3CkidE/YV1zOPUbE1HvIKy4Q5KqPNj9Hlz+MjFYsGDBLcVpPxtOv7h+F1UPoneCPMTEQBHVTkJd&#10;1j9plTGZB16XQSZ1N1X7en6RFVZtFPQLPfq0c4+7rlsS76p60tUZK3Y7TisD1e4dXPaUiUFbtd+Y&#10;tinlyaXh125bMSkhDQi+Lbc1iplUt+dIPdWq/TAUuVWZ1P9fVpbl26CISWiq5nlReUxfZtxWV62f&#10;iRATVO+baf0UNkX7SufcW6KIUTRF831RGZntOfZ+B0Ym7jVwz4JVVlO2/wg3beP1Iy1Nx+E+kRJF&#10;RqAx/GGWVgjZIKiNX2HFMquqfjBkPVj6+W/87W8DV7Q/C9mCBQsuEvgA39fEwJXrF0FuwopJCWlA&#10;8E2ZGLAm0aGYSXV75uqBfauJQYZ85RRFmeh0aM+U9VdEERGmTQySeqReWtZV/mTOTzZFcTOIInqw&#10;tPuZGHTr1JTriRMDot7+I/sCRUawdJq1q38O0ixogpidGDAh68HSTpkYrFbuQVasJqQLFiy4SOCD&#10;e/bEIB0YVR7yHsrj+gOimAwhDwi+kcG4R+hRzPDAPFa28k+ZGNTV+o8Cy+YlPQ2XhzL5deAoLkKk&#10;lTQxfVsfndz+XPs1IQnITQx4Qift5ceVLU0gtQfFBUQ3Eqv20rq/ChKPumyzv5ohiWDpdp4YqPaN&#10;TgySbR9xwIciA6qi+sSezoiHPIuxiQET0gjel9Q3ZWKg9bmrJq5svh7yBQsWXBTwwb2vKwZMkl7t&#10;ImI0bm1+6S8l5AGWhgn3zrDKZsI9CCuOCXcPlpYJd4Bbtb+T0Zmv8T45Oblp6WnwfxQkHrmJQV01&#10;j4QkQlu2L7JOYFXRfBYkl65dK+6b+pm1a7JP1ARdUjbcAdon3M8Vg456YjAEM7ZofwTuUUSxWGd+&#10;7XVkJ9ZF/d0IMTE6MaCySXa3Tr2BpaV9PjgxuP32/k3i1OYnpjYmQhYsWHBRwAf2ThODZHBvXPsy&#10;hETQGiaZcHNtzx7B0jDh3hlW2Uy4B2HFMeHuoanap03Re7txQobbRKoVwu0xd2LAsPS0Hv8KN1+x&#10;6D+lQ4TbBE0SXz5l/SzNeZsYuGN3/14sjpHUzvRBGfTuMTC2DxPyAEtDE7fBiQFpehN5ttPk5JdS&#10;O01AP9cHLViw4GKAD+wp7zHITQzIdRfDFoEG4EdYmtQmdg1Lw4R7Z1hlM+EexGZgjgdouHvo3pGy&#10;0eX0loYJtwlLz4Tbw08MrJNttd56YmD5mXCboF+e727FlGXzQEg8vJ3bq9q8l4kByqOT+8EnBlbs&#10;8fHxG+V8dVk/xAcamPJXArMp22cgxMPSDF0xOL5H+0apniZz/wa3WR5cNqwAzbpovhXSCw9XNl+n&#10;1x3mQdCBe28dc+g3H+q6mDDfctDB8Slz29Vcai7rARrmgM7e+dfV+gEw3+Hht8c2VwwwuHqfthPp&#10;F8SX+CCg5y/rj7bsvH98gEJfA15rV1OIYrKwTpRMuAdhxXF5cEdwpfsOS5+++rz32LToXPudkJiw&#10;Yphwe8y9YkATgJf39LR+9ar+ZEgm1WvBiqET3xfB7WFp9nvFYMbEIOknEycGd9IxQvguXb58uels&#10;cdlw95B7KoF9hu0y2xmpjzl0xaCvv/mG6rh6V7i5X/SuJrii/Xi4Y6RCMvkXCjVF81Rtp0548Le5&#10;nQVsMzHgl//QRv/9juvfd0fuXnAdBLp9U9t4Gth+YoAYY3Dm7SnbtrpRvRXMd3jw9trlrwT20f56&#10;aJenAc4PoHr7H92wYhipXfsElmYyMydpDTOOCPcgenFy8khOIjnblStXKhQVcHzc/7XGHJsYuMq+&#10;L4EmGjcgia8YqPbQr8FX0Lj898y2bF8odot0Yo6eTLA0TLizsGJoYvBtcHtYmp0mBnofUPrQVwxo&#10;rIk+d8+k/fTDcHukfuZqtTJ/EA5NDOqq/WbLzkjtzNzEoLxc1pYebg8aC95nTOPhquafhwTaZ/np&#10;F8bnpBra8M/h73BDEqE8Kt+WNvorIn3Z/jW5zNcHV0XziXwpROv5TtqiKO4LyWTUZfvffRn6wCrb&#10;3yJX9BIaa2JAtuiGk2vXrkW/aK5evVrStvhBIe8kuALo4PlhH68OcJp8vQfcAbocmG6jbeC/5U62&#10;B7Nd2iEz1k6/Fr0H/dL5go2uI+n+8tKl1TVIJqOqmsf0yirXvcd0wsQA6whzFtxm2i4/FJWLdaHJ&#10;1v1EI6yOqjf1gQqurL9TxzP5c9BwB3TldmWX18t783agATX0f554QOpvCpNt3vman4LLgwaAN9+U&#10;1+0nvstX9MzVwFUj2k4/r7VU1+upf2YvRVrguMkTA94fqt8z4c4e49Se6C532j5Pg8scsOAKsDRZ&#10;Jm1jopgsto1jBL0RP0Qeu46P3f1RTIT6pL6fFbO3iYH4jH0Z7KlNWLXRlSCGqSPCnYUVQ2PBz8Pt&#10;YWv2eMXgsBOD26w4+AKca78/+NW2hzsCjR/ZiQEjtdO49GjLDp85MTC15frFcAdEGvSl3osEIxER&#10;5gDqkG9DJ693EMKc/a8pJeSMza/CAULrT7SWPyXkg6CNM+klQ5D3JgY5UkcPzzIP/ZWg7TmSLLz2&#10;Wdvrovkr3emog32P9qfk+OKofTvLl9JXNgI+APux8QBEHTW8Hpq29awrBlqbsqLZbarRfyXwryXt&#10;s0iywctyPfYG1ziPomhQWI8+JyxEiIflT3njxo17Qj4I1m59jwGtJ9x8H8FztI+O7f/Bdm1jejGQ&#10;+nR5gp4GhHtnWGUz4R6EFZeuAx3Tb+t/iRs6XkIWQHPJ3t3gzLGJAfXj/mV/IrnCmBBNDCaQxqaX&#10;NMX6sxFuwopjwp2FFUPj0vgVg6q9NX8lpLEjEwPadq/qjXGZSU2qY5L5Hp13g7GJAcPypTZmZmJw&#10;u6Xlq37wB/C62FqFQecAdAwNkg+HOb4sTISZL81EgzjMHpZd22hG/SSYPbSPftkNvrGNofUwedAA&#10;+P9sfJtBwZXrzcSABgHq0N8EF//qfPAmZv2Gy5eLhu25iQH90n4/bWebgHaw+TEibWMWRf3v4QqQ&#10;wUkIs4e2O+c+GGYP7YNpEDm9k6sfiW/rvxLU+sAcoMuTiQFfMdJ2LwSoDdFEEOZ4u5btv8DsoX2N&#10;a/8KZtp/1QO0j0z+kaJ0YkATuKeyneGO3Vt6O9apuFH4/UcTzvQjWwHanvpyYN3svxK4TWgX3Azz&#10;JkSdp+M33MDE0D4hXAGWhgn3zrDKZsI9CCuOCXcPlpa2Se89BsGv+jP1jafAbSLEJITbIzcxoDEk&#10;e/PhGKzyuN1wZ5HqeekK9yFwe0QaMHdyHYNV1tZXDKi9YxODXsxM8tU/FBUwZWLQTUg2Pi5H54XW&#10;xKCv2/S/qTw6Otr8/Z06Yd4C7gqdLH46V164jK9IO+gZNMD7E+sE3OZc/5XMUyYGKfikQjPO30vL&#10;grt3xWC1ii+9ax+dYL6MbbmJAQ0eL9N2mlg8Sti45inax3qGttGk5CthjhA0/UG+B/7sMP2S/4UQ&#10;A8I9C/Wqfifadr0Xs8C9/cRgIEb7ZGJAk7rfCHbaBt02XXfbtmifoGN8IQRtS39xaF+dTMS0j7Lx&#10;xADbX/72EIQYbptbPyGygV4I0Mn7fXO+HFi36z0GgtSXDkp0mEZ/eWmfEK6A4ONthO1k6bZFKD8h&#10;3IPY6Ke1baOPCXeApWHCbcLSM+H2OLWJARFuE1TfYzMx+TES3PqKgdo/wkNdMaCT86ut+kzbAPlG&#10;VBTpMWViwLA0ad3TJgbbEcX1C4Q5IP3/i0x3ZTvfQ9DZkkav9P/f/fLSE6UmDep/CRnjbtEGQTr9&#10;NThlYhDeXsVlqDLp5PJwnYe8NzGAOSAqw3WdLDcxSGeBQ2Q9Q9tGJwYgzB783ntvV+1kclk6D/kg&#10;aHt/g9enZRX1r+o85DtODLo6YA7Q5W0mBu0ztD1LarcvhKDte5sYgOkEV/uojzw7tTG9cIO7DvhM&#10;sG67iUF/O1eFMXAZx4Yg0s3QMOHeGVbZTLgHYcUx4e6BBvbXTtFbGibcJiw91fc8uD3yE4P844pj&#10;oDo+2yrz+Pj4CJIeIu3M/rH1xMAoa+srBl1sbmJw504Tj3WDTMZFTZTpMXVikLtPRTOdGND48nxL&#10;Z3KgvUwUyQ2OH1+AOcDxG7TYhwJhjjZ4cVx/IMyjv/5S0Mn517We8l/Adm0rT8po8NO+sYkB+7Ue&#10;Zg/aWd1l/mTd0olBc7Up4PLQvvKk/ii25a8YNC/1tqQOgN+Gdpuihy5neGKw2ckwe4iNeXwcf0RF&#10;+2DKgk4o75rTU+d8tOXb/YrB8H/VMjFwRfsz2u6FG4xu1/QFKdq3zcSgKZq3Z7sg8ln/2VN/8EKA&#10;ttvHaj/Mg2DdrIlBMijAHaB9mjQG/AUkAZYOrgBLw2zc+uFTSH3/v6IoE5sysV72MWZiExsT7h5o&#10;gr95PbLajnBH6Hzxth7W9gl3wCGuGDCsMpnk6n3qvnZtd6Nu0o/oeJl0YyPt09el+zhHFONhlnWA&#10;KwaWlkku/2M4B+qnr7Pi9M2jUycGDFeu/8XSCtOnEiyNK+uXwJ2FFUeTjO7vsaMj9yadsdvZfInW&#10;Owj8JT0dxIQr+k9SX0alAffh3p4cpFpPB9kvwOyhfTTAfmFq0ye3Mnpn983RiUFVyZWNjjB70M7a&#10;/Aqg9sLcmxhQe8NNhvx/ofaRyb/qNDcx4F+S2s42AR0A4WkLmvk/GeZ4W21xxUDbef/CzOtrnsxz&#10;oL7w7Tk9dyDLt/vEgLad9Uw0+pO6+TD6rDO/pQx22n91uEpDg8ALYY62S++KgRrszInBpj+bEwPd&#10;f2iffZf2kcn30XpVv2NiD9D21JcD6/b1VwLD0mC9egOjpYUrwNLMIV9dRFEmrJMvE+5BWHFMuHto&#10;XPPsqXo65u8TNKpfTWX61yXjUBMDhlXuZFbtr6CYCKZ2KtWxxLA0h7hiYGmZcA+i1xc344XHnIkB&#10;w9IK9RUDOkbiD2Bt6r29U+TB39lI4xDbYfO3QJ48Y4bcg1a0+yWckE4Y0R22kHtou0Va4XB3O62w&#10;eaeuJ68EViT3WKRGLx7kR2x0HvL+FQPjmVYm6b4GIdmJAYN/MWpfSj3xYES+zMSATl7/xWvUDmV6&#10;X+auU/rl97c6X1+tS1/YALRek2+203nIqW79VEJ8gA9BlyUceyrBFe7TtS9lU23e+MWIfHv+K4Em&#10;eeHRRs3axS/B4RtpLZ0mpKNg7Y5vPoywurS61tNR/4I7Qk9HhCsg8if9tJc3SNt0ZGJgx8E9CCuO&#10;CXcPNOHF+x5i0rH9REh6SO8hGiMdt49DaA+9iQG23z4mBozqpPrIqPwR0r55BUJNWDFziGI8LP++&#10;rxikT+YIq1XzSZAMwoplkqt7J5BMDIzx2gKN+58btCFG9vnmI0q7TI6vX79+YsVSn/onSBYsWDAH&#10;Y/cYLFiwYMGCBQvuQFgmBgsWLFiwYMGCgGVisGDBgouJS5f+f3jo7p7me/CvAAAAAElFTkSuQmCC&#10;UEsDBAoAAAAAAAAAIQAhALBfaRQAAGkUAAAUAAAAZHJzL21lZGlhL2ltYWdlMi5wbmeJUE5HDQoa&#10;CgAAAA1JSERSAAABBQAAAD8IBgAAAZ4H7XgAAAABc1JHQgCuzhzpAAAABGdBTUEAALGPC/xhBQAA&#10;AAlwSFlzAAAh1QAAIdUBBJy0nQAAE/5JREFUeF7tnX+wJFdVxx8xASMoEIEIhCxZwib73uuehYAE&#10;LSqiBFHRmLgL++O96X4bjfqHZVlK4Q+o9RdCVUhBEjAVEDb7Y7pn1yRS8Ue0yjJQhYIEJBoskQpU&#10;QI0B5UeEBAlEPN/7zpk9feZ0T/fMvN2X1P1UfavvPed77/T0u3OnX0//WIg08G0WkOXC2nDHqAxs&#10;3WOtTH6Mi62xL4zl6IXwolZevBLjldC5bJg+PMpzTIOABD9Kkvp5CEgDu8zK3iNehyGmtoTk+4N0&#10;IGUs8yL9FsqtCA3K5Fqurr+I6kzKQOrelpCVkLpeiVeQEMSL3Eb6Oun3ObZuLpO/F0kdS3SGsu5Y&#10;YvsHyy/VdZSxEiuHt4WtCyQ+F2QFJoGV4GKkEfn7i0bYTd1207f1aXQDKYeldIalJ+T6ZfppG9PL&#10;vOj9n81JWahUGMRGDbCkjm7eXWxf0o2lTPPFh6WMpcirC7beiO7MLqXcL9KP6bqUbX33u887G/Ws&#10;SL8pOeHfePkA6T0kJKHrSHfLZxlLXUYnUseWyIvlS1EG2is+WREdQ3luYCW4WIusQCTSHflcAPlu&#10;BX9DQvlO0j1crqDHvsekfBewk7CRwxw7Eeh8Jy+BfjGUdVzn3DeqY13Keibz8npDeHld9mJSrtut&#10;g8EKPMxLoOO6XHkR0FTPji79oNR1HEuZ9HQMWi2XrpCy3hBZmbxuFGdJO9mB0jEoO9rbgaXdEB8n&#10;nUa6hfQIAgR2NfERQEcw38/CbucXSOgYQvlW0uhFdLkpZtWpnTMitLy4F+u0o38ywcq1+RpsA/qK&#10;u9SRSCQyZ8LXCoOyFZBlBfkK4uoYTbmuTHqtWUHHf7leDOU3rBfHNoKURzxWNoJ9c7YMPUmVK+gV&#10;k7InL+/F9hfbXzDJOykv2veu88+p81oQdBOE5KDf4OVXSSNsx/2idwvq+TDFHmfIhwQR4kXvM1KW&#10;pS17Mb/cu13KJ2Lt+tJcQEJQC7ydl0DHdTlgO/bqXByhPXVlQP8v3NqUB3V5XQZ5kXzQxgQEJKjL&#10;4CFeSlxrhO44GyRX2xfRde3Vy6ayF/PKXsyWdWyu6I69F9F1r6zbSNmLeWUsQV1ey+Y1CPzRenH0&#10;V/5d0l+QtpLANhKOZm4h/QEJHoySt5I6vbDO1cWgfpnca2Pa67XzYnWCV0DlUyS84RXSfRz7Y17e&#10;QQLSCBvletLVJMRuII0drdUKsaL3ISkDWQnxjFau6F2uV1DiKI/64jYoX3Zwy1N0Xo6RQ3m5/HrJ&#10;AYmvFOlLpP2mQlaQqzMxz75OKnEjRCKRSCTy6MZ+8UodyyY9npfC6SRdr0W+8Kf94pddy822eyi/&#10;JE37vk418iOuXXGJ2VxdHEjsS6HWgN5g02y0WdpuJI/mwbCdJH9AkcaLAe2XvI3h0GUteoPpjWbj&#10;XcRdBLw8xOmAjet6VqQPBpNC57U4HZg0GHROlBfJv3M6oHO2TjMhfnevoPNanG4NGmiBtp3UtbUx&#10;l7oVt/Euats+vBDh5azgWzyw8Hgvp5WVyW+HPmsGg47Via2tvbsOLZ7r5bT2Di68KHQ6AXSoBXB8&#10;DeV/CLV1Ul5qnkuSY3IiOWavY5CLXWkOV2jytImvFssv4rDr17F+kXyEw2NeXZcY8OJtBgOHAl5c&#10;x+TkjFff9szv0nHrkxjQsTZnsaChFlgm6Rh2DgXsVwjeeVCip5OAjY+hVxji8IgueQ6NWBsu9XTe&#10;im2VPvTZNTrOoYCOewqehq+JtcGOS3TOim2V19Fn6ug4hwI6bjVpMKAjrfDzHmHj4AzSd9QIg+Vx&#10;JK/dL5J07H9JFexKczjQlBPq8jquc5NiTYMhG/TutjGgYxJvMzPgjHYOT1yvpsGg6xIDOrZpz2/T&#10;6BWGODwWz4bpf2ixbWzDCDpOGyL8+Ljz2OJZOh6MhI5JPCvHL03SdYkBL95mMNDAC+fsZ0cXw5mZ&#10;omAkdEzi2fDE1U0S03WJAR2rGwwyvT+ThLM/30/6MxI6+UkSQBlnhOIrAxcXoC66l/TzXAb4tKMc&#10;frcnvpuEn7YQw89buBhBfuL6LC+lbas34oltrg9x+4f3lB1JLrZ90B/ofl2HXnXt+U+AD9gcpK9Z&#10;gYKvZjDsO7K4qOOe2Fp5rbxM79N1iCyYkQM2Z6VnoUgDeqPpr4lTjV6veHbvSUJv9DgYIpFIJBKJ&#10;RCKRSCQSiUQikRkZHftm9EWUTXoaSYNYK/SRNIjDrdDnOG668xxneF+nGvmjaiTWRhov5jLLBpul&#10;7UazmddtEvLHsyut409BgHg5Scf1T586PpFZNtgsbTeazbxuTdxEkj+eXek2cZ3Tsdcj0MQsG2yW&#10;thvNZl63JuQPJ3oxScC9ARD7fKidAL956zaXkVZNDGrE22DZMP0ZG9fy2omQE/Jh8juTPKtl+lqb&#10;s3XNJXcsnK7zor3HF3ewJWDzHA5kxfIhm7eevEzfYXO2rtl5zTln6rxo1/Gt57KlFejYSmPrgm3j&#10;qRG74ojNYyCsFem3vLyIbWMDwRNbyXvhNi8v6g+TN7O1diDYE1us2DY2EDyxlQb88o97eVH/WO9y&#10;tjaCDrX0yazC6EUNti3AfoQXd7ErjdhcBoKTs4Kvy0DwclZsrR0INu4Jvi4DwctZsbURmLSALjfx&#10;VJJuK228mEubFa7z1MWBF88H6T02bgfC7uKCZyGuY/2y90obQ13w4jpWF+cQ/g3+so3bgbDz2Dln&#10;Iq5jqAMvBuriHn9Kgkn0aRKQuubLvBQkL17dBied6hjOZXTRK+utcG6+T3FrUE7Vts0H25/vxXVM&#10;4t4+AtCxvEhxLyZ3w9L3/S94cR2TeDao3oo0GAkdk7i3jwB0bKVc+gEbCyaiX9O+Dhi0wBGS1Hch&#10;wNzMSwF30AZfJOk+5MRWHYNc9Mp6K9yUb8pp+kXvNdYr/i4DQbNyOH2i9og43WrdsjK90vrE22Ug&#10;aPYMtj1Ne0ScrgUGLeDFBNyRCLyWl4LXxouN0bTCa2V6U10O6FybvBU8XQcCTeOf0DkrtjW/L5Oz&#10;gqfrQOgXyRd0zoptLkhqCXVx8D0kxHAxjMZr80SSF6/QtMJNOdCUtznaW//PrEjfq2PwTfvVILJx&#10;1IGONcWzovfJrOyNPfZh2q8GSE5n1zHU60BSC9TFvKufRMifxUst4MUq6JXVK5wPksNeXKPz1uPF&#10;5zkQqK/3BSOh4xyqXTcvNs+BkJXLbwxGQsc5tHnRK6tXuC6uafJ4cfrj3WXjs+4sAi+uYxLHH87G&#10;AK7osvFZdxZBXXxToldWVpi+735Fx7ChtEJDQnsgDi8sHFg4zYvrmMTtQNhD/3FYrzcQdh1f/D7E&#10;8mHvSzqOGNAxic/yX8OuG7c+2XpXDm99ho2hDrxL+Sx/RULim6G2XsZBpG+E2sLCXaS3kHDZPC6a&#10;TUjw4PAxLpv7b64LKMsFIijjQQlHSdh4f076IRIOc8rPxLqtuxFszCo0JLrmrOCzA8FT6JDwclZs&#10;dd8XsHFP8NmB4Cl0SHg5K7ZWOESS6xP38fJ8XoLPkVD+W16+kJdXkYD2Avz7qAeCFj697yWFJ2gQ&#10;P8zLEd4K25hVaEj0zTWHOmfjQWXyKV2Hr8tAoB27r3p5Lba67wvYONQv0oO6Dt/JGAj45OMCWCR/&#10;j5c/S7qbBFCH8GNTj2QHguQF3AdWBsInScihjvtD64Gg+x+hTyyBvJhVaMjQBruiPtf7mmwI8v3a&#10;eqzq9fYRbF1D+xnXSy4brl/lrPvcN0ywvcbeA2KC7j8vkgwx67UDATFb1+DyOMlRH59ATPd5ycEt&#10;3xmMEZ+6ncVTjTcQIhtIHAiRQBwIkUAcCJFIJBKJRCKRSCQSiUQikUgkEolEIpFIJBKJbFJwCw38&#10;Yl4nnPssvJPkedrqN0mCl9canfg+D/CYjyaxLbJJsI9TsWJbZAPA5c/yIfwTBBx+ivQvJDxKVryz&#10;SE6XxkUTHn9HEu8vITAPvIGlxbYNwXs9EVsihjgpnBq8q55fQvL4KMl6rZ5NAs8jeXmtO0keLyNZ&#10;r9wacCa8gaXFtg3Bez0RWyKGOCmcGuRDZ3UayQP/Rnh+yMPzadXd/8vTzHgDS4ttG4L3eiK2RAxx&#10;Ujj5yIetTnV08QLPr6Xx8loz4Q0sLbbNjb2D5Kki7/VE2sdNa9l1fOuTszJdXSt6H8qL3mew7Je9&#10;27LB8j7ciYlttVx140Vn6NfTYkvgymOLZ/WL5CtYv3DM5WCv895aXi49Z23Ye3tYV9y8iJaorxxL&#10;z8N6sK2WeUwKO9+9eFZepPvx2lmZ/Bcvj9B722Pfswfui2e3k4gtgZXD6TOyIn0Q69UfpHfhbl2c&#10;ase3Fx6XlRc8l/p4Z9hOItpee49u37LreLi9zYaiP2iecAdvuRmDBXsR2otnDDfxHJL2ewJY4iYN&#10;NqcVLmWeFjuorNgWyCbcQXSS0IcXn6Tw4gbP10bcvIK9TEwLeS+ulZcpbrbhUnfLuUmiDy2eRT3G&#10;tJOC520jbl7BXr6mhbwX18qHCW5u4rJW9t7jtZmkfND7a+5ibsgNNer0MRL4ddLt68Ux5H4Nbwq1&#10;yfwhyb6O1ZUk4OW0fos0Fd4G1mJbYDNMCtkwudjzdBF98/wzdxdomhS6iLsb4Xm6irsa0XVSoD2n&#10;N3i+LsqLE/fnBk2TQlvRnpb+9S7g+bqKu5qZ7yehsyYJbyWhvhxq4+AXhBvWixPRN4it0+tIgpfX&#10;mgpvw2qxLTCPSSEvd/yyyPOItC+8OON5Rfvfd8FoDw274p5HxLZAm0khH/b+1YtrcXcB+jB+wPNA&#10;WZFUJiXam3i/5xOxLdB1UvA8oldde/4T2Eb/gi0+yfOI2BZoNSmUOz7uxpW4uwD9S/B1zwPlg+qe&#10;RX/Y+5zng2jCr9ubb43d7fck2Nty1oHcpMdNLJIeXC9W+vSE1xW8vFZnvA2rxbaJeG212FbB84nY&#10;MobnhbLB0m62jKBvuA96XogtgUmTAtsCK8XypZ4HkhsZAi8vYksFzydiS6DLpGDvjKm189iiHleB&#10;rEwqd8zUYkugaVKgCe8rbAvQZPpmzwfJnTaBlxexpYLng+hvoB/MNRV4wSadThK8fB1NOWDzuk9P&#10;An6Z8PJanfA2rBbbGvHaabFtDM8rYstU4AAUTQgPef2K2BpomhRoN1duuzfC80F6UmgL9X+V15cW&#10;WwPzONBowYFDmhAqdzm1YmugaVLALfLYNsLzQXpSaEs+TA94fYlmnRSwm4E3W6cfJQleXlRHXc6L&#10;406xuk9PAu5v6OW1WuNtWC221eK1EdEf6CG2uXhtRGyZSD5MXpiX9buedeLmgZM1KWSD5Gqv3SRx&#10;88Csk0JeJi/DB8dr2yRuHjgZk8IlBxZOp3W9wWvXpFkmhQ+Q8EbrhAOPgpfXsk8U1CAfbmpKvJSE&#10;+uj/OIPcLrpO+pRjPL3I84hKUiu8DavFNhfPPxJ9UNlWi9uOxRYXmgRu9tpY0eB9wItD3FVgoyYF&#10;DGzP11XcXWCaSSEr0zs975iKHd9w4yTuKrBRk8LK4bPdBwxZNU1q004KP0LCm2yS8I8kLy/6CAkf&#10;1jXSLOAO0zg78mGS9zqiAyTBPs7Uaok0EW/DarFtDM8rog8t3stEvLYitozhebXk4QAgM4890WJL&#10;YCMmhYtrHm8qIm/lJ0fPI2JLYJ4HGqHF4ydOlqP3WnkcixZbAhsxKfSL7UueR9Qve//E1oDngaad&#10;FPAGmyRcTPLyWgKeHubl20o/D8DLa2m8vNZEvA2rxbYKnu+EerewbSJ++3WxZQzPC+XljrexZcSp&#10;nBS8vIgtFTyfiC2BeU0K2ZHln2DLiFM5KXh5EVsqeD5o2kkhovA2rBbbRngeUTZMx34BaMLrQ8SW&#10;Crve8fTan81Wi+UXsW0EDd7aYw1sCTRNChDbAmvl0qs9D7TZJgX7OCYttlTAE/c8L8SWQNOkYH8S&#10;JO/bPB807aSAX048H9RlUkDH2DX/n1CbjWtJ+pjDAyQ5buBxLwlPFWoDvpXkAbUA643f3rHcisC8&#10;8TasFtsCXr6LuJsRnkdLvrnYHrAerazoffGnDz3re7NBr/bDIOLuApMmBQhn4dG/RZ/3ciJ92q2X&#10;18qK5C27i+Wzs2Hvfi+vxV0GukwKdQ8BFtEH6LMX3bhwxmqRvsnLa3GXgaZJQZQPe7dPeqIUdxfw&#10;8lp9mnD7ty49Lx/WHyeC2k4KmAzwPDgBZyX+HOlrJHlsGMCJR+8iXU5CzP76IEtMCli+hnQPSSYF&#10;7cGTpbDE06ZkUkAdTywSn4DHjslxjkmTgrTF8noSDnLeSMLTkXCJN55Kpb0X8hLIsoK3YbXYFvDy&#10;XcTdjKAP/SOez4rtAS8/jbi7QJtJYZLoQ1A5sIoPm+ebRtxlYN7HFNqKuwu0mRQmKR9Uj6nsvOn5&#10;z/Z8ndVyUriGhA+NPDQaByxeSbKTApZYUVzkgjJOWwbyoQRYyqTwChI+lE2TAtCTApAleDEJzy68&#10;lIS4NyngIhMsvUkBN1y5joTH1OH5iDIpyDrjYKNuM4a7YZXYFvDyXcTdVMgHvdoj3iK2jugfS/Z4&#10;vor41w83R8rK5L7QGTHpmAL1dZ2XE+XF8n7uaoymM/VE/aO9l+eDpPYMT+4q0HVSAFmZvtHzatGk&#10;Fn5F83LrSu4InRFNkwKOKdAe1e1eTrRSbK+7FcECPtReG63V8sJttIf1YS8HcVcRRdwoHelyoHHX&#10;ocVz6UNxxb4jCc4t6cxqubSdi6eMndeccyYXp2LSpMC2wN5BshXb67KDW6a6/8eewTL2diORk0uX&#10;SSHSbVKIRB6VxEmhG3FSiDzmiZNCN+KkEHnMs1qkL1gr0us9ZcXyr7ItwuSDZJe3raDVIsG1OZFI&#10;JBKJRCKPChYW/h9QvDP85ZDSEQAAAABJRU5ErkJgglBLAwQKAAAAAAAAACEASE8oH6QuAACkLgAA&#10;FAAAAGRycy9tZWRpYS9pbWFnZTMucG5niVBORw0KGgoAAAANSUhEUgAAAgMAAAA7CAYAAAGRarko&#10;AAAAAXNSR0IArs4c6QAAAARnQU1BAACxjwv8YQUAAAAJcEhZcwAAIdUAACHVAQSctJ0AAC45SURB&#10;VHhe7X0LsC5LVd7h8rzn3nP22fufmZ7HUV4KRNQEJYESVCQhVBRDYSyqoigxFFAmogmoSCkkVUQs&#10;RSJRIVjGSxJCAAME44toQIhAQUAekUhEQeUVIEAQQQggyVo93+p/dc/qefz73/ueve98VV9N91rf&#10;6u6Z6enpmX/+mQs5tPXV/9e6riel2VaXzaeDLaGPMWxjSOM47crmn+q8pDW9rmp/W9IMTjdV+6ec&#10;3mzqe3sjQWsWQ1fIkLy2X7lS3zG1MSybBfFrvWyE8nL5Jdpfl/W3iIZtjCiNHcUY082GFGIVpvMM&#10;b1O9JtgCt407M9ArwPnaNe+XNEOnBTpG/Gk+B633BkJd1L/JS+3Tfk5vNpu7S9pa7gwuQAhTsB0c&#10;HNwZJrMi0QlTmxcl8D7uRehJMGc3gs7Xm/qvcpqh/UK4lkF3aSkkzU9B6yUmzV+zmGqg5R+LmbvC&#10;6YYXep9aSprBaeopXy/p1JdbBia9LkAEly+Xd5U0mW8tPjod/VdOM6qj5kG8VDqk7dH56tHVLtXy&#10;kpGmLV2qocVtZCMItFao81NpXpoQIZPOv29MbZo+gGDZxqC1NObcifeSdwBpebyhqS2/Jj5Z1lV3&#10;k+QZ2qfts2EFcuWpXfLccJpEfQbm2RWnujQt5PlBsGEjRf6qvklstIHexGnCbTjPCbL9L2+ZA12w&#10;FCBI84xUS419Zmo7M9ANl8ZPrYQZkwxyXmgg9UtaL0Nalal9ddE+LbVxejEkWBeS5lNoe6rVebGl&#10;SH2S1svUT935c5K2/Dq/CGmBOq/tFsSXanVebNcc5jZsSrfLCkqMXupyON3U3S/yXk81yF+nbZxO&#10;oX1aE+zpORxJDx0orKvmY95JEH/juqiBsmRWVeUk78r6zzktEA1T572ToO3RUp0utU/SGjomp1mE&#10;sUKqov7HvBTNcegLTDDlXwLZID6tykzTfOku6WCrmvelNkkLOE/zkzdLWtMLFMTGp3Ptt9JT/hMF&#10;V2IR7gh63jSma6rms+lZU1heLGvI6Chr/tDSMCFZDB2fpnlJQ8+fcTrtBAytZ0he23lZu7gT0Hzx&#10;Ddqv07zUncDyM+qy++XUTm39vNbsHVx4jpBEjdTI2VPoMi2ypqqah1mdi1kXzc/6glbsF9bGFkLi&#10;MeYT5OwM7cvtZCYks9s1BxLDSzoKH69tDJ3m21eRLzkni4+XRVHcLbVJmqHtsqTR7jljOurob/PG&#10;0wAdcQ+SxqSkDfVWyHzDcoRkgDm6VJMSsp3qX7EiQtpprDxN7N5C5/W3+CWo7aneTGPE4Dt7OS0v&#10;GTpG2xmSt9ohfh1j5ZEMvnCVo50CsfHSbdwDvJGQamnY+1Ktrcv6hZLWtC6p6k19b0kLdAxMAWJL&#10;Z/V8K5YvwbTt6OjosnPuy7WNlxpsY1Y39LF0ifcFsYnfCxNoe6rXaV4yxK47gUaqlWWqHcuLXqht&#10;Zpq3Ibaj2BdBAi1C4hH5VIU50k74C4RecEXzKEsjhGwxdKyVTsvXdrqSedGYX9PbMhtZbE3VPUbn&#10;dVryGqlda3m+AvPJQ1cMU4RoZw92/HRH4Bgux5XdR3yBCURHl20/CdMicCySZtqXj3andtppL0pt&#10;0l6xaWibjvEGBV+O8usbS2KnEfZHdZ6h8zSpfKr2nRikUk24Ilg6Zl20PwaJh6URQhIh7VQwL4KO&#10;s9JSts7LkkcCZbtOfAxO0/X7t/BvO9HvO4peSKjVsyicT9NWJ5Al4bbapuxaczKQCgOxQ1xZfxqS&#10;CAM9Ea4Ilk4IiYflZ8I9GzqG1wE/uN1B7LrcNC2dgGJeq30MyWt76pdlU7VfkHRZdt/KS+3nTlC7&#10;9ufF1hTtH0uawemDg4MrvIT9Vip9MuBztVSSsjqo7nL58uUjSCNoHUwmtC7llJ/pC5mJpfoVhLK8&#10;6h91i7gdBd7DGk57cQJXuIfnfClC2QYh6TXJKUEIySSWaFcA6cb2xI6AJGiQjZCza4hGyrHohQTL&#10;J4RkFKlOYuUyWJfVlN1gGEbSw/LxEmk8iTScOHLaVc3Tq6p5qEyWxV6XTfhdgCHbmiZ+z4DpdMGV&#10;5wjJQANzBF4RJAfQMa6q35eWJ3SH7p6QDSaImpBkoTU6Ri9lxzXl8FyM5IW2bD9l+XhJc4fnhjzW&#10;PdUy+04Qt8G57j7bfNxBeHmq4EpzhKTXGDsE7giWnS97kAxIy9KExMPyCyExof1pnCua50la+72Y&#10;oNMMy8dL7gQ+jW0jdl4yOM2/U0gnEBsz7gTbtgnZfiqwKvdUR/TY0ciELMIcDSPVaULC842HWH7m&#10;2I0T9iO5Iod0g2pCQlcL7buCPekM5L4Da5BeDInTZab0QoLlE0IywJhvxS0EuhOkHUbnJS0/1rBN&#10;/2AkNtHXVftkSTMknZ4S+Cfmsmz+prbl0rwUNGXzCrHJj0dM3Q4h5xk6z0v+F5l3EHS7PDjTuM4/&#10;RQPTYujYsXLm1mGVNzd2DLly27L7E/4/QWRToxzbGFaeH4DUdksjy6Jo70ZzBv9Tvdiaqns2p6n+&#10;39na48m07gQMTqd5vWRwmuY5TxetdAJobs9Lastn2RYFMqqqe7QPct0vaR/19iekWl9Q2b5b7LxM&#10;0865v6ZtvGRwmlbuccgywq3YVCfLlJbfSvOSYaUtrbZp9HY1N1KaXKy280jgjYDWpmleCsY6gaQ1&#10;xa79uhNosu0C3/ULGYJ28pJmsr9Ayeu1ncHppmi+T+zwXeQjiP36uTdZUm9/uWjrG+tS7AyxS9ob&#10;CZymevyvipK3l9sjlyaOLxUfzcJfxWmGtI0hcXSV8p+2ZWyXmmxjDPJJedJBjo6Oon8aMTiddgJG&#10;XfX/dKSlf3iVIbHCqU7gjYC0KdVzJ9BxjDR/Iqg3/YOTu1TGK9NsmnsgGxrMdl1mZM/5jkFUz/B/&#10;4qk2zUORn8RIWacCq85ceyy7tmk7Q2zyIC5DbPI7i+SZXgBUVfWVYq829WPZprUWfSBB8q7q3sHP&#10;pLiy/QE9AFjaXWz8u5LYeB7HdTVF+6He1tcHaQSJ0YQrQPv6cpuv1TYmpGcf6YppQjIJK3YXyplp&#10;nNODCJo1CStWCMmpwKov1xbLrm1CV7qf0j57IOgfvWDowRmmbWzV/U+YzLo0IQs6mrL6p/lpqvp4&#10;S8fQdmFT9M/yaGg/TNFAIL/uCyw9I7WneUHOzhA7nb0/CtPZhF7JKSJkElZslmX3YYRlQVPFbw/6&#10;OTMJ+Gnkfg6KMKG1MYc2hJworHpybbDsWZtax6mBgCH2lHB75OwpZFvW+G+XYBu/nRYLvUBB73Of&#10;N7RLBwJtG1DVxdA+mDyca55k2c8U9MrNJm0g6kijB5eGWYYiZLNhleGpOrpFhAfIY82eE7EpUcSJ&#10;YKz8tB3Q+t+/BYkvQNvHLg00dAwT5oDU76m2JWRhhjE1EAi29i1pFvHTcHvogRomGgj6l1xYhCRg&#10;zMdI/TqvWVfNr/iAswi51bqUdN11f46nKd7rOO8Lm4dbR2VRx4B9Z0Tlzeb2zKOfsxzqpsmXLgjf&#10;K7hsJK9ZyIGN7IqziL4jp2fAND8kwgOCb8FBTWedD1hl7YrQhh2IIgKaov2wpZviZrO5hCL2Ai4T&#10;SRO+Xj4QMwejtCv1yQNXYte6HOuyfgFr6QTw4GwfSfZ/6ofZY8wm66PZOPxORtAPdAnhCpjyM7xP&#10;1QXzLQey4hGNjR+Y6Wh1UX+d9mtCMoml+hRpfHXEb0CI2zKHblP7X/U1LN047e20K8bKkjp9OtOZ&#10;xZba/eO3PmY4cPMzXVYMgwbvX1W+2/fWHmLXcZKnOP/EpuVDNttWRrp+eiDwfpVmSF4e9NM+gd5X&#10;NR4NtnTnEtYBazLRITyCpUttdNnxGsgnITHITmLq3S5SXszp9Ud4BEs3hwjfGVYZxUFxr7SelJBG&#10;7YbJI50RaNCl3qyBoLxQ3gizh9h1nOR5IND5Qk4gRC8kSF7bBKkvHQgYWiP23ECgdRYhO3/g9wpY&#10;KzzFoii+CkUEeF842McHAiFCZ4H1dFZ6HbIDlGX9HazZXJg3DdftmDMQCBEeYaibLu849w84HkkP&#10;VzY/KOXWVfsUmAO8z2//7Zle9FuSH/uovFL+ZcgC6iI/EDDkPRCByf6GzENsMhAAF6f0FmvX/AFk&#10;5kDQlP0/urXNGggk78r2T2AK8D6sD0znB7LiS9i4btB5vc84yKcYYpE+TVhtmEW1nr4gBTqw/zTS&#10;psxsI3mf/RJwHJIrVuyGtCOOcqTj8188B1rd2TMdn84C/xZFRKCR+5WWfpSZOnJ01fB6n6GfiPOc&#10;WS5NpX8PRQRYujlE+CxY+rQ8Q+Pf0mD5U3vKrCbZTkNd7Kcz9rNYk0JrPKlc/pME3B40G/RvhLLo&#10;iu6bINOIf4UCyX6r3t0j8ZmQx4C1RsflCKlHsNO6lYel/2VNQ8fVVf1+mD2CXf2zRKDjmDCvuCXA&#10;2uFph2CW5bbDWX64sjcVc7DKEOR8dPnyQ6k9p2UEH7WN83ogyP25g04yfqCRPNMLAMtu2VL4gQDb&#10;CKYIU2Von09TWXRZ/hPeCYhGE67gq8s2Ggi0tj6qv0zScPdIjTR1fTWT0zQdbcWvdYeH7p6Wvdq0&#10;f92yp4g1V/27Bof2ntrOaYL/d5ImG6fuY7AmsqHjpEg1vNR2L1IIWqL8MUZ0/ISd9os9tVkc6JIO&#10;FvmUXcOye31mvay05BmWbQxem7RboMui/vYSz+R1SJCO1pv6xmYEPmCL8H4n/k8MbB7yN0AdI3lt&#10;S2HNCDRyZXD/t+xiozP8G2AalKHS4d5JXW0HArFB40Hb+hOpjUbg+r3WzaE0Xdf9SJLaZbBwzt1Z&#10;2+UZcE5rWB26Kdp3+7Tyke2DkuZlSBvxvJSBwBuBKE6lGZymHaf//uiRaiSv0ykGMdTGkIaPznRP&#10;lLS2y/ew5DFWmSb36a2uPCrlD8z+/6NiZ3Cayo++n8HQGoHEpvGzbdj+FiEL2MXnivallt3Sb23b&#10;/hvPCNrBP/00QjytE/XXn2EbzRb+Q7ATvZCwXW+1/mpbsGb+QKDaW9bhpXVV0fwjmAPExz/Z+nxS&#10;J8MduDuJjSmXBpZWoPUwrbhWse6oFecGeuRZQoRHKA/KvzLQqlEvSk9xRFtX/cebUlhaz4l6EX6q&#10;oDPc/0UyQJ8taSIX/QqRtldeo6ptAsu+tcWzIa0R0NT0TeKjmdB96ZLge7U+bE8s9YukM8z+xBrr&#10;+vLgCtAamLJ10fX3MyExkephDijLsk41QkjOF3ZdyVQvL684HscPVItU63ejCYM2TYF/PtVlwXxq&#10;oKnhXgcBOnDDgabtMMEWH2TehgMZJo9eu40fDAKe2/1lDQL8H36mtnFdrGNoe1EUDdtoHV4sNrqM&#10;DH/x1VqYBnXR5cLg6z+QBtD2/cYpTRgEqK110b7Ml102v5LEXN+rzzj0Sgnpev+TcE9CYnR6QDlj&#10;WPacbyGp+sG1+BTaqn21LmNp/D5AA9heBwGxM2zbdpvDZOoYYqOByh/cehBwbvuS2hSiYcLksbXb&#10;gwBMWVjarW1bJoPa/Jl0PQUSw+9X2MbHOj0ToH30r2D2yMWcSeiViUgbj6apPwLZJMwyFrIpmv9u&#10;2ReR2o0mTcIdbG+UWoTsxLHzTADrqgcB7ddpyTMsG0NsdVn/HZ3XOnsmsCVk1g2v6yjW/HWhdl34&#10;8oTl17D8lo1BB+4jxV6W7dfAfIEO/PBCQJhCGch6xINAdz4HAdop4ZNhgWrnMUl2u149DR03lwg1&#10;Yekj+raivcNON4lQTkopi5aQnij2eU/A56v6h7VG+xiWjZHaJa0HKT0I0LT7+/rvBMXfCmKIZsh+&#10;29J0338oP4Wrmv8zjDHarvaNpWPkBgFL7/PY7zCd/0GAp3d6RcaIkDkIv+3OIWJGoQ/uJUR4FlZM&#10;jgg5Mex7EGBozZgPJg86aL7f22mbU/8IT4DC7bG/y4Hp9lj2uTaGKzv/DQttr13zNq23COn5vhzQ&#10;H90apToAEToJOht89/SBu+wMa5cxwmRETzHQT7ApT/YrNdblAEO3AabU5t9GZA0CDK3VPssm0D5L&#10;M3U5wGRdmhdYdstGB2D0mS6Ye22yf1Pd5vr0IbrpWQMj9VmDAC3/QaKLHmM+M9ArsYQInwQ/FGPF&#10;e9IOhGwRdHxU3gQRHmBpRjkxoOwD1kxA0FTbl+0L6Qz3v+H2yA0Ch4fNF+s4mGcfCJbfHARkn6ht&#10;pf0+ENhsNg8QnR783MZ9s44Rwh1g+bRNk/pheP0aI/iofsr6T7ho8H6QtvH9Ij0IpCR59B6GMwVr&#10;hZYQxUzC66VzKJaH5f0gWYy0LKv8lI3bXnta/p7T5TBRzN6RmwmsWLF3WB17DhEe4pGdhC6Daf1r&#10;bwmaovm7aZmeE4NBU3aDN85of09Vxkh5CN8rzsIgcNLbYMUpQO/EJUR4ANv0wyhTGCtrF7iyti81&#10;ZswKUESApZlDhO8N60xgxYnD6shziPAI4quL9jdgmsRYeUshZQ25fBBgbP3T8Z4YbBC+F4zdE2Ck&#10;bbBehio+mm39N5g8dFyaD0wGUB9I0LaUVdX8KmQDHcweGbv5rgAhNB6hbVjyn9Dg8tBxQrgC0vWj&#10;7f1jcN0yoFd+CREeIdUcHh5+EVyTYD2d8T6D7E6gnfdPuBxO63ZMUnUCX1CCtJPMJcKPjYlBIHyX&#10;kGZB75O2whcgmqlBQGMXn/4br3PuBrZprdCLCbbN3h9BS+sI02jZjCk/Q+yF+tkVrvMPV9XRI5Fz&#10;WR5uH6wQWDom3HPgnyFoqmbwSaq54Pgbb7yxQDbbpikiPIKlmxocGteGV2gfB2ODgK5P58vD/rsR&#10;ArHTpZo9CKgDSxB8RJgClvh0vnHd5/pl+y5LW1+p7yh5mk0+jW2CVMvQNiH/NZ59ruqfA2jK7o+0&#10;3wcCqV3S/LyAF5xnuKP+E8Xz2Xd4Okg/gCIChtqYkE2iLMv7LdFrcBy17deQDdDtWEKEB1Sb6m9b&#10;uinWrv33KGJn5O4JHB0dXZV6YBp0aoHYTnomwEh92zN7P9DEvlhbl913Sr6qqq9gm8CV3Ue0liF5&#10;sU2lJS9IbTRgfNLSnUvIimaZOcshPMDSWIR8EjSdfId1VhrDVB26HUuI8AA6i42/cDTD4mL/z7dd&#10;kZsJDOpK9hldH/8spEGbnQkQYQrQ5cEUMBqX+NI8Q9u079KlSxvJL50J6HxxqbibZZc8Q9ss0kz5&#10;vZCeP1grPOfGF8IDmmL7Tvs5RNgkluhnahc9rqyJ+ABvzwyQgYYf4TvBmglcuVJ9RVqHRcijfQ6T&#10;R87O2MXnP3iytV/HNktLM5Joiq59lo1h2VMbzSbvmtoYhu3SYD8ZeWjPF6KVXECEBxTpN9ynDgwQ&#10;4ZOYo/eamTtKP2sfkds90nbr2YW565oS4YthDQJj5ZaXtweCK1r/9CC/h2+s3T4wgdbDFEHHb9nH&#10;1GX9SMiybdX2KV+uLb2t98Fk1pfa9EnPCxKIz3rl25mGrNhSIjyCpTNpdDwUMQl9zTvkVX5BxBMg&#10;nQTNWt5uljPjgKZ2fBmKCbB0JpPyEb4I63MCK/YC3RGXEOERLN0cSmxdda/1BZ0SDg/7z5Nzmq7r&#10;h3+P1swMCr6gBJZuDhE+G+sgsOLYsDriNO1ptq2dJsI9LNtJgT8/xXVtNu4BMO314PW+GbOJlAif&#10;hXUQWHEsUAfK/2NvhHyDBUUEWDrPiYMA4QN4fy52hwPLon5uQCPSLagL4REs3RwifBJzfx2AOSD2&#10;81d/mkexvXPdA2NfzKZs32DZUzZl8/phPTHZb2DwtSRLG3zG/oEkAj+Xkeromj7adtTm+4uvKNp7&#10;wTyALiPN5yjf32CkPpgj5PwNfwwW6wxTBB1XV807YV5xnpGbCejO4Fl2H4bLI9jRoaxBgG980uXZ&#10;W2pH5CWxKZrnSbpn817RBxvpm6r1n5wTH5PzjGBLOnOwKxvDsgcblQFTpGPCPB6vbLsOArLOvNS+&#10;sD2IJPNPSDK8Xw1eVO+D4QoQnxDmfhBIbAKtz2lWnENMDQL8ZqG0Q0jele5xkrYGgaqq7uIDRtC4&#10;q6EMmCKIL/VbdsvGsOyWjZHa07xG6ps9CKgDGKYAsVs+hvbXrnlrTqt1TJrx+f8szBkEdDrSiaFR&#10;r8g+ODg4hPvUIHUjG2HMlwO//41jnHMVTMfC3LZxuqu6+yJ7s2HnQQBnUPHNvRxgjQbFzR4E+CUn&#10;1N6P9vl0Snt1+z8H1/4UjB76tV4wReXClNTV/1tV27xIIfXtOhPQGPPdeGNTpD7JU/+N1lnrdDo3&#10;CIhN7HSp84yBLjXQRgrfJRSfjHBk/0Rv3454TPmyr7ZxDE0J/5DtGq4Y/m2X7akN9ujBEUtHK/WD&#10;ll0z52e7RnVQ3SWnsfSRVh08MghEfiLbGKk9JWvoWjW8I1/IOzAXz3aNqXsC8o5BydN0/tG85PtB&#10;kf0UZgLUr15SF91/0TaS+NecjQ4CVfMHSu8h+ZR0IP8WJB7aB1NA6guDAO3jkxgEtj77EgYmD29D&#10;X2Nsj83xQYCfeYFpWPZw5B0g+osmG9J8gtt4HzdONTYFXSv9pi4jLS/nk7RmqmHkZgINXQPLhoNp&#10;AFe0fz8tL6e3dDwINOXV14tPUzTUsZ4o6WCv2h+XNB0YL452ttbRkv95l9o15swEdD7dJmLffRCg&#10;mcDIdpayUr/EaHtWa9gtm4UxXeo7yZnAZtPcQ/ss8ncMIA/lIOv3s95m2qdtA+p9I0afIWhnZFc6&#10;y36AjyPCPChXwLYaH8bQmrTDRL4kXR01DxrYk/h0EOB0XdW/IGmtFWi7vDjVOwiWnqFjGJz2g8DE&#10;QTxrEECaEeloSVPo/kOVyq4xdxCoqvoRYtPlSH70cgDbXOgDgSWXAzB5WHZto+32z9hGg+DLff2Z&#10;fqNtOXjdjHg9CFikmfCbWadtPlAh+FSfYMyKUT5Lu9XN3xYDnzbQCr/CGwli4ymi3lg09QgfWhAb&#10;Q/J1WQ/+uSWgKd1rxNd/ibbfKGKjssMnmXwAIcn3M41xjYe26X960VT506kWCFNPzvCS/y8uaV6m&#10;qIv2KWmMXA6Q78fEJ5dSDJ83B4FuOwjgcuDy5ctH1mxN4lK7YO7lAMMqR2yjg0BCHwiEQSDp9IJc&#10;nKwrU09hGbRO20/RU7lN2X/VWiP4iTBN4QYdg7iLvavHXgcB5XOFe7jYXNm9B+YIaZxOa+R0kk8x&#10;5V9xDSCdCaxYscIAjcDv0yPaaZHOck9CE0xYMXslZmUmx3wWWS8xC2JpNf1NWwv8digrZhaXtl+T&#10;YtGEcw2e5fH6IptF7g9wehaYIuiS/QC3h34dvUXIBrC0LnmFO8PS0RWC/24lo6a01U+c614DiYlU&#10;L4SbZq/Jq+8X9kX5cK5goJHyxspVPh7fUFSKnf/hTJML812ulpYJd0Bd1TdZuklivazZ+xgG5SSk&#10;Y+FnIM3Cv+Z/4b5MiaJWXGugS/Wvs3ZYSsj3Bv2PW5SvvxdxW+3zXNoBj9lhj0/UL+2Y0Z6iaO+G&#10;9ffQPjppvAzmvYFOCh/XdVikk8X7IT+X8D8K0Hoim8WxJgNMtf/h9piaDDCrqnkY5AFWf5o1GaA4&#10;PRlg0EnpnQMd8eCC/ZhTrLPXazAZAN3I1/HGYJVVV52/hWTB0jPh9nCb9tcjP7Yp3AO4qvv9SA/C&#10;HWBpmHAHRJMBtT+rqnKQRCiK4m8FvSLtz8EL51J4bdJn+C2IOs+k4330SfjcN3/SLwFqWHom3Cuu&#10;BVg7aIw0E41ekLUPVGXzxrie4SA3SmNQHNoWlrkLrXbsgTSomt8IPg5a9QTHlkn7k/WpN/W9EX6u&#10;IE8IIJvFsScDinB75CYDdVn/kk+r/YAQj9THnH9nIL7qZtCxHX7304Q7gK9Grb4Od8CpTAbc8SYD&#10;8qKDHEmy0wftrLKYcAfk7gzkJgMM6q/hc01+P2BfkCv8eyZF0CvCxU9zvTT10T7+XbgH2GUy0P82&#10;O4xpqvYlkKy4uRDvlOGBvaXho853cHt3JxS1NwzqOQW6g9nrMbxTcVwaA2pK1L1PjH5dZA5RzrnB&#10;qd0ZYG4H7oDcZADuQRkwk33Yf3b5mUDD0jLh5ocyHjLm18hNBgb9PnMcoJgAS+MZ4oflNK79+A03&#10;5E+sGnRiWvw249wfxCwtE+6A3SYD7SOtGDqpPxySCL2fto3azul7Hrwv2Q+07T4Id4RdJgMMr0vq&#10;oGPvo3CvOG3UrvmA3hlbDjvDHKLYvcKq51hM16tsfw5V7YqL2bJPgK5s34F6jwWr7Nk01hPFnnmc&#10;ymQg2X5we/jJwMT2TX105fam1MZ0rhtOBnTZSOcmA4ygVcR/L8zf1vuoIfxkwFiv0/iZoP8LhlF3&#10;tfuxVOMvCYEj+1TbNeEOOPadASbaAXeESLcLqWwUFRBNBtQ2GJsM6E8a9OzjKOb7IVlxWjg6qv6G&#10;tTP2RVSzN5SXyy+x6jkO9327nb//adWziHwwJYNKsCe2xnhRzhyk5cRc0A+MNrmq/n1Uc2YxdzLA&#10;8OudbAdXNf8G7gG0Tkj1fRxuj6k7AwI6gT/U0mke52cCDSvGYlEUX42QAU78ZwLaD8d9ZsDyM+E2&#10;sdXF/QBuD23XhDuA2r9oMsAvYbf0teteB0mApVtM3sZl82kU6bGdDMTrPzYZ0DpNuFecEnZ+UnYp&#10;66L/5OU+UVfbl0V5Gickm/kDdd/Q9ZwGqcrsPw80XNk9KY6dse1mb9+Y1ZXuK1HtmYOfDNB6IzuJ&#10;pmq3L9FfuL1QRIS5kwGBpRUe92cCDSuuJ68zn4jrp0BqIvszwQKiKA/LP/rMQLpvkIc7gMat3410&#10;YzT299H1Rx2KCsj1C7gDcncG5tIV7X9EURrZMR/+UWz18TrAnf2ZYC7p+Nn7M1ArJuA3/sLByuTC&#10;Mpqi+Vo0YW9onBqAF5BCw3upTxqD+tPtZm3HY+wfVGshenFEnnvoGwlR/5lC/9fCW8bfKFesWHEL&#10;As28PmEN1CdFVMtvZP2exH6r3rM/6PLHSFc+T0fIqeKGG26orPYsOukv0NZV9xFU7aF9Tdn9EczT&#10;243rHNS7+2QB1Z4JLPmZYEUe1ab5trQfrNt1xYqbAfWmfqx1MB7n6nOMrozfZi2gq3j1lar9X3GV&#10;F/O3qa6VW1A0GYmfJ5B9YO2Lyf2zbP81rvsCmjHAQD+nb0xpcv6q28uDjyeNuS8dWpFHuu9pbPiH&#10;cK1YseIUcZ0/COcM7Hvg2MlGI45p/wzmvaF17ct1HTBfU9Dt251T+3Xrpypv09ecB02YBp9piRj1&#10;o4V9yuiDRdF8Faq+JnHcOwPyTe4cIRuFFTf2Tg/y/bEVA/ee+h0/FNa9AEWmuGTpLTrn7oMYE1aM&#10;EBITQ/3khcetouc9NJN+S33ilxFjotIPc2bGXUizaMruQ1PHF6SjcK79OStWCNmK847hzl84eC8k&#10;qh2FFedJBw0dRN8G2d5AB/hf6HpgvlnRlu3bdZs8ZdBIl3O4REtEM0ZhxZ0kUe01h+PcGaCTxuA7&#10;gRYhz8KKOc5kgI6Jz3u6rl9umTz82PerjPbzddk+H0XyCdD8GYC2wWchCXBV92ZT65q3QRJg6TSb&#10;ovmXkEbw/uS4gCuC9nsiBu6Ag9u7Ow+0ICQBcyYDTMgHaMrmhyx9SsizqF33MisuJeQrziOsHb70&#10;hLGEVOUd+przoA7+HCvWIslP9HmCpureBPOpoizjv0TC7HHx4sVG+2wa+/AY+xVVjyLol9Sza5so&#10;DtVeM9j1zsBg3YgHBwd3Nn0T6z3QE+lkPDIZ6GgyMNwHcGdRF3X4rumSOIL5hHp1pRr9F4nXJX2l&#10;qbtfhNtD+4LGuIKHPCD1z9JQW1zZfwUrh0EMCLdHNBlQjH6qxXojJELQgM5190ltTMhN0DZ6dayn&#10;i61Nf7EV23v6oBXnB86pzxsmB9lyTse7Mv7sewY7/30R8fvE7XX5zu3/TYk56HrLsv4OmAdwRf18&#10;rc2T9s+x9zENrK75XlQ9hoX7cE678hoakM1PCt4c2GUyQANxdDeKWRX14+G+cOlS8aWpnwn3ANZ+&#10;XnRnYOTEo6E/cq4JdxZt1X1qq9+2Fe4srJg0TtuFTdU81/KRKVxEpD74A3IviaKyR+9OurILn4gN&#10;pO0Lt0c/GRjuM/a5wv1nyy6IfCh36WTA0lZl8yq4PSwNXCvOOKKT3GkQ9Y7CiltKvgpAcXtDXbU/&#10;reuA+USg66mr5mMwT0LHLSIP/MbJI8vtiWLG8wTdiwbxe+e27cWV4ptQ9c2GpZOB7Xps2bhu8OpW&#10;6oM/HDRqf8EdIegUj/MzQQ7xnYHxNmm0ZasmA1vCnYUVw4Tbw/LLZIDhbWr70WT6z4M9oQ8Adp8M&#10;1L4/pITbY3BnAMck3NynPqr9NFH8EbZrG/Py5atHbF8yGeAPh6U66n/mg9N6uwnhWnEWke7MAY0d&#10;PsmRGFQ7Cq/FAZDGz7YlLDdu708g04Gv/tmw3wOhLproZSUwL4Yu4/ic3s6odhRWnOeM/biYVCaq&#10;vVmwZDIwaPtOHK6vtV3HfybYx2RgfhzDiiuK9l5wm7BiaML5r+H2sDXbyQDj0qU2eZ2tTcgDLI2r&#10;an61chZep/cH0nB75H4mgNujt+WPF9oX3wjp7MmA9fPJLqSi9v4z7YoTBD+1b+3I/TN09tv1Nefh&#10;iubZw/j9ElXtFX3Z/XrWVf1amHfC4eHhF+27vZvNxn46e9eT70Tc3LsxVmxPVf6ubTSIak8VcycD&#10;aVs9ad3hzsKMI8Lt4VxtfhrX2k+WjlmX9SMhyWLXnwkYVdXdt9cP9vegjdTuzyUa4W9AEjDQ0DZt&#10;6i6aDAgG2qQtkEXQfk1yRc9Bha9EGoQkYM5kgDE8Nvo8TXaiV1gPJgOIg9sj8ivCnUVTdr+3S9yK&#10;awCta/+dtfP2TnQ4VzZPRdWjGMTP5eCAmEdUu1ekbaGDMnqYKYfNpc3ddRyTzDt93nQMNIgOfos+&#10;SdZV+2RUncXBwcEVK3YWd9j3tA0+gapPBXMmA2kbhXBPwoplwp3iektrkbSLrvCOc2cgRePad1ll&#10;afI/NUh66z7ChhWXmwwwmqp7Vq5fQZKFK+sfteJSUi0XEWJi7mSAMUc3dWcgujBU6w73JEJsQnLt&#10;fQxbsR/M/u/usYjO5MruU6h3FFbsyXJbB58c0YwTwdgLjDSb6uq3I+REUJdtNEjRCeozOr94u4t+&#10;ZhyaMYratTMffBQer6/QRO0xqPpEseRnghUrVqw4UfQD4PEGzzy53LhsVDuK3Gx03glm+bqg2gDt&#10;q4s2PKl93qDXk7LRQ37a58nbfuYJfh/7wIIV5zm7XTOJ8qjKyZ+vjoN1MrBixYqbHdHgl+PSQXZE&#10;T1WO3rJjLHlfwE5M2uc23TegahNae2zu64S1r3JArGoO9oeH9tgvUqLeUVhxu3Feu1Dt3rFOBlas&#10;WLFixYpbOJZMBvTkJEdITYRnQkYmZo1rHgW5R+e6B1q6uaTJ/Ru4HMu3aEIJbVM0r/cNI+xy9ynm&#10;+AOYkXbh5BdFRMj93bDndPn8YCSKGsDSzyWKiED77f6WduofHBaorFdYZcHtYfknaeyTo6OjwZdi&#10;5RgbI6SjsOKEm83mHpBFaNLvxBCpPZ+GO4u6rL81jUsJ6YoVK84D6nL+64jTwYAHQ+ea70kHRcgj&#10;0IAcfdUzosTTcu5koKqqu0ByLFB9j+vLnF6HFFrvifWAe4CBHoQ7wNIw4TZh6ZuiDV/uZOQmA0VR&#10;3A2SCM76jgetY1U1D4Ik+9Av3Ca8xm+r7TanE9Rn4PYIkwHpG+BJTQZysOKYcE+Cts/njdhbh7xa&#10;vz4ijxCTYW1M1sJkQNUzNRlwxuui+QV8qY1J8umfMakjfigNpA3zBRp8Jv8CdJ7ADyq6ili2njCP&#10;It1uMN/iINts7nabgt6mXdXdF+ZbNI57Z2Czae9OA85ztY2Pc4QIbud9PCCBbNQDVIidmgwgZv+T&#10;gbgOuEcxiAPhHsDSMuEWbE8UTKwvnchfB78Ja1sy4fbwkwHRKX1uMkBXhy8QjabbdA+ExFwn/jYD&#10;3CYivWoH3B5+MjBYp6tnajLAd1LSuPKwfDDcZtlwmcjobzs2kTXvDFRtdjJAvqel+qbsPgn3/DZT&#10;J3jLmEj7LD+j2TT3qKv6prrqbnLO/T2Yx3C5du0zfUxZfydsWWw2m3tz2cymuvowmHcCte+7UO+/&#10;OLr+6CrMEXLrzHFu0/4AsjuBdtJTff11/vW/FqiDPL0uWv9WsLJsv0a3j9ap8iID9aZ9gm932TyJ&#10;spPfa8jh4MDdud8H9U10lfFomAfQ7YJpErvEaBRXiq/361g1z7506dIG5klcvnz5yPfZsnkiTAF9&#10;n6My5/VnDz4onev4IzW37S15cD/y5e/Qn/YxGWAf9ad3azsPQj6IoO1MmIfl0eC/758JUEwW5mRg&#10;Rhwj6AcnLYu9pi67j1DodX0JQ/Bt5mEsH5f2J9MF/BEkKw5uj/GfCRQz68P7GEUJ+i/GJmyq7tnw&#10;m3BV+ztWHNwe4c5AwrMyGbBi6Fj7Lbg9cvsa7gHSk77WpnZX1h9l+2AyQPs2d2egrpq3RloQ7gBL&#10;c+ONN5Zw90gFME9Cx9CMP3z8g9PaB3Okp9nXr8N8gQdv7YM50lM2HIg04D4+8Y2C3/Wf02t7ow4a&#10;bWfC7JHzzbHTRCD6zKj2wcQ792Parn0CPxlQB7+eDNBB9M9zsd6GONI9DuYsdB00O74fzIP/8cPs&#10;kbOPQdcDU4AuT+4MXC2vZj+uxG9r0wcgzMl+aN4IM23LeACjE/Qj4OKrrBdqH8x0MmpfHG3/jftm&#10;uHjw3n6VjTQwx/VX8VfztK8umrfDnAUdA3uZDDD0ejBvuKFyOs8kWZjcpD7m3MnAXu8MJO1mwj2K&#10;NEYI9wCWlgl3gKWZvDNgxDDh9shNBnJ3BubAKo8nmHCbsGKYcHuc5cmApfc0+lmOKCrClK46qvBi&#10;LJDqm3tngCZov53qlpImN38JxanGYqVhDgh+EGYakGrMSLYbi29R0YnpnpJnQh7gjtx3ab+mzIwY&#10;lB58fIM6yDOWTgYYXis71W/s9gv8zXpdTlPOmwzQpOF53p5sL63P2ekq9LE5Hh66e7I+nQz4QhJM&#10;3Bnob++q/cK3vqpkkJ8zGaC4V+mYnu3L9j4ZGInRPpkM0DZ6p7Zb21PoCyFoPa17uBNw9ehqp310&#10;wnJwXWir9sdDvyHCzNsl+l0W5gDtk3+eaFtVNaOvt4U5i31OBhiWRkgnna+GzCPyY9vMmwzw79Yn&#10;+DMBEe5RbPXb/ToW66oumlzm9Pxbf6RJxgcLkR6kE8FPwO1xEpOBuuheZ5UJtwlLT8dX9AK0szoZ&#10;sLSB6vifQxQZMEfDCP5MfelkgC4aPmjpRpkpu7xc3hXFDhtMO+KV9abb/qaIQtyh+3KERDGk91cz&#10;dIX0DdrO9GKCtjWuCy/mST9iAXOkr8vuhWxriuYx2s704hHQwP2mRO/f1OXK7j3aPjYZoDI+Xxft&#10;k+mAj3aAK5vnICSJ2V4RUrmf1D4yXfF210UPqbCNMWcy0Bw2X6w1dKX6WTrBPIt9wZ4MRjTzj14K&#10;RPts0Z0BWo//wbayLKOJCNOLgZx9DDqGtjU/o/J8V7iHpD79zIC207b0D+HUV+o7arujk5IXE7Sd&#10;1j2eDKj1nDUZ4DsDsAmpzT9P2/iVqR0hF+pN/Qhtd0V/AqU63qjtXjwBvoqbq9VlC9PJAMPSUV+M&#10;TkwMSzc6GVDbb8CBb7itLexnMjAvtnbxy7WEfAxCEoHHiqAbW/eEtWs+gCIinMRkQJCOCXOpL9o0&#10;6LgyJwNzScdreG6ByjreZIC3vWx/LOGOIOWmhHsUPFZlYsOdbKsPwDVAqtOkfRUmA7l+xa+IhyQL&#10;V7b9Q4VJGRWdWyFZsWLFXKQ/E8C8YsWKFWcUFy78f/6PKfCq3jijAAAAAElFTkSuQmCCUEsDBBQA&#10;BgAIAAAAIQD5hGqg3gAAAAcBAAAPAAAAZHJzL2Rvd25yZXYueG1sTI9BS8NAEIXvgv9hGcFbu0lj&#10;q8RMSinqqQi2gnjbJtMkNDsbstsk/feOJ7294Q3vfS9bT7ZVA/W+cYwQzyNQxIUrG64QPg+vsydQ&#10;PhguTeuYEK7kYZ3f3mQmLd3IHzTsQ6UkhH1qEOoQulRrX9RkjZ+7jli8k+utCXL2lS57M0q4bfUi&#10;ilbamoaloTYdbWsqzvuLRXgbzbhJ4pdhdz5tr9+H5fvXLibE+7tp8wwq0BT+nuEXX9AhF6aju3Dp&#10;VYsgQwLC7GElQuzFYyTiiJAkS9B5pv/z5z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OrBzfM1AwAAWAsAAA4AAAAAAAAAAAAAAAAA&#10;OgIAAGRycy9lMm9Eb2MueG1sUEsBAi0ACgAAAAAAAAAhAJx3nyC8YQAAvGEAABQAAAAAAAAAAAAA&#10;AAAAmwUAAGRycy9tZWRpYS9pbWFnZTEucG5nUEsBAi0ACgAAAAAAAAAhACEAsF9pFAAAaRQAABQA&#10;AAAAAAAAAAAAAAAAiWcAAGRycy9tZWRpYS9pbWFnZTIucG5nUEsBAi0ACgAAAAAAAAAhAEhPKB+k&#10;LgAApC4AABQAAAAAAAAAAAAAAAAAJHwAAGRycy9tZWRpYS9pbWFnZTMucG5nUEsBAi0AFAAGAAgA&#10;AAAhAPmEaqDeAAAABwEAAA8AAAAAAAAAAAAAAAAA+qoAAGRycy9kb3ducmV2LnhtbFBLAQItABQA&#10;BgAIAAAAIQA3J0dhzAAAACkCAAAZAAAAAAAAAAAAAAAAAAWsAABkcnMvX3JlbHMvZTJvRG9jLnht&#10;bC5yZWxzUEsFBgAAAAAIAAgAAAIAAAi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4"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5"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6" o:title="Resultado de imagen para uam iztapalapa logo" cropleft="29394f" cropright="34341f"/>
              </v:shape>
              <w10:wrap anchorx="margin"/>
            </v:group>
          </w:pict>
        </mc:Fallback>
      </mc:AlternateContent>
    </w:r>
    <w:r w:rsidRPr="008C435E">
      <w:rPr>
        <w:noProof/>
      </w:rPr>
      <w:drawing>
        <wp:anchor distT="0" distB="0" distL="114300" distR="114300" simplePos="0" relativeHeight="251661312" behindDoc="1" locked="0" layoutInCell="1" allowOverlap="1" wp14:anchorId="43055EAE" wp14:editId="400E0663">
          <wp:simplePos x="0" y="0"/>
          <wp:positionH relativeFrom="margin">
            <wp:align>right</wp:align>
          </wp:positionH>
          <wp:positionV relativeFrom="page">
            <wp:posOffset>110178</wp:posOffset>
          </wp:positionV>
          <wp:extent cx="1219200" cy="511175"/>
          <wp:effectExtent l="0" t="0" r="0" b="3175"/>
          <wp:wrapTight wrapText="bothSides">
            <wp:wrapPolygon edited="0">
              <wp:start x="0" y="0"/>
              <wp:lineTo x="0" y="20929"/>
              <wp:lineTo x="21263" y="20929"/>
              <wp:lineTo x="21263" y="0"/>
              <wp:lineTo x="0" y="0"/>
            </wp:wrapPolygon>
          </wp:wrapTight>
          <wp:docPr id="58" name="Imagen 5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AFD7D2" w14:textId="77777777" w:rsidR="00B32A81" w:rsidRDefault="00B32A81" w:rsidP="00B32A81">
    <w:pPr>
      <w:pStyle w:val="Encabezado"/>
    </w:pPr>
    <w:r w:rsidRPr="008C435E">
      <w:rPr>
        <w:noProof/>
      </w:rPr>
      <mc:AlternateContent>
        <mc:Choice Requires="wps">
          <w:drawing>
            <wp:anchor distT="0" distB="0" distL="114300" distR="114300" simplePos="0" relativeHeight="251660288" behindDoc="0" locked="0" layoutInCell="1" allowOverlap="1" wp14:anchorId="7517E13F" wp14:editId="3029338F">
              <wp:simplePos x="0" y="0"/>
              <wp:positionH relativeFrom="margin">
                <wp:align>right</wp:align>
              </wp:positionH>
              <wp:positionV relativeFrom="paragraph">
                <wp:posOffset>119996</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D11D39A" id="Rectángulo 18" o:spid="_x0000_s1026" style="position:absolute;margin-left:372.55pt;margin-top:9.4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3fQIAAG8FAAAOAAAAZHJzL2Uyb0RvYy54bWysVE1v2zAMvQ/YfxB0Xx2nSdcadYqgRYcB&#10;QRusHXpWZCkWJouapMTJfv0o+aNFW2zAMB8E0SQfySeSl1eHRpO9cF6BKWl+MqFEGA6VMtuSfn+8&#10;/XROiQ/MVEyDESU9Ck+vFh8/XLa2EFOoQVfCEQQxvmhtSesQbJFlnteiYf4ErDColOAaFlB026xy&#10;rEX0RmfTyeQsa8FV1gEX3uPfm05JFwlfSsHDvZReBKJLirmFdLp0buKZLS5ZsXXM1or3abB/yKJh&#10;ymDQEeqGBUZ2Tr2BahR34EGGEw5NBlIqLlINWE0+eVXNQ82sSLUgOd6ONPn/B8vv9g927WLq3q6A&#10;//DISNZaX4yaKPje5iBdE20xcXJILB5HFsUhEI4/56fn+dl0TglH3cXp6WweWc5YMThb58MXAQ2J&#10;l5I6fKTEHduvfOhMB5MYS5uUHWhV3SqtkxDbQ1xrR/YMH5ZxLkw468P4Z0sMGr1TPV0JqZhw1KJD&#10;/iYkURUmPU0ZpLZ7i5tC1qwSXbj5BL8h2JBJqlAbBIzWEhMdsfM/YXf19vbRVaSuHZ0nf3cePVJk&#10;MGF0bpQB9x6ADnlfgOzsB5I6aiJLG6iOa0ccdDPjLb9V+F4r5sOaORwSHCcc/HCPh9TQlhT6GyU1&#10;uF/v/Y/22LuopaTFoSup/7ljTlCivxrs6ot8NotTmoTZ/PMUBfdSs3mpMbvmGvD5c1wxlqdrtA96&#10;uEoHzRPuh2WMiipmOMYuKQ9uEK5Dtwxww3CxXCYznEzLwso8WB7BI6uxHx8PT8zZvmkDdvsdDAPK&#10;ile929lGTwPLXQCpUmM/89rzjVOdGqffQHFtvJST1fOeXPwGAAD//wMAUEsDBBQABgAIAAAAIQBa&#10;sDL72wAAAAYBAAAPAAAAZHJzL2Rvd25yZXYueG1sTI/BTsMwEETvSPyDtUjcqENKQ0jjVFCp4kxp&#10;7m5s4rT2OsRua/6e5USPOzOaeVuvkrPsrKcweBTwOMuAaey8GrAXsPvcPJTAQpSopPWoBfzoAKvm&#10;9qaWlfIX/NDnbewZlWCopAAT41hxHjqjnQwzP2ok78tPTkY6p56rSV6o3FmeZ1nBnRyQFowc9dro&#10;7rg9OQF5+4b5+nAsFpvde5ul72Tz1ghxf5del8CiTvE/DH/4hA4NMe39CVVgVgA9EkktX4CRWz49&#10;L4DtBcznBfCm5tf4zS8AAAD//wMAUEsBAi0AFAAGAAgAAAAhALaDOJL+AAAA4QEAABMAAAAAAAAA&#10;AAAAAAAAAAAAAFtDb250ZW50X1R5cGVzXS54bWxQSwECLQAUAAYACAAAACEAOP0h/9YAAACUAQAA&#10;CwAAAAAAAAAAAAAAAAAvAQAAX3JlbHMvLnJlbHNQSwECLQAUAAYACAAAACEA/2BYd30CAABvBQAA&#10;DgAAAAAAAAAAAAAAAAAuAgAAZHJzL2Uyb0RvYy54bWxQSwECLQAUAAYACAAAACEAWrAy+9sAAAAG&#10;AQAADwAAAAAAAAAAAAAAAADXBAAAZHJzL2Rvd25yZXYueG1sUEsFBgAAAAAEAAQA8wAAAN8FAAAA&#10;AA==&#10;" fillcolor="#70ad47 [3209]" strokecolor="#70ad47 [3209]" strokeweight="1pt">
              <v:path arrowok="t"/>
              <w10:wrap anchorx="margin"/>
            </v:rect>
          </w:pict>
        </mc:Fallback>
      </mc:AlternateContent>
    </w:r>
  </w:p>
  <w:p w14:paraId="5A09D09A" w14:textId="77777777" w:rsidR="00B32A81" w:rsidRDefault="00B32A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9BD"/>
    <w:multiLevelType w:val="hybridMultilevel"/>
    <w:tmpl w:val="A55062A6"/>
    <w:lvl w:ilvl="0" w:tplc="32FA00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2864A3"/>
    <w:multiLevelType w:val="hybridMultilevel"/>
    <w:tmpl w:val="297CDEAE"/>
    <w:lvl w:ilvl="0" w:tplc="EB6C282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E1449A"/>
    <w:multiLevelType w:val="hybridMultilevel"/>
    <w:tmpl w:val="9D10F68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D34406"/>
    <w:multiLevelType w:val="hybridMultilevel"/>
    <w:tmpl w:val="07EC6122"/>
    <w:lvl w:ilvl="0" w:tplc="080A0017">
      <w:start w:val="1"/>
      <w:numFmt w:val="lowerLetter"/>
      <w:lvlText w:val="%1)"/>
      <w:lvlJc w:val="left"/>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24B1FD1"/>
    <w:multiLevelType w:val="hybridMultilevel"/>
    <w:tmpl w:val="BBE61552"/>
    <w:lvl w:ilvl="0" w:tplc="730E3EC4">
      <w:start w:val="2"/>
      <w:numFmt w:val="decimal"/>
      <w:lvlText w:val="%1."/>
      <w:lvlJc w:val="left"/>
      <w:pPr>
        <w:ind w:left="0" w:firstLine="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2E0CB1"/>
    <w:multiLevelType w:val="hybridMultilevel"/>
    <w:tmpl w:val="38928E06"/>
    <w:lvl w:ilvl="0" w:tplc="F502DC4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9334A9"/>
    <w:multiLevelType w:val="hybridMultilevel"/>
    <w:tmpl w:val="C58867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96698A"/>
    <w:multiLevelType w:val="hybridMultilevel"/>
    <w:tmpl w:val="687A68E8"/>
    <w:lvl w:ilvl="0" w:tplc="A880A960">
      <w:start w:val="1"/>
      <w:numFmt w:val="decimal"/>
      <w:pStyle w:val="Ttulo4"/>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E723CE"/>
    <w:multiLevelType w:val="multilevel"/>
    <w:tmpl w:val="F462E41E"/>
    <w:lvl w:ilvl="0">
      <w:start w:val="1"/>
      <w:numFmt w:val="decimal"/>
      <w:pStyle w:val="Ttulo1"/>
      <w:lvlText w:val="%1."/>
      <w:lvlJc w:val="left"/>
      <w:pPr>
        <w:ind w:left="360"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1" w15:restartNumberingAfterBreak="0">
    <w:nsid w:val="64921114"/>
    <w:multiLevelType w:val="hybridMultilevel"/>
    <w:tmpl w:val="3962CFA8"/>
    <w:lvl w:ilvl="0" w:tplc="C1F6AF86">
      <w:start w:val="1"/>
      <w:numFmt w:val="decimal"/>
      <w:pStyle w:val="Ttulo2"/>
      <w:lvlText w:val="%1)"/>
      <w:lvlJc w:val="left"/>
      <w:pPr>
        <w:ind w:left="1068"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4064F60"/>
    <w:multiLevelType w:val="hybridMultilevel"/>
    <w:tmpl w:val="818C35C6"/>
    <w:lvl w:ilvl="0" w:tplc="080A0017">
      <w:start w:val="1"/>
      <w:numFmt w:val="lowerLetter"/>
      <w:lvlText w:val="%1)"/>
      <w:lvlJc w:val="left"/>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7B93140F"/>
    <w:multiLevelType w:val="hybridMultilevel"/>
    <w:tmpl w:val="F4A87D1E"/>
    <w:lvl w:ilvl="0" w:tplc="080A0017">
      <w:start w:val="1"/>
      <w:numFmt w:val="lowerLetter"/>
      <w:lvlText w:val="%1)"/>
      <w:lvlJc w:val="left"/>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7"/>
  </w:num>
  <w:num w:numId="5">
    <w:abstractNumId w:val="7"/>
  </w:num>
  <w:num w:numId="6">
    <w:abstractNumId w:val="1"/>
  </w:num>
  <w:num w:numId="7">
    <w:abstractNumId w:val="5"/>
  </w:num>
  <w:num w:numId="8">
    <w:abstractNumId w:val="5"/>
  </w:num>
  <w:num w:numId="9">
    <w:abstractNumId w:val="11"/>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1"/>
  </w:num>
  <w:num w:numId="14">
    <w:abstractNumId w:val="10"/>
  </w:num>
  <w:num w:numId="15">
    <w:abstractNumId w:val="10"/>
  </w:num>
  <w:num w:numId="16">
    <w:abstractNumId w:val="11"/>
  </w:num>
  <w:num w:numId="17">
    <w:abstractNumId w:val="10"/>
  </w:num>
  <w:num w:numId="18">
    <w:abstractNumId w:val="11"/>
  </w:num>
  <w:num w:numId="19">
    <w:abstractNumId w:val="10"/>
  </w:num>
  <w:num w:numId="20">
    <w:abstractNumId w:val="10"/>
  </w:num>
  <w:num w:numId="21">
    <w:abstractNumId w:val="11"/>
  </w:num>
  <w:num w:numId="22">
    <w:abstractNumId w:val="11"/>
  </w:num>
  <w:num w:numId="23">
    <w:abstractNumId w:val="8"/>
  </w:num>
  <w:num w:numId="24">
    <w:abstractNumId w:val="8"/>
  </w:num>
  <w:num w:numId="25">
    <w:abstractNumId w:val="9"/>
  </w:num>
  <w:num w:numId="26">
    <w:abstractNumId w:val="9"/>
  </w:num>
  <w:num w:numId="27">
    <w:abstractNumId w:val="9"/>
  </w:num>
  <w:num w:numId="28">
    <w:abstractNumId w:val="10"/>
  </w:num>
  <w:num w:numId="29">
    <w:abstractNumId w:val="11"/>
  </w:num>
  <w:num w:numId="30">
    <w:abstractNumId w:val="0"/>
  </w:num>
  <w:num w:numId="31">
    <w:abstractNumId w:val="10"/>
  </w:num>
  <w:num w:numId="32">
    <w:abstractNumId w:val="3"/>
  </w:num>
  <w:num w:numId="33">
    <w:abstractNumId w:val="13"/>
  </w:num>
  <w:num w:numId="34">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12"/>
  </w:num>
  <w:num w:numId="37">
    <w:abstractNumId w:val="6"/>
  </w:num>
  <w:num w:numId="38">
    <w:abstractNumId w:val="4"/>
  </w:num>
  <w:num w:numId="39">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3D"/>
    <w:rsid w:val="00017F50"/>
    <w:rsid w:val="00032345"/>
    <w:rsid w:val="00034224"/>
    <w:rsid w:val="00084EFC"/>
    <w:rsid w:val="000852FA"/>
    <w:rsid w:val="00095943"/>
    <w:rsid w:val="000C2CB6"/>
    <w:rsid w:val="00152F1E"/>
    <w:rsid w:val="001B4BC2"/>
    <w:rsid w:val="00220FFB"/>
    <w:rsid w:val="00236D59"/>
    <w:rsid w:val="00242149"/>
    <w:rsid w:val="0030604F"/>
    <w:rsid w:val="00353CC5"/>
    <w:rsid w:val="003655BB"/>
    <w:rsid w:val="00395966"/>
    <w:rsid w:val="003A019B"/>
    <w:rsid w:val="003D7E6C"/>
    <w:rsid w:val="00424AE1"/>
    <w:rsid w:val="0046123D"/>
    <w:rsid w:val="00467B7C"/>
    <w:rsid w:val="005600F4"/>
    <w:rsid w:val="006420C6"/>
    <w:rsid w:val="00667F0F"/>
    <w:rsid w:val="006925B2"/>
    <w:rsid w:val="00695611"/>
    <w:rsid w:val="00723E44"/>
    <w:rsid w:val="00727DE4"/>
    <w:rsid w:val="0073029A"/>
    <w:rsid w:val="00732EE7"/>
    <w:rsid w:val="007511FB"/>
    <w:rsid w:val="00773E00"/>
    <w:rsid w:val="00777AF2"/>
    <w:rsid w:val="00780041"/>
    <w:rsid w:val="007C02CF"/>
    <w:rsid w:val="007E7399"/>
    <w:rsid w:val="008D3E78"/>
    <w:rsid w:val="0095711D"/>
    <w:rsid w:val="0097183A"/>
    <w:rsid w:val="00990546"/>
    <w:rsid w:val="009B0874"/>
    <w:rsid w:val="00AA6FB7"/>
    <w:rsid w:val="00B32A81"/>
    <w:rsid w:val="00BA7015"/>
    <w:rsid w:val="00C2324D"/>
    <w:rsid w:val="00C30CB9"/>
    <w:rsid w:val="00CB683B"/>
    <w:rsid w:val="00CC7FF7"/>
    <w:rsid w:val="00D47E13"/>
    <w:rsid w:val="00D6343A"/>
    <w:rsid w:val="00D67DF6"/>
    <w:rsid w:val="00DA5481"/>
    <w:rsid w:val="00E10954"/>
    <w:rsid w:val="00E14448"/>
    <w:rsid w:val="00E733E1"/>
    <w:rsid w:val="00ED6F6D"/>
    <w:rsid w:val="00FC5A6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C085"/>
  <w15:chartTrackingRefBased/>
  <w15:docId w15:val="{C769431F-B67A-4552-8173-992F4BFB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23D"/>
  </w:style>
  <w:style w:type="paragraph" w:styleId="Ttulo1">
    <w:name w:val="heading 1"/>
    <w:aliases w:val="Blanco"/>
    <w:basedOn w:val="Normal"/>
    <w:next w:val="Normal"/>
    <w:link w:val="Ttulo1Car"/>
    <w:uiPriority w:val="9"/>
    <w:qFormat/>
    <w:rsid w:val="003D7E6C"/>
    <w:pPr>
      <w:keepNext/>
      <w:keepLines/>
      <w:widowControl w:val="0"/>
      <w:numPr>
        <w:numId w:val="10"/>
      </w:numPr>
      <w:autoSpaceDE w:val="0"/>
      <w:autoSpaceDN w:val="0"/>
      <w:spacing w:before="240" w:after="0" w:line="240" w:lineRule="auto"/>
      <w:outlineLvl w:val="0"/>
    </w:pPr>
    <w:rPr>
      <w:rFonts w:ascii="Times New Roman" w:eastAsiaTheme="majorEastAsia" w:hAnsi="Times New Roman" w:cstheme="majorBidi"/>
      <w:b/>
      <w:sz w:val="32"/>
      <w:szCs w:val="32"/>
    </w:rPr>
  </w:style>
  <w:style w:type="paragraph" w:styleId="Ttulo2">
    <w:name w:val="heading 2"/>
    <w:aliases w:val="BlancoS"/>
    <w:basedOn w:val="Normal"/>
    <w:next w:val="Normal"/>
    <w:link w:val="Ttulo2Car"/>
    <w:uiPriority w:val="9"/>
    <w:unhideWhenUsed/>
    <w:qFormat/>
    <w:rsid w:val="00E14448"/>
    <w:pPr>
      <w:numPr>
        <w:numId w:val="9"/>
      </w:numPr>
      <w:spacing w:before="40"/>
      <w:outlineLvl w:val="1"/>
    </w:pPr>
    <w:rPr>
      <w:rFonts w:ascii="Times New Roman" w:hAnsi="Times New Roman"/>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rPr>
  </w:style>
  <w:style w:type="paragraph" w:styleId="Ttulo4">
    <w:name w:val="heading 4"/>
    <w:aliases w:val="Forma"/>
    <w:basedOn w:val="Normal"/>
    <w:next w:val="Normal"/>
    <w:link w:val="Ttulo4Car"/>
    <w:uiPriority w:val="9"/>
    <w:unhideWhenUsed/>
    <w:qFormat/>
    <w:rsid w:val="0046123D"/>
    <w:pPr>
      <w:keepNext/>
      <w:keepLines/>
      <w:numPr>
        <w:numId w:val="23"/>
      </w:numPr>
      <w:spacing w:before="40" w:after="0"/>
      <w:outlineLvl w:val="3"/>
    </w:pPr>
    <w:rPr>
      <w:rFonts w:ascii="Times New Roman" w:eastAsiaTheme="majorEastAsia" w:hAnsi="Times New Roman" w:cstheme="majorBidi"/>
      <w:b/>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25"/>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3D7E6C"/>
    <w:rPr>
      <w:rFonts w:ascii="Times New Roman" w:eastAsiaTheme="majorEastAsia" w:hAnsi="Times New Roman" w:cstheme="majorBidi"/>
      <w:b/>
      <w:sz w:val="32"/>
      <w:szCs w:val="32"/>
    </w:rPr>
  </w:style>
  <w:style w:type="character" w:customStyle="1" w:styleId="Ttulo2Car">
    <w:name w:val="Título 2 Car"/>
    <w:aliases w:val="BlancoS Car"/>
    <w:basedOn w:val="Fuentedeprrafopredeter"/>
    <w:link w:val="Ttulo2"/>
    <w:uiPriority w:val="9"/>
    <w:rsid w:val="00E14448"/>
    <w:rPr>
      <w:rFonts w:ascii="Times New Roman" w:hAnsi="Times New Roman"/>
      <w:b/>
      <w:sz w:val="28"/>
      <w:szCs w:val="26"/>
    </w:rPr>
  </w:style>
  <w:style w:type="paragraph" w:styleId="Subttulo">
    <w:name w:val="Subtitle"/>
    <w:aliases w:val="sub"/>
    <w:basedOn w:val="Ttulo2"/>
    <w:next w:val="Normal"/>
    <w:link w:val="SubttuloCar"/>
    <w:uiPriority w:val="11"/>
    <w:qFormat/>
    <w:rsid w:val="0030604F"/>
    <w:pPr>
      <w:numPr>
        <w:numId w:val="0"/>
      </w:numPr>
    </w:pPr>
    <w:rPr>
      <w:b w:val="0"/>
      <w:spacing w:val="15"/>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numPr>
        <w:numId w:val="0"/>
      </w:numPr>
      <w:ind w:left="714" w:hanging="357"/>
      <w:contextualSpacing/>
    </w:pPr>
    <w:rPr>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46123D"/>
    <w:rPr>
      <w:rFonts w:ascii="Times New Roman" w:eastAsiaTheme="majorEastAsia" w:hAnsi="Times New Roman" w:cstheme="majorBidi"/>
      <w:b/>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unhideWhenUsed/>
    <w:qFormat/>
    <w:rsid w:val="00D67DF6"/>
    <w:pPr>
      <w:spacing w:after="100"/>
      <w:ind w:left="1416"/>
    </w:pPr>
    <w:rPr>
      <w:rFonts w:ascii="Times New Roman" w:hAnsi="Times New Roman"/>
      <w:b/>
      <w:i/>
      <w:sz w:val="24"/>
    </w:rPr>
  </w:style>
  <w:style w:type="character" w:styleId="Hipervnculo">
    <w:name w:val="Hyperlink"/>
    <w:basedOn w:val="Fuentedeprrafopredeter"/>
    <w:uiPriority w:val="99"/>
    <w:unhideWhenUsed/>
    <w:rsid w:val="0046123D"/>
    <w:rPr>
      <w:color w:val="0563C1" w:themeColor="hyperlink"/>
      <w:u w:val="single"/>
    </w:rPr>
  </w:style>
  <w:style w:type="paragraph" w:styleId="TtuloTDC">
    <w:name w:val="TOC Heading"/>
    <w:basedOn w:val="Ttulo1"/>
    <w:next w:val="Normal"/>
    <w:uiPriority w:val="39"/>
    <w:unhideWhenUsed/>
    <w:qFormat/>
    <w:rsid w:val="0046123D"/>
    <w:pPr>
      <w:widowControl/>
      <w:numPr>
        <w:numId w:val="0"/>
      </w:numPr>
      <w:autoSpaceDE/>
      <w:autoSpaceDN/>
      <w:spacing w:before="0" w:line="259" w:lineRule="auto"/>
      <w:outlineLvl w:val="9"/>
    </w:pPr>
    <w:rPr>
      <w:rFonts w:asciiTheme="majorHAnsi" w:hAnsiTheme="majorHAnsi"/>
      <w:b w:val="0"/>
      <w:color w:val="2F5496" w:themeColor="accent1" w:themeShade="BF"/>
    </w:rPr>
  </w:style>
  <w:style w:type="table" w:styleId="Tablaconcuadrcula">
    <w:name w:val="Table Grid"/>
    <w:basedOn w:val="Tablanormal"/>
    <w:uiPriority w:val="39"/>
    <w:rsid w:val="00395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32A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2A81"/>
  </w:style>
  <w:style w:type="paragraph" w:styleId="Piedepgina">
    <w:name w:val="footer"/>
    <w:basedOn w:val="Normal"/>
    <w:link w:val="PiedepginaCar"/>
    <w:uiPriority w:val="99"/>
    <w:unhideWhenUsed/>
    <w:rsid w:val="00B32A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2A81"/>
  </w:style>
  <w:style w:type="paragraph" w:styleId="Prrafodelista">
    <w:name w:val="List Paragraph"/>
    <w:basedOn w:val="Normal"/>
    <w:uiPriority w:val="34"/>
    <w:qFormat/>
    <w:rsid w:val="00085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7.jpe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5FF4E-ED5A-4498-ACAB-F01DA46C0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545</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Emmanuel Cedillo Hernández</cp:lastModifiedBy>
  <cp:revision>31</cp:revision>
  <dcterms:created xsi:type="dcterms:W3CDTF">2022-01-23T05:34:00Z</dcterms:created>
  <dcterms:modified xsi:type="dcterms:W3CDTF">2022-02-03T04:00:00Z</dcterms:modified>
</cp:coreProperties>
</file>