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D3932" w14:textId="14B97DBE" w:rsidR="00F23220" w:rsidRDefault="0026653A">
      <w:pPr>
        <w:rPr>
          <w:b/>
        </w:rPr>
      </w:pPr>
      <w:r w:rsidRPr="00283A11">
        <w:rPr>
          <w:b/>
        </w:rPr>
        <w:t>Senarai Komen Pengguna</w:t>
      </w:r>
      <w:r w:rsidR="00A455E2">
        <w:rPr>
          <w:b/>
        </w:rPr>
        <w:t xml:space="preserve">  </w:t>
      </w:r>
    </w:p>
    <w:p w14:paraId="0670E2D7" w14:textId="77777777" w:rsidR="000B25D2" w:rsidRPr="00283A11" w:rsidRDefault="000B25D2" w:rsidP="000B25D2">
      <w:r w:rsidRPr="00283A11">
        <w:rPr>
          <w:b/>
        </w:rPr>
        <w:t>Tarikh</w:t>
      </w:r>
      <w:r w:rsidRPr="00283A11">
        <w:t>: 10/10/2013</w:t>
      </w:r>
    </w:p>
    <w:p w14:paraId="2B199101" w14:textId="77777777" w:rsidR="00A455E2" w:rsidRPr="00283A11" w:rsidRDefault="00A455E2">
      <w:pPr>
        <w:rPr>
          <w:b/>
        </w:rPr>
      </w:pPr>
    </w:p>
    <w:tbl>
      <w:tblPr>
        <w:tblStyle w:val="TableGrid"/>
        <w:tblpPr w:leftFromText="180" w:rightFromText="180" w:vertAnchor="page" w:horzAnchor="page" w:tblpX="1729" w:tblpY="2521"/>
        <w:tblW w:w="0" w:type="auto"/>
        <w:tblLook w:val="04A0" w:firstRow="1" w:lastRow="0" w:firstColumn="1" w:lastColumn="0" w:noHBand="0" w:noVBand="1"/>
      </w:tblPr>
      <w:tblGrid>
        <w:gridCol w:w="959"/>
        <w:gridCol w:w="7557"/>
      </w:tblGrid>
      <w:tr w:rsidR="0026653A" w:rsidRPr="00283A11" w14:paraId="4CD7469E" w14:textId="77777777" w:rsidTr="009C7D36">
        <w:tc>
          <w:tcPr>
            <w:tcW w:w="959" w:type="dxa"/>
          </w:tcPr>
          <w:p w14:paraId="28181493" w14:textId="77777777" w:rsidR="0026653A" w:rsidRPr="00283A11" w:rsidRDefault="0026653A" w:rsidP="0026653A">
            <w:pPr>
              <w:rPr>
                <w:b/>
              </w:rPr>
            </w:pPr>
            <w:r w:rsidRPr="00283A11">
              <w:rPr>
                <w:b/>
              </w:rPr>
              <w:t>Bil</w:t>
            </w:r>
          </w:p>
        </w:tc>
        <w:tc>
          <w:tcPr>
            <w:tcW w:w="7557" w:type="dxa"/>
          </w:tcPr>
          <w:p w14:paraId="3EDA03F9" w14:textId="77777777" w:rsidR="0026653A" w:rsidRPr="00283A11" w:rsidRDefault="0026653A" w:rsidP="0026653A">
            <w:pPr>
              <w:rPr>
                <w:b/>
              </w:rPr>
            </w:pPr>
            <w:r w:rsidRPr="00283A11">
              <w:rPr>
                <w:b/>
              </w:rPr>
              <w:t>Komen</w:t>
            </w:r>
          </w:p>
        </w:tc>
      </w:tr>
      <w:tr w:rsidR="0026653A" w:rsidRPr="00283A11" w14:paraId="5CDE06C5" w14:textId="77777777" w:rsidTr="009C7D36">
        <w:tc>
          <w:tcPr>
            <w:tcW w:w="959" w:type="dxa"/>
          </w:tcPr>
          <w:p w14:paraId="2C45E672" w14:textId="77777777" w:rsidR="0026653A" w:rsidRPr="00114BB2" w:rsidRDefault="0026653A" w:rsidP="0026653A">
            <w:r w:rsidRPr="00114BB2">
              <w:t>4</w:t>
            </w:r>
          </w:p>
        </w:tc>
        <w:tc>
          <w:tcPr>
            <w:tcW w:w="7557" w:type="dxa"/>
          </w:tcPr>
          <w:p w14:paraId="10A674DD" w14:textId="2E95569B" w:rsidR="0026653A" w:rsidRPr="00283A11" w:rsidRDefault="0026653A" w:rsidP="0026653A">
            <w:r w:rsidRPr="00283A11">
              <w:rPr>
                <w:rFonts w:cs="Calibri"/>
                <w:sz w:val="28"/>
                <w:szCs w:val="28"/>
              </w:rPr>
              <w:t>Detail lengkap nama pegawai &amp; jawatan pegawai yg diserahkan tugas menyediakan dokumen</w:t>
            </w:r>
            <w:r w:rsidR="0070696F">
              <w:rPr>
                <w:rFonts w:cs="Calibri"/>
                <w:sz w:val="28"/>
                <w:szCs w:val="28"/>
              </w:rPr>
              <w:t xml:space="preserve"> (arahan penyediaan)</w:t>
            </w:r>
          </w:p>
        </w:tc>
      </w:tr>
      <w:tr w:rsidR="0026653A" w:rsidRPr="00283A11" w14:paraId="3C068241" w14:textId="77777777" w:rsidTr="009C7D36">
        <w:tc>
          <w:tcPr>
            <w:tcW w:w="959" w:type="dxa"/>
          </w:tcPr>
          <w:p w14:paraId="2DACC6A7" w14:textId="77777777" w:rsidR="0026653A" w:rsidRPr="00AD59F9" w:rsidRDefault="0026653A" w:rsidP="0026653A">
            <w:pPr>
              <w:rPr>
                <w:color w:val="FF0000"/>
              </w:rPr>
            </w:pPr>
            <w:r w:rsidRPr="00AD59F9">
              <w:rPr>
                <w:color w:val="FF0000"/>
              </w:rPr>
              <w:t>10</w:t>
            </w:r>
          </w:p>
        </w:tc>
        <w:tc>
          <w:tcPr>
            <w:tcW w:w="7557" w:type="dxa"/>
          </w:tcPr>
          <w:p w14:paraId="584DCEE1" w14:textId="0E96B7AA" w:rsidR="0026653A" w:rsidRPr="00114BB2" w:rsidRDefault="0026653A" w:rsidP="0070696F">
            <w:pPr>
              <w:rPr>
                <w:rFonts w:cs="Calibri"/>
                <w:color w:val="FF0000"/>
                <w:sz w:val="28"/>
                <w:szCs w:val="28"/>
              </w:rPr>
            </w:pPr>
            <w:r w:rsidRPr="00114BB2">
              <w:rPr>
                <w:rFonts w:cs="Calibri"/>
                <w:color w:val="FF0000"/>
                <w:sz w:val="28"/>
                <w:szCs w:val="28"/>
              </w:rPr>
              <w:t xml:space="preserve">Notifikasi perlu ada paparan masa, </w:t>
            </w:r>
            <w:r w:rsidR="0070696F" w:rsidRPr="00114BB2">
              <w:rPr>
                <w:rFonts w:cs="Calibri"/>
                <w:color w:val="FF0000"/>
                <w:sz w:val="28"/>
                <w:szCs w:val="28"/>
              </w:rPr>
              <w:t>dan</w:t>
            </w:r>
            <w:r w:rsidRPr="00114BB2">
              <w:rPr>
                <w:rFonts w:cs="Calibri"/>
                <w:color w:val="FF0000"/>
                <w:sz w:val="28"/>
                <w:szCs w:val="28"/>
              </w:rPr>
              <w:t xml:space="preserve"> tarikh.</w:t>
            </w:r>
            <w:r w:rsidR="0070696F" w:rsidRPr="00114BB2">
              <w:rPr>
                <w:rFonts w:cs="Calibri"/>
                <w:color w:val="FF0000"/>
                <w:sz w:val="28"/>
                <w:szCs w:val="28"/>
              </w:rPr>
              <w:t>. (notification)</w:t>
            </w:r>
          </w:p>
        </w:tc>
      </w:tr>
      <w:tr w:rsidR="005D1390" w:rsidRPr="00283A11" w14:paraId="21E543DE" w14:textId="77777777" w:rsidTr="009C7D36">
        <w:tc>
          <w:tcPr>
            <w:tcW w:w="959" w:type="dxa"/>
          </w:tcPr>
          <w:p w14:paraId="4982081B" w14:textId="77777777" w:rsidR="005D1390" w:rsidRPr="00114BB2" w:rsidRDefault="0086085B" w:rsidP="0026653A">
            <w:r w:rsidRPr="00114BB2">
              <w:t>16</w:t>
            </w:r>
          </w:p>
        </w:tc>
        <w:tc>
          <w:tcPr>
            <w:tcW w:w="7557" w:type="dxa"/>
          </w:tcPr>
          <w:p w14:paraId="1C7DD1C5" w14:textId="7CE18A73" w:rsidR="005D1390" w:rsidRPr="00283A11" w:rsidRDefault="0086085B" w:rsidP="0026653A">
            <w:pPr>
              <w:rPr>
                <w:rFonts w:cs="Calibri"/>
                <w:sz w:val="28"/>
                <w:szCs w:val="28"/>
              </w:rPr>
            </w:pPr>
            <w:r w:rsidRPr="00283A11">
              <w:rPr>
                <w:rFonts w:cs="Calibri"/>
                <w:sz w:val="28"/>
                <w:szCs w:val="28"/>
              </w:rPr>
              <w:t>Senarai pspao perlu letak masa dan tarikh (datetime) dan juga dari siapa</w:t>
            </w:r>
            <w:r w:rsidR="0070696F">
              <w:rPr>
                <w:rFonts w:cs="Calibri"/>
                <w:sz w:val="28"/>
                <w:szCs w:val="28"/>
              </w:rPr>
              <w:t xml:space="preserve"> (senarai pspao awal)</w:t>
            </w:r>
          </w:p>
        </w:tc>
      </w:tr>
      <w:tr w:rsidR="0070696F" w:rsidRPr="00283A11" w14:paraId="29DA2D9C" w14:textId="77777777" w:rsidTr="009C7D36">
        <w:tc>
          <w:tcPr>
            <w:tcW w:w="959" w:type="dxa"/>
          </w:tcPr>
          <w:p w14:paraId="5C6ED891" w14:textId="321479BD" w:rsidR="0070696F" w:rsidRDefault="0070696F" w:rsidP="0026653A">
            <w:pPr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7557" w:type="dxa"/>
          </w:tcPr>
          <w:p w14:paraId="2377112A" w14:textId="73896924" w:rsidR="0070696F" w:rsidRPr="00114BB2" w:rsidRDefault="0070696F" w:rsidP="0026653A">
            <w:pPr>
              <w:rPr>
                <w:rFonts w:cs="Calibri"/>
                <w:color w:val="FF0000"/>
                <w:sz w:val="28"/>
                <w:szCs w:val="28"/>
              </w:rPr>
            </w:pPr>
            <w:r w:rsidRPr="00114BB2">
              <w:rPr>
                <w:rFonts w:cs="Calibri"/>
                <w:color w:val="FF0000"/>
                <w:sz w:val="28"/>
                <w:szCs w:val="28"/>
              </w:rPr>
              <w:t>Update tarikh telah dibaca (notification)</w:t>
            </w:r>
          </w:p>
        </w:tc>
      </w:tr>
      <w:tr w:rsidR="00843F8C" w:rsidRPr="00283A11" w14:paraId="738719C4" w14:textId="77777777" w:rsidTr="009C7D36">
        <w:tc>
          <w:tcPr>
            <w:tcW w:w="959" w:type="dxa"/>
          </w:tcPr>
          <w:p w14:paraId="5642E497" w14:textId="68519A82" w:rsidR="00843F8C" w:rsidRPr="00843F8C" w:rsidRDefault="00843F8C" w:rsidP="0026653A">
            <w:pPr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7557" w:type="dxa"/>
          </w:tcPr>
          <w:p w14:paraId="5F484B8C" w14:textId="79938495" w:rsidR="00843F8C" w:rsidRPr="00114BB2" w:rsidRDefault="00843F8C" w:rsidP="0026653A">
            <w:pPr>
              <w:rPr>
                <w:rFonts w:cs="Calibri"/>
                <w:color w:val="FF0000"/>
                <w:sz w:val="28"/>
                <w:szCs w:val="28"/>
              </w:rPr>
            </w:pPr>
            <w:r w:rsidRPr="00114BB2">
              <w:rPr>
                <w:rFonts w:cs="Calibri"/>
                <w:color w:val="FF0000"/>
                <w:sz w:val="28"/>
                <w:szCs w:val="28"/>
              </w:rPr>
              <w:t>Letak link pada notifikasi utk akses ke rekod tersebut</w:t>
            </w:r>
            <w:r w:rsidR="0070696F" w:rsidRPr="00114BB2">
              <w:rPr>
                <w:rFonts w:cs="Calibri"/>
                <w:color w:val="FF0000"/>
                <w:sz w:val="28"/>
                <w:szCs w:val="28"/>
              </w:rPr>
              <w:t xml:space="preserve"> (notification)</w:t>
            </w:r>
          </w:p>
        </w:tc>
      </w:tr>
      <w:tr w:rsidR="0086085B" w:rsidRPr="00283A11" w14:paraId="0F62BD00" w14:textId="77777777" w:rsidTr="009C7D36">
        <w:tc>
          <w:tcPr>
            <w:tcW w:w="959" w:type="dxa"/>
          </w:tcPr>
          <w:p w14:paraId="1BA87F69" w14:textId="77777777" w:rsidR="0086085B" w:rsidRPr="00114BB2" w:rsidRDefault="0086085B" w:rsidP="0026653A">
            <w:r w:rsidRPr="00114BB2">
              <w:t>18</w:t>
            </w:r>
          </w:p>
        </w:tc>
        <w:tc>
          <w:tcPr>
            <w:tcW w:w="7557" w:type="dxa"/>
          </w:tcPr>
          <w:p w14:paraId="2A2CAFD8" w14:textId="135CD178" w:rsidR="0086085B" w:rsidRPr="00114BB2" w:rsidRDefault="0086085B" w:rsidP="0026653A">
            <w:pPr>
              <w:rPr>
                <w:rFonts w:cs="Calibri"/>
                <w:sz w:val="28"/>
                <w:szCs w:val="28"/>
              </w:rPr>
            </w:pPr>
            <w:r w:rsidRPr="00114BB2">
              <w:rPr>
                <w:rFonts w:cs="Calibri"/>
                <w:sz w:val="28"/>
                <w:szCs w:val="28"/>
              </w:rPr>
              <w:t>Ppd buat dokumen yang simpan dalam draf tidak sepatutnya PP juga dapat notifikasi</w:t>
            </w:r>
            <w:r w:rsidR="0070696F" w:rsidRPr="00114BB2">
              <w:rPr>
                <w:rFonts w:cs="Calibri"/>
                <w:sz w:val="28"/>
                <w:szCs w:val="28"/>
              </w:rPr>
              <w:t xml:space="preserve"> (pspao awal)</w:t>
            </w:r>
          </w:p>
        </w:tc>
      </w:tr>
      <w:tr w:rsidR="00650931" w:rsidRPr="00283A11" w14:paraId="34242857" w14:textId="77777777" w:rsidTr="009C7D36">
        <w:tc>
          <w:tcPr>
            <w:tcW w:w="959" w:type="dxa"/>
          </w:tcPr>
          <w:p w14:paraId="48166BF0" w14:textId="5C7D9E4D" w:rsidR="00650931" w:rsidRPr="00114BB2" w:rsidRDefault="00DB6DE8" w:rsidP="0026653A">
            <w:pPr>
              <w:rPr>
                <w:color w:val="FF0000"/>
              </w:rPr>
            </w:pPr>
            <w:r w:rsidRPr="00114BB2">
              <w:rPr>
                <w:color w:val="FF0000"/>
              </w:rPr>
              <w:t>21</w:t>
            </w:r>
          </w:p>
        </w:tc>
        <w:tc>
          <w:tcPr>
            <w:tcW w:w="7557" w:type="dxa"/>
          </w:tcPr>
          <w:p w14:paraId="60C5C124" w14:textId="77777777" w:rsidR="000B25D2" w:rsidRPr="00114BB2" w:rsidRDefault="000B25D2" w:rsidP="000B25D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 w:rsidRPr="00114BB2">
              <w:rPr>
                <w:rFonts w:ascii="Consolas" w:hAnsi="Consolas" w:cs="Consolas"/>
                <w:color w:val="FF0000"/>
              </w:rPr>
              <w:t>Notification tak boleh click.</w:t>
            </w:r>
          </w:p>
          <w:p w14:paraId="1FC0584E" w14:textId="34C9F093" w:rsidR="000B25D2" w:rsidRPr="00114BB2" w:rsidRDefault="000B25D2" w:rsidP="000B25D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 w:rsidRPr="00114BB2">
              <w:rPr>
                <w:rFonts w:ascii="Consolas" w:hAnsi="Consolas" w:cs="Consolas"/>
                <w:color w:val="FF0000"/>
              </w:rPr>
              <w:t xml:space="preserve">   - haji sulaiman complains sebab dia tak boleh nak </w:t>
            </w:r>
            <w:bookmarkStart w:id="0" w:name="_GoBack"/>
            <w:bookmarkEnd w:id="0"/>
            <w:r w:rsidRPr="00114BB2">
              <w:rPr>
                <w:rFonts w:ascii="Consolas" w:hAnsi="Consolas" w:cs="Consolas"/>
                <w:color w:val="FF0000"/>
              </w:rPr>
              <w:t>click balik noti</w:t>
            </w:r>
            <w:r w:rsidR="00DB6DE8" w:rsidRPr="00114BB2">
              <w:rPr>
                <w:rFonts w:ascii="Consolas" w:hAnsi="Consolas" w:cs="Consolas"/>
                <w:color w:val="FF0000"/>
              </w:rPr>
              <w:t xml:space="preserve"> </w:t>
            </w:r>
            <w:r w:rsidRPr="00114BB2">
              <w:rPr>
                <w:rFonts w:ascii="Consolas" w:hAnsi="Consolas" w:cs="Consolas"/>
                <w:color w:val="FF0000"/>
              </w:rPr>
              <w:t>yang dia dah view untuk view lagi sekali.</w:t>
            </w:r>
          </w:p>
          <w:p w14:paraId="3108639B" w14:textId="77777777" w:rsidR="000B25D2" w:rsidRPr="00114BB2" w:rsidRDefault="000B25D2" w:rsidP="000B25D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 w:rsidRPr="00114BB2">
              <w:rPr>
                <w:rFonts w:ascii="Consolas" w:hAnsi="Consolas" w:cs="Consolas"/>
                <w:color w:val="FF0000"/>
              </w:rPr>
              <w:t>   - encik fairuz complains tak boleh nak tengok sender noti tu dari</w:t>
            </w:r>
          </w:p>
          <w:p w14:paraId="1F37A0E5" w14:textId="6ADCAAE7" w:rsidR="00650931" w:rsidRDefault="000B25D2" w:rsidP="000B25D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14BB2">
              <w:rPr>
                <w:rFonts w:ascii="Consolas" w:hAnsi="Consolas" w:cs="Consolas"/>
                <w:color w:val="FF0000"/>
              </w:rPr>
              <w:t>siapa.</w:t>
            </w:r>
            <w:r w:rsidR="0070696F" w:rsidRPr="00114BB2">
              <w:rPr>
                <w:rFonts w:ascii="Consolas" w:hAnsi="Consolas" w:cs="Consolas"/>
                <w:color w:val="FF0000"/>
              </w:rPr>
              <w:t xml:space="preserve"> (notification)</w:t>
            </w:r>
          </w:p>
        </w:tc>
      </w:tr>
    </w:tbl>
    <w:p w14:paraId="4EE77FC9" w14:textId="77777777" w:rsidR="0026653A" w:rsidRPr="00283A11" w:rsidRDefault="0026653A"/>
    <w:p w14:paraId="772863B6" w14:textId="77777777" w:rsidR="0026653A" w:rsidRPr="00283A11" w:rsidRDefault="0026653A" w:rsidP="005D1390"/>
    <w:sectPr w:rsidR="0026653A" w:rsidRPr="00283A11" w:rsidSect="00F232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526215"/>
    <w:multiLevelType w:val="hybridMultilevel"/>
    <w:tmpl w:val="F7D2F79A"/>
    <w:lvl w:ilvl="0" w:tplc="BB68018E">
      <w:start w:val="14"/>
      <w:numFmt w:val="bullet"/>
      <w:lvlText w:val="-"/>
      <w:lvlJc w:val="left"/>
      <w:pPr>
        <w:ind w:left="88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43"/>
    <w:rsid w:val="00056A5D"/>
    <w:rsid w:val="000B25D2"/>
    <w:rsid w:val="00114BB2"/>
    <w:rsid w:val="00164743"/>
    <w:rsid w:val="00167DAA"/>
    <w:rsid w:val="001C4EE6"/>
    <w:rsid w:val="0026653A"/>
    <w:rsid w:val="00283A11"/>
    <w:rsid w:val="005266DD"/>
    <w:rsid w:val="00573A94"/>
    <w:rsid w:val="005D1390"/>
    <w:rsid w:val="00650931"/>
    <w:rsid w:val="0070696F"/>
    <w:rsid w:val="00843F8C"/>
    <w:rsid w:val="0086085B"/>
    <w:rsid w:val="009C7D36"/>
    <w:rsid w:val="00A151A7"/>
    <w:rsid w:val="00A455E2"/>
    <w:rsid w:val="00AD59F9"/>
    <w:rsid w:val="00DB6DE8"/>
    <w:rsid w:val="00DD7D6C"/>
    <w:rsid w:val="00E050C8"/>
    <w:rsid w:val="00F2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8B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Hairi</dc:creator>
  <cp:keywords/>
  <dc:description/>
  <cp:lastModifiedBy>fateen zainal</cp:lastModifiedBy>
  <cp:revision>4</cp:revision>
  <dcterms:created xsi:type="dcterms:W3CDTF">2013-10-17T05:01:00Z</dcterms:created>
  <dcterms:modified xsi:type="dcterms:W3CDTF">2013-10-17T18:20:00Z</dcterms:modified>
</cp:coreProperties>
</file>