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498" w:rsidRPr="00C248BF" w:rsidRDefault="00317498" w:rsidP="00317498">
      <w:pPr>
        <w:pStyle w:val="ListParagraph"/>
        <w:spacing w:line="360" w:lineRule="auto"/>
        <w:ind w:left="851"/>
        <w:jc w:val="both"/>
        <w:rPr>
          <w:rFonts w:ascii="Times New Roman" w:hAnsi="Times New Roman" w:cs="Times New Roman"/>
        </w:rPr>
      </w:pPr>
    </w:p>
    <w:p w:rsidR="00317498" w:rsidRDefault="00317498" w:rsidP="00317498">
      <w:pPr>
        <w:pStyle w:val="ListParagraph"/>
        <w:spacing w:line="360" w:lineRule="auto"/>
        <w:ind w:left="284" w:firstLine="142"/>
        <w:jc w:val="both"/>
        <w:rPr>
          <w:rFonts w:ascii="Times New Roman" w:hAnsi="Times New Roman" w:cs="Times New Roman"/>
          <w:b/>
        </w:rPr>
      </w:pPr>
      <w:r>
        <w:rPr>
          <w:rFonts w:ascii="Times New Roman" w:hAnsi="Times New Roman" w:cs="Times New Roman"/>
          <w:b/>
        </w:rPr>
        <w:t>Nama</w:t>
      </w:r>
      <w:r>
        <w:rPr>
          <w:rFonts w:ascii="Times New Roman" w:hAnsi="Times New Roman" w:cs="Times New Roman"/>
          <w:b/>
        </w:rPr>
        <w:tab/>
        <w:t>:</w:t>
      </w:r>
      <w:r>
        <w:rPr>
          <w:rFonts w:ascii="Times New Roman" w:hAnsi="Times New Roman" w:cs="Times New Roman"/>
          <w:b/>
        </w:rPr>
        <w:tab/>
        <w:t>Farhanang Wahyu Aprian</w:t>
      </w:r>
    </w:p>
    <w:p w:rsidR="00317498" w:rsidRDefault="00317498" w:rsidP="00317498">
      <w:pPr>
        <w:pStyle w:val="ListParagraph"/>
        <w:spacing w:line="360" w:lineRule="auto"/>
        <w:ind w:left="284" w:firstLine="142"/>
        <w:jc w:val="both"/>
        <w:rPr>
          <w:rFonts w:ascii="Times New Roman" w:hAnsi="Times New Roman" w:cs="Times New Roman"/>
          <w:b/>
        </w:rPr>
      </w:pPr>
      <w:r>
        <w:rPr>
          <w:rFonts w:ascii="Times New Roman" w:hAnsi="Times New Roman" w:cs="Times New Roman"/>
          <w:b/>
        </w:rPr>
        <w:t>Kelas</w:t>
      </w:r>
      <w:r>
        <w:rPr>
          <w:rFonts w:ascii="Times New Roman" w:hAnsi="Times New Roman" w:cs="Times New Roman"/>
          <w:b/>
        </w:rPr>
        <w:tab/>
        <w:t>:</w:t>
      </w:r>
      <w:r>
        <w:rPr>
          <w:rFonts w:ascii="Times New Roman" w:hAnsi="Times New Roman" w:cs="Times New Roman"/>
          <w:b/>
        </w:rPr>
        <w:tab/>
        <w:t>TI D</w:t>
      </w:r>
    </w:p>
    <w:p w:rsidR="00317498" w:rsidRDefault="00317498" w:rsidP="00317498">
      <w:pPr>
        <w:pStyle w:val="ListParagraph"/>
        <w:spacing w:line="360" w:lineRule="auto"/>
        <w:ind w:left="284" w:firstLine="142"/>
        <w:jc w:val="both"/>
        <w:rPr>
          <w:rFonts w:ascii="Times New Roman" w:hAnsi="Times New Roman" w:cs="Times New Roman"/>
          <w:b/>
        </w:rPr>
      </w:pPr>
      <w:r>
        <w:rPr>
          <w:rFonts w:ascii="Times New Roman" w:hAnsi="Times New Roman" w:cs="Times New Roman"/>
          <w:b/>
        </w:rPr>
        <w:t>NIM</w:t>
      </w:r>
      <w:r>
        <w:rPr>
          <w:rFonts w:ascii="Times New Roman" w:hAnsi="Times New Roman" w:cs="Times New Roman"/>
          <w:b/>
        </w:rPr>
        <w:tab/>
        <w:t>:</w:t>
      </w:r>
      <w:r>
        <w:rPr>
          <w:rFonts w:ascii="Times New Roman" w:hAnsi="Times New Roman" w:cs="Times New Roman"/>
          <w:b/>
        </w:rPr>
        <w:tab/>
        <w:t>V3920021</w:t>
      </w:r>
    </w:p>
    <w:p w:rsidR="00317498" w:rsidRDefault="00317498" w:rsidP="00317498">
      <w:pPr>
        <w:pStyle w:val="ListParagraph"/>
        <w:spacing w:line="360" w:lineRule="auto"/>
        <w:ind w:left="284" w:firstLine="142"/>
        <w:jc w:val="both"/>
        <w:rPr>
          <w:rFonts w:ascii="Times New Roman" w:hAnsi="Times New Roman" w:cs="Times New Roman"/>
          <w:b/>
        </w:rPr>
      </w:pPr>
    </w:p>
    <w:p w:rsidR="00317498" w:rsidRDefault="00317498" w:rsidP="00317498">
      <w:pPr>
        <w:pStyle w:val="ListParagraph"/>
        <w:spacing w:line="360" w:lineRule="auto"/>
        <w:ind w:left="284" w:firstLine="142"/>
        <w:jc w:val="both"/>
        <w:rPr>
          <w:rFonts w:ascii="Times New Roman" w:hAnsi="Times New Roman" w:cs="Times New Roman"/>
          <w:b/>
        </w:rPr>
      </w:pPr>
      <w:r w:rsidRPr="001755C9">
        <w:rPr>
          <w:rFonts w:ascii="Times New Roman" w:hAnsi="Times New Roman" w:cs="Times New Roman"/>
          <w:b/>
        </w:rPr>
        <w:t>D</w:t>
      </w:r>
      <w:r>
        <w:rPr>
          <w:rFonts w:ascii="Times New Roman" w:hAnsi="Times New Roman" w:cs="Times New Roman"/>
          <w:b/>
        </w:rPr>
        <w:t>. TUGAS INDIVIDU</w:t>
      </w:r>
    </w:p>
    <w:p w:rsidR="00317498" w:rsidRDefault="00317498" w:rsidP="00317498">
      <w:pPr>
        <w:pStyle w:val="ListParagraph"/>
        <w:spacing w:line="360" w:lineRule="auto"/>
        <w:jc w:val="both"/>
        <w:rPr>
          <w:rFonts w:ascii="Times New Roman" w:hAnsi="Times New Roman" w:cs="Times New Roman"/>
        </w:rPr>
      </w:pPr>
      <w:r>
        <w:rPr>
          <w:rFonts w:ascii="Times New Roman" w:hAnsi="Times New Roman" w:cs="Times New Roman"/>
        </w:rPr>
        <w:t>1. Cobalah program pada poin C. Kode program pada poin C terdiri dari beberapa Part. Susun  bagian-bagian kode tersebut sehingga dapat menjadi satu kesatuan program utuh !</w:t>
      </w:r>
    </w:p>
    <w:p w:rsidR="004C2AF3" w:rsidRDefault="004C2AF3" w:rsidP="00317498">
      <w:pPr>
        <w:pStyle w:val="ListParagraph"/>
        <w:spacing w:line="360" w:lineRule="auto"/>
        <w:jc w:val="both"/>
        <w:rPr>
          <w:rFonts w:ascii="Times New Roman" w:hAnsi="Times New Roman" w:cs="Times New Roman"/>
        </w:rPr>
      </w:pPr>
      <w:r>
        <w:rPr>
          <w:rFonts w:ascii="Times New Roman" w:hAnsi="Times New Roman" w:cs="Times New Roman"/>
        </w:rPr>
        <w:t>Jawaban</w:t>
      </w:r>
      <w:bookmarkStart w:id="0" w:name="_GoBack"/>
      <w:bookmarkEnd w:id="0"/>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#Part A Awal</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import pygame, sys, random</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Pada class Block dibawah terdapat fungsi init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class Block(pygame.sprite.Sprite):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__init__(self, path, x_pos, y_pos):</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super().__init__()</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self.image = pygame.image.load(path)</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self.rect = self.image.get_rect(center=(x_pos, y_pos))</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#part A Akhir</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#Part E Awal</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Pada class Player dibawah terdapat fungsi init, update, screen constraint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class Player(Block):</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__init__(self, path, x_pos, y_pos, speed):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super().__init__(path, x_pos, y_pos)</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self.speed = speed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self.movement = 0</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screen_constrain(self):</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self.rect.top &lt;= 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self.rect.top = 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self.rect.bottom &gt;= screen_height: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self.rect.bottom = screen_height</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update(self, ball_group):</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self.rect.y += self.movement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self.screen_constrain()</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lastRenderedPageBreak/>
        <w:t>#part E Part E</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#Awal Part C</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Pada class Ball dibawah terdapat fungsi init, update, collisions, restart counter, reset ball</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class Ball(Block):</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__init__(self, path, x_pos, y_pos, speed_x, speed_y, paddles):</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super().__init__(path, x_pos, y_pos)</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self.speed_x = speed_x * random.choice((-1, 1))</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self.speed_y = speed_y * random.choice((-1, 1))</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self.paddles = paddles</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self.active = False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self.score_time = 0</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update(self):</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self.active: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self.rect.x += self.speed_x</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self.rect.y += self.speed_y</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self.collisions()</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else: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self.restart_counter()</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#Akhir Part C</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#Awal Part G</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collisions(self):</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self.rect.top &lt;= 0 or self.rect.bottom &gt;= screen_height: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pygame.mixer.Sound.play(plob_sound)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self.speed_y *= -1</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pygame.sprite.spritecollide(self, self.paddles, False):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pygame.mixer.Sound.play(plob_sound)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collision_paddle = pygame.sprite.spritecollide(self, self.paddles, False)[0].rect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abs(self.rect.right - collision_paddle.left) &lt; 10 and self.speed_x &gt; 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self.speed_x *= -1</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abs(self.rect.left - collision_paddle.right) &lt; 10 and self.speed_x &lt; 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self.speed_x *= -1</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abs(self.rect.top - collision_paddle.bottom) &lt; 10 and self.speed_y &lt; 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self.rect.top = collision_paddle.bottom</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lastRenderedPageBreak/>
        <w:t xml:space="preserve">                self.speed_y *= -1</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abs(self.rect.bottom - collision_paddle.top) &lt; 10 and self.speed_y &gt; 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self.rect.bottom = collision_paddle.top</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self.speed_y *= -1</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#Akhir part G</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#Awal part B</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reset_ball(self):</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self.active = False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self.speed_x *= random.choice((-1, 1))</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self.speed_y *= random.choice((-1, 1))</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self.score_time = pygame.time.get_ticks()</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self.rect.center = (screen_width / 2, screen_height / 2)</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pygame.mixer.Sound.play(score_sound)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#Akhir Part B</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#Awal part M</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restart_counter(self):</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current_time = pygame.time.get_ticks()</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countdown_number = 3</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current_time - self.score_time &lt;= 700: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countdown_number = 3</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700 &lt; current_time - self.score_time &lt;= 1400: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countdown_number = 2</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1400 &lt; current_time - self.score_time &lt;= 2100: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countdown_number = 1</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current_time - self.score_time &gt;= 2100: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self.active = True</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time_counter = basic_font.render(str(countdown_number), True, accent_color)</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time_counter_rect = time_counter.get_rect(center=(screen_width / 2, screen_height / 2 + 50))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pygame.draw.rect(screen, bg_color, time_counter_rect)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#Akhir part M</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lastRenderedPageBreak/>
        <w:t>#Awal part I</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Pada class Opponent dibawah terdapat fungsi init, update, constraint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class Opponent(Block):</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__init__(self, path, x_pos, y_pos, speed):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super().__init__(path, x_pos, y_pos)</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self.speed = speed</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update(self, ball_group):</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self.rect.top &lt; ball_group.sprite.rect.y:</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self.rect.y += self.speed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self.rect.bottom &gt; ball_group.sprite.rect.y:</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self.rect.y -= self.speed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self.constrain()</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constrain(self):</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self.rect.top &lt;= 0: self.rect.top = 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self.rect.bottom &gt;= screen_height: self.rect.bottom = screen_height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#Akhir part I</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#Awal Part H</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Pada class Game Manager dibawah terdapat fungsi init, run game, reset ball, draw score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class GameManager:</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__init__(self, ball_group, paddle_group):</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self.player_score = 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self.opponent_score = 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self.ball_group = ball_group</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self.paddle_group = paddle_group</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run_game(self):</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 menggambar objek game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self.paddle_group.draw(screen)</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self.ball_group.draw(screen)</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 mengupdate objek game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self.paddle_group.update(self.ball_group)</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self.ball_group.update()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self.reset_ball()</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lastRenderedPageBreak/>
        <w:t xml:space="preserve">        self.draw_score()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#Akhir Part  H</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#Awal Part J</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reset_ball(self):</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self.ball_group.sprite.rect.right &gt;= screen_width:</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self.opponent_score += 1</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self.ball_group.sprite.reset_ball()</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self.ball_group.sprite.rect.left &lt;= 0:</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self.player_score += 1</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self.ball_group.sprite.reset_ball()</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def draw_score(self):</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player_score = basic_font.render(str(self.player_score), True, accent_color)</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opponent_score = basic_font.render(str(self.opponent_score), True, accent_color)</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player_score_rect = player_score.get_rect(midleft=(screen_width / 2 + 40, screen_height / 2))</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opponent_score_rect = opponent_score.get_rect(midright=(screen_width / 2 - 40, screen_height / 2))</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screen.blit(player_score, player_score_rect)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screen.blit(opponent_score, opponent_score_rect)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#Akhir part J</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#Awal part 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clock</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pygame.mixer.pre_init(44100, -16, 2, 512) # mengset format audio yang digunakan</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pygame.init() # memulai pygame untuk dapat dieksekusi</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clock = pygame.time.Clock() # menset fps</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screen_width = 720 # Menset lebar layar</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screen_height = 480 # Menset panjang layar</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screen = pygame.display.set_mode((screen_width, screen_height)) # Menset ukuran layar</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pygame.display.set_caption('Pong') # Menset title layar</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Mengatur Tampilan dan suara Game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lastRenderedPageBreak/>
        <w:t>bg_color = pygame.Color('#2F373F')  # mengatur background layar</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accent_color = (27, 35, 43) #s</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basic_font = pygame.font.Font('freesansbold.ttf', 32) # jenis font yang digunakan pada font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plob_sound = pygame.mixer.Sound("pong.ogg") # menset bola ketika bergerak</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score_sound = pygame.mixer.Sound("score.ogg") #menset suara bola ketika mendapatkan score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middle_strip = pygame.Rect(screen_width / 2 - 2, 0, 4, screen_height) # mengatur net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#Akhir part D</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#Awal part F</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Objek Game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player = Player('Paddle.png', screen_width - 20, screen_height / 2, 5) # mengatur Objek player pada game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opponent = Opponent('Paddle.png', 20, screen_width / 2, 5) # mengatur objek opponen pada game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paddle_group = pygame.sprite.Group() # Mengatur AI</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paddle_group.add(player) </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paddle_group.add(opponent)</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ball = Ball('Ball.png', screen_width / 2, screen_height / 2, 4, 4, paddle_group) #mengatur bola</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ball_sprite = pygame.sprite.GroupSingle()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ball_sprite.add(ball)</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game_manager = GameManager(ball_sprite, paddle_group)</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#Akhir part F</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#AAwal part L</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while True: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for event in pygame.event.get(): # melakukan looping pada kotak</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event.type == pygame.QUIT: # jika disilang akan close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pygame.quit()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sys.exit()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event.type == pygame.KEYDOWN: #jika salah satu tombol dipencet</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event.key == pygame.K_UP: #jika dijalankan atas maka player ke atas</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player.movement -= player.speed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event.key == pygame.K_DOWN: # jika dijalankan kebawah maka player kebawah</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player.movement += player.speed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lastRenderedPageBreak/>
        <w:t xml:space="preserve">        if event.type == pygame.KEYUP:</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event.key == pygame.K_UP:</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player.movement += player.speed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if event.key == pygame.K_DOWN:</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player.movement -= player.speed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#Akhir part L</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#Awal part K</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 background</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screen.fill(bg_color) #menset background color</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pygame.draw.rect(screen, accent_color, middle_strip)</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 Untuk run game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game_manager.run_game()</w:t>
      </w:r>
    </w:p>
    <w:p w:rsidR="004C2AF3" w:rsidRPr="004C2AF3" w:rsidRDefault="004C2AF3" w:rsidP="004C2AF3">
      <w:pPr>
        <w:pStyle w:val="ListParagraph"/>
        <w:spacing w:line="360" w:lineRule="auto"/>
        <w:jc w:val="both"/>
        <w:rPr>
          <w:rFonts w:ascii="Times New Roman" w:hAnsi="Times New Roman" w:cs="Times New Roman"/>
        </w:rPr>
      </w:pP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 Render game</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pygame.display.flip()</w:t>
      </w:r>
    </w:p>
    <w:p w:rsidR="004C2AF3" w:rsidRPr="004C2AF3"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 xml:space="preserve">    clock.tick(120) #mengatur FPS</w:t>
      </w:r>
    </w:p>
    <w:p w:rsidR="00317498" w:rsidRDefault="004C2AF3" w:rsidP="004C2AF3">
      <w:pPr>
        <w:pStyle w:val="ListParagraph"/>
        <w:spacing w:line="360" w:lineRule="auto"/>
        <w:jc w:val="both"/>
        <w:rPr>
          <w:rFonts w:ascii="Times New Roman" w:hAnsi="Times New Roman" w:cs="Times New Roman"/>
        </w:rPr>
      </w:pPr>
      <w:r w:rsidRPr="004C2AF3">
        <w:rPr>
          <w:rFonts w:ascii="Times New Roman" w:hAnsi="Times New Roman" w:cs="Times New Roman"/>
        </w:rPr>
        <w:t>#Akhir part K</w:t>
      </w:r>
    </w:p>
    <w:p w:rsidR="00317498" w:rsidRPr="004C2AF3" w:rsidRDefault="00317498" w:rsidP="004C2AF3">
      <w:pPr>
        <w:pStyle w:val="ListParagraph"/>
        <w:numPr>
          <w:ilvl w:val="0"/>
          <w:numId w:val="2"/>
        </w:numPr>
        <w:spacing w:line="360" w:lineRule="auto"/>
        <w:jc w:val="both"/>
        <w:rPr>
          <w:rFonts w:ascii="Times New Roman" w:hAnsi="Times New Roman" w:cs="Times New Roman"/>
        </w:rPr>
      </w:pPr>
      <w:r w:rsidRPr="004C2AF3">
        <w:rPr>
          <w:rFonts w:ascii="Times New Roman" w:hAnsi="Times New Roman" w:cs="Times New Roman"/>
        </w:rPr>
        <w:t xml:space="preserve">Langkah selanjutnya adalah, identifikasi pada bagian manakah implementasi AI pada program game tersebut. Jelaskan ! </w:t>
      </w:r>
    </w:p>
    <w:p w:rsidR="00317498" w:rsidRDefault="00317498" w:rsidP="00317498">
      <w:pPr>
        <w:spacing w:line="360" w:lineRule="auto"/>
        <w:ind w:left="709"/>
        <w:jc w:val="both"/>
        <w:rPr>
          <w:rFonts w:ascii="Times New Roman" w:hAnsi="Times New Roman" w:cs="Times New Roman"/>
        </w:rPr>
      </w:pPr>
      <w:r>
        <w:rPr>
          <w:rFonts w:ascii="Times New Roman" w:hAnsi="Times New Roman" w:cs="Times New Roman"/>
        </w:rPr>
        <w:t>Jawaban</w:t>
      </w:r>
    </w:p>
    <w:p w:rsidR="00317498" w:rsidRPr="00317498" w:rsidRDefault="00317498" w:rsidP="00317498">
      <w:pPr>
        <w:spacing w:line="360" w:lineRule="auto"/>
        <w:ind w:left="709"/>
        <w:jc w:val="both"/>
        <w:rPr>
          <w:rFonts w:ascii="Times New Roman" w:hAnsi="Times New Roman" w:cs="Times New Roman"/>
        </w:rPr>
      </w:pPr>
      <w:r>
        <w:rPr>
          <w:rFonts w:ascii="Times New Roman" w:hAnsi="Times New Roman" w:cs="Times New Roman"/>
        </w:rPr>
        <w:t xml:space="preserve">Pada bagian class block, bagian class block berfungsi untuk membuat ai sehingga musuh dapat bergerak merespon pada bola pingpong yang dipantulkan. </w:t>
      </w:r>
    </w:p>
    <w:p w:rsidR="00317498" w:rsidRDefault="00317498" w:rsidP="00317498">
      <w:pPr>
        <w:pStyle w:val="ListParagraph"/>
        <w:spacing w:line="360" w:lineRule="auto"/>
        <w:ind w:left="993"/>
        <w:jc w:val="both"/>
        <w:rPr>
          <w:rFonts w:ascii="Times New Roman" w:hAnsi="Times New Roman" w:cs="Times New Roman"/>
        </w:rPr>
      </w:pPr>
    </w:p>
    <w:p w:rsidR="00317498" w:rsidRPr="004C2AF3" w:rsidRDefault="00317498" w:rsidP="004C2AF3">
      <w:pPr>
        <w:pStyle w:val="ListParagraph"/>
        <w:numPr>
          <w:ilvl w:val="0"/>
          <w:numId w:val="2"/>
        </w:numPr>
        <w:spacing w:line="360" w:lineRule="auto"/>
        <w:jc w:val="both"/>
        <w:rPr>
          <w:rFonts w:ascii="Times New Roman" w:hAnsi="Times New Roman" w:cs="Times New Roman"/>
        </w:rPr>
      </w:pPr>
      <w:r w:rsidRPr="004C2AF3">
        <w:rPr>
          <w:rFonts w:ascii="Times New Roman" w:hAnsi="Times New Roman" w:cs="Times New Roman"/>
        </w:rPr>
        <w:t xml:space="preserve">Jelaskan bagaimana alur AI yang digunakan pada program tersebut ! </w:t>
      </w:r>
    </w:p>
    <w:p w:rsidR="00317498" w:rsidRDefault="00317498" w:rsidP="00317498">
      <w:pPr>
        <w:spacing w:line="360" w:lineRule="auto"/>
        <w:ind w:left="709"/>
        <w:jc w:val="both"/>
        <w:rPr>
          <w:rFonts w:ascii="Times New Roman" w:hAnsi="Times New Roman" w:cs="Times New Roman"/>
        </w:rPr>
      </w:pPr>
      <w:r>
        <w:rPr>
          <w:rFonts w:ascii="Times New Roman" w:hAnsi="Times New Roman" w:cs="Times New Roman"/>
        </w:rPr>
        <w:t xml:space="preserve">Jawaban </w:t>
      </w:r>
    </w:p>
    <w:p w:rsidR="00317498" w:rsidRPr="00317498" w:rsidRDefault="00317498" w:rsidP="00317498">
      <w:pPr>
        <w:spacing w:line="360" w:lineRule="auto"/>
        <w:ind w:left="709"/>
        <w:jc w:val="both"/>
        <w:rPr>
          <w:rFonts w:ascii="Times New Roman" w:hAnsi="Times New Roman" w:cs="Times New Roman"/>
        </w:rPr>
      </w:pPr>
      <w:r>
        <w:rPr>
          <w:rFonts w:ascii="Times New Roman" w:hAnsi="Times New Roman" w:cs="Times New Roman"/>
        </w:rPr>
        <w:t>Bola berada di tengah awalnya lalu dihitung mundur 3 detik setelah itu bola akan bergerak secara acak, bola akan mengarah ke player lalu player akan memantulkan bola ke musuh, musuh akan merespon untuk memantulkan bola lagi ke player, jika bola gagal dipantulkan kembali maka score akan terisi pada pihak yang memantulkan bola terakhir.</w:t>
      </w:r>
    </w:p>
    <w:p w:rsidR="00F76813" w:rsidRDefault="00F76813"/>
    <w:sectPr w:rsidR="00F76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96FA2"/>
    <w:multiLevelType w:val="hybridMultilevel"/>
    <w:tmpl w:val="649A0518"/>
    <w:lvl w:ilvl="0" w:tplc="D5849FFA">
      <w:start w:val="2"/>
      <w:numFmt w:val="decimal"/>
      <w:lvlText w:val="%1."/>
      <w:lvlJc w:val="left"/>
      <w:pPr>
        <w:ind w:left="2880" w:hanging="360"/>
      </w:pPr>
      <w:rPr>
        <w:rFonts w:hint="default"/>
      </w:rPr>
    </w:lvl>
    <w:lvl w:ilvl="1" w:tplc="0409000F">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EC505B7"/>
    <w:multiLevelType w:val="hybridMultilevel"/>
    <w:tmpl w:val="A8963138"/>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DE"/>
    <w:rsid w:val="00317498"/>
    <w:rsid w:val="004C2AF3"/>
    <w:rsid w:val="00F76813"/>
    <w:rsid w:val="00FF75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D06F4-EF5C-4F02-95B2-A4019BBC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498"/>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W-7</cp:lastModifiedBy>
  <cp:revision>3</cp:revision>
  <dcterms:created xsi:type="dcterms:W3CDTF">2021-09-29T19:28:00Z</dcterms:created>
  <dcterms:modified xsi:type="dcterms:W3CDTF">2021-09-29T19:50:00Z</dcterms:modified>
</cp:coreProperties>
</file>